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A478A8" w:rsidRPr="00F16C70">
        <w:tc>
          <w:tcPr>
            <w:tcW w:w="3922" w:type="dxa"/>
          </w:tcPr>
          <w:p w:rsidR="00A478A8" w:rsidRPr="00F16C70" w:rsidRDefault="00A478A8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A478A8" w:rsidRPr="00F16C70" w:rsidRDefault="00A478A8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A478A8" w:rsidRPr="00C53EF1" w:rsidRDefault="00A478A8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A478A8" w:rsidRPr="00F16C70" w:rsidRDefault="00A478A8" w:rsidP="005A136E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Pr="00051006">
              <w:rPr>
                <w:b/>
                <w:i/>
                <w:noProof/>
                <w:sz w:val="26"/>
                <w:lang w:val="vi-VN"/>
              </w:rPr>
              <w:t>1147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A478A8" w:rsidRPr="00F16C70" w:rsidRDefault="00A478A8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A478A8" w:rsidRDefault="00A478A8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A478A8" w:rsidRDefault="00A478A8" w:rsidP="00C53EF1">
            <w:pPr>
              <w:jc w:val="center"/>
            </w:pPr>
            <w:r>
              <w:t>-------------------------------</w:t>
            </w:r>
          </w:p>
          <w:p w:rsidR="00A478A8" w:rsidRPr="00C53EF1" w:rsidRDefault="00A478A8" w:rsidP="00C53EF1">
            <w:pPr>
              <w:jc w:val="right"/>
            </w:pPr>
            <w:r>
              <w:rPr>
                <w:i/>
                <w:sz w:val="26"/>
              </w:rPr>
              <w:t>Đà Nẵng, ngày 11</w:t>
            </w:r>
            <w:r w:rsidRPr="00F16C70">
              <w:rPr>
                <w:i/>
                <w:sz w:val="26"/>
              </w:rPr>
              <w:t xml:space="preserve"> 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A478A8" w:rsidRPr="00F16C70" w:rsidRDefault="00A478A8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A478A8" w:rsidRPr="00C53EF1" w:rsidRDefault="00A478A8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A478A8" w:rsidRDefault="00A478A8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A478A8" w:rsidRPr="00C53EF1" w:rsidRDefault="00A478A8" w:rsidP="00C53EF1">
      <w:pPr>
        <w:jc w:val="center"/>
      </w:pPr>
      <w:r>
        <w:t>------------------------</w:t>
      </w:r>
    </w:p>
    <w:p w:rsidR="00A478A8" w:rsidRDefault="00A478A8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A478A8" w:rsidRDefault="00A478A8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A478A8" w:rsidRDefault="00A478A8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A478A8" w:rsidRPr="00704212" w:rsidRDefault="00A478A8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A478A8" w:rsidRDefault="00A478A8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A478A8" w:rsidRPr="009A6ADD" w:rsidRDefault="00A478A8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A478A8" w:rsidRPr="00F16C70" w:rsidRDefault="00A478A8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A478A8" w:rsidRDefault="00A478A8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051006">
        <w:rPr>
          <w:b/>
          <w:bCs/>
          <w:iCs/>
          <w:noProof/>
          <w:sz w:val="26"/>
          <w:szCs w:val="26"/>
        </w:rPr>
        <w:t>TRẦN THỊ HẠ UYÊN</w:t>
      </w:r>
      <w:r>
        <w:rPr>
          <w:b/>
          <w:bCs/>
          <w:iCs/>
          <w:sz w:val="26"/>
          <w:szCs w:val="26"/>
        </w:rPr>
        <w:t xml:space="preserve"> </w:t>
      </w:r>
    </w:p>
    <w:p w:rsidR="00A478A8" w:rsidRPr="00C53EF1" w:rsidRDefault="00A478A8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</w:rPr>
        <w:t>18/09/1988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051006">
        <w:rPr>
          <w:b/>
          <w:i/>
          <w:noProof/>
          <w:sz w:val="26"/>
          <w:szCs w:val="26"/>
          <w:lang w:val="vi-VN"/>
        </w:rPr>
        <w:t>Đà Nẵng</w:t>
      </w:r>
    </w:p>
    <w:p w:rsidR="00A478A8" w:rsidRPr="00C53EF1" w:rsidRDefault="00A478A8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  <w:lang w:val="vi-VN"/>
        </w:rPr>
        <w:t>D18KDN3B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1826268369</w:t>
      </w:r>
      <w:r w:rsidRPr="00C53EF1">
        <w:rPr>
          <w:b/>
          <w:i/>
          <w:sz w:val="26"/>
          <w:szCs w:val="26"/>
        </w:rPr>
        <w:t xml:space="preserve"> </w:t>
      </w:r>
    </w:p>
    <w:p w:rsidR="00A478A8" w:rsidRPr="00C53EF1" w:rsidRDefault="00A478A8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051006">
        <w:rPr>
          <w:i/>
          <w:noProof/>
          <w:sz w:val="26"/>
          <w:szCs w:val="26"/>
        </w:rPr>
        <w:t>Phường Hòa Cường Nam, Quận Hải Châu, TP Đà Nẵng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A478A8" w:rsidRPr="00DD7512" w:rsidRDefault="00A478A8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>Sinh viên năm cuối khóa, ngành Kế toán Doanh nghiệp, Khoa Kế Toán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A478A8" w:rsidRPr="00DD7512" w:rsidRDefault="00A478A8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A478A8" w:rsidRPr="00DD7512" w:rsidRDefault="00A478A8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A478A8" w:rsidRPr="00DD7512" w:rsidRDefault="00A478A8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A478A8" w:rsidRDefault="00A478A8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A478A8" w:rsidRDefault="00A478A8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051006">
        <w:rPr>
          <w:noProof/>
          <w:sz w:val="26"/>
          <w:szCs w:val="26"/>
          <w:lang w:val="vi-VN"/>
        </w:rPr>
        <w:t>Khoa Kế Toán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A478A8" w:rsidRDefault="00A478A8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A478A8" w:rsidRPr="002871DF" w:rsidRDefault="00A478A8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A478A8" w:rsidRPr="008F2894" w:rsidRDefault="00A478A8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A478A8" w:rsidRPr="008F2894" w:rsidRDefault="00A478A8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A478A8" w:rsidRDefault="00A478A8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A478A8" w:rsidSect="00A478A8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A478A8" w:rsidRPr="008F2894" w:rsidRDefault="00A478A8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A478A8" w:rsidRPr="008F2894" w:rsidSect="00A478A8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1A5AFE"/>
    <w:rsid w:val="001B6293"/>
    <w:rsid w:val="001D29A5"/>
    <w:rsid w:val="002871DF"/>
    <w:rsid w:val="002B6C4B"/>
    <w:rsid w:val="002C5256"/>
    <w:rsid w:val="003379D0"/>
    <w:rsid w:val="00337BD0"/>
    <w:rsid w:val="003C6263"/>
    <w:rsid w:val="003F640B"/>
    <w:rsid w:val="00413C7D"/>
    <w:rsid w:val="00421F77"/>
    <w:rsid w:val="004814E0"/>
    <w:rsid w:val="004F0FF8"/>
    <w:rsid w:val="00515BB9"/>
    <w:rsid w:val="00547AF5"/>
    <w:rsid w:val="005A136E"/>
    <w:rsid w:val="005D7FA2"/>
    <w:rsid w:val="005E182E"/>
    <w:rsid w:val="005E4262"/>
    <w:rsid w:val="005F7A47"/>
    <w:rsid w:val="006140E0"/>
    <w:rsid w:val="006F40BE"/>
    <w:rsid w:val="00704212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67ABC"/>
    <w:rsid w:val="009A6ADD"/>
    <w:rsid w:val="00A478A8"/>
    <w:rsid w:val="00A621C9"/>
    <w:rsid w:val="00A8771B"/>
    <w:rsid w:val="00AC29A3"/>
    <w:rsid w:val="00BE395F"/>
    <w:rsid w:val="00C53EF1"/>
    <w:rsid w:val="00CB73F5"/>
    <w:rsid w:val="00D05512"/>
    <w:rsid w:val="00D06054"/>
    <w:rsid w:val="00D91819"/>
    <w:rsid w:val="00DD7512"/>
    <w:rsid w:val="00F0578F"/>
    <w:rsid w:val="00F16C70"/>
    <w:rsid w:val="00F25EED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2015-04-14T00:28:00Z</dcterms:created>
  <dcterms:modified xsi:type="dcterms:W3CDTF">2015-04-14T00:28:00Z</dcterms:modified>
</cp:coreProperties>
</file>