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79A9" w14:textId="240EDA3F" w:rsidR="00E85377" w:rsidRPr="00336F62" w:rsidRDefault="00E85377" w:rsidP="00E85377">
      <w:pPr>
        <w:shd w:val="clear" w:color="auto" w:fill="FFFFFF"/>
        <w:tabs>
          <w:tab w:val="left" w:pos="364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CÔNG TY TNHH TMDV DL HỘI AN EXPRESS</w:t>
      </w:r>
    </w:p>
    <w:p w14:paraId="7AE707DB" w14:textId="766DCFE0" w:rsidR="00E85377" w:rsidRPr="00336F62" w:rsidRDefault="00E85377" w:rsidP="00E8537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</w:t>
      </w:r>
      <w:r w:rsidR="00336F62" w:rsidRPr="00336F62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336F6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PHÒNG NHÂN SỰ</w:t>
      </w:r>
    </w:p>
    <w:p w14:paraId="0C2556FF" w14:textId="77777777" w:rsidR="001E16AE" w:rsidRPr="00336F62" w:rsidRDefault="001E16AE" w:rsidP="00E8537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</w:pPr>
    </w:p>
    <w:p w14:paraId="0F87209F" w14:textId="552C6AED" w:rsidR="00866CFE" w:rsidRPr="00C91BB1" w:rsidRDefault="00A037F5" w:rsidP="001E16A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THÔNG BÁO TUYỂN DỤNG</w:t>
      </w:r>
      <w:r w:rsidR="00336F62" w:rsidRPr="00C91BB1"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  <w:t xml:space="preserve"> THỰC TẬP SINH</w:t>
      </w:r>
    </w:p>
    <w:p w14:paraId="4DFB3F24" w14:textId="04541F05" w:rsidR="001E16AE" w:rsidRPr="00336F62" w:rsidRDefault="001E16AE" w:rsidP="001E16AE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Express (HAE)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là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công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ty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lữ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ở Việt Nam,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bởi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ngũ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nhân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viên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kế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hoạch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lịch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và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tận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037F5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Công ty </w:t>
      </w:r>
      <w:r w:rsidR="00866CFE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TNHH TMDV DL </w:t>
      </w:r>
      <w:proofErr w:type="spellStart"/>
      <w:r w:rsidR="00866CFE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Hội</w:t>
      </w:r>
      <w:proofErr w:type="spellEnd"/>
      <w:r w:rsidR="00866CFE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 Express</w:t>
      </w:r>
      <w:r w:rsidR="00336F62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tuyển các vị trí thực tập sinh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tập tại địa chỉ văn phòng Chi nhánh: 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30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Trần Hưng Đạo, thành phố </w:t>
      </w:r>
      <w:proofErr w:type="spellStart"/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Hội</w:t>
      </w:r>
      <w:proofErr w:type="spellEnd"/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An</w:t>
      </w:r>
      <w:r w:rsidR="00C91BB1" w:rsidRPr="008801E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, tỉnh Quảng Nam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với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các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thông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cụ</w:t>
      </w:r>
      <w:proofErr w:type="spellEnd"/>
      <w:r w:rsidR="00E85377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91BB1">
        <w:rPr>
          <w:rFonts w:ascii="Times New Roman" w:eastAsia="Times New Roman" w:hAnsi="Times New Roman" w:cs="Times New Roman"/>
          <w:sz w:val="28"/>
          <w:szCs w:val="28"/>
          <w:lang w:val="en-US"/>
        </w:rPr>
        <w:t>thể</w:t>
      </w:r>
      <w:proofErr w:type="spellEnd"/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như sau</w:t>
      </w:r>
      <w:r w:rsidR="00A037F5"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3AB21794" w14:textId="4020C0CE" w:rsidR="00632B8B" w:rsidRPr="00336F62" w:rsidRDefault="00A037F5" w:rsidP="00554C1F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Vị</w:t>
      </w:r>
      <w:proofErr w:type="spellEnd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trí</w:t>
      </w:r>
      <w:proofErr w:type="spellEnd"/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36F62"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thực</w:t>
      </w:r>
      <w:proofErr w:type="spellEnd"/>
      <w:r w:rsidR="00336F62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tập sinh</w:t>
      </w: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      </w:t>
      </w:r>
    </w:p>
    <w:p w14:paraId="5D3F57E3" w14:textId="08860102" w:rsidR="00A037F5" w:rsidRPr="00336F62" w:rsidRDefault="00632B8B" w:rsidP="00632B8B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* </w:t>
      </w:r>
      <w:r w:rsidR="00821A67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Sales Executive</w:t>
      </w:r>
      <w:r w:rsidR="00CB5E37"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2CAEB2E2" w14:textId="78DC0D5F" w:rsidR="007E12AA" w:rsidRPr="00FC166A" w:rsidRDefault="00821A67" w:rsidP="00FC166A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hAnsi="Times New Roman" w:cs="Times New Roman"/>
          <w:sz w:val="28"/>
          <w:szCs w:val="28"/>
        </w:rPr>
        <w:t>Giới thiệ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u 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dị</w:t>
      </w:r>
      <w:r w:rsidR="001E16AE" w:rsidRPr="00336F62">
        <w:rPr>
          <w:rFonts w:ascii="Times New Roman" w:hAnsi="Times New Roman" w:cs="Times New Roman"/>
          <w:sz w:val="28"/>
          <w:szCs w:val="28"/>
          <w:lang w:val="vi-VN"/>
        </w:rPr>
        <w:t>ch v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ụ của công ty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 cho khách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hàng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, </w:t>
      </w:r>
      <w:r w:rsidRPr="00336F62">
        <w:rPr>
          <w:rFonts w:ascii="Times New Roman" w:hAnsi="Times New Roman" w:cs="Times New Roman"/>
          <w:sz w:val="28"/>
          <w:szCs w:val="28"/>
        </w:rPr>
        <w:t xml:space="preserve">các công việc liên quan đến </w:t>
      </w:r>
      <w:r w:rsidR="007E12AA" w:rsidRPr="00336F62">
        <w:rPr>
          <w:rFonts w:ascii="Times New Roman" w:hAnsi="Times New Roman" w:cs="Times New Roman"/>
          <w:sz w:val="28"/>
          <w:szCs w:val="28"/>
          <w:lang w:val="vi-VN"/>
        </w:rPr>
        <w:t>giới thiệu</w:t>
      </w:r>
      <w:r w:rsidRPr="00336F62">
        <w:rPr>
          <w:rFonts w:ascii="Times New Roman" w:hAnsi="Times New Roman" w:cs="Times New Roman"/>
          <w:sz w:val="28"/>
          <w:szCs w:val="28"/>
        </w:rPr>
        <w:t xml:space="preserve"> tour, các dịch vụ</w:t>
      </w:r>
      <w:r w:rsidR="007E12AA" w:rsidRPr="00336F62">
        <w:rPr>
          <w:rFonts w:ascii="Times New Roman" w:hAnsi="Times New Roman" w:cs="Times New Roman"/>
          <w:sz w:val="28"/>
          <w:szCs w:val="28"/>
        </w:rPr>
        <w:t xml:space="preserve"> khác: vé máy bay, vé xe bus</w:t>
      </w:r>
      <w:r w:rsidRPr="00336F62">
        <w:rPr>
          <w:rFonts w:ascii="Times New Roman" w:hAnsi="Times New Roman" w:cs="Times New Roman"/>
          <w:sz w:val="28"/>
          <w:szCs w:val="28"/>
        </w:rPr>
        <w:t>, đặt khách sạ</w:t>
      </w:r>
      <w:r w:rsidR="007E12AA" w:rsidRPr="00336F62">
        <w:rPr>
          <w:rFonts w:ascii="Times New Roman" w:hAnsi="Times New Roman" w:cs="Times New Roman"/>
          <w:sz w:val="28"/>
          <w:szCs w:val="28"/>
        </w:rPr>
        <w:t>n,</w:t>
      </w:r>
      <w:r w:rsidR="001E16AE"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xe.</w:t>
      </w:r>
      <w:r w:rsidR="00FC16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C166A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Xây dựng, tìm kiếm nguồn khách đoàn từ các công ty, đại lý du lịch. Hướng dẫn/ tư vấn cho khách hàng tiềm năng và thuyết phục khách hàng sử dụng, quảng bá dịch vụ của công </w:t>
      </w:r>
      <w:r w:rsidR="00FC166A">
        <w:rPr>
          <w:rFonts w:ascii="Times New Roman" w:eastAsia="Times New Roman" w:hAnsi="Times New Roman" w:cs="Times New Roman"/>
          <w:sz w:val="28"/>
          <w:szCs w:val="28"/>
          <w:lang w:val="vi-VN"/>
        </w:rPr>
        <w:t>ty.</w:t>
      </w:r>
    </w:p>
    <w:p w14:paraId="4511434C" w14:textId="77777777" w:rsidR="007E12AA" w:rsidRPr="00336F62" w:rsidRDefault="007E12AA" w:rsidP="007E12AA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>Tìm kiếm khách hàng online và offline.</w:t>
      </w:r>
    </w:p>
    <w:p w14:paraId="0B19D3D2" w14:textId="13CC4374" w:rsidR="00AE70D6" w:rsidRPr="00FC166A" w:rsidRDefault="007E12AA" w:rsidP="00AE70D6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Hỗ trợ khách hàng trong quá trình thực hiện dịch vụ. </w:t>
      </w:r>
    </w:p>
    <w:p w14:paraId="722EDBE7" w14:textId="77777777" w:rsidR="00AE70D6" w:rsidRPr="00336F62" w:rsidRDefault="00CB5E37" w:rsidP="00CB5E37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các dự án quảng cáo dịch vụ của công ty cũng như tạo ấn tượng của thương hiệu công ty đối với khách hàng.</w:t>
      </w:r>
    </w:p>
    <w:p w14:paraId="2FC695F5" w14:textId="77777777" w:rsidR="00CB5E37" w:rsidRPr="00336F62" w:rsidRDefault="00CB5E37" w:rsidP="00CB5E37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Tiếp nhận và cập nhật xử lý các thông tin khách hàng. </w:t>
      </w:r>
    </w:p>
    <w:p w14:paraId="6A2401C4" w14:textId="77777777" w:rsidR="008960C5" w:rsidRPr="00336F62" w:rsidRDefault="008960C5" w:rsidP="008960C5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* </w:t>
      </w:r>
      <w:r w:rsidRPr="00336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Business Development Executive</w:t>
      </w:r>
    </w:p>
    <w:p w14:paraId="21FFA6B8" w14:textId="77777777" w:rsidR="008960C5" w:rsidRPr="00336F62" w:rsidRDefault="008960C5" w:rsidP="008960C5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Khả năng xây dựng chiến lược, tạo doanh thu bằng cách đề xuất các dịch vụ phù hợp.</w:t>
      </w:r>
    </w:p>
    <w:p w14:paraId="67ABACF8" w14:textId="3BCCBF93" w:rsidR="008960C5" w:rsidRPr="00336F62" w:rsidRDefault="005158A9" w:rsidP="008960C5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Nắm bắt thị trường, đánh giá khách hàng, xem xét nhu cầu của khách hàng để định hướng đối tượng khách hàng mục tiêu. </w:t>
      </w:r>
    </w:p>
    <w:p w14:paraId="401794EA" w14:textId="38DE49F0" w:rsidR="00AE70D6" w:rsidRPr="00336F62" w:rsidRDefault="00C91BB1" w:rsidP="00AE70D6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F62">
        <w:rPr>
          <w:noProof/>
          <w:lang w:val="en-US"/>
        </w:rPr>
        <w:drawing>
          <wp:anchor distT="0" distB="0" distL="114300" distR="114300" simplePos="0" relativeHeight="251665408" behindDoc="1" locked="0" layoutInCell="0" allowOverlap="1" wp14:anchorId="517D91EF" wp14:editId="0027682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794635" cy="5724144"/>
            <wp:effectExtent l="0" t="0" r="5715" b="0"/>
            <wp:wrapNone/>
            <wp:docPr id="5" name="WordPictureWatermark96769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676967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572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8A9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Nghiên cứu chiến lược mở rộng kinh doanh, lên kế hoạch tiếp cận khách hàng.</w:t>
      </w:r>
    </w:p>
    <w:p w14:paraId="21763921" w14:textId="71802A7E" w:rsidR="005158A9" w:rsidRPr="00FC166A" w:rsidRDefault="005158A9" w:rsidP="00FC166A">
      <w:pPr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* </w:t>
      </w:r>
      <w:r w:rsidRPr="00336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Tour Operation Executive</w:t>
      </w:r>
    </w:p>
    <w:p w14:paraId="4F7A597D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Điều hành, sắp xếp dịch vụ: Điều xe, điều tài xế,hướng dẫn, đặt dịch vụ</w:t>
      </w:r>
    </w:p>
    <w:p w14:paraId="23C7FA96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Kiểm soát chi phí, chất lượng dịch vụ.</w:t>
      </w:r>
    </w:p>
    <w:p w14:paraId="49E50EBB" w14:textId="77777777" w:rsidR="005158A9" w:rsidRPr="00336F62" w:rsidRDefault="005158A9" w:rsidP="00C91BB1">
      <w:pPr>
        <w:pStyle w:val="ListParagraph"/>
        <w:numPr>
          <w:ilvl w:val="0"/>
          <w:numId w:val="8"/>
        </w:numPr>
        <w:shd w:val="clear" w:color="auto" w:fill="FFFFFF"/>
        <w:tabs>
          <w:tab w:val="left" w:pos="720"/>
        </w:tabs>
        <w:spacing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hiện </w:t>
      </w:r>
      <w:r w:rsidR="00B36C40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lên kế hoạch, sắp xếp chương trình tour du lịch.</w:t>
      </w:r>
    </w:p>
    <w:p w14:paraId="7372E549" w14:textId="13AED180" w:rsidR="00B36C40" w:rsidRPr="00C91BB1" w:rsidRDefault="00C91BB1" w:rsidP="00B36C4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  <w:r w:rsidR="00B36C40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Yêu cầu tuyển dụng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thực tập sinh</w:t>
      </w:r>
      <w:r w:rsidR="00B36C40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48103C57" w14:textId="32EF653F" w:rsidR="00336F62" w:rsidRDefault="00336F62" w:rsidP="00336F6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* 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Vị trí Sales Executive; </w:t>
      </w:r>
      <w:r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Business Development Executive</w:t>
      </w:r>
      <w:r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>:</w:t>
      </w:r>
      <w:r w:rsid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638230FC" w14:textId="4EDC76A3" w:rsidR="00336F62" w:rsidRPr="00336F62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Chuyên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Tiếng Anh,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Tiếng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du lịch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Quản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lữ hành, Du lịch và các ngành khác có liên quan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về du lịch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14:paraId="149E31E1" w14:textId="77777777" w:rsidR="00336F62" w:rsidRPr="00336F62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Thành thạo Tiếng anh giao tiếp.</w:t>
      </w:r>
    </w:p>
    <w:p w14:paraId="511BADB7" w14:textId="7FB9E9EC" w:rsidR="00336F62" w:rsidRPr="00C91BB1" w:rsidRDefault="00336F62" w:rsidP="00336F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Kỹ năng làm việc nhóm, sử dụng máy tính, xử lý tình huống. </w:t>
      </w:r>
    </w:p>
    <w:p w14:paraId="2303356B" w14:textId="2E61A4CC" w:rsidR="00336F62" w:rsidRPr="00C91BB1" w:rsidRDefault="00336F62" w:rsidP="00336F6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* Vị trí</w:t>
      </w:r>
      <w:r w:rsidR="00C91BB1"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91BB1" w:rsidRPr="00C91B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Tour Operation Executive</w:t>
      </w:r>
      <w:r w:rsidRPr="00C91BB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14:paraId="19D31B0E" w14:textId="5F989253" w:rsidR="00B36C40" w:rsidRPr="00336F62" w:rsidRDefault="00B36C40" w:rsidP="00B36C40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Trình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độ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Tốt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nghiệp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chuyên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ngành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Quản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trị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lữ hành, du lịch và các ngành khác có liên quan. </w:t>
      </w:r>
    </w:p>
    <w:p w14:paraId="52C1B38A" w14:textId="77777777" w:rsidR="00866CFE" w:rsidRPr="00336F62" w:rsidRDefault="00B36C40" w:rsidP="00866CFE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Nhanh nhẹn, kỹ năng xử lý tình huống tốt. </w:t>
      </w:r>
    </w:p>
    <w:p w14:paraId="4363D7D1" w14:textId="77777777" w:rsidR="00B36C40" w:rsidRPr="00336F62" w:rsidRDefault="00B36C40" w:rsidP="00B36C4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Liên hệ tuyển dụng</w:t>
      </w: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      </w:t>
      </w:r>
    </w:p>
    <w:p w14:paraId="685B3E12" w14:textId="3FE3BBF4" w:rsidR="00866CFE" w:rsidRPr="00336F62" w:rsidRDefault="00B36C40" w:rsidP="006B4B1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Hồ sơ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thực tập sinh 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bao gồm: </w:t>
      </w:r>
    </w:p>
    <w:p w14:paraId="2260AD36" w14:textId="45D0191B" w:rsidR="00C91BB1" w:rsidRDefault="00C91BB1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Giấy giới thiệu của Trường;</w:t>
      </w:r>
    </w:p>
    <w:p w14:paraId="0F692DE1" w14:textId="7D562B6A" w:rsidR="00B36C40" w:rsidRPr="00336F62" w:rsidRDefault="00B36C40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Sơ yếu lý </w:t>
      </w:r>
      <w:r w:rsidR="00C91BB1">
        <w:rPr>
          <w:rFonts w:ascii="Times New Roman" w:eastAsia="Times New Roman" w:hAnsi="Times New Roman" w:cs="Times New Roman"/>
          <w:sz w:val="28"/>
          <w:szCs w:val="28"/>
          <w:lang w:val="vi-VN"/>
        </w:rPr>
        <w:t>lịch.</w:t>
      </w:r>
    </w:p>
    <w:p w14:paraId="343665E9" w14:textId="77777777" w:rsidR="006B4B1F" w:rsidRPr="00336F62" w:rsidRDefault="00B36C40" w:rsidP="006B4B1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Địa chỉ nhận hồ sơ: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Hồ sơ có thể gửi về theo địa chỉ sau: </w:t>
      </w:r>
    </w:p>
    <w:p w14:paraId="25F059E9" w14:textId="77777777" w:rsidR="00A037F5" w:rsidRPr="00336F62" w:rsidRDefault="00A037F5" w:rsidP="00C91BB1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Nộp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hồ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sơ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trực tiếp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tại</w:t>
      </w:r>
      <w:proofErr w:type="spellEnd"/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 phòng Công ty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</w:p>
    <w:p w14:paraId="10B61750" w14:textId="0E0920AD" w:rsidR="006B4B1F" w:rsidRPr="00336F62" w:rsidRDefault="006B4B1F" w:rsidP="006B4B1F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Tại Tp. Hồ Chí Minh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336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Tầng </w:t>
      </w:r>
      <w:r w:rsidR="00FC166A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336F62">
        <w:rPr>
          <w:rFonts w:ascii="Times New Roman" w:hAnsi="Times New Roman" w:cs="Times New Roman"/>
          <w:sz w:val="28"/>
          <w:szCs w:val="28"/>
          <w:shd w:val="clear" w:color="auto" w:fill="FFFFFF"/>
        </w:rPr>
        <w:t>, tòa nhà Sohude, 29 Thăng Long, Quận 4, phường Tân Bình, tp. Hồ Chí Minh, Việt Nam</w:t>
      </w:r>
    </w:p>
    <w:p w14:paraId="34A91F78" w14:textId="77777777" w:rsidR="006B4B1F" w:rsidRPr="00336F62" w:rsidRDefault="006B4B1F" w:rsidP="006B4B1F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Tại Quảng Nam</w:t>
      </w: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: Số 30 Trần Hưng Đạo, phường Cẩm Phô, tp. Hội An, Quảng Nam</w:t>
      </w:r>
    </w:p>
    <w:p w14:paraId="57291C67" w14:textId="77777777" w:rsidR="006B4B1F" w:rsidRPr="00336F62" w:rsidRDefault="006B4B1F" w:rsidP="006B4B1F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Nộp hồ sơ qua email: </w:t>
      </w:r>
      <w:hyperlink r:id="rId8" w:history="1">
        <w:r w:rsidRPr="00336F6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val="vi-VN"/>
          </w:rPr>
          <w:t>hr@hoianexpress.com.vn</w:t>
        </w:r>
      </w:hyperlink>
    </w:p>
    <w:p w14:paraId="56879B3B" w14:textId="6DCC8A8D" w:rsidR="00CE678A" w:rsidRPr="00336F62" w:rsidRDefault="00A037F5" w:rsidP="001E16A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Mọi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thắc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mắc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xin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liên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hệ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về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số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điện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>thoại</w:t>
      </w:r>
      <w:proofErr w:type="spellEnd"/>
      <w:r w:rsidRPr="00336F6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6B4B1F" w:rsidRPr="00336F62">
        <w:rPr>
          <w:rFonts w:ascii="Times New Roman" w:eastAsia="Times New Roman" w:hAnsi="Times New Roman" w:cs="Times New Roman"/>
          <w:sz w:val="28"/>
          <w:szCs w:val="28"/>
          <w:lang w:val="vi-VN"/>
        </w:rPr>
        <w:t>0938 405 928 (Phòng Nhân sự)</w:t>
      </w:r>
    </w:p>
    <w:p w14:paraId="2B5B0884" w14:textId="38513350" w:rsidR="00187485" w:rsidRPr="00336F62" w:rsidRDefault="006B4B1F" w:rsidP="00866CFE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91BB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91BB1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C91BB1">
        <w:rPr>
          <w:rFonts w:ascii="Times New Roman" w:hAnsi="Times New Roman" w:cs="Times New Roman"/>
          <w:i/>
          <w:sz w:val="28"/>
          <w:szCs w:val="28"/>
          <w:lang w:val="vi-VN"/>
        </w:rPr>
        <w:t>Hội An</w:t>
      </w:r>
      <w:r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ngày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336F6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năm </w:t>
      </w:r>
      <w:r w:rsidR="00FC166A">
        <w:rPr>
          <w:rFonts w:ascii="Times New Roman" w:hAnsi="Times New Roman" w:cs="Times New Roman"/>
          <w:i/>
          <w:sz w:val="28"/>
          <w:szCs w:val="28"/>
          <w:lang w:val="vi-VN"/>
        </w:rPr>
        <w:t>2024</w:t>
      </w:r>
    </w:p>
    <w:p w14:paraId="5E6280E0" w14:textId="77777777" w:rsidR="001E16AE" w:rsidRPr="00336F62" w:rsidRDefault="006B4B1F" w:rsidP="001E16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                                       PHÒNG NHÂN SỰ</w:t>
      </w:r>
    </w:p>
    <w:p w14:paraId="03F6F1D0" w14:textId="77777777" w:rsidR="001E16AE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3A76346" w14:textId="77777777" w:rsidR="001E16AE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7983C70" w14:textId="7C2A8531" w:rsidR="001E16AE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644A855" w14:textId="77777777" w:rsidR="00C91BB1" w:rsidRPr="00336F62" w:rsidRDefault="00C91BB1" w:rsidP="001E16A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6535D84" w14:textId="77777777" w:rsidR="006B4B1F" w:rsidRPr="00336F62" w:rsidRDefault="001E16AE" w:rsidP="001E16AE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36F6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336F62">
        <w:rPr>
          <w:rFonts w:ascii="Times New Roman" w:hAnsi="Times New Roman" w:cs="Times New Roman"/>
          <w:sz w:val="28"/>
          <w:szCs w:val="28"/>
          <w:lang w:val="vi-VN"/>
        </w:rPr>
        <w:tab/>
        <w:t>Trịnh Thị Kim Lê</w:t>
      </w:r>
    </w:p>
    <w:sectPr w:rsidR="006B4B1F" w:rsidRPr="00336F62" w:rsidSect="0048244E">
      <w:headerReference w:type="default" r:id="rId9"/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F835" w14:textId="77777777" w:rsidR="008E7AD9" w:rsidRDefault="008E7AD9" w:rsidP="006B4B1F">
      <w:pPr>
        <w:spacing w:line="240" w:lineRule="auto"/>
      </w:pPr>
      <w:r>
        <w:separator/>
      </w:r>
    </w:p>
  </w:endnote>
  <w:endnote w:type="continuationSeparator" w:id="0">
    <w:p w14:paraId="05D223E9" w14:textId="77777777" w:rsidR="008E7AD9" w:rsidRDefault="008E7AD9" w:rsidP="006B4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880B" w14:textId="77777777" w:rsidR="006B4B1F" w:rsidRDefault="006B4B1F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801705" wp14:editId="20FFF6E8">
          <wp:simplePos x="0" y="0"/>
          <wp:positionH relativeFrom="column">
            <wp:posOffset>-264795</wp:posOffset>
          </wp:positionH>
          <wp:positionV relativeFrom="page">
            <wp:posOffset>9484995</wp:posOffset>
          </wp:positionV>
          <wp:extent cx="6660515" cy="565785"/>
          <wp:effectExtent l="0" t="0" r="6985" b="571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5C34" w14:textId="77777777" w:rsidR="008E7AD9" w:rsidRDefault="008E7AD9" w:rsidP="006B4B1F">
      <w:pPr>
        <w:spacing w:line="240" w:lineRule="auto"/>
      </w:pPr>
      <w:r>
        <w:separator/>
      </w:r>
    </w:p>
  </w:footnote>
  <w:footnote w:type="continuationSeparator" w:id="0">
    <w:p w14:paraId="6AA3C59B" w14:textId="77777777" w:rsidR="008E7AD9" w:rsidRDefault="008E7AD9" w:rsidP="006B4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9AB6" w14:textId="77777777" w:rsidR="006B4B1F" w:rsidRDefault="006B4B1F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64BE1478" wp14:editId="6B2423D8">
          <wp:simplePos x="0" y="0"/>
          <wp:positionH relativeFrom="page">
            <wp:posOffset>153670</wp:posOffset>
          </wp:positionH>
          <wp:positionV relativeFrom="paragraph">
            <wp:posOffset>-380365</wp:posOffset>
          </wp:positionV>
          <wp:extent cx="7520305" cy="594360"/>
          <wp:effectExtent l="0" t="0" r="0" b="0"/>
          <wp:wrapSquare wrapText="bothSides" distT="0" distB="0" distL="0" distR="0"/>
          <wp:docPr id="1" name="image2.png" descr="../../Design%20slide/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Design%20slide/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0305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A5A"/>
    <w:multiLevelType w:val="hybridMultilevel"/>
    <w:tmpl w:val="F9DAB89A"/>
    <w:lvl w:ilvl="0" w:tplc="72EC69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7775"/>
    <w:multiLevelType w:val="hybridMultilevel"/>
    <w:tmpl w:val="3AF4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030"/>
    <w:multiLevelType w:val="hybridMultilevel"/>
    <w:tmpl w:val="FD8EF6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96A66"/>
    <w:multiLevelType w:val="multilevel"/>
    <w:tmpl w:val="132E4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A0340C"/>
    <w:multiLevelType w:val="hybridMultilevel"/>
    <w:tmpl w:val="CA68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03A0"/>
    <w:multiLevelType w:val="hybridMultilevel"/>
    <w:tmpl w:val="9D3A200E"/>
    <w:lvl w:ilvl="0" w:tplc="0DA25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3B67"/>
    <w:multiLevelType w:val="hybridMultilevel"/>
    <w:tmpl w:val="9A6CA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1E0"/>
    <w:multiLevelType w:val="hybridMultilevel"/>
    <w:tmpl w:val="C76855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F5954"/>
    <w:multiLevelType w:val="hybridMultilevel"/>
    <w:tmpl w:val="8688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6D1E"/>
    <w:multiLevelType w:val="multilevel"/>
    <w:tmpl w:val="B77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C5B3D"/>
    <w:multiLevelType w:val="hybridMultilevel"/>
    <w:tmpl w:val="3290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35F8A"/>
    <w:multiLevelType w:val="hybridMultilevel"/>
    <w:tmpl w:val="88886B08"/>
    <w:lvl w:ilvl="0" w:tplc="44084AE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527D9"/>
    <w:multiLevelType w:val="hybridMultilevel"/>
    <w:tmpl w:val="58A051BA"/>
    <w:lvl w:ilvl="0" w:tplc="E90E472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327B2"/>
    <w:multiLevelType w:val="hybridMultilevel"/>
    <w:tmpl w:val="732A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03F75"/>
    <w:multiLevelType w:val="hybridMultilevel"/>
    <w:tmpl w:val="437EB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0C4CD9"/>
    <w:multiLevelType w:val="hybridMultilevel"/>
    <w:tmpl w:val="E16CA4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1"/>
  </w:num>
  <w:num w:numId="8">
    <w:abstractNumId w:val="14"/>
  </w:num>
  <w:num w:numId="9">
    <w:abstractNumId w:val="8"/>
  </w:num>
  <w:num w:numId="10">
    <w:abstractNumId w:val="11"/>
  </w:num>
  <w:num w:numId="11">
    <w:abstractNumId w:val="15"/>
  </w:num>
  <w:num w:numId="12">
    <w:abstractNumId w:val="13"/>
  </w:num>
  <w:num w:numId="13">
    <w:abstractNumId w:val="0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59"/>
    <w:rsid w:val="00016F59"/>
    <w:rsid w:val="000233E5"/>
    <w:rsid w:val="00091DC9"/>
    <w:rsid w:val="000C114B"/>
    <w:rsid w:val="00187485"/>
    <w:rsid w:val="001C7AEF"/>
    <w:rsid w:val="001E16AE"/>
    <w:rsid w:val="001E1F4B"/>
    <w:rsid w:val="00237D2D"/>
    <w:rsid w:val="002E0E64"/>
    <w:rsid w:val="002F16B8"/>
    <w:rsid w:val="00336F62"/>
    <w:rsid w:val="003A546E"/>
    <w:rsid w:val="003B0926"/>
    <w:rsid w:val="003B7943"/>
    <w:rsid w:val="003D473B"/>
    <w:rsid w:val="0048244E"/>
    <w:rsid w:val="004A4570"/>
    <w:rsid w:val="004F1E3D"/>
    <w:rsid w:val="005158A9"/>
    <w:rsid w:val="00540E13"/>
    <w:rsid w:val="00554C1F"/>
    <w:rsid w:val="00561337"/>
    <w:rsid w:val="005D182B"/>
    <w:rsid w:val="00632B8B"/>
    <w:rsid w:val="006B4B1F"/>
    <w:rsid w:val="006B67B5"/>
    <w:rsid w:val="007E12AA"/>
    <w:rsid w:val="007F1A6E"/>
    <w:rsid w:val="00821A67"/>
    <w:rsid w:val="00866CFE"/>
    <w:rsid w:val="008801EE"/>
    <w:rsid w:val="008960C5"/>
    <w:rsid w:val="008E7AD9"/>
    <w:rsid w:val="00924248"/>
    <w:rsid w:val="009C5F2F"/>
    <w:rsid w:val="00A037F5"/>
    <w:rsid w:val="00AE70D6"/>
    <w:rsid w:val="00B36C40"/>
    <w:rsid w:val="00B51340"/>
    <w:rsid w:val="00C91BB1"/>
    <w:rsid w:val="00CB5E37"/>
    <w:rsid w:val="00CE678A"/>
    <w:rsid w:val="00E85377"/>
    <w:rsid w:val="00E9339F"/>
    <w:rsid w:val="00F14306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157F"/>
  <w15:chartTrackingRefBased/>
  <w15:docId w15:val="{688B8F58-CED0-4FFD-A197-4CDCE21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B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21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37F5"/>
    <w:rPr>
      <w:b/>
      <w:bCs/>
    </w:rPr>
  </w:style>
  <w:style w:type="paragraph" w:styleId="ListParagraph">
    <w:name w:val="List Paragraph"/>
    <w:basedOn w:val="Normal"/>
    <w:uiPriority w:val="34"/>
    <w:qFormat/>
    <w:rsid w:val="00632B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A6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6B4B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B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B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B1F"/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2F"/>
    <w:rPr>
      <w:rFonts w:ascii="Segoe UI" w:eastAsia="Arial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oianexpress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Lê Trịnh Thị Kim</cp:lastModifiedBy>
  <cp:revision>9</cp:revision>
  <cp:lastPrinted>2023-06-07T05:09:00Z</cp:lastPrinted>
  <dcterms:created xsi:type="dcterms:W3CDTF">2023-11-25T06:07:00Z</dcterms:created>
  <dcterms:modified xsi:type="dcterms:W3CDTF">2024-01-08T15:20:00Z</dcterms:modified>
</cp:coreProperties>
</file>