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44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ĐƠN ĐĂNG KÝ THAM DỰ CHƯƠNG TRÌNH TRAO ĐỔI SINH VIÊN </w:t>
      </w:r>
    </w:p>
    <w:p w:rsidR="003F4D7C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TẠI </w:t>
      </w:r>
      <w:r w:rsidR="00770EE9">
        <w:rPr>
          <w:rFonts w:ascii="Times New Roman" w:hAnsi="Times New Roman" w:cs="Times New Roman"/>
          <w:b/>
          <w:sz w:val="26"/>
          <w:szCs w:val="26"/>
        </w:rPr>
        <w:t>NƯỚC NGOÀI</w:t>
      </w:r>
    </w:p>
    <w:tbl>
      <w:tblPr>
        <w:tblStyle w:val="TableGrid"/>
        <w:tblW w:w="10525" w:type="dxa"/>
        <w:tblInd w:w="-885" w:type="dxa"/>
        <w:tblLook w:val="04A0" w:firstRow="1" w:lastRow="0" w:firstColumn="1" w:lastColumn="0" w:noHBand="0" w:noVBand="1"/>
      </w:tblPr>
      <w:tblGrid>
        <w:gridCol w:w="142"/>
        <w:gridCol w:w="757"/>
        <w:gridCol w:w="1217"/>
        <w:gridCol w:w="1321"/>
        <w:gridCol w:w="1516"/>
        <w:gridCol w:w="576"/>
        <w:gridCol w:w="261"/>
        <w:gridCol w:w="91"/>
        <w:gridCol w:w="2342"/>
        <w:gridCol w:w="156"/>
        <w:gridCol w:w="1828"/>
        <w:gridCol w:w="318"/>
      </w:tblGrid>
      <w:tr w:rsidR="0063337F" w:rsidTr="00520768">
        <w:trPr>
          <w:gridAfter w:val="1"/>
          <w:wAfter w:w="318" w:type="dxa"/>
        </w:trPr>
        <w:tc>
          <w:tcPr>
            <w:tcW w:w="57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đăng ký</w:t>
            </w:r>
            <w:r w:rsidR="006E3E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28" w:type="dxa"/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 và tên</w:t>
            </w:r>
          </w:p>
        </w:tc>
        <w:tc>
          <w:tcPr>
            <w:tcW w:w="4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6" w:rsidRDefault="007B56C6" w:rsidP="00264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Tiếng Việt</w:t>
            </w:r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C6" w:rsidRDefault="007B56C6" w:rsidP="007B56C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Tiếng Anh</w:t>
            </w:r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 w:val="restart"/>
          </w:tcPr>
          <w:p w:rsidR="007B56C6" w:rsidRDefault="007B56C6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Ảnh (3*4)</w:t>
            </w:r>
          </w:p>
        </w:tc>
      </w:tr>
      <w:tr w:rsidR="00770EE9" w:rsidTr="00BE7967">
        <w:trPr>
          <w:gridAfter w:val="1"/>
          <w:wAfter w:w="318" w:type="dxa"/>
        </w:trPr>
        <w:tc>
          <w:tcPr>
            <w:tcW w:w="8379" w:type="dxa"/>
            <w:gridSpan w:val="10"/>
            <w:tcBorders>
              <w:bottom w:val="single" w:sz="4" w:space="0" w:color="auto"/>
            </w:tcBorders>
          </w:tcPr>
          <w:p w:rsidR="00770EE9" w:rsidRDefault="00770EE9" w:rsidP="007B56C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Chuyên ngành:                                                   Khoa:</w:t>
            </w:r>
          </w:p>
        </w:tc>
        <w:tc>
          <w:tcPr>
            <w:tcW w:w="1828" w:type="dxa"/>
            <w:vMerge/>
          </w:tcPr>
          <w:p w:rsidR="00770EE9" w:rsidRDefault="00770EE9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</w:p>
        </w:tc>
        <w:tc>
          <w:tcPr>
            <w:tcW w:w="7480" w:type="dxa"/>
            <w:gridSpan w:val="8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/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số SV</w:t>
            </w:r>
          </w:p>
        </w:tc>
        <w:tc>
          <w:tcPr>
            <w:tcW w:w="1217" w:type="dxa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7B56C6" w:rsidRDefault="007B56C6" w:rsidP="0063337F">
            <w:pPr>
              <w:tabs>
                <w:tab w:val="center" w:pos="6521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="006333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</w:t>
            </w:r>
          </w:p>
        </w:tc>
        <w:tc>
          <w:tcPr>
            <w:tcW w:w="4942" w:type="dxa"/>
            <w:gridSpan w:val="6"/>
          </w:tcPr>
          <w:p w:rsidR="007B56C6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Ngày…….tháng…..năm…..</w:t>
            </w:r>
          </w:p>
        </w:tc>
        <w:tc>
          <w:tcPr>
            <w:tcW w:w="1828" w:type="dxa"/>
            <w:vMerge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Liên hệ</w:t>
            </w:r>
          </w:p>
        </w:tc>
        <w:tc>
          <w:tcPr>
            <w:tcW w:w="1217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 viên</w:t>
            </w:r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bảo hộ</w:t>
            </w:r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</w:p>
        </w:tc>
        <w:tc>
          <w:tcPr>
            <w:tcW w:w="6770" w:type="dxa"/>
            <w:gridSpan w:val="7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63337F" w:rsidRDefault="0063337F" w:rsidP="0063337F">
            <w:pPr>
              <w:tabs>
                <w:tab w:val="center" w:pos="6521"/>
              </w:tabs>
              <w:ind w:righ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muốn đăng ký</w:t>
            </w:r>
          </w:p>
        </w:tc>
        <w:tc>
          <w:tcPr>
            <w:tcW w:w="9308" w:type="dxa"/>
            <w:gridSpan w:val="9"/>
          </w:tcPr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15875</wp:posOffset>
                      </wp:positionV>
                      <wp:extent cx="553916" cy="211015"/>
                      <wp:effectExtent l="0" t="0" r="17780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5BEF" w:rsidRPr="00BB66D2" w:rsidRDefault="00D05BEF" w:rsidP="00D05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44.5pt;margin-top:1.25pt;width:43.6pt;height:16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" fillcolor="white [3201]" strokecolor="black [3213]" strokeweight=".25pt">
                      <v:textbox>
                        <w:txbxContent>
                          <w:p w:rsidR="00D05BEF" w:rsidRPr="00BB66D2" w:rsidRDefault="00D05BEF" w:rsidP="00D05B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5BEF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Sejong:</w: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337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17145</wp:posOffset>
                      </wp:positionV>
                      <wp:extent cx="553916" cy="211015"/>
                      <wp:effectExtent l="0" t="0" r="17780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5491" w:rsidRPr="00BB66D2" w:rsidRDefault="00085491" w:rsidP="000854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7" style="position:absolute;margin-left:144.5pt;margin-top:1.35pt;width:43.6pt;height:16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" fillcolor="white [3201]" strokecolor="black [3213]" strokeweight=".25pt">
                      <v:textbox>
                        <w:txbxContent>
                          <w:p w:rsidR="00085491" w:rsidRPr="00BB66D2" w:rsidRDefault="00085491" w:rsidP="000854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337F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Nam Seoul:</w:t>
            </w:r>
          </w:p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189230</wp:posOffset>
                      </wp:positionV>
                      <wp:extent cx="553720" cy="210820"/>
                      <wp:effectExtent l="0" t="0" r="1778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5BEF" w:rsidRPr="00BB66D2" w:rsidRDefault="00D05BEF" w:rsidP="00D05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144.5pt;margin-top:14.9pt;width:43.6pt;height:16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" fillcolor="white [3201]" strokecolor="black [3213]" strokeweight=".25pt">
                      <v:textbox>
                        <w:txbxContent>
                          <w:p w:rsidR="00D05BEF" w:rsidRPr="00BB66D2" w:rsidRDefault="00D05BEF" w:rsidP="00D05B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r w:rsidR="00B25EA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B25EA4"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>ong - A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190500</wp:posOffset>
                      </wp:positionV>
                      <wp:extent cx="553720" cy="210820"/>
                      <wp:effectExtent l="0" t="0" r="17780" b="1778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9" style="position:absolute;margin-left:144.5pt;margin-top:15pt;width:43.6pt;height:16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Quốc gia Chungbuk:</w:t>
            </w:r>
          </w:p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164465</wp:posOffset>
                      </wp:positionV>
                      <wp:extent cx="553720" cy="210820"/>
                      <wp:effectExtent l="0" t="0" r="1778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6BED" w:rsidRPr="00BB66D2" w:rsidRDefault="002D6BED" w:rsidP="002D6B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30" style="position:absolute;margin-left:144.5pt;margin-top:12.95pt;width:43.6pt;height:16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" fillcolor="white [3201]" strokecolor="black [3213]" strokeweight=".25pt">
                      <v:textbox>
                        <w:txbxContent>
                          <w:p w:rsidR="002D6BED" w:rsidRPr="00BB66D2" w:rsidRDefault="002D6BED" w:rsidP="002D6B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337F" w:rsidRPr="00257B09" w:rsidRDefault="0063337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noProof/>
                <w:sz w:val="1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ĐH</w:t>
            </w:r>
            <w:r w:rsidR="008D393F"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5EA4" w:rsidRPr="00AF6979">
              <w:rPr>
                <w:rFonts w:ascii="Times New Roman" w:eastAsia="Times New Roman" w:hAnsi="Times New Roman" w:cs="Times"/>
                <w:color w:val="000000"/>
                <w:sz w:val="26"/>
                <w:szCs w:val="26"/>
              </w:rPr>
              <w:t>Young San</w:t>
            </w:r>
            <w:r w:rsidR="00B25EA4" w:rsidRPr="00AF69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B66D2" w:rsidRDefault="00BB66D2" w:rsidP="00B25EA4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10207" w:type="dxa"/>
            <w:gridSpan w:val="11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1A08ED" wp14:editId="74D51E99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7620</wp:posOffset>
                      </wp:positionV>
                      <wp:extent cx="553720" cy="210820"/>
                      <wp:effectExtent l="0" t="0" r="17780" b="1778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A08ED" id="Rectangle 16" o:spid="_x0000_s1031" style="position:absolute;margin-left:257.7pt;margin-top:.6pt;width:43.6pt;height:1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54690D" wp14:editId="564EE25A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7620</wp:posOffset>
                      </wp:positionV>
                      <wp:extent cx="553720" cy="210820"/>
                      <wp:effectExtent l="0" t="0" r="1778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4690D" id="Rectangle 15" o:spid="_x0000_s1032" style="position:absolute;margin-left:157.95pt;margin-top:.6pt;width:43.6pt;height:16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6Big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Đã có hộ chiếu hay chưa: Có                  / Chưa </w:t>
            </w:r>
          </w:p>
          <w:p w:rsidR="00BB66D2" w:rsidRDefault="00BB66D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Đã từng trao đổi sinh viên chưa:</w:t>
            </w:r>
          </w:p>
        </w:tc>
        <w:tc>
          <w:tcPr>
            <w:tcW w:w="3765" w:type="dxa"/>
            <w:gridSpan w:val="5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0315C" wp14:editId="09A259B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40640</wp:posOffset>
                      </wp:positionV>
                      <wp:extent cx="553720" cy="210820"/>
                      <wp:effectExtent l="0" t="0" r="17780" b="1778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F0315C" id="Rectangle 17" o:spid="_x0000_s1033" style="position:absolute;margin-left:40.05pt;margin-top:3.2pt;width:43.6pt;height:1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Chưa: </w:t>
            </w:r>
          </w:p>
        </w:tc>
        <w:tc>
          <w:tcPr>
            <w:tcW w:w="4326" w:type="dxa"/>
            <w:gridSpan w:val="3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F7C3A" wp14:editId="36AD811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40640</wp:posOffset>
                      </wp:positionV>
                      <wp:extent cx="553720" cy="210820"/>
                      <wp:effectExtent l="0" t="0" r="17780" b="1778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F7C3A" id="Rectangle 18" o:spid="_x0000_s1034" style="position:absolute;margin-left:21.4pt;margin-top:3.2pt;width:43.6pt;height:1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Có: </w:t>
            </w:r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gram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gram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ghi tên chương trình)</w:t>
            </w: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4054" w:type="dxa"/>
            <w:gridSpan w:val="3"/>
          </w:tcPr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Điểm toàn khóa:  ……/4.0 </w:t>
            </w:r>
          </w:p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Điểm học kỳ gần nhất:……/4.0 </w:t>
            </w:r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 dự định tốt nghiệp</w:t>
            </w:r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Năm: …… Tháng: …..</w:t>
            </w:r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 w:val="restart"/>
          </w:tcPr>
          <w:p w:rsidR="0039590F" w:rsidRDefault="0039590F" w:rsidP="0039590F">
            <w:pPr>
              <w:tabs>
                <w:tab w:val="center" w:pos="6521"/>
              </w:tabs>
              <w:ind w:left="-108"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độ ngoại ngữ</w:t>
            </w:r>
          </w:p>
        </w:tc>
        <w:tc>
          <w:tcPr>
            <w:tcW w:w="2837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chứng chỉ</w:t>
            </w:r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</w:t>
            </w:r>
            <w:r w:rsidR="00524F1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984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thi</w:t>
            </w:r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CA3" w:rsidRDefault="004A6CA3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0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Động cơ ứng tuyển: (tiếng Anh và tiếng Việt)</w:t>
            </w:r>
          </w:p>
          <w:p w:rsid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(Viết từ 150 đến 300 từ font Times New Roman cỡ chữ 12 cho mỗi ngôn ngữ)</w:t>
            </w:r>
          </w:p>
        </w:tc>
        <w:tc>
          <w:tcPr>
            <w:tcW w:w="8091" w:type="dxa"/>
            <w:gridSpan w:val="8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412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C65F59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Kế hoạch học tập</w:t>
            </w:r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(viết từ 400 đến 600 từ font Times New Roman cỡ chữ 12.</w:t>
            </w:r>
          </w:p>
          <w:p w:rsidR="00C53412" w:rsidRP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ế hoạch học tập của bạn tại nước ngoài trong thời gian trao đổi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091" w:type="dxa"/>
            <w:gridSpan w:val="8"/>
          </w:tcPr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5387" w:type="dxa"/>
            <w:gridSpan w:val="5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F65137" w:rsidP="0039590F">
            <w:pPr>
              <w:tabs>
                <w:tab w:val="center" w:pos="6521"/>
              </w:tabs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VIỆN ĐÀO TẠO VÀ NGHIÊN CỨU DU LỊCH DUY TÂN</w:t>
            </w:r>
          </w:p>
        </w:tc>
        <w:tc>
          <w:tcPr>
            <w:tcW w:w="4996" w:type="dxa"/>
            <w:gridSpan w:val="6"/>
          </w:tcPr>
          <w:p w:rsidR="0039590F" w:rsidRP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Đà Nẵng, ngày …</w:t>
            </w:r>
            <w:proofErr w:type="gram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….tháng</w:t>
            </w:r>
            <w:proofErr w:type="gram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……năm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 w:rsidR="00F65137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ĐĂNG KÝ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</w:tr>
    </w:tbl>
    <w:p w:rsidR="0039590F" w:rsidRPr="006C4E8C" w:rsidRDefault="0039590F" w:rsidP="003F4D7C">
      <w:pPr>
        <w:tabs>
          <w:tab w:val="center" w:pos="6521"/>
        </w:tabs>
        <w:rPr>
          <w:rFonts w:ascii="Times New Roman" w:hAnsi="Times New Roman" w:cs="Times New Roman"/>
          <w:sz w:val="26"/>
          <w:szCs w:val="26"/>
        </w:rPr>
      </w:pPr>
    </w:p>
    <w:sectPr w:rsidR="0039590F" w:rsidRPr="006C4E8C" w:rsidSect="009B2A0C">
      <w:pgSz w:w="11907" w:h="16840" w:code="9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DEC"/>
    <w:multiLevelType w:val="hybridMultilevel"/>
    <w:tmpl w:val="C360E48E"/>
    <w:lvl w:ilvl="0" w:tplc="8BC23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B45"/>
    <w:multiLevelType w:val="hybridMultilevel"/>
    <w:tmpl w:val="9E98A5A8"/>
    <w:lvl w:ilvl="0" w:tplc="75BC13A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009E8"/>
    <w:multiLevelType w:val="hybridMultilevel"/>
    <w:tmpl w:val="86D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66EA"/>
    <w:multiLevelType w:val="hybridMultilevel"/>
    <w:tmpl w:val="12A233CE"/>
    <w:lvl w:ilvl="0" w:tplc="A0D45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E2A60"/>
    <w:multiLevelType w:val="hybridMultilevel"/>
    <w:tmpl w:val="31B67CC6"/>
    <w:lvl w:ilvl="0" w:tplc="BC9EA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1E73"/>
    <w:multiLevelType w:val="hybridMultilevel"/>
    <w:tmpl w:val="FF864F88"/>
    <w:lvl w:ilvl="0" w:tplc="00481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D5EBA"/>
    <w:multiLevelType w:val="hybridMultilevel"/>
    <w:tmpl w:val="14EE5296"/>
    <w:lvl w:ilvl="0" w:tplc="23D64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512"/>
    <w:multiLevelType w:val="hybridMultilevel"/>
    <w:tmpl w:val="A49A1DFE"/>
    <w:lvl w:ilvl="0" w:tplc="CF34A5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D65B8B"/>
    <w:multiLevelType w:val="multilevel"/>
    <w:tmpl w:val="535C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D7BD6"/>
    <w:multiLevelType w:val="multilevel"/>
    <w:tmpl w:val="27E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D4A59"/>
    <w:multiLevelType w:val="hybridMultilevel"/>
    <w:tmpl w:val="C7269EF2"/>
    <w:lvl w:ilvl="0" w:tplc="961AEA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34"/>
    <w:rsid w:val="00037B0E"/>
    <w:rsid w:val="00041763"/>
    <w:rsid w:val="00050957"/>
    <w:rsid w:val="00053D7F"/>
    <w:rsid w:val="00072283"/>
    <w:rsid w:val="00085491"/>
    <w:rsid w:val="001B317C"/>
    <w:rsid w:val="001F3137"/>
    <w:rsid w:val="0025018B"/>
    <w:rsid w:val="00257B09"/>
    <w:rsid w:val="00264265"/>
    <w:rsid w:val="002D6BED"/>
    <w:rsid w:val="0030672F"/>
    <w:rsid w:val="00315CDC"/>
    <w:rsid w:val="003909A6"/>
    <w:rsid w:val="0039590F"/>
    <w:rsid w:val="003F4D7C"/>
    <w:rsid w:val="00422834"/>
    <w:rsid w:val="004A3507"/>
    <w:rsid w:val="004A6CA3"/>
    <w:rsid w:val="004F02D7"/>
    <w:rsid w:val="00520768"/>
    <w:rsid w:val="00524F1E"/>
    <w:rsid w:val="00526DFD"/>
    <w:rsid w:val="005C3B2A"/>
    <w:rsid w:val="0063337F"/>
    <w:rsid w:val="00660E52"/>
    <w:rsid w:val="006A447E"/>
    <w:rsid w:val="006C4E8C"/>
    <w:rsid w:val="006E3E5C"/>
    <w:rsid w:val="007226A8"/>
    <w:rsid w:val="00734A78"/>
    <w:rsid w:val="00770EE9"/>
    <w:rsid w:val="007B56C6"/>
    <w:rsid w:val="007C2F70"/>
    <w:rsid w:val="008D393F"/>
    <w:rsid w:val="008F1812"/>
    <w:rsid w:val="0090183E"/>
    <w:rsid w:val="00910D4B"/>
    <w:rsid w:val="00951B0A"/>
    <w:rsid w:val="00997A7B"/>
    <w:rsid w:val="009B2A0C"/>
    <w:rsid w:val="00A31617"/>
    <w:rsid w:val="00A5463C"/>
    <w:rsid w:val="00A86444"/>
    <w:rsid w:val="00AB17F2"/>
    <w:rsid w:val="00AF6979"/>
    <w:rsid w:val="00B25EA4"/>
    <w:rsid w:val="00BB1EA9"/>
    <w:rsid w:val="00BB66D2"/>
    <w:rsid w:val="00BE1980"/>
    <w:rsid w:val="00C12585"/>
    <w:rsid w:val="00C31134"/>
    <w:rsid w:val="00C53412"/>
    <w:rsid w:val="00C65F59"/>
    <w:rsid w:val="00CA3130"/>
    <w:rsid w:val="00CB3AE9"/>
    <w:rsid w:val="00CC18E1"/>
    <w:rsid w:val="00D05BEF"/>
    <w:rsid w:val="00D12C52"/>
    <w:rsid w:val="00D562A7"/>
    <w:rsid w:val="00D96842"/>
    <w:rsid w:val="00E20C37"/>
    <w:rsid w:val="00E72A3C"/>
    <w:rsid w:val="00E814F2"/>
    <w:rsid w:val="00E91F51"/>
    <w:rsid w:val="00F23B64"/>
    <w:rsid w:val="00F2557A"/>
    <w:rsid w:val="00F65137"/>
    <w:rsid w:val="00F868F6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5:docId w15:val="{FD73F305-FBBA-4585-8D59-55F09F3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6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183E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B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54</cp:revision>
  <cp:lastPrinted>2019-10-11T01:43:00Z</cp:lastPrinted>
  <dcterms:created xsi:type="dcterms:W3CDTF">2017-03-02T09:28:00Z</dcterms:created>
  <dcterms:modified xsi:type="dcterms:W3CDTF">2019-10-11T01:44:00Z</dcterms:modified>
</cp:coreProperties>
</file>