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C1" w:rsidRPr="009F3931" w:rsidRDefault="006D29C1" w:rsidP="006D29C1">
      <w:pPr>
        <w:spacing w:line="288" w:lineRule="auto"/>
        <w:rPr>
          <w:rFonts w:ascii="Times New Roman" w:hAnsi="Times New Roman"/>
          <w:sz w:val="26"/>
          <w:szCs w:val="26"/>
        </w:rPr>
      </w:pPr>
      <w:r w:rsidRPr="009F3931">
        <w:rPr>
          <w:rFonts w:ascii="Times New Roman" w:hAnsi="Times New Roman"/>
          <w:b/>
          <w:sz w:val="26"/>
          <w:szCs w:val="26"/>
        </w:rPr>
        <w:t>Phụ lục 01</w:t>
      </w:r>
      <w:r w:rsidRPr="009F3931">
        <w:rPr>
          <w:rFonts w:ascii="Times New Roman" w:hAnsi="Times New Roman"/>
          <w:sz w:val="26"/>
          <w:szCs w:val="26"/>
        </w:rPr>
        <w:t xml:space="preserve">: </w:t>
      </w:r>
      <w:r w:rsidRPr="00DC62F8">
        <w:rPr>
          <w:rFonts w:ascii="Times New Roman" w:hAnsi="Times New Roman"/>
          <w:b/>
          <w:sz w:val="26"/>
          <w:szCs w:val="26"/>
        </w:rPr>
        <w:t>BÌA KLTN CÓ IN CHỮ NHŨ KHÔNG LÀM KHUNG VIỀN (khổ 210 x 297 mm- bìa màu xanh)</w:t>
      </w:r>
    </w:p>
    <w:p w:rsidR="006D29C1" w:rsidRPr="0047606F" w:rsidRDefault="006D29C1" w:rsidP="006D29C1">
      <w:pPr>
        <w:spacing w:line="288" w:lineRule="auto"/>
        <w:jc w:val="left"/>
        <w:rPr>
          <w:rFonts w:ascii="Times New Roman" w:hAnsi="Times New Roman"/>
          <w:b/>
          <w:i/>
          <w:sz w:val="26"/>
          <w:szCs w:val="26"/>
        </w:rPr>
      </w:pPr>
      <w:r w:rsidRPr="0047606F">
        <w:rPr>
          <w:rFonts w:ascii="Times New Roman" w:hAnsi="Times New Roman"/>
          <w:b/>
          <w:i/>
          <w:sz w:val="26"/>
          <w:szCs w:val="26"/>
        </w:rPr>
        <w:t xml:space="preserve">(Mẫu bìa </w:t>
      </w:r>
      <w:r>
        <w:rPr>
          <w:rFonts w:ascii="Times New Roman" w:hAnsi="Times New Roman"/>
          <w:b/>
          <w:i/>
          <w:sz w:val="26"/>
          <w:szCs w:val="26"/>
        </w:rPr>
        <w:t>dùng cho k</w:t>
      </w:r>
      <w:r w:rsidRPr="0047606F">
        <w:rPr>
          <w:rFonts w:ascii="Times New Roman" w:hAnsi="Times New Roman"/>
          <w:b/>
          <w:i/>
          <w:sz w:val="26"/>
          <w:szCs w:val="26"/>
        </w:rPr>
        <w:t>hóa luận tốt nghiệp</w:t>
      </w:r>
      <w:r>
        <w:rPr>
          <w:rFonts w:ascii="Times New Roman" w:hAnsi="Times New Roman"/>
          <w:b/>
          <w:i/>
          <w:sz w:val="26"/>
          <w:szCs w:val="26"/>
        </w:rPr>
        <w:t xml:space="preserve"> khi</w:t>
      </w:r>
      <w:r w:rsidRPr="0047606F">
        <w:rPr>
          <w:rFonts w:ascii="Times New Roman" w:hAnsi="Times New Roman"/>
          <w:b/>
          <w:i/>
          <w:sz w:val="26"/>
          <w:szCs w:val="26"/>
        </w:rPr>
        <w:t xml:space="preserve"> in nộ</w:t>
      </w:r>
      <w:r>
        <w:rPr>
          <w:rFonts w:ascii="Times New Roman" w:hAnsi="Times New Roman"/>
          <w:b/>
          <w:i/>
          <w:sz w:val="26"/>
          <w:szCs w:val="26"/>
        </w:rPr>
        <w:t>p T</w:t>
      </w:r>
      <w:r w:rsidRPr="0047606F">
        <w:rPr>
          <w:rFonts w:ascii="Times New Roman" w:hAnsi="Times New Roman"/>
          <w:b/>
          <w:i/>
          <w:sz w:val="26"/>
          <w:szCs w:val="26"/>
        </w:rPr>
        <w:t>hư viện)</w:t>
      </w:r>
    </w:p>
    <w:p w:rsidR="006D29C1" w:rsidRDefault="006D29C1" w:rsidP="006D29C1">
      <w:pPr>
        <w:spacing w:line="288" w:lineRule="auto"/>
        <w:jc w:val="center"/>
        <w:rPr>
          <w:rFonts w:ascii="Times New Roman" w:hAnsi="Times New Roman"/>
          <w:sz w:val="26"/>
          <w:szCs w:val="26"/>
        </w:rPr>
      </w:pPr>
      <w:r w:rsidRPr="009F3931">
        <w:rPr>
          <w:rFonts w:ascii="Times New Roman" w:hAnsi="Times New Roman"/>
          <w:sz w:val="26"/>
          <w:szCs w:val="26"/>
        </w:rPr>
        <w:t xml:space="preserve"> (Chỉ đóng bìa nhũ sau khi đã bảo vệ và chỉnh sửa KLTN)</w:t>
      </w:r>
    </w:p>
    <w:p w:rsidR="006D29C1" w:rsidRPr="009F3931" w:rsidRDefault="006D29C1" w:rsidP="006D29C1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9F3931">
        <w:rPr>
          <w:rFonts w:ascii="Times New Roman" w:hAnsi="Times New Roman"/>
          <w:b/>
          <w:noProof/>
          <w:sz w:val="26"/>
          <w:szCs w:val="26"/>
          <w:lang w:eastAsia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C5EDE" wp14:editId="187042F4">
                <wp:simplePos x="0" y="0"/>
                <wp:positionH relativeFrom="column">
                  <wp:posOffset>-417195</wp:posOffset>
                </wp:positionH>
                <wp:positionV relativeFrom="paragraph">
                  <wp:posOffset>201930</wp:posOffset>
                </wp:positionV>
                <wp:extent cx="6251575" cy="352425"/>
                <wp:effectExtent l="3810" t="0" r="2540" b="635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352425"/>
                          <a:chOff x="612" y="2625"/>
                          <a:chExt cx="9263" cy="555"/>
                        </a:xfrm>
                      </wpg:grpSpPr>
                      <wps:wsp>
                        <wps:cNvPr id="18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12" y="2625"/>
                            <a:ext cx="145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29C1" w:rsidRPr="00797E39" w:rsidRDefault="006D29C1" w:rsidP="006D29C1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97E3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Phần gáy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940" y="2640"/>
                            <a:ext cx="207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29C1" w:rsidRPr="00797E39" w:rsidRDefault="006D29C1" w:rsidP="006D29C1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97E3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Trang bìa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nhũ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798" y="2640"/>
                            <a:ext cx="207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29C1" w:rsidRPr="00797E39" w:rsidRDefault="006D29C1" w:rsidP="006D29C1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97E39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Trang bìa phụ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C5EDE" id="Group 179" o:spid="_x0000_s1026" style="position:absolute;left:0;text-align:left;margin-left:-32.85pt;margin-top:15.9pt;width:492.25pt;height:27.75pt;z-index:251659264" coordorigin="612,2625" coordsize="9263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">
                <v:rect id="Rectangle 6" o:spid="_x0000_s1027" style="position:absolute;left:612;top:2625;width:145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" filled="f" stroked="f">
                  <v:textbox>
                    <w:txbxContent>
                      <w:p w:rsidR="006D29C1" w:rsidRPr="00797E39" w:rsidRDefault="006D29C1" w:rsidP="006D29C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97E3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Phần gáy</w:t>
                        </w:r>
                      </w:p>
                    </w:txbxContent>
                  </v:textbox>
                </v:rect>
                <v:rect id="Rectangle 7" o:spid="_x0000_s1028" style="position:absolute;left:2940;top:2640;width:207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" filled="f" stroked="f">
                  <v:textbox>
                    <w:txbxContent>
                      <w:p w:rsidR="006D29C1" w:rsidRPr="00797E39" w:rsidRDefault="006D29C1" w:rsidP="006D29C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97E3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Trang bìa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nhũ</w:t>
                        </w:r>
                      </w:p>
                    </w:txbxContent>
                  </v:textbox>
                </v:rect>
                <v:rect id="Rectangle 8" o:spid="_x0000_s1029" style="position:absolute;left:7798;top:2640;width:2077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" filled="f" stroked="f">
                  <v:textbox>
                    <w:txbxContent>
                      <w:p w:rsidR="006D29C1" w:rsidRPr="00797E39" w:rsidRDefault="006D29C1" w:rsidP="006D29C1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797E39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Trang bìa phụ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D29C1" w:rsidRPr="009F3931" w:rsidRDefault="006D29C1" w:rsidP="006D29C1">
      <w:p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553C6" wp14:editId="1E2B9133">
                <wp:simplePos x="0" y="0"/>
                <wp:positionH relativeFrom="column">
                  <wp:posOffset>87904</wp:posOffset>
                </wp:positionH>
                <wp:positionV relativeFrom="paragraph">
                  <wp:posOffset>123693</wp:posOffset>
                </wp:positionV>
                <wp:extent cx="2900214" cy="7543800"/>
                <wp:effectExtent l="0" t="0" r="14605" b="19050"/>
                <wp:wrapNone/>
                <wp:docPr id="17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0214" cy="7543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522B02" id="Rectangle 10" o:spid="_x0000_s1026" style="position:absolute;margin-left:6.9pt;margin-top:9.75pt;width:228.35pt;height:59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" filled="f" strokeweight="1.5pt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6E02D5" wp14:editId="7F6F6CC8">
                <wp:simplePos x="0" y="0"/>
                <wp:positionH relativeFrom="column">
                  <wp:posOffset>-414068</wp:posOffset>
                </wp:positionH>
                <wp:positionV relativeFrom="paragraph">
                  <wp:posOffset>122423</wp:posOffset>
                </wp:positionV>
                <wp:extent cx="431671" cy="7553325"/>
                <wp:effectExtent l="0" t="0" r="26035" b="28575"/>
                <wp:wrapNone/>
                <wp:docPr id="17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1" cy="755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9C1" w:rsidRPr="009E2FAF" w:rsidRDefault="006D29C1" w:rsidP="006D29C1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9E2FA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HỌ VÀ TÊN SINH VIÊN </w:t>
                            </w:r>
                            <w:r w:rsidRPr="009E2FAF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  </w:t>
                            </w:r>
                            <w:r w:rsidRPr="009E2FAF">
                              <w:rPr>
                                <w:position w:val="-18"/>
                                <w:sz w:val="28"/>
                                <w:szCs w:val="28"/>
                              </w:rPr>
                              <w:t>*</w:t>
                            </w:r>
                            <w:r w:rsidRPr="009E2FAF">
                              <w:rPr>
                                <w:sz w:val="28"/>
                                <w:szCs w:val="28"/>
                                <w:lang w:val="de-DE"/>
                              </w:rPr>
                              <w:t xml:space="preserve"> </w:t>
                            </w:r>
                            <w:r w:rsidRPr="009E2FAF">
                              <w:rPr>
                                <w:b/>
                                <w:sz w:val="28"/>
                                <w:szCs w:val="28"/>
                              </w:rPr>
                              <w:t>TÊN ĐỀ TÀI KHÓA LUẬN TỐT NGHIỆP</w:t>
                            </w:r>
                            <w:r w:rsidRPr="009E2FAF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E2FAF">
                              <w:rPr>
                                <w:position w:val="-18"/>
                                <w:sz w:val="28"/>
                                <w:szCs w:val="28"/>
                              </w:rPr>
                              <w:t xml:space="preserve">  * </w:t>
                            </w:r>
                            <w:r w:rsidRPr="009E2FAF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NĂM 20</w:t>
                            </w:r>
                          </w:p>
                          <w:p w:rsidR="006D29C1" w:rsidRPr="00030077" w:rsidRDefault="006D29C1" w:rsidP="006D29C1">
                            <w:pPr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6E02D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0;text-align:left;margin-left:-32.6pt;margin-top:9.65pt;width:34pt;height:59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" strokeweight="1.5pt">
                <v:textbox style="layout-flow:vertical">
                  <w:txbxContent>
                    <w:p w:rsidR="006D29C1" w:rsidRPr="009E2FAF" w:rsidRDefault="006D29C1" w:rsidP="006D29C1">
                      <w:pPr>
                        <w:spacing w:line="360" w:lineRule="auto"/>
                        <w:rPr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</w:t>
                      </w:r>
                      <w:r w:rsidRPr="009E2FAF">
                        <w:rPr>
                          <w:b/>
                          <w:sz w:val="28"/>
                          <w:szCs w:val="28"/>
                        </w:rPr>
                        <w:t xml:space="preserve">HỌ VÀ TÊN SINH VIÊN </w:t>
                      </w:r>
                      <w:r w:rsidRPr="009E2FAF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  </w:t>
                      </w:r>
                      <w:r w:rsidRPr="009E2FAF">
                        <w:rPr>
                          <w:position w:val="-18"/>
                          <w:sz w:val="28"/>
                          <w:szCs w:val="28"/>
                        </w:rPr>
                        <w:t>*</w:t>
                      </w:r>
                      <w:r w:rsidRPr="009E2FAF">
                        <w:rPr>
                          <w:sz w:val="28"/>
                          <w:szCs w:val="28"/>
                          <w:lang w:val="de-DE"/>
                        </w:rPr>
                        <w:t xml:space="preserve"> </w:t>
                      </w:r>
                      <w:r w:rsidRPr="009E2FAF">
                        <w:rPr>
                          <w:b/>
                          <w:sz w:val="28"/>
                          <w:szCs w:val="28"/>
                        </w:rPr>
                        <w:t>TÊN ĐỀ TÀI KHÓA LUẬN TỐT NGHIỆP</w:t>
                      </w:r>
                      <w:r w:rsidRPr="009E2FAF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9E2FAF">
                        <w:rPr>
                          <w:position w:val="-18"/>
                          <w:sz w:val="28"/>
                          <w:szCs w:val="28"/>
                        </w:rPr>
                        <w:t xml:space="preserve">  * </w:t>
                      </w:r>
                      <w:r w:rsidRPr="009E2FAF">
                        <w:rPr>
                          <w:b/>
                          <w:sz w:val="28"/>
                          <w:szCs w:val="28"/>
                          <w:lang w:val="de-DE"/>
                        </w:rPr>
                        <w:t>NĂM 20</w:t>
                      </w:r>
                    </w:p>
                    <w:p w:rsidR="006D29C1" w:rsidRPr="00030077" w:rsidRDefault="006D29C1" w:rsidP="006D29C1">
                      <w:pPr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AD38D4" wp14:editId="406A06BD">
                <wp:simplePos x="0" y="0"/>
                <wp:positionH relativeFrom="column">
                  <wp:posOffset>3070753</wp:posOffset>
                </wp:positionH>
                <wp:positionV relativeFrom="paragraph">
                  <wp:posOffset>123693</wp:posOffset>
                </wp:positionV>
                <wp:extent cx="2903914" cy="7543800"/>
                <wp:effectExtent l="0" t="0" r="10795" b="19050"/>
                <wp:wrapNone/>
                <wp:docPr id="17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3914" cy="754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9C1" w:rsidRDefault="006D29C1" w:rsidP="006D29C1">
                            <w:pPr>
                              <w:spacing w:before="153"/>
                              <w:ind w:left="1194" w:right="340" w:firstLine="2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ĐẠI HỌC DUY TÂN</w:t>
                            </w:r>
                          </w:p>
                          <w:p w:rsidR="006D29C1" w:rsidRDefault="006D29C1" w:rsidP="006D29C1">
                            <w:pPr>
                              <w:spacing w:before="101"/>
                              <w:ind w:left="720" w:firstLine="7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TRƯỜNG DU LỊCH</w:t>
                            </w:r>
                          </w:p>
                          <w:p w:rsidR="006D29C1" w:rsidRDefault="006D29C1" w:rsidP="006D29C1">
                            <w:pPr>
                              <w:spacing w:before="101"/>
                              <w:ind w:firstLine="47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(chữ hoa, 16pt, đậm, căn giữa)</w:t>
                            </w: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t xml:space="preserve">                   </w:t>
                            </w:r>
                            <w:r>
                              <w:rPr>
                                <w:b/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2053DF1A" wp14:editId="4CA2ACEE">
                                  <wp:extent cx="1414732" cy="473996"/>
                                  <wp:effectExtent l="0" t="0" r="0" b="254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logoDT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374" cy="488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ind w:left="452" w:right="44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KHÓA LUẬN TỐT NGHIỆP</w:t>
                            </w:r>
                          </w:p>
                          <w:p w:rsidR="006D29C1" w:rsidRDefault="006D29C1" w:rsidP="006D29C1">
                            <w:pPr>
                              <w:spacing w:before="160"/>
                              <w:ind w:left="9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(chữ hoa, 18pt, đậm, căn giữa)</w:t>
                            </w: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ind w:left="474" w:right="447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&lt;TÊN ĐỀ TÀI KLTN&gt;</w:t>
                            </w:r>
                          </w:p>
                          <w:p w:rsidR="006D29C1" w:rsidRPr="00DD5C97" w:rsidRDefault="006D29C1" w:rsidP="006D29C1">
                            <w:pPr>
                              <w:spacing w:before="206"/>
                              <w:ind w:left="10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(chữ hoa, 16pt, đậm, căn giữa)</w:t>
                            </w:r>
                          </w:p>
                          <w:p w:rsidR="006D29C1" w:rsidRDefault="006D29C1" w:rsidP="006D29C1">
                            <w:pPr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D29C1" w:rsidRDefault="006D29C1" w:rsidP="006D29C1">
                            <w:pPr>
                              <w:spacing w:line="360" w:lineRule="auto"/>
                              <w:ind w:right="6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       Chuyên ngành: &lt;Tên chuyên ngành&gt; </w:t>
                            </w:r>
                          </w:p>
                          <w:p w:rsidR="006D29C1" w:rsidRDefault="006D29C1" w:rsidP="006D29C1">
                            <w:pPr>
                              <w:spacing w:line="360" w:lineRule="auto"/>
                              <w:ind w:left="727" w:right="60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(chữ thường, 14pt, đậm, căn giữa)</w:t>
                            </w:r>
                          </w:p>
                          <w:p w:rsidR="006D29C1" w:rsidRDefault="006D29C1" w:rsidP="006D29C1">
                            <w:pPr>
                              <w:rPr>
                                <w:b/>
                              </w:rPr>
                            </w:pPr>
                          </w:p>
                          <w:p w:rsidR="006D29C1" w:rsidRDefault="006D29C1" w:rsidP="006D29C1">
                            <w:pPr>
                              <w:spacing w:before="1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6D29C1" w:rsidRDefault="006D29C1" w:rsidP="006D29C1">
                            <w:pPr>
                              <w:spacing w:line="360" w:lineRule="auto"/>
                              <w:ind w:left="17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GVHD: &lt; TÊN GIẢNG VIÊN &gt; </w:t>
                            </w:r>
                          </w:p>
                          <w:p w:rsidR="006D29C1" w:rsidRDefault="006D29C1" w:rsidP="006D29C1">
                            <w:pPr>
                              <w:spacing w:line="360" w:lineRule="auto"/>
                              <w:ind w:left="17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SVTH: &lt; TÊN SINH VIÊN &gt;</w:t>
                            </w:r>
                          </w:p>
                          <w:p w:rsidR="006D29C1" w:rsidRDefault="006D29C1" w:rsidP="006D29C1">
                            <w:pPr>
                              <w:tabs>
                                <w:tab w:val="left" w:pos="2466"/>
                              </w:tabs>
                              <w:spacing w:before="1"/>
                              <w:ind w:left="176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LỚP: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&lt; TÊN LỚP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&gt;</w:t>
                            </w:r>
                          </w:p>
                          <w:p w:rsidR="006D29C1" w:rsidRDefault="006D29C1" w:rsidP="006D29C1">
                            <w:pPr>
                              <w:spacing w:before="103"/>
                              <w:ind w:left="176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MSSV: &lt; MÃ SỐ SINH VIÊN &gt;</w:t>
                            </w:r>
                          </w:p>
                          <w:p w:rsidR="006D29C1" w:rsidRPr="002210FC" w:rsidRDefault="006D29C1" w:rsidP="006D29C1">
                            <w:pPr>
                              <w:spacing w:before="105"/>
                              <w:ind w:left="19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(chữ in hoa, đậm, cỡ chữ 14)</w:t>
                            </w:r>
                          </w:p>
                          <w:p w:rsidR="006D29C1" w:rsidRDefault="006D29C1" w:rsidP="006D29C1">
                            <w:pPr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D29C1" w:rsidRDefault="006D29C1" w:rsidP="006D29C1">
                            <w:pPr>
                              <w:spacing w:line="362" w:lineRule="auto"/>
                              <w:ind w:left="289" w:right="451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6D29C1" w:rsidRPr="00BE5B08" w:rsidRDefault="006D29C1" w:rsidP="006D29C1">
                            <w:pPr>
                              <w:spacing w:line="362" w:lineRule="auto"/>
                              <w:ind w:left="289" w:right="451"/>
                              <w:rPr>
                                <w:b/>
                                <w:sz w:val="20"/>
                              </w:rPr>
                            </w:pPr>
                            <w:r w:rsidRPr="00BE5B08">
                              <w:rPr>
                                <w:b/>
                                <w:sz w:val="26"/>
                              </w:rPr>
                              <w:t xml:space="preserve">ĐÀ NẴNG, 20 </w:t>
                            </w:r>
                            <w:r w:rsidRPr="00BE5B08">
                              <w:rPr>
                                <w:b/>
                                <w:sz w:val="20"/>
                              </w:rPr>
                              <w:t>&lt;hai số cuối của năm bảo vệ KLTN&gt; (chữ hoa, 16pt, đậm, căn giữa)</w:t>
                            </w:r>
                          </w:p>
                          <w:p w:rsidR="006D29C1" w:rsidRDefault="006D29C1" w:rsidP="006D29C1"/>
                          <w:p w:rsidR="006D29C1" w:rsidRDefault="006D29C1" w:rsidP="006D29C1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6"/>
                              </w:rPr>
                              <w:t xml:space="preserve">                           </w:t>
                            </w:r>
                          </w:p>
                          <w:p w:rsidR="006D29C1" w:rsidRDefault="006D29C1" w:rsidP="006D29C1">
                            <w:pPr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</w:p>
                          <w:p w:rsidR="006D29C1" w:rsidRDefault="006D29C1" w:rsidP="006D29C1">
                            <w:pPr>
                              <w:tabs>
                                <w:tab w:val="left" w:pos="6525"/>
                              </w:tabs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6D29C1" w:rsidRDefault="006D29C1" w:rsidP="006D29C1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             </w:t>
                            </w:r>
                          </w:p>
                          <w:p w:rsidR="006D29C1" w:rsidRDefault="006D29C1" w:rsidP="006D29C1"/>
                          <w:p w:rsidR="006D29C1" w:rsidRPr="009F3931" w:rsidRDefault="006D29C1" w:rsidP="006D29C1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D29C1" w:rsidRDefault="006D29C1" w:rsidP="006D29C1"/>
                          <w:p w:rsidR="006D29C1" w:rsidRDefault="006D29C1" w:rsidP="006D29C1"/>
                          <w:p w:rsidR="006D29C1" w:rsidRDefault="006D29C1" w:rsidP="006D29C1"/>
                          <w:p w:rsidR="006D29C1" w:rsidRDefault="006D29C1" w:rsidP="006D29C1"/>
                          <w:p w:rsidR="006D29C1" w:rsidRPr="009F3931" w:rsidRDefault="006D29C1" w:rsidP="006D29C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D29C1" w:rsidRPr="009F3931" w:rsidRDefault="006D29C1" w:rsidP="006D29C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D29C1" w:rsidRPr="009F3931" w:rsidRDefault="006D29C1" w:rsidP="006D29C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D29C1" w:rsidRPr="009F3931" w:rsidRDefault="006D29C1" w:rsidP="006D29C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D29C1" w:rsidRPr="009F3931" w:rsidRDefault="006D29C1" w:rsidP="006D29C1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F393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</w:p>
                          <w:p w:rsidR="006D29C1" w:rsidRPr="0092031B" w:rsidRDefault="006D29C1" w:rsidP="006D29C1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29C1" w:rsidRDefault="006D29C1" w:rsidP="006D29C1">
                            <w:pPr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D29C1" w:rsidRDefault="006D29C1" w:rsidP="006D29C1">
                            <w:pPr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D29C1" w:rsidRDefault="006D29C1" w:rsidP="006D29C1">
                            <w:pPr>
                              <w:spacing w:line="360" w:lineRule="auto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D29C1" w:rsidRPr="00061B8B" w:rsidRDefault="006D29C1" w:rsidP="006D29C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AD38D4" id="Rectangle 12" o:spid="_x0000_s1031" style="position:absolute;left:0;text-align:left;margin-left:241.8pt;margin-top:9.75pt;width:228.65pt;height:59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" strokeweight="1.5pt">
                <v:textbox>
                  <w:txbxContent>
                    <w:p w:rsidR="006D29C1" w:rsidRDefault="006D29C1" w:rsidP="006D29C1">
                      <w:pPr>
                        <w:spacing w:before="153"/>
                        <w:ind w:left="1194" w:right="340" w:firstLine="24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ĐẠI HỌC DUY TÂN</w:t>
                      </w:r>
                    </w:p>
                    <w:p w:rsidR="006D29C1" w:rsidRDefault="006D29C1" w:rsidP="006D29C1">
                      <w:pPr>
                        <w:spacing w:before="101"/>
                        <w:ind w:left="720" w:firstLine="7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TRƯỜNG DU LỊCH</w:t>
                      </w:r>
                    </w:p>
                    <w:p w:rsidR="006D29C1" w:rsidRDefault="006D29C1" w:rsidP="006D29C1">
                      <w:pPr>
                        <w:spacing w:before="101"/>
                        <w:ind w:firstLine="47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(chữ hoa, 16pt, đậm, căn giữa)</w:t>
                      </w: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t xml:space="preserve">                   </w:t>
                      </w:r>
                      <w:r>
                        <w:rPr>
                          <w:b/>
                          <w:noProof/>
                          <w:lang w:eastAsia="ja-JP"/>
                        </w:rPr>
                        <w:drawing>
                          <wp:inline distT="0" distB="0" distL="0" distR="0" wp14:anchorId="2053DF1A" wp14:editId="4CA2ACEE">
                            <wp:extent cx="1414732" cy="473996"/>
                            <wp:effectExtent l="0" t="0" r="0" b="254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logoDT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374" cy="4889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ind w:left="452" w:right="44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KHÓA LUẬN TỐT NGHIỆP</w:t>
                      </w:r>
                    </w:p>
                    <w:p w:rsidR="006D29C1" w:rsidRDefault="006D29C1" w:rsidP="006D29C1">
                      <w:pPr>
                        <w:spacing w:before="160"/>
                        <w:ind w:left="98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(chữ hoa, 18pt, đậm, căn giữa)</w:t>
                      </w: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ind w:left="474" w:right="447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&lt;TÊN ĐỀ TÀI KLTN&gt;</w:t>
                      </w:r>
                    </w:p>
                    <w:p w:rsidR="006D29C1" w:rsidRPr="00DD5C97" w:rsidRDefault="006D29C1" w:rsidP="006D29C1">
                      <w:pPr>
                        <w:spacing w:before="206"/>
                        <w:ind w:left="102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(chữ hoa, 16pt, đậm, căn giữa)</w:t>
                      </w:r>
                    </w:p>
                    <w:p w:rsidR="006D29C1" w:rsidRDefault="006D29C1" w:rsidP="006D29C1">
                      <w:pPr>
                        <w:spacing w:before="2"/>
                        <w:rPr>
                          <w:b/>
                          <w:sz w:val="18"/>
                        </w:rPr>
                      </w:pPr>
                    </w:p>
                    <w:p w:rsidR="006D29C1" w:rsidRDefault="006D29C1" w:rsidP="006D29C1">
                      <w:pPr>
                        <w:spacing w:line="360" w:lineRule="auto"/>
                        <w:ind w:right="6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       Chuyên ngành: &lt;Tên chuyên ngành&gt; </w:t>
                      </w:r>
                    </w:p>
                    <w:p w:rsidR="006D29C1" w:rsidRDefault="006D29C1" w:rsidP="006D29C1">
                      <w:pPr>
                        <w:spacing w:line="360" w:lineRule="auto"/>
                        <w:ind w:left="727" w:right="60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(chữ thường, 14pt, đậm, căn giữa)</w:t>
                      </w:r>
                    </w:p>
                    <w:p w:rsidR="006D29C1" w:rsidRDefault="006D29C1" w:rsidP="006D29C1">
                      <w:pPr>
                        <w:rPr>
                          <w:b/>
                        </w:rPr>
                      </w:pPr>
                    </w:p>
                    <w:p w:rsidR="006D29C1" w:rsidRDefault="006D29C1" w:rsidP="006D29C1">
                      <w:pPr>
                        <w:spacing w:before="1"/>
                        <w:rPr>
                          <w:b/>
                          <w:sz w:val="32"/>
                        </w:rPr>
                      </w:pPr>
                    </w:p>
                    <w:p w:rsidR="006D29C1" w:rsidRDefault="006D29C1" w:rsidP="006D29C1">
                      <w:pPr>
                        <w:spacing w:line="360" w:lineRule="auto"/>
                        <w:ind w:left="17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GVHD: &lt; TÊN GIẢNG VIÊN &gt; </w:t>
                      </w:r>
                    </w:p>
                    <w:p w:rsidR="006D29C1" w:rsidRDefault="006D29C1" w:rsidP="006D29C1">
                      <w:pPr>
                        <w:spacing w:line="360" w:lineRule="auto"/>
                        <w:ind w:left="17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SVTH: &lt; TÊN SINH VIÊN &gt;</w:t>
                      </w:r>
                    </w:p>
                    <w:p w:rsidR="006D29C1" w:rsidRDefault="006D29C1" w:rsidP="006D29C1">
                      <w:pPr>
                        <w:tabs>
                          <w:tab w:val="left" w:pos="2466"/>
                        </w:tabs>
                        <w:spacing w:before="1"/>
                        <w:ind w:left="176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LỚP:</w:t>
                      </w:r>
                      <w:r>
                        <w:rPr>
                          <w:b/>
                          <w:sz w:val="18"/>
                        </w:rPr>
                        <w:tab/>
                        <w:t>&lt; TÊN LỚP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&gt;</w:t>
                      </w:r>
                    </w:p>
                    <w:p w:rsidR="006D29C1" w:rsidRDefault="006D29C1" w:rsidP="006D29C1">
                      <w:pPr>
                        <w:spacing w:before="103"/>
                        <w:ind w:left="176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MSSV: &lt; MÃ SỐ SINH VIÊN &gt;</w:t>
                      </w:r>
                    </w:p>
                    <w:p w:rsidR="006D29C1" w:rsidRPr="002210FC" w:rsidRDefault="006D29C1" w:rsidP="006D29C1">
                      <w:pPr>
                        <w:spacing w:before="105"/>
                        <w:ind w:left="194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(chữ in hoa, đậm, cỡ chữ 14)</w:t>
                      </w:r>
                    </w:p>
                    <w:p w:rsidR="006D29C1" w:rsidRDefault="006D29C1" w:rsidP="006D29C1">
                      <w:pPr>
                        <w:spacing w:before="9"/>
                        <w:rPr>
                          <w:b/>
                          <w:sz w:val="19"/>
                        </w:rPr>
                      </w:pPr>
                    </w:p>
                    <w:p w:rsidR="006D29C1" w:rsidRDefault="006D29C1" w:rsidP="006D29C1">
                      <w:pPr>
                        <w:spacing w:line="362" w:lineRule="auto"/>
                        <w:ind w:left="289" w:right="451"/>
                        <w:rPr>
                          <w:b/>
                          <w:sz w:val="26"/>
                        </w:rPr>
                      </w:pPr>
                    </w:p>
                    <w:p w:rsidR="006D29C1" w:rsidRPr="00BE5B08" w:rsidRDefault="006D29C1" w:rsidP="006D29C1">
                      <w:pPr>
                        <w:spacing w:line="362" w:lineRule="auto"/>
                        <w:ind w:left="289" w:right="451"/>
                        <w:rPr>
                          <w:b/>
                          <w:sz w:val="20"/>
                        </w:rPr>
                      </w:pPr>
                      <w:r w:rsidRPr="00BE5B08">
                        <w:rPr>
                          <w:b/>
                          <w:sz w:val="26"/>
                        </w:rPr>
                        <w:t xml:space="preserve">ĐÀ NẴNG, 20 </w:t>
                      </w:r>
                      <w:r w:rsidRPr="00BE5B08">
                        <w:rPr>
                          <w:b/>
                          <w:sz w:val="20"/>
                        </w:rPr>
                        <w:t>&lt;hai số cuối của năm bảo vệ KLTN&gt; (chữ hoa, 16pt, đậm, căn giữa)</w:t>
                      </w:r>
                    </w:p>
                    <w:p w:rsidR="006D29C1" w:rsidRDefault="006D29C1" w:rsidP="006D29C1"/>
                    <w:p w:rsidR="006D29C1" w:rsidRDefault="006D29C1" w:rsidP="006D29C1">
                      <w:pPr>
                        <w:spacing w:line="360" w:lineRule="auto"/>
                        <w:rPr>
                          <w:b/>
                          <w:sz w:val="18"/>
                          <w:szCs w:val="26"/>
                        </w:rPr>
                      </w:pPr>
                      <w:r>
                        <w:rPr>
                          <w:b/>
                          <w:sz w:val="18"/>
                          <w:szCs w:val="26"/>
                        </w:rPr>
                        <w:t xml:space="preserve">                           </w:t>
                      </w:r>
                    </w:p>
                    <w:p w:rsidR="006D29C1" w:rsidRDefault="006D29C1" w:rsidP="006D29C1">
                      <w:pPr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             </w:t>
                      </w:r>
                    </w:p>
                    <w:p w:rsidR="006D29C1" w:rsidRDefault="006D29C1" w:rsidP="006D29C1">
                      <w:pPr>
                        <w:tabs>
                          <w:tab w:val="left" w:pos="6525"/>
                        </w:tabs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</w:p>
                    <w:p w:rsidR="006D29C1" w:rsidRDefault="006D29C1" w:rsidP="006D29C1">
                      <w:pPr>
                        <w:spacing w:line="360" w:lineRule="auto"/>
                        <w:rPr>
                          <w:b/>
                          <w:sz w:val="18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             </w:t>
                      </w:r>
                    </w:p>
                    <w:p w:rsidR="006D29C1" w:rsidRDefault="006D29C1" w:rsidP="006D29C1"/>
                    <w:p w:rsidR="006D29C1" w:rsidRPr="009F3931" w:rsidRDefault="006D29C1" w:rsidP="006D29C1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6D29C1" w:rsidRDefault="006D29C1" w:rsidP="006D29C1"/>
                    <w:p w:rsidR="006D29C1" w:rsidRDefault="006D29C1" w:rsidP="006D29C1"/>
                    <w:p w:rsidR="006D29C1" w:rsidRDefault="006D29C1" w:rsidP="006D29C1"/>
                    <w:p w:rsidR="006D29C1" w:rsidRDefault="006D29C1" w:rsidP="006D29C1"/>
                    <w:p w:rsidR="006D29C1" w:rsidRPr="009F3931" w:rsidRDefault="006D29C1" w:rsidP="006D29C1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6D29C1" w:rsidRPr="009F3931" w:rsidRDefault="006D29C1" w:rsidP="006D29C1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6D29C1" w:rsidRPr="009F3931" w:rsidRDefault="006D29C1" w:rsidP="006D29C1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6D29C1" w:rsidRPr="009F3931" w:rsidRDefault="006D29C1" w:rsidP="006D29C1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</w:p>
                    <w:p w:rsidR="006D29C1" w:rsidRPr="009F3931" w:rsidRDefault="006D29C1" w:rsidP="006D29C1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F393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  </w:t>
                      </w:r>
                    </w:p>
                    <w:p w:rsidR="006D29C1" w:rsidRPr="0092031B" w:rsidRDefault="006D29C1" w:rsidP="006D29C1">
                      <w:pPr>
                        <w:spacing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6D29C1" w:rsidRDefault="006D29C1" w:rsidP="006D29C1">
                      <w:pPr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D29C1" w:rsidRDefault="006D29C1" w:rsidP="006D29C1">
                      <w:pPr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D29C1" w:rsidRDefault="006D29C1" w:rsidP="006D29C1">
                      <w:pPr>
                        <w:spacing w:line="360" w:lineRule="auto"/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D29C1" w:rsidRPr="00061B8B" w:rsidRDefault="006D29C1" w:rsidP="006D29C1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29C1" w:rsidRDefault="006D29C1" w:rsidP="006D29C1">
      <w:pPr>
        <w:spacing w:before="153"/>
        <w:ind w:right="1399" w:firstLine="604"/>
        <w:jc w:val="left"/>
        <w:rPr>
          <w:b/>
          <w:sz w:val="18"/>
        </w:rPr>
      </w:pPr>
      <w:r>
        <w:rPr>
          <w:b/>
          <w:sz w:val="18"/>
        </w:rPr>
        <w:t xml:space="preserve">               </w:t>
      </w:r>
      <w:r>
        <w:rPr>
          <w:b/>
          <w:sz w:val="18"/>
        </w:rPr>
        <w:tab/>
        <w:t xml:space="preserve">   ĐẠI HỌC DUY TÂN</w:t>
      </w:r>
    </w:p>
    <w:p w:rsidR="006D29C1" w:rsidRDefault="006D29C1" w:rsidP="006D29C1">
      <w:pPr>
        <w:spacing w:before="105"/>
        <w:ind w:left="604" w:right="1380"/>
        <w:jc w:val="left"/>
        <w:rPr>
          <w:b/>
          <w:sz w:val="18"/>
        </w:rPr>
      </w:pPr>
      <w:r>
        <w:rPr>
          <w:b/>
          <w:sz w:val="18"/>
        </w:rPr>
        <w:t xml:space="preserve">                       TRƯỜNG DU LỊCH</w:t>
      </w:r>
    </w:p>
    <w:p w:rsidR="006D29C1" w:rsidRDefault="006D29C1" w:rsidP="006D29C1">
      <w:pPr>
        <w:spacing w:before="101"/>
        <w:ind w:left="541"/>
        <w:jc w:val="left"/>
        <w:rPr>
          <w:b/>
          <w:sz w:val="20"/>
        </w:rPr>
      </w:pPr>
      <w:r>
        <w:rPr>
          <w:b/>
          <w:sz w:val="20"/>
        </w:rPr>
        <w:t xml:space="preserve">        (chữ hoa, 16pt, đậm, căn giữa)</w:t>
      </w: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  <w:r>
        <w:rPr>
          <w:b/>
          <w:noProof/>
        </w:rPr>
        <w:t xml:space="preserve">                        </w:t>
      </w:r>
      <w:r>
        <w:rPr>
          <w:b/>
          <w:noProof/>
          <w:lang w:eastAsia="ja-JP"/>
        </w:rPr>
        <w:drawing>
          <wp:inline distT="0" distB="0" distL="0" distR="0" wp14:anchorId="3E9165E4" wp14:editId="6AFE9E83">
            <wp:extent cx="1414732" cy="473996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374" cy="48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spacing w:before="1"/>
        <w:jc w:val="left"/>
        <w:rPr>
          <w:b/>
        </w:rPr>
      </w:pPr>
    </w:p>
    <w:p w:rsidR="006D29C1" w:rsidRDefault="006D29C1" w:rsidP="006D29C1">
      <w:pPr>
        <w:ind w:left="107"/>
        <w:jc w:val="left"/>
        <w:rPr>
          <w:b/>
          <w:sz w:val="28"/>
        </w:rPr>
      </w:pPr>
      <w:r>
        <w:rPr>
          <w:b/>
          <w:sz w:val="28"/>
        </w:rPr>
        <w:t xml:space="preserve">         &lt;</w:t>
      </w:r>
      <w:r>
        <w:rPr>
          <w:b/>
          <w:sz w:val="36"/>
        </w:rPr>
        <w:t>HỌ VÀ TÊN SINH VIÊN</w:t>
      </w:r>
      <w:r>
        <w:rPr>
          <w:b/>
          <w:sz w:val="28"/>
        </w:rPr>
        <w:t>&gt;</w:t>
      </w:r>
    </w:p>
    <w:p w:rsidR="006D29C1" w:rsidRDefault="006D29C1" w:rsidP="006D29C1">
      <w:pPr>
        <w:spacing w:before="208"/>
        <w:ind w:left="498"/>
        <w:jc w:val="left"/>
        <w:rPr>
          <w:b/>
          <w:sz w:val="20"/>
        </w:rPr>
      </w:pPr>
      <w:r>
        <w:rPr>
          <w:b/>
          <w:sz w:val="20"/>
        </w:rPr>
        <w:t xml:space="preserve">          (chữ thường, 16pt, đậm, căn giữa)</w:t>
      </w: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spacing w:before="171"/>
        <w:ind w:left="289"/>
        <w:jc w:val="left"/>
        <w:rPr>
          <w:b/>
          <w:sz w:val="36"/>
        </w:rPr>
      </w:pPr>
      <w:r>
        <w:rPr>
          <w:b/>
          <w:sz w:val="36"/>
        </w:rPr>
        <w:t xml:space="preserve">         &lt;TÊN ĐỀ TÀI KLTN&gt;</w:t>
      </w:r>
    </w:p>
    <w:p w:rsidR="006D29C1" w:rsidRDefault="006D29C1" w:rsidP="006D29C1">
      <w:pPr>
        <w:spacing w:before="209"/>
        <w:ind w:left="779"/>
        <w:jc w:val="left"/>
        <w:rPr>
          <w:b/>
          <w:sz w:val="20"/>
        </w:rPr>
      </w:pPr>
      <w:r>
        <w:rPr>
          <w:b/>
          <w:sz w:val="20"/>
        </w:rPr>
        <w:t xml:space="preserve">       (chữ hoa, 18pt, đậm, căn giữa)</w:t>
      </w: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spacing w:before="1"/>
        <w:jc w:val="left"/>
        <w:rPr>
          <w:b/>
          <w:sz w:val="27"/>
        </w:rPr>
      </w:pPr>
    </w:p>
    <w:p w:rsidR="006D29C1" w:rsidRDefault="006D29C1" w:rsidP="006D29C1">
      <w:pPr>
        <w:ind w:left="320"/>
        <w:jc w:val="left"/>
        <w:rPr>
          <w:b/>
          <w:sz w:val="18"/>
        </w:rPr>
      </w:pPr>
      <w:r>
        <w:rPr>
          <w:b/>
          <w:sz w:val="24"/>
        </w:rPr>
        <w:t xml:space="preserve">       KHÓA LUẬN CỬ NHÂN </w:t>
      </w:r>
      <w:r>
        <w:rPr>
          <w:b/>
          <w:sz w:val="18"/>
        </w:rPr>
        <w:t>&lt;Tên ngành học&gt;</w:t>
      </w:r>
    </w:p>
    <w:p w:rsidR="006D29C1" w:rsidRDefault="006D29C1" w:rsidP="006D29C1">
      <w:pPr>
        <w:spacing w:before="136"/>
        <w:ind w:left="622"/>
        <w:jc w:val="left"/>
        <w:rPr>
          <w:b/>
          <w:sz w:val="20"/>
        </w:rPr>
      </w:pPr>
      <w:r>
        <w:rPr>
          <w:b/>
          <w:sz w:val="20"/>
        </w:rPr>
        <w:t>(chữ hoa, 16pt, đậm, căn giữa)</w:t>
      </w: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jc w:val="left"/>
        <w:rPr>
          <w:b/>
        </w:rPr>
      </w:pP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20"/>
        </w:rPr>
      </w:pPr>
      <w:r>
        <w:rPr>
          <w:b/>
          <w:sz w:val="26"/>
        </w:rPr>
        <w:t xml:space="preserve">   ĐÀ NẴNG, 20 </w:t>
      </w:r>
      <w:r>
        <w:rPr>
          <w:b/>
          <w:sz w:val="20"/>
        </w:rPr>
        <w:t>&lt;hai số cuối của năm bảo vệ KLTN&gt;</w:t>
      </w: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  <w:r>
        <w:rPr>
          <w:b/>
          <w:sz w:val="20"/>
        </w:rPr>
        <w:t xml:space="preserve">      </w:t>
      </w:r>
      <w:r>
        <w:rPr>
          <w:b/>
          <w:sz w:val="18"/>
        </w:rPr>
        <w:t>(chữ hoa, 16pt, đậm, căn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giữa)</w:t>
      </w: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</w:p>
    <w:p w:rsidR="006D29C1" w:rsidRDefault="006D29C1" w:rsidP="006D29C1">
      <w:pPr>
        <w:spacing w:before="129" w:line="357" w:lineRule="auto"/>
        <w:ind w:left="102" w:right="670"/>
        <w:jc w:val="left"/>
        <w:rPr>
          <w:b/>
          <w:sz w:val="18"/>
        </w:rPr>
      </w:pPr>
    </w:p>
    <w:p w:rsidR="006D29C1" w:rsidRPr="00831FBB" w:rsidRDefault="006D29C1" w:rsidP="006D29C1">
      <w:pPr>
        <w:spacing w:line="360" w:lineRule="auto"/>
        <w:rPr>
          <w:rFonts w:ascii="Times New Roman" w:hAnsi="Times New Roman"/>
          <w:b/>
          <w:sz w:val="26"/>
          <w:szCs w:val="26"/>
        </w:rPr>
      </w:pPr>
      <w:r w:rsidRPr="00831FBB">
        <w:rPr>
          <w:rFonts w:ascii="Times New Roman" w:hAnsi="Times New Roman"/>
          <w:b/>
          <w:i/>
          <w:sz w:val="26"/>
          <w:szCs w:val="26"/>
        </w:rPr>
        <w:t xml:space="preserve">(Mẫu bìa chính dùng khi bảo vệ Khóa luận -in bài nộp về </w:t>
      </w:r>
      <w:r>
        <w:rPr>
          <w:rFonts w:ascii="Times New Roman" w:hAnsi="Times New Roman"/>
          <w:b/>
          <w:i/>
          <w:sz w:val="26"/>
          <w:szCs w:val="26"/>
        </w:rPr>
        <w:t>văn phòng trường Du lịch</w:t>
      </w:r>
      <w:r w:rsidRPr="00831FBB">
        <w:rPr>
          <w:rFonts w:ascii="Times New Roman" w:hAnsi="Times New Roman"/>
          <w:b/>
          <w:i/>
          <w:sz w:val="26"/>
          <w:szCs w:val="26"/>
        </w:rPr>
        <w:t xml:space="preserve">- bìa màu trắng) </w:t>
      </w:r>
    </w:p>
    <w:p w:rsidR="006D29C1" w:rsidRDefault="006D29C1" w:rsidP="006D29C1">
      <w:pPr>
        <w:spacing w:line="360" w:lineRule="auto"/>
        <w:jc w:val="left"/>
        <w:rPr>
          <w:rFonts w:ascii="Times New Roman" w:hAnsi="Times New Roman"/>
          <w:b/>
          <w:i/>
          <w:sz w:val="26"/>
          <w:szCs w:val="26"/>
        </w:rPr>
      </w:pPr>
      <w:r w:rsidRPr="00831FBB">
        <w:rPr>
          <w:rFonts w:ascii="Times New Roman" w:hAnsi="Times New Roman"/>
          <w:b/>
          <w:i/>
          <w:sz w:val="26"/>
          <w:szCs w:val="26"/>
        </w:rPr>
        <w:t xml:space="preserve">Ghi chú: - Bìa chính in giấy cứng </w:t>
      </w:r>
    </w:p>
    <w:p w:rsidR="006D29C1" w:rsidRPr="00831FBB" w:rsidRDefault="006D29C1" w:rsidP="006D29C1">
      <w:pPr>
        <w:spacing w:line="360" w:lineRule="auto"/>
        <w:ind w:firstLine="720"/>
        <w:jc w:val="left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</w:t>
      </w:r>
      <w:r w:rsidRPr="00831FBB">
        <w:rPr>
          <w:rFonts w:ascii="Times New Roman" w:hAnsi="Times New Roman"/>
          <w:b/>
          <w:i/>
          <w:sz w:val="26"/>
          <w:szCs w:val="26"/>
        </w:rPr>
        <w:t>- Bìa phụ y bìa chính in giấy thường</w:t>
      </w:r>
    </w:p>
    <w:p w:rsidR="006D29C1" w:rsidRDefault="006D29C1" w:rsidP="006D29C1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D29C1" w:rsidRPr="009F3931" w:rsidRDefault="006D29C1" w:rsidP="006D29C1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9F3931">
        <w:rPr>
          <w:rFonts w:ascii="Times New Roman" w:hAnsi="Times New Roman"/>
          <w:b/>
          <w:sz w:val="28"/>
        </w:rPr>
        <w:t>ĐẠI HỌC DUY TÂN</w:t>
      </w:r>
    </w:p>
    <w:p w:rsidR="006D29C1" w:rsidRPr="009F3931" w:rsidRDefault="006D29C1" w:rsidP="006D29C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 DU LỊCH</w:t>
      </w: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  <w:r w:rsidRPr="009F3931">
        <w:rPr>
          <w:rFonts w:ascii="Times New Roman" w:hAnsi="Times New Roman"/>
        </w:rPr>
        <w:t>(in hoa, đậm, cỡ chữ 14, căn giữa, dãn 1,5 lines)</w:t>
      </w:r>
    </w:p>
    <w:p w:rsidR="006D29C1" w:rsidRPr="009F3931" w:rsidRDefault="006D29C1" w:rsidP="006D29C1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D29C1" w:rsidRPr="009F3931" w:rsidRDefault="006D29C1" w:rsidP="006D29C1">
      <w:pPr>
        <w:spacing w:line="360" w:lineRule="auto"/>
        <w:jc w:val="center"/>
        <w:rPr>
          <w:rFonts w:ascii="Times New Roman" w:hAnsi="Times New Roman"/>
          <w:b/>
          <w:sz w:val="70"/>
        </w:rPr>
      </w:pPr>
      <w:r>
        <w:rPr>
          <w:b/>
          <w:noProof/>
          <w:lang w:eastAsia="ja-JP"/>
        </w:rPr>
        <w:drawing>
          <wp:inline distT="0" distB="0" distL="0" distR="0" wp14:anchorId="4513FAC1" wp14:editId="2A879EFF">
            <wp:extent cx="2133600" cy="714847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837" cy="74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931">
        <w:rPr>
          <w:rFonts w:ascii="Times New Roman" w:hAnsi="Times New Roman"/>
          <w:b/>
          <w:noProof/>
          <w:sz w:val="28"/>
          <w:lang w:eastAsia="ko-KR"/>
        </w:rPr>
        <w:t xml:space="preserve"> </w:t>
      </w:r>
    </w:p>
    <w:p w:rsidR="006D29C1" w:rsidRPr="00927CB9" w:rsidRDefault="006D29C1" w:rsidP="006D29C1">
      <w:pPr>
        <w:jc w:val="center"/>
        <w:rPr>
          <w:rFonts w:ascii="Times New Roman" w:hAnsi="Times New Roman"/>
          <w:b/>
          <w:sz w:val="66"/>
          <w:szCs w:val="66"/>
        </w:rPr>
      </w:pPr>
      <w:r w:rsidRPr="00927CB9">
        <w:rPr>
          <w:rFonts w:ascii="Times New Roman" w:hAnsi="Times New Roman"/>
          <w:b/>
          <w:sz w:val="66"/>
          <w:szCs w:val="66"/>
        </w:rPr>
        <w:t>KHÓA LUẬN TỐT NGHIỆP</w:t>
      </w: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  <w:r w:rsidRPr="009F3931">
        <w:rPr>
          <w:rFonts w:ascii="Times New Roman" w:hAnsi="Times New Roman"/>
        </w:rPr>
        <w:t>(in hoa, đậm, cỡ chữ 33, căn giữa, dãn 1,5 lines)</w:t>
      </w: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  <w:b/>
        </w:rPr>
      </w:pPr>
    </w:p>
    <w:p w:rsidR="006D29C1" w:rsidRPr="00927CB9" w:rsidRDefault="006D29C1" w:rsidP="006D29C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ĐÁNH GIÁ THỰC TRẠNG VÀ GIẢI PHÁP………</w:t>
      </w:r>
    </w:p>
    <w:p w:rsidR="006D29C1" w:rsidRPr="009F3931" w:rsidRDefault="006D29C1" w:rsidP="006D29C1">
      <w:pPr>
        <w:jc w:val="center"/>
        <w:rPr>
          <w:rFonts w:ascii="Times New Roman" w:hAnsi="Times New Roman"/>
          <w:b/>
        </w:rPr>
      </w:pPr>
      <w:r w:rsidRPr="009F3931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Chỉ viết tên đề tài </w:t>
      </w:r>
      <w:r w:rsidRPr="009F3931">
        <w:rPr>
          <w:rFonts w:ascii="Times New Roman" w:hAnsi="Times New Roman"/>
        </w:rPr>
        <w:t>in hoa, đậm, cỡ chữ 18-23, căn giữa, dãn 1,5 lines)</w:t>
      </w:r>
    </w:p>
    <w:p w:rsidR="006D29C1" w:rsidRPr="00927CB9" w:rsidRDefault="006D29C1" w:rsidP="006D29C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27CB9">
        <w:rPr>
          <w:rFonts w:ascii="Times New Roman" w:hAnsi="Times New Roman"/>
          <w:b/>
          <w:sz w:val="28"/>
          <w:szCs w:val="28"/>
        </w:rPr>
        <w:t>CHUYÊN NGÀNH: ……………………….</w:t>
      </w:r>
    </w:p>
    <w:p w:rsidR="006D29C1" w:rsidRPr="009F3931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GVHD </w:t>
      </w:r>
      <w:r w:rsidRPr="009F3931">
        <w:rPr>
          <w:rFonts w:ascii="Times New Roman" w:hAnsi="Times New Roman"/>
          <w:b/>
          <w:sz w:val="28"/>
        </w:rPr>
        <w:t xml:space="preserve">: </w:t>
      </w:r>
    </w:p>
    <w:p w:rsidR="006D29C1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SVTH  </w:t>
      </w:r>
      <w:r w:rsidRPr="009F3931">
        <w:rPr>
          <w:rFonts w:ascii="Times New Roman" w:hAnsi="Times New Roman"/>
          <w:b/>
          <w:sz w:val="28"/>
        </w:rPr>
        <w:t>:</w:t>
      </w:r>
    </w:p>
    <w:p w:rsidR="006D29C1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LỚP    :</w:t>
      </w:r>
      <w:r w:rsidRPr="009F3931">
        <w:rPr>
          <w:rFonts w:ascii="Times New Roman" w:hAnsi="Times New Roman"/>
          <w:b/>
          <w:sz w:val="28"/>
        </w:rPr>
        <w:t xml:space="preserve"> </w:t>
      </w:r>
    </w:p>
    <w:p w:rsidR="006D29C1" w:rsidRPr="009F3931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MSSV  :</w:t>
      </w:r>
    </w:p>
    <w:p w:rsidR="006D29C1" w:rsidRPr="009F3931" w:rsidRDefault="006D29C1" w:rsidP="006D29C1">
      <w:pPr>
        <w:ind w:left="1440" w:firstLine="720"/>
        <w:jc w:val="center"/>
        <w:rPr>
          <w:rFonts w:ascii="Times New Roman" w:hAnsi="Times New Roman"/>
          <w:shd w:val="pct15" w:color="auto" w:fill="FFFFFF"/>
        </w:rPr>
      </w:pPr>
      <w:r w:rsidRPr="009F3931">
        <w:rPr>
          <w:rFonts w:ascii="Times New Roman" w:hAnsi="Times New Roman"/>
        </w:rPr>
        <w:t>(in hoa, đậm, cỡ chữ 14, căn giữa, dãn 1,5 lines)</w:t>
      </w:r>
    </w:p>
    <w:p w:rsidR="006D29C1" w:rsidRPr="009F3931" w:rsidRDefault="006D29C1" w:rsidP="006D29C1">
      <w:pPr>
        <w:tabs>
          <w:tab w:val="left" w:pos="1701"/>
        </w:tabs>
        <w:ind w:left="1440"/>
        <w:jc w:val="center"/>
        <w:rPr>
          <w:rFonts w:ascii="Times New Roman" w:hAnsi="Times New Roman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3931">
        <w:rPr>
          <w:rFonts w:ascii="Times New Roman" w:hAnsi="Times New Roman"/>
          <w:i/>
          <w:iCs/>
        </w:rPr>
        <w:t>(Yêu cầu ghi đầy đủ học hàm, học vị của GVHD: PGS.TS, TS, ThS.)</w:t>
      </w:r>
    </w:p>
    <w:p w:rsidR="006D29C1" w:rsidRPr="009F3931" w:rsidRDefault="006D29C1" w:rsidP="006D29C1">
      <w:pPr>
        <w:tabs>
          <w:tab w:val="left" w:pos="1701"/>
        </w:tabs>
        <w:rPr>
          <w:rFonts w:ascii="Times New Roman" w:hAnsi="Times New Roman"/>
          <w:b/>
          <w:bCs/>
          <w:sz w:val="30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F3931">
        <w:rPr>
          <w:rFonts w:ascii="Times New Roman" w:hAnsi="Times New Roman"/>
          <w:b/>
          <w:bCs/>
          <w:sz w:val="28"/>
          <w:szCs w:val="28"/>
        </w:rPr>
        <w:t>Đà Nẵng, Năm ….</w:t>
      </w: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  <w:r w:rsidRPr="009F3931">
        <w:rPr>
          <w:rFonts w:ascii="Times New Roman" w:hAnsi="Times New Roman"/>
          <w:sz w:val="28"/>
          <w:szCs w:val="28"/>
        </w:rPr>
        <w:t>(in đậm, cỡ chữ 14, căn giữa)</w:t>
      </w: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Pr="009576CF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29C1" w:rsidRPr="009F3931" w:rsidRDefault="006D29C1" w:rsidP="006D29C1">
      <w:pPr>
        <w:spacing w:line="360" w:lineRule="auto"/>
        <w:jc w:val="center"/>
        <w:rPr>
          <w:rFonts w:ascii="Times New Roman" w:hAnsi="Times New Roman"/>
          <w:b/>
          <w:sz w:val="28"/>
        </w:rPr>
      </w:pPr>
      <w:r w:rsidRPr="009F3931">
        <w:rPr>
          <w:rFonts w:ascii="Times New Roman" w:hAnsi="Times New Roman"/>
          <w:b/>
          <w:sz w:val="28"/>
        </w:rPr>
        <w:t>ĐẠI HỌC DUY TÂN</w:t>
      </w:r>
    </w:p>
    <w:p w:rsidR="006D29C1" w:rsidRPr="009F3931" w:rsidRDefault="006D29C1" w:rsidP="006D29C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TRƯỜNG DU LỊCH</w:t>
      </w:r>
    </w:p>
    <w:p w:rsidR="006D29C1" w:rsidRPr="009F3931" w:rsidRDefault="006D29C1" w:rsidP="006D29C1">
      <w:pPr>
        <w:spacing w:line="360" w:lineRule="auto"/>
        <w:jc w:val="center"/>
        <w:rPr>
          <w:rFonts w:ascii="Times New Roman" w:hAnsi="Times New Roman"/>
          <w:b/>
          <w:sz w:val="28"/>
        </w:rPr>
      </w:pPr>
    </w:p>
    <w:p w:rsidR="006D29C1" w:rsidRDefault="006D29C1" w:rsidP="006D29C1">
      <w:pPr>
        <w:spacing w:line="360" w:lineRule="auto"/>
        <w:jc w:val="center"/>
        <w:rPr>
          <w:rFonts w:ascii="Times New Roman" w:hAnsi="Times New Roman"/>
          <w:b/>
          <w:noProof/>
          <w:sz w:val="28"/>
          <w:lang w:eastAsia="ko-KR"/>
        </w:rPr>
      </w:pPr>
      <w:r>
        <w:rPr>
          <w:b/>
          <w:noProof/>
          <w:lang w:eastAsia="ja-JP"/>
        </w:rPr>
        <w:drawing>
          <wp:inline distT="0" distB="0" distL="0" distR="0" wp14:anchorId="2FEB7128" wp14:editId="7660E12C">
            <wp:extent cx="2729202" cy="914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217" cy="94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931">
        <w:rPr>
          <w:rFonts w:ascii="Times New Roman" w:hAnsi="Times New Roman"/>
          <w:b/>
          <w:noProof/>
          <w:sz w:val="28"/>
          <w:lang w:eastAsia="ko-KR"/>
        </w:rPr>
        <w:t xml:space="preserve"> </w:t>
      </w:r>
    </w:p>
    <w:p w:rsidR="006D29C1" w:rsidRPr="009F3931" w:rsidRDefault="006D29C1" w:rsidP="006D29C1">
      <w:pPr>
        <w:spacing w:line="360" w:lineRule="auto"/>
        <w:jc w:val="center"/>
        <w:rPr>
          <w:rFonts w:ascii="Times New Roman" w:hAnsi="Times New Roman"/>
          <w:b/>
          <w:sz w:val="70"/>
        </w:rPr>
      </w:pPr>
    </w:p>
    <w:p w:rsidR="006D29C1" w:rsidRPr="00ED5630" w:rsidRDefault="006D29C1" w:rsidP="006D29C1">
      <w:pPr>
        <w:jc w:val="center"/>
        <w:rPr>
          <w:rFonts w:ascii="Times New Roman" w:hAnsi="Times New Roman"/>
          <w:b/>
          <w:sz w:val="66"/>
          <w:szCs w:val="66"/>
        </w:rPr>
      </w:pPr>
      <w:r w:rsidRPr="00ED5630">
        <w:rPr>
          <w:rFonts w:ascii="Times New Roman" w:hAnsi="Times New Roman"/>
          <w:b/>
          <w:sz w:val="66"/>
          <w:szCs w:val="66"/>
        </w:rPr>
        <w:t>KHÓA LUẬN TỐT NGHIỆP</w:t>
      </w: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</w:rPr>
      </w:pPr>
    </w:p>
    <w:p w:rsidR="006D29C1" w:rsidRPr="009F3931" w:rsidRDefault="006D29C1" w:rsidP="006D29C1">
      <w:pPr>
        <w:jc w:val="center"/>
        <w:rPr>
          <w:rFonts w:ascii="Times New Roman" w:hAnsi="Times New Roman"/>
          <w:b/>
        </w:rPr>
      </w:pPr>
    </w:p>
    <w:p w:rsidR="006D29C1" w:rsidRPr="00927CB9" w:rsidRDefault="006D29C1" w:rsidP="006D29C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ĐÁNH GIÁ THỰC TRẠNG VÀ GIẢI PHÁP………</w:t>
      </w:r>
    </w:p>
    <w:p w:rsidR="006D29C1" w:rsidRDefault="006D29C1" w:rsidP="006D29C1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6D29C1" w:rsidRDefault="006D29C1" w:rsidP="006D29C1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6D29C1" w:rsidRPr="009F3931" w:rsidRDefault="006D29C1" w:rsidP="006D29C1">
      <w:pPr>
        <w:ind w:firstLine="720"/>
        <w:rPr>
          <w:rFonts w:ascii="Times New Roman" w:hAnsi="Times New Roman"/>
          <w:b/>
          <w:sz w:val="28"/>
          <w:szCs w:val="28"/>
        </w:rPr>
      </w:pPr>
    </w:p>
    <w:p w:rsidR="006D29C1" w:rsidRPr="00ED5630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  <w:szCs w:val="28"/>
          <w:lang w:val="vi-VN"/>
        </w:rPr>
      </w:pPr>
      <w:r w:rsidRPr="00ED5630">
        <w:rPr>
          <w:rFonts w:ascii="Times New Roman" w:hAnsi="Times New Roman"/>
          <w:b/>
          <w:sz w:val="28"/>
          <w:szCs w:val="28"/>
        </w:rPr>
        <w:t>CHUYÊN NGÀNH:</w:t>
      </w:r>
    </w:p>
    <w:p w:rsidR="006D29C1" w:rsidRPr="00226483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  <w:lang w:val="vi-VN"/>
        </w:rPr>
      </w:pPr>
      <w:r w:rsidRPr="00226483">
        <w:rPr>
          <w:rFonts w:ascii="Times New Roman" w:hAnsi="Times New Roman"/>
          <w:b/>
          <w:sz w:val="28"/>
          <w:lang w:val="vi-VN"/>
        </w:rPr>
        <w:t xml:space="preserve">GVHD                     : </w:t>
      </w:r>
    </w:p>
    <w:p w:rsidR="006D29C1" w:rsidRPr="00226483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  <w:lang w:val="vi-VN"/>
        </w:rPr>
      </w:pPr>
      <w:r w:rsidRPr="00226483">
        <w:rPr>
          <w:rFonts w:ascii="Times New Roman" w:hAnsi="Times New Roman"/>
          <w:b/>
          <w:sz w:val="28"/>
          <w:lang w:val="vi-VN"/>
        </w:rPr>
        <w:t xml:space="preserve">SVTH                      : </w:t>
      </w:r>
    </w:p>
    <w:p w:rsidR="006D29C1" w:rsidRPr="00226483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  <w:lang w:val="vi-VN"/>
        </w:rPr>
      </w:pPr>
      <w:r w:rsidRPr="00226483">
        <w:rPr>
          <w:rFonts w:ascii="Times New Roman" w:hAnsi="Times New Roman"/>
          <w:b/>
          <w:sz w:val="28"/>
          <w:lang w:val="vi-VN"/>
        </w:rPr>
        <w:t xml:space="preserve">LỚP   </w:t>
      </w:r>
      <w:r w:rsidRPr="00226483">
        <w:rPr>
          <w:rFonts w:ascii="Times New Roman" w:hAnsi="Times New Roman"/>
          <w:b/>
          <w:sz w:val="28"/>
          <w:lang w:val="vi-VN"/>
        </w:rPr>
        <w:tab/>
      </w:r>
      <w:r w:rsidRPr="00226483">
        <w:rPr>
          <w:rFonts w:ascii="Times New Roman" w:hAnsi="Times New Roman"/>
          <w:b/>
          <w:sz w:val="28"/>
          <w:lang w:val="vi-VN"/>
        </w:rPr>
        <w:tab/>
        <w:t xml:space="preserve">  : </w:t>
      </w:r>
    </w:p>
    <w:p w:rsidR="006D29C1" w:rsidRPr="00226483" w:rsidRDefault="006D29C1" w:rsidP="006D29C1">
      <w:pPr>
        <w:spacing w:line="360" w:lineRule="auto"/>
        <w:ind w:left="1440" w:firstLine="720"/>
        <w:rPr>
          <w:rFonts w:ascii="Times New Roman" w:hAnsi="Times New Roman"/>
          <w:b/>
          <w:sz w:val="28"/>
          <w:lang w:val="vi-VN"/>
        </w:rPr>
      </w:pPr>
      <w:r w:rsidRPr="00226483">
        <w:rPr>
          <w:rFonts w:ascii="Times New Roman" w:hAnsi="Times New Roman"/>
          <w:b/>
          <w:sz w:val="28"/>
          <w:lang w:val="vi-VN"/>
        </w:rPr>
        <w:t>MSSV                      :</w:t>
      </w:r>
    </w:p>
    <w:p w:rsidR="006D29C1" w:rsidRPr="00226483" w:rsidRDefault="006D29C1" w:rsidP="006D29C1">
      <w:pPr>
        <w:tabs>
          <w:tab w:val="left" w:pos="1701"/>
        </w:tabs>
        <w:rPr>
          <w:rFonts w:ascii="Times New Roman" w:hAnsi="Times New Roman"/>
          <w:b/>
          <w:bCs/>
          <w:sz w:val="30"/>
          <w:szCs w:val="28"/>
          <w:lang w:val="vi-VN"/>
        </w:rPr>
      </w:pPr>
    </w:p>
    <w:p w:rsidR="006D29C1" w:rsidRPr="00226483" w:rsidRDefault="006D29C1" w:rsidP="006D29C1">
      <w:pPr>
        <w:tabs>
          <w:tab w:val="left" w:pos="1701"/>
        </w:tabs>
        <w:rPr>
          <w:rFonts w:ascii="Times New Roman" w:hAnsi="Times New Roman"/>
          <w:b/>
          <w:bCs/>
          <w:sz w:val="30"/>
          <w:szCs w:val="28"/>
          <w:lang w:val="vi-VN"/>
        </w:rPr>
      </w:pPr>
    </w:p>
    <w:p w:rsidR="006D29C1" w:rsidRPr="00226483" w:rsidRDefault="006D29C1" w:rsidP="006D29C1">
      <w:pPr>
        <w:tabs>
          <w:tab w:val="left" w:pos="1701"/>
        </w:tabs>
        <w:rPr>
          <w:rFonts w:ascii="Times New Roman" w:hAnsi="Times New Roman"/>
          <w:b/>
          <w:bCs/>
          <w:sz w:val="30"/>
          <w:szCs w:val="28"/>
          <w:lang w:val="vi-VN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226483">
        <w:rPr>
          <w:rFonts w:ascii="Times New Roman" w:hAnsi="Times New Roman"/>
          <w:b/>
          <w:bCs/>
          <w:sz w:val="28"/>
          <w:szCs w:val="28"/>
          <w:lang w:val="vi-VN"/>
        </w:rPr>
        <w:t>Đà Nẵng, Năm</w:t>
      </w: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Pr="00226483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Pr="00226483" w:rsidRDefault="006D29C1" w:rsidP="006D29C1">
      <w:pPr>
        <w:tabs>
          <w:tab w:val="left" w:pos="1701"/>
        </w:tabs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6D29C1" w:rsidRPr="00226483" w:rsidRDefault="006D29C1" w:rsidP="006D29C1">
      <w:pPr>
        <w:spacing w:line="360" w:lineRule="auto"/>
        <w:ind w:left="737"/>
        <w:rPr>
          <w:rFonts w:ascii="Times New Roman" w:hAnsi="Times New Roman"/>
          <w:b/>
          <w:sz w:val="26"/>
          <w:szCs w:val="26"/>
          <w:lang w:val="vi-VN"/>
        </w:rPr>
      </w:pPr>
      <w:r w:rsidRPr="00226483">
        <w:rPr>
          <w:rFonts w:ascii="Times New Roman" w:hAnsi="Times New Roman"/>
          <w:b/>
          <w:sz w:val="26"/>
          <w:szCs w:val="26"/>
          <w:lang w:val="vi-VN"/>
        </w:rPr>
        <w:t>Phụ lục 02:</w:t>
      </w:r>
      <w:r w:rsidRPr="00226483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26483">
        <w:rPr>
          <w:rFonts w:ascii="Times New Roman" w:hAnsi="Times New Roman"/>
          <w:b/>
          <w:sz w:val="26"/>
          <w:szCs w:val="26"/>
          <w:lang w:val="vi-VN"/>
        </w:rPr>
        <w:t xml:space="preserve">QUY ĐỊNH NHÃN ĐĨA CD-ROM </w:t>
      </w:r>
    </w:p>
    <w:p w:rsidR="006D29C1" w:rsidRPr="00226483" w:rsidRDefault="006D29C1" w:rsidP="006D29C1">
      <w:pPr>
        <w:spacing w:line="360" w:lineRule="auto"/>
        <w:ind w:left="737"/>
        <w:rPr>
          <w:rFonts w:ascii="Times New Roman" w:hAnsi="Times New Roman"/>
          <w:b/>
          <w:i/>
          <w:color w:val="FF0000"/>
          <w:sz w:val="26"/>
          <w:szCs w:val="26"/>
          <w:lang w:val="vi-VN"/>
        </w:rPr>
      </w:pPr>
      <w:r w:rsidRPr="00226483">
        <w:rPr>
          <w:rFonts w:ascii="Times New Roman" w:hAnsi="Times New Roman"/>
          <w:b/>
          <w:i/>
          <w:color w:val="FF0000"/>
          <w:sz w:val="26"/>
          <w:szCs w:val="26"/>
          <w:lang w:val="vi-VN"/>
        </w:rPr>
        <w:t>Sinh viên thay đổi thông tin</w:t>
      </w:r>
      <w:r w:rsidR="00B624AB">
        <w:rPr>
          <w:rFonts w:ascii="Times New Roman" w:hAnsi="Times New Roman"/>
          <w:b/>
          <w:i/>
          <w:color w:val="FF0000"/>
          <w:sz w:val="26"/>
          <w:szCs w:val="26"/>
        </w:rPr>
        <w:t xml:space="preserve"> trường</w:t>
      </w:r>
      <w:bookmarkStart w:id="0" w:name="_GoBack"/>
      <w:bookmarkEnd w:id="0"/>
      <w:r w:rsidRPr="00226483">
        <w:rPr>
          <w:rFonts w:ascii="Times New Roman" w:hAnsi="Times New Roman"/>
          <w:b/>
          <w:i/>
          <w:color w:val="FF0000"/>
          <w:sz w:val="26"/>
          <w:szCs w:val="26"/>
          <w:lang w:val="vi-VN"/>
        </w:rPr>
        <w:t xml:space="preserve"> Đại học Duy Tân thành Đại học Duy Tân trong mẫu hình đĩa CD-ROM bên dưới</w:t>
      </w:r>
    </w:p>
    <w:p w:rsidR="006D29C1" w:rsidRPr="00226483" w:rsidRDefault="006D29C1" w:rsidP="006D29C1">
      <w:pPr>
        <w:spacing w:line="360" w:lineRule="auto"/>
        <w:ind w:left="737"/>
        <w:rPr>
          <w:rFonts w:ascii="Times New Roman" w:hAnsi="Times New Roman"/>
          <w:b/>
          <w:sz w:val="26"/>
          <w:szCs w:val="26"/>
          <w:lang w:val="vi-VN"/>
        </w:rPr>
      </w:pPr>
      <w:r>
        <w:rPr>
          <w:noProof/>
          <w:lang w:eastAsia="ja-JP"/>
        </w:rPr>
        <w:drawing>
          <wp:anchor distT="0" distB="0" distL="0" distR="0" simplePos="0" relativeHeight="251663360" behindDoc="0" locked="0" layoutInCell="1" allowOverlap="1" wp14:anchorId="7DAB466C" wp14:editId="2EB99DBD">
            <wp:simplePos x="0" y="0"/>
            <wp:positionH relativeFrom="page">
              <wp:posOffset>1785668</wp:posOffset>
            </wp:positionH>
            <wp:positionV relativeFrom="paragraph">
              <wp:posOffset>241156</wp:posOffset>
            </wp:positionV>
            <wp:extent cx="3974094" cy="3962400"/>
            <wp:effectExtent l="0" t="0" r="0" b="0"/>
            <wp:wrapTopAndBottom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4094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29C1" w:rsidRPr="00226483" w:rsidRDefault="006D29C1" w:rsidP="006D29C1">
      <w:pPr>
        <w:spacing w:line="360" w:lineRule="auto"/>
        <w:ind w:left="737"/>
        <w:rPr>
          <w:rFonts w:ascii="Times New Roman" w:hAnsi="Times New Roman"/>
          <w:b/>
          <w:sz w:val="26"/>
          <w:szCs w:val="26"/>
          <w:lang w:val="vi-VN"/>
        </w:rPr>
      </w:pPr>
    </w:p>
    <w:p w:rsidR="006D29C1" w:rsidRPr="00226483" w:rsidRDefault="006D29C1" w:rsidP="006D29C1">
      <w:pPr>
        <w:spacing w:line="360" w:lineRule="auto"/>
        <w:ind w:left="737"/>
        <w:rPr>
          <w:rFonts w:ascii="Times New Roman" w:hAnsi="Times New Roman"/>
          <w:b/>
          <w:sz w:val="26"/>
          <w:szCs w:val="26"/>
          <w:lang w:val="vi-VN"/>
        </w:rPr>
      </w:pPr>
    </w:p>
    <w:p w:rsidR="006E3CEA" w:rsidRPr="006D29C1" w:rsidRDefault="006E3CEA" w:rsidP="006D29C1">
      <w:pPr>
        <w:rPr>
          <w:lang w:val="vi-VN"/>
        </w:rPr>
      </w:pPr>
    </w:p>
    <w:sectPr w:rsidR="006E3CEA" w:rsidRPr="006D29C1" w:rsidSect="006E5678">
      <w:pgSz w:w="11900" w:h="16840"/>
      <w:pgMar w:top="36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58F3"/>
    <w:multiLevelType w:val="hybridMultilevel"/>
    <w:tmpl w:val="E110B732"/>
    <w:lvl w:ilvl="0" w:tplc="E014DA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65A8"/>
    <w:multiLevelType w:val="hybridMultilevel"/>
    <w:tmpl w:val="370414FA"/>
    <w:lvl w:ilvl="0" w:tplc="186AE90C">
      <w:numFmt w:val="bullet"/>
      <w:lvlText w:val="-"/>
      <w:lvlJc w:val="left"/>
      <w:pPr>
        <w:ind w:left="13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EA"/>
    <w:rsid w:val="00155C33"/>
    <w:rsid w:val="0047606F"/>
    <w:rsid w:val="004769F7"/>
    <w:rsid w:val="00613CE7"/>
    <w:rsid w:val="00655DE3"/>
    <w:rsid w:val="00683D49"/>
    <w:rsid w:val="006D29C1"/>
    <w:rsid w:val="006E3CEA"/>
    <w:rsid w:val="006E5678"/>
    <w:rsid w:val="00790AD1"/>
    <w:rsid w:val="007B0A28"/>
    <w:rsid w:val="00870A0E"/>
    <w:rsid w:val="008B502E"/>
    <w:rsid w:val="009178AC"/>
    <w:rsid w:val="00946BAF"/>
    <w:rsid w:val="00B624AB"/>
    <w:rsid w:val="00BE7D7C"/>
    <w:rsid w:val="00D70C8E"/>
    <w:rsid w:val="00EC1834"/>
    <w:rsid w:val="00F83509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800D"/>
  <w15:chartTrackingRefBased/>
  <w15:docId w15:val="{BEC2366A-204B-8847-8750-A3F0A773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CEA"/>
    <w:pPr>
      <w:spacing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TTTH</cp:lastModifiedBy>
  <cp:revision>20</cp:revision>
  <dcterms:created xsi:type="dcterms:W3CDTF">2020-03-21T04:07:00Z</dcterms:created>
  <dcterms:modified xsi:type="dcterms:W3CDTF">2024-11-15T03:27:00Z</dcterms:modified>
</cp:coreProperties>
</file>