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9E74" w14:textId="77777777" w:rsidR="000D1F3D" w:rsidRPr="001B49C9" w:rsidRDefault="000D1F3D">
      <w:pPr>
        <w:rPr>
          <w:rFonts w:ascii="Times New Roman" w:hAnsi="Times New Roman" w:cs="Times New Roman"/>
        </w:rPr>
      </w:pPr>
    </w:p>
    <w:p w14:paraId="6BD91B08" w14:textId="77777777" w:rsidR="001B49C9" w:rsidRPr="001B49C9" w:rsidRDefault="001B49C9">
      <w:pPr>
        <w:rPr>
          <w:rFonts w:ascii="Times New Roman" w:hAnsi="Times New Roman" w:cs="Times New Roman"/>
        </w:rPr>
      </w:pPr>
    </w:p>
    <w:p w14:paraId="085BBD0C" w14:textId="73495725" w:rsidR="001B49C9" w:rsidRPr="001B49C9" w:rsidRDefault="001B49C9" w:rsidP="001B49C9">
      <w:pPr>
        <w:jc w:val="center"/>
        <w:rPr>
          <w:rFonts w:ascii="Times New Roman" w:hAnsi="Times New Roman" w:cs="Times New Roman"/>
          <w:b/>
          <w:bCs/>
        </w:rPr>
      </w:pPr>
      <w:r w:rsidRPr="001B49C9">
        <w:rPr>
          <w:rFonts w:ascii="Times New Roman" w:hAnsi="Times New Roman" w:cs="Times New Roman"/>
          <w:b/>
          <w:bCs/>
        </w:rPr>
        <w:t>DANH SÁCH SINH VIÊN QTKD-PSU THAM GIA CHẤM PHẢN BIỆN THỰC TẬP TỐT NGHIỆP</w:t>
      </w:r>
      <w:r>
        <w:rPr>
          <w:rFonts w:ascii="Times New Roman" w:hAnsi="Times New Roman" w:cs="Times New Roman"/>
          <w:b/>
          <w:bCs/>
        </w:rPr>
        <w:t xml:space="preserve"> ĐỢT THÁNG 12/2025</w:t>
      </w:r>
    </w:p>
    <w:p w14:paraId="71A2117A" w14:textId="12E3726B" w:rsidR="001B49C9" w:rsidRPr="001B49C9" w:rsidRDefault="001B49C9" w:rsidP="001B49C9">
      <w:pPr>
        <w:jc w:val="center"/>
        <w:rPr>
          <w:rFonts w:ascii="Times New Roman" w:hAnsi="Times New Roman" w:cs="Times New Roman"/>
          <w:b/>
          <w:bCs/>
        </w:rPr>
      </w:pPr>
      <w:r w:rsidRPr="001B49C9">
        <w:rPr>
          <w:rFonts w:ascii="Times New Roman" w:hAnsi="Times New Roman" w:cs="Times New Roman"/>
          <w:b/>
          <w:bCs/>
        </w:rPr>
        <w:t>ĐỊA ĐIỂM: PHÒNG 205G</w:t>
      </w:r>
    </w:p>
    <w:tbl>
      <w:tblPr>
        <w:tblW w:w="4977" w:type="pct"/>
        <w:tblLook w:val="04A0" w:firstRow="1" w:lastRow="0" w:firstColumn="1" w:lastColumn="0" w:noHBand="0" w:noVBand="1"/>
      </w:tblPr>
      <w:tblGrid>
        <w:gridCol w:w="869"/>
        <w:gridCol w:w="1989"/>
        <w:gridCol w:w="2940"/>
        <w:gridCol w:w="1193"/>
        <w:gridCol w:w="1489"/>
        <w:gridCol w:w="3412"/>
        <w:gridCol w:w="2313"/>
      </w:tblGrid>
      <w:tr w:rsidR="001B49C9" w:rsidRPr="001B49C9" w14:paraId="7E1AA3CF" w14:textId="77777777" w:rsidTr="001B49C9">
        <w:trPr>
          <w:trHeight w:val="39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9CB5B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STT 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4B08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MSSV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8A5E2E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HỌ VÀ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BD03F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TÊN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0C9F1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LỚP 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DC80B1" w14:textId="25CA1854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GIẢNG VIÊN HƯỚNG DẪN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33643" w14:textId="147A52E3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THỜI GIAN CHẤM PHẢN BIỆN</w:t>
            </w:r>
          </w:p>
        </w:tc>
      </w:tr>
      <w:tr w:rsidR="001B49C9" w:rsidRPr="001B49C9" w14:paraId="1D343753" w14:textId="77777777" w:rsidTr="006615F0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B43E5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8803B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27207138658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41AE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Quỳnh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09FC7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Anh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80E4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K27PSU-QTH3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F8E57E" w14:textId="55140789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Đoàn Thị Thúy Hải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0EAC3BA" w14:textId="6DF64F6F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8h ngày 22/10/2025</w:t>
            </w:r>
          </w:p>
        </w:tc>
      </w:tr>
      <w:tr w:rsidR="001B49C9" w:rsidRPr="001B49C9" w14:paraId="4FE0B4C5" w14:textId="77777777" w:rsidTr="006615F0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B19E8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C04F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27202147796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7673F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Huỳnh Nguyễn Ngọc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0BFD7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Bích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80EF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K27PSU-QTH5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430544" w14:textId="7C71F55F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Đoàn Thị Thúy Hải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9135DF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4721E8E7" w14:textId="77777777" w:rsidTr="006615F0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3C14E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BC213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27217001767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2CBF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Hồ Hữu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E46B2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Nhân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F40E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K27PSU-QTH2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2784E4" w14:textId="3ADF3F3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Đoàn Thị Thúy Hải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B09CFF0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356EC38B" w14:textId="77777777" w:rsidTr="006615F0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0C6CC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77AFF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25217215735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637EA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Bùi Văn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BFD74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Tâm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15D8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K25PSU-QTH6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28827F" w14:textId="2188E4A5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Đoàn Thị Thúy Hải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A7259D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2733728B" w14:textId="77777777" w:rsidTr="006615F0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08C13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ABA47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27212101013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8F58E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Hoàng Đức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13888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Anh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7B1F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K27PSU-QTH1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1DE3B6" w14:textId="1BB8423E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Đoàn Thị Thúy Hải</w:t>
            </w: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7C952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37B1104C" w14:textId="77777777" w:rsidTr="00AD1227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F950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26275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27202100508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7E7A9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Ngô Lê Vân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F3157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Anh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7C25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K27PSU-QTH4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94C255" w14:textId="06D21620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Lê Thị Khánh Ly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105F43" w14:textId="10224F12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8h ngày 21/10/2025</w:t>
            </w:r>
          </w:p>
        </w:tc>
      </w:tr>
      <w:tr w:rsidR="001B49C9" w:rsidRPr="001B49C9" w14:paraId="39B049BE" w14:textId="77777777" w:rsidTr="00AD1227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B0236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99D8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27212100294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AF792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Bùi Linh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5882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Cường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3D1B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K27PSU-QTH4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5B9F5C" w14:textId="44A775AF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Lê Thị Khánh Ly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2EF8EC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69AD413A" w14:textId="77777777" w:rsidTr="00AD1227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DEFB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1EAD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27202201852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17E02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Ngô Thị Hoài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BDE2E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Linh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612D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K27PSU-QTH3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1CF266" w14:textId="675A8CEB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Lê Thị Khánh Ly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D232A98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60D45752" w14:textId="77777777" w:rsidTr="00AD1227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C4535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7D4C1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27212240731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9A311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Trần Công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18A6F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Sơn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9432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K27PSU-QTH2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6C4A19" w14:textId="17DD051D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Lê Thị Khánh Ly</w:t>
            </w: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8B19F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7B777AB2" w14:textId="77777777" w:rsidTr="00961160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6DACD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4C788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27202141702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79D2C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Minh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588FD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Ánh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09E2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K27PSU-QTH1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5B36CE" w14:textId="1519F909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Nguyễn Thị My My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89E62D" w14:textId="52D183A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8h ngày 23/10/2025</w:t>
            </w:r>
          </w:p>
        </w:tc>
      </w:tr>
      <w:tr w:rsidR="001B49C9" w:rsidRPr="001B49C9" w14:paraId="6D9D92D9" w14:textId="77777777" w:rsidTr="00961160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B03AA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8541F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27202232640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FE80E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Phạm Thị Ngọc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61CCE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Huệ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DBC2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K27PSU-QTH4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CB2D6" w14:textId="20739D65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Nguyễn Thị My My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E7675B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6B0D5708" w14:textId="77777777" w:rsidTr="00961160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77E06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A9B4D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27202102806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9AC4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Huỳnh Thị Ngọc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F0C0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Mai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BB4A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K27PSU-QTH5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E37FE5" w14:textId="0E69FE5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Nguyễn Thị My My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E35767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31B88438" w14:textId="77777777" w:rsidTr="00961160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0BB39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7A82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27202131024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B05B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Dương Hà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578D0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My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90A9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K27PSU-QTH4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53E459" w14:textId="134F107F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Nguyễn Thị My My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1E3BF1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5F2701E1" w14:textId="77777777" w:rsidTr="00961160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51BEF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D4D28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27202134279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5CD41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Trần Yến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FE24B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Nhi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537B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K27PSU-QTH2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DCB036" w14:textId="5B389726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Nguyễn Thị My My</w:t>
            </w: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07661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06AEAF14" w14:textId="77777777" w:rsidTr="0040017B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026E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A332B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26202135572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C02D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Cái Thị Mỹ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6A19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Loan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FC34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K27PSU-QTH3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0461B9" w14:textId="250B83CB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Phạm Thị Thùy Miên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76F7243" w14:textId="17AC3595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14h ngày 22/10/2025</w:t>
            </w:r>
          </w:p>
        </w:tc>
      </w:tr>
      <w:tr w:rsidR="001B49C9" w:rsidRPr="001B49C9" w14:paraId="2262CA5C" w14:textId="77777777" w:rsidTr="0040017B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F5015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20D8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27212145291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8C654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Đức Nhất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3F68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7024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K27PSU-QTH3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90F82C" w14:textId="45CBC74E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Phạm Thị Thùy Miên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703488E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5CBB6DE4" w14:textId="77777777" w:rsidTr="0040017B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9ECFC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556EB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27202103195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420E8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Hà Thúy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2C36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Vi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FBD8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K27PSU-QTH3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B89E41" w14:textId="35A9DCE5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Phạm Thị Thùy Miên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3A7AD1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0552E97F" w14:textId="77777777" w:rsidTr="0040017B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A4F0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B4E3F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28214650521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5B688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Lê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84BC1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2ED6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K28PSU-QTH3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5D5F16" w14:textId="508C03B3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Phạm Thị Thùy Miên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A185675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B49C9" w:rsidRPr="001B49C9" w14:paraId="5A4468FB" w14:textId="77777777" w:rsidTr="0040017B">
        <w:trPr>
          <w:trHeight w:val="7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46D93" w14:textId="77777777" w:rsidR="001B49C9" w:rsidRPr="001B49C9" w:rsidRDefault="001B49C9" w:rsidP="001B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C8255" w14:textId="77777777" w:rsidR="001B49C9" w:rsidRPr="001B49C9" w:rsidRDefault="001B49C9" w:rsidP="001B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27202145575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0E03B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Thanh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6F9BF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Hoàng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E4B6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K28PSU-QTH2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D8C921" w14:textId="2676C0F2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49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ThS. Phạm Thị Thùy Miên</w:t>
            </w: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C737D" w14:textId="77777777" w:rsidR="001B49C9" w:rsidRPr="001B49C9" w:rsidRDefault="001B49C9" w:rsidP="001B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46EF318" w14:textId="77777777" w:rsidR="001B49C9" w:rsidRPr="001B49C9" w:rsidRDefault="001B49C9">
      <w:pPr>
        <w:rPr>
          <w:rFonts w:ascii="Times New Roman" w:hAnsi="Times New Roman" w:cs="Times New Roman"/>
        </w:rPr>
      </w:pPr>
    </w:p>
    <w:sectPr w:rsidR="001B49C9" w:rsidRPr="001B49C9" w:rsidSect="001B49C9">
      <w:pgSz w:w="15840" w:h="12240" w:orient="landscape"/>
      <w:pgMar w:top="720" w:right="839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9"/>
    <w:rsid w:val="000D1F3D"/>
    <w:rsid w:val="001B49C9"/>
    <w:rsid w:val="00D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56A6"/>
  <w15:chartTrackingRefBased/>
  <w15:docId w15:val="{F78C8CE1-B01C-4BD6-9FFE-486456D0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2025-10-19T16:36:00Z</dcterms:created>
  <dcterms:modified xsi:type="dcterms:W3CDTF">2025-10-19T16:46:00Z</dcterms:modified>
</cp:coreProperties>
</file>