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5D" w:rsidRDefault="00CB630B">
      <w:bookmarkStart w:id="0" w:name="_GoBack"/>
      <w:r>
        <w:rPr>
          <w:noProof/>
        </w:rPr>
        <w:drawing>
          <wp:inline distT="0" distB="0" distL="0" distR="0">
            <wp:extent cx="7744691" cy="10898422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747" cy="1090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4C5D" w:rsidSect="00B3444F">
      <w:pgSz w:w="12240" w:h="15840"/>
      <w:pgMar w:top="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C4"/>
    <w:rsid w:val="002F51C4"/>
    <w:rsid w:val="00892A52"/>
    <w:rsid w:val="00A64C5D"/>
    <w:rsid w:val="00B3444F"/>
    <w:rsid w:val="00C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99AFE-0CE5-4F43-8260-AF3FFCCF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TrungTamThucHanh</dc:creator>
  <cp:keywords/>
  <dc:description/>
  <cp:lastModifiedBy>TrungTamThucHanh</cp:lastModifiedBy>
  <cp:revision>4</cp:revision>
  <dcterms:created xsi:type="dcterms:W3CDTF">2020-01-31T10:48:00Z</dcterms:created>
  <dcterms:modified xsi:type="dcterms:W3CDTF">2020-01-31T10:55:00Z</dcterms:modified>
</cp:coreProperties>
</file>