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9A" w:rsidRPr="00DD0BE8" w:rsidRDefault="007D699A" w:rsidP="004746C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6FD8" w:rsidRPr="00DD0BE8" w:rsidRDefault="00F16FD8" w:rsidP="004746C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BE8">
        <w:rPr>
          <w:rFonts w:ascii="Times New Roman" w:hAnsi="Times New Roman" w:cs="Times New Roman"/>
          <w:b/>
          <w:sz w:val="32"/>
          <w:szCs w:val="32"/>
        </w:rPr>
        <w:t>THÔNG BÁO TUYỂN DỤNG NHÂN SỰ NĂM 2018</w:t>
      </w:r>
    </w:p>
    <w:p w:rsidR="00AF333C" w:rsidRPr="00DD0BE8" w:rsidRDefault="00A56412" w:rsidP="004746C8">
      <w:pPr>
        <w:pStyle w:val="ListParagraph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D0BE8">
        <w:rPr>
          <w:rFonts w:ascii="Times New Roman" w:hAnsi="Times New Roman" w:cs="Times New Roman"/>
          <w:b/>
          <w:color w:val="FF0000"/>
          <w:sz w:val="26"/>
          <w:szCs w:val="26"/>
        </w:rPr>
        <w:t>NHÂN VIÊN TRIỂN KHAI &amp; BẢO TRÌ DỊCH VỤ</w:t>
      </w:r>
    </w:p>
    <w:p w:rsidR="00AF333C" w:rsidRPr="00DD0BE8" w:rsidRDefault="00AF333C" w:rsidP="004746C8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BE8">
        <w:rPr>
          <w:rFonts w:ascii="Times New Roman" w:hAnsi="Times New Roman" w:cs="Times New Roman"/>
          <w:b/>
          <w:sz w:val="26"/>
          <w:szCs w:val="26"/>
        </w:rPr>
        <w:t>Mô tả công việc</w:t>
      </w:r>
    </w:p>
    <w:p w:rsidR="00A56412" w:rsidRPr="00DD0BE8" w:rsidRDefault="00AF333C" w:rsidP="004746C8">
      <w:pPr>
        <w:pStyle w:val="ListParagraph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Triển khai và bảo trì thuê bao ADSL, FTTH</w:t>
      </w:r>
    </w:p>
    <w:p w:rsidR="00A56412" w:rsidRPr="00DD0BE8" w:rsidRDefault="00AF333C" w:rsidP="004746C8">
      <w:pPr>
        <w:pStyle w:val="ListParagraph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Kiểm tra, sửa chữa tín hiệu đường dây ADSL, FTTH</w:t>
      </w:r>
    </w:p>
    <w:p w:rsidR="00A56412" w:rsidRPr="00DD0BE8" w:rsidRDefault="00AF333C" w:rsidP="004746C8">
      <w:pPr>
        <w:pStyle w:val="ListParagraph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Cài đặt các dịch vụ khác (Truyền hình FPT, thiết bị wifi…) do FPT Telecom cung cấp</w:t>
      </w:r>
    </w:p>
    <w:p w:rsidR="00AF333C" w:rsidRPr="00DD0BE8" w:rsidRDefault="00AF333C" w:rsidP="004746C8">
      <w:pPr>
        <w:pStyle w:val="ListParagraph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Hỗ trợ kỹ thuật trực tiếp cho khách hàng</w:t>
      </w:r>
    </w:p>
    <w:p w:rsidR="00AF333C" w:rsidRPr="00DD0BE8" w:rsidRDefault="00AF333C" w:rsidP="004746C8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BE8">
        <w:rPr>
          <w:rFonts w:ascii="Times New Roman" w:hAnsi="Times New Roman" w:cs="Times New Roman"/>
          <w:b/>
          <w:sz w:val="26"/>
          <w:szCs w:val="26"/>
        </w:rPr>
        <w:t>Yêu cầu công việc</w:t>
      </w:r>
    </w:p>
    <w:p w:rsidR="00A56412" w:rsidRPr="00DD0BE8" w:rsidRDefault="00AF333C" w:rsidP="004746C8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Nam, có sức khỏe tốt, tuổi từ 19 – 30</w:t>
      </w:r>
    </w:p>
    <w:p w:rsidR="00A56412" w:rsidRPr="00DD0BE8" w:rsidRDefault="00AF333C" w:rsidP="004746C8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Tốt nghiệp Trung cấp chuyên ngành Điện tử Viễn thông, Công nghệ thông tin, Mạng máy tính, Điện – Điện công nghiệp, Điện tử Công nghiệp</w:t>
      </w:r>
    </w:p>
    <w:p w:rsidR="00AF333C" w:rsidRPr="00DD0BE8" w:rsidRDefault="00AF333C" w:rsidP="004746C8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Ứng viên có kinh nghiệm sửa chữa, lắp đặt hạ tầng viễn thông, Internet, điện lực, truyền hình cáp…là một lợi thế.</w:t>
      </w:r>
    </w:p>
    <w:p w:rsidR="00AF333C" w:rsidRPr="00DD0BE8" w:rsidRDefault="00AF333C" w:rsidP="004746C8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BE8">
        <w:rPr>
          <w:rFonts w:ascii="Times New Roman" w:hAnsi="Times New Roman" w:cs="Times New Roman"/>
          <w:b/>
          <w:sz w:val="26"/>
          <w:szCs w:val="26"/>
        </w:rPr>
        <w:t>Quyền lợi</w:t>
      </w:r>
    </w:p>
    <w:p w:rsidR="00A56412" w:rsidRPr="00DD0BE8" w:rsidRDefault="00AF333C" w:rsidP="004746C8">
      <w:pPr>
        <w:pStyle w:val="ListParagraph"/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 xml:space="preserve">Gói thu nhập năm gồm 13 tháng lương </w:t>
      </w:r>
    </w:p>
    <w:p w:rsidR="00A56412" w:rsidRPr="00DD0BE8" w:rsidRDefault="00AF333C" w:rsidP="004746C8">
      <w:pPr>
        <w:pStyle w:val="ListParagraph"/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Đầy đủ các chế độ theo Luật lao động hiện hành</w:t>
      </w:r>
    </w:p>
    <w:p w:rsidR="00A56412" w:rsidRPr="00DD0BE8" w:rsidRDefault="00AF333C" w:rsidP="004746C8">
      <w:pPr>
        <w:pStyle w:val="ListParagraph"/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Các chính sách phúc lợi theo quy định Công ty: Tham quan nghỉ mát, chăm sóc sức khỏe định kì...</w:t>
      </w:r>
    </w:p>
    <w:p w:rsidR="00A56412" w:rsidRPr="00DD0BE8" w:rsidRDefault="00AF333C" w:rsidP="004746C8">
      <w:pPr>
        <w:pStyle w:val="ListParagraph"/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Cơ hội đào tạo và phát triển bản thân</w:t>
      </w:r>
    </w:p>
    <w:p w:rsidR="00AF333C" w:rsidRPr="00DD0BE8" w:rsidRDefault="00AF333C" w:rsidP="004746C8">
      <w:pPr>
        <w:pStyle w:val="ListParagraph"/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Môi trường làm việc trẻ trung, chuyên nghiệp</w:t>
      </w:r>
    </w:p>
    <w:p w:rsidR="00AF333C" w:rsidRPr="00DD0BE8" w:rsidRDefault="00A56412" w:rsidP="004746C8">
      <w:pPr>
        <w:pStyle w:val="ListParagraph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D0BE8">
        <w:rPr>
          <w:rFonts w:ascii="Times New Roman" w:hAnsi="Times New Roman" w:cs="Times New Roman"/>
          <w:b/>
          <w:color w:val="FF0000"/>
          <w:sz w:val="26"/>
          <w:szCs w:val="26"/>
        </w:rPr>
        <w:t>KỸ THUẬT VIÊN INDO</w:t>
      </w:r>
    </w:p>
    <w:p w:rsidR="00AF333C" w:rsidRPr="00DD0BE8" w:rsidRDefault="00AF333C" w:rsidP="004746C8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BE8">
        <w:rPr>
          <w:rFonts w:ascii="Times New Roman" w:hAnsi="Times New Roman" w:cs="Times New Roman"/>
          <w:b/>
          <w:sz w:val="26"/>
          <w:szCs w:val="26"/>
        </w:rPr>
        <w:t>Mô tả công việc</w:t>
      </w:r>
    </w:p>
    <w:p w:rsidR="00A56412" w:rsidRPr="00DD0BE8" w:rsidRDefault="00AF333C" w:rsidP="004746C8">
      <w:pPr>
        <w:pStyle w:val="ListParagraph"/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Xử lý các sự cố kỹ thuật liên quan đến dịch vụ Internet và Truyền hình IpTV tại nhà khách hàng</w:t>
      </w:r>
    </w:p>
    <w:p w:rsidR="00A56412" w:rsidRPr="00DD0BE8" w:rsidRDefault="00AF333C" w:rsidP="004746C8">
      <w:pPr>
        <w:pStyle w:val="ListParagraph"/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Tư vấn, hướng dẫn khách hàng sử dụng tối ưu dịch vụ và khắc phục các sự cố đơn giản</w:t>
      </w:r>
    </w:p>
    <w:p w:rsidR="00AF333C" w:rsidRPr="00DD0BE8" w:rsidRDefault="00AF333C" w:rsidP="004746C8">
      <w:pPr>
        <w:pStyle w:val="ListParagraph"/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D0BE8">
        <w:rPr>
          <w:rFonts w:ascii="Times New Roman" w:hAnsi="Times New Roman" w:cs="Times New Roman"/>
          <w:sz w:val="26"/>
          <w:szCs w:val="26"/>
        </w:rPr>
        <w:lastRenderedPageBreak/>
        <w:t>Ghi nhận những phản hồi trực tiếp của khách hàng và phối hợp với các bộ phận liên quan trong việc nâng cao chất lượng dịch vụ của công ty.</w:t>
      </w:r>
    </w:p>
    <w:p w:rsidR="00AF333C" w:rsidRPr="00DD0BE8" w:rsidRDefault="00AF333C" w:rsidP="004746C8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BE8">
        <w:rPr>
          <w:rFonts w:ascii="Times New Roman" w:hAnsi="Times New Roman" w:cs="Times New Roman"/>
          <w:b/>
          <w:sz w:val="26"/>
          <w:szCs w:val="26"/>
        </w:rPr>
        <w:t>Yêu cầu công việc</w:t>
      </w:r>
    </w:p>
    <w:p w:rsidR="00A56412" w:rsidRPr="00DD0BE8" w:rsidRDefault="00AF333C" w:rsidP="004746C8">
      <w:pPr>
        <w:pStyle w:val="ListParagraph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Nam, tuổi dưới 28</w:t>
      </w:r>
    </w:p>
    <w:p w:rsidR="00A56412" w:rsidRPr="00DD0BE8" w:rsidRDefault="00AF333C" w:rsidP="004746C8">
      <w:pPr>
        <w:pStyle w:val="ListParagraph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Tốt nghiệp Đại học chuyên ngành Điện tử viễn thông và Công nghệ thông tin (phần cứng, mạng)</w:t>
      </w:r>
    </w:p>
    <w:p w:rsidR="00A56412" w:rsidRPr="00DD0BE8" w:rsidRDefault="00AF333C" w:rsidP="004746C8">
      <w:pPr>
        <w:pStyle w:val="ListParagraph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 xml:space="preserve">Có kiến thức nền tảng tốt về Internet, truyền hình IpTV, các thiết bị đầu cuối ngành viễn thông và hệ thống mạng (Không dây, LAN, </w:t>
      </w:r>
      <w:proofErr w:type="gramStart"/>
      <w:r w:rsidRPr="00DD0BE8">
        <w:rPr>
          <w:rFonts w:ascii="Times New Roman" w:hAnsi="Times New Roman" w:cs="Times New Roman"/>
          <w:sz w:val="26"/>
          <w:szCs w:val="26"/>
        </w:rPr>
        <w:t>WAN..</w:t>
      </w:r>
      <w:proofErr w:type="gramEnd"/>
      <w:r w:rsidRPr="00DD0BE8">
        <w:rPr>
          <w:rFonts w:ascii="Times New Roman" w:hAnsi="Times New Roman" w:cs="Times New Roman"/>
          <w:sz w:val="26"/>
          <w:szCs w:val="26"/>
        </w:rPr>
        <w:t>)</w:t>
      </w:r>
    </w:p>
    <w:p w:rsidR="004126CC" w:rsidRPr="00DD0BE8" w:rsidRDefault="00AF333C" w:rsidP="004746C8">
      <w:pPr>
        <w:pStyle w:val="ListParagraph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Ưu tiên ứng viên có kinh nghiệm trong cùng lĩnh vực và có chứng chỉ CCNA</w:t>
      </w:r>
    </w:p>
    <w:p w:rsidR="00AF333C" w:rsidRPr="00DD0BE8" w:rsidRDefault="00AF333C" w:rsidP="004746C8">
      <w:pPr>
        <w:pStyle w:val="ListParagraph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Có kĩ năng giao tiếp và truyền đạt thông tin tốt.</w:t>
      </w:r>
    </w:p>
    <w:p w:rsidR="00AF333C" w:rsidRPr="00DD0BE8" w:rsidRDefault="00AF333C" w:rsidP="004746C8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BE8">
        <w:rPr>
          <w:rFonts w:ascii="Times New Roman" w:hAnsi="Times New Roman" w:cs="Times New Roman"/>
          <w:b/>
          <w:sz w:val="26"/>
          <w:szCs w:val="26"/>
        </w:rPr>
        <w:t>Quyền lợi</w:t>
      </w:r>
    </w:p>
    <w:p w:rsidR="00A56412" w:rsidRPr="00DD0BE8" w:rsidRDefault="00AF333C" w:rsidP="004746C8">
      <w:pPr>
        <w:pStyle w:val="ListParagraph"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 xml:space="preserve">Gói thu nhập năm gồm 13 tháng lương </w:t>
      </w:r>
    </w:p>
    <w:p w:rsidR="00A56412" w:rsidRPr="00DD0BE8" w:rsidRDefault="00AF333C" w:rsidP="004746C8">
      <w:pPr>
        <w:pStyle w:val="ListParagraph"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Đầy đủ các chế độ theo Luật lao động hiện hành</w:t>
      </w:r>
    </w:p>
    <w:p w:rsidR="00A56412" w:rsidRPr="00DD0BE8" w:rsidRDefault="00AF333C" w:rsidP="004746C8">
      <w:pPr>
        <w:pStyle w:val="ListParagraph"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Các chính sách phúc lợi theo quy định Công ty: Tham quan nghỉ mát, chăm sóc sức khỏe định kì...</w:t>
      </w:r>
    </w:p>
    <w:p w:rsidR="00A56412" w:rsidRPr="00DD0BE8" w:rsidRDefault="00AF333C" w:rsidP="004746C8">
      <w:pPr>
        <w:pStyle w:val="ListParagraph"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Cơ hội đào tạo và phát triển bản thân</w:t>
      </w:r>
    </w:p>
    <w:p w:rsidR="004746C8" w:rsidRDefault="00AF333C" w:rsidP="00DD0BE8">
      <w:pPr>
        <w:pStyle w:val="ListParagraph"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Môi trường làm việc trẻ trung, chuyên nghiệp</w:t>
      </w:r>
    </w:p>
    <w:p w:rsidR="00D2017A" w:rsidRPr="00DD0BE8" w:rsidRDefault="00D2017A" w:rsidP="00D2017A">
      <w:pPr>
        <w:pStyle w:val="ListParagraph"/>
        <w:spacing w:after="0" w:line="36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</w:p>
    <w:p w:rsidR="00AF333C" w:rsidRPr="00DD0BE8" w:rsidRDefault="004746C8" w:rsidP="004746C8">
      <w:pPr>
        <w:spacing w:line="360" w:lineRule="auto"/>
        <w:ind w:left="36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D0BE8">
        <w:rPr>
          <w:rFonts w:ascii="Times New Roman" w:hAnsi="Times New Roman" w:cs="Times New Roman"/>
          <w:b/>
          <w:color w:val="FF0000"/>
          <w:sz w:val="26"/>
          <w:szCs w:val="26"/>
        </w:rPr>
        <w:t>*</w:t>
      </w:r>
      <w:r w:rsidR="004126CC" w:rsidRPr="00DD0BE8">
        <w:rPr>
          <w:rFonts w:ascii="Times New Roman" w:hAnsi="Times New Roman" w:cs="Times New Roman"/>
          <w:b/>
          <w:color w:val="FF0000"/>
          <w:sz w:val="26"/>
          <w:szCs w:val="26"/>
        </w:rPr>
        <w:t>THÔNG TIN LIÊN HỆ</w:t>
      </w:r>
    </w:p>
    <w:p w:rsidR="004126CC" w:rsidRPr="00DD0BE8" w:rsidRDefault="004126CC" w:rsidP="00D2017A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Công ty Cổ phần Viễn thông FPT - Chi nhánh Đà Nẵng</w:t>
      </w:r>
    </w:p>
    <w:p w:rsidR="004126CC" w:rsidRPr="00DD0BE8" w:rsidRDefault="004126CC" w:rsidP="00D2017A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 xml:space="preserve">Phòng Hành chính – Nhân sự </w:t>
      </w:r>
    </w:p>
    <w:p w:rsidR="004126CC" w:rsidRPr="00DD0BE8" w:rsidRDefault="004126CC" w:rsidP="00D2017A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Mrs. Trang – 0236.730.2222 – Máy lẻ: 51125</w:t>
      </w:r>
    </w:p>
    <w:p w:rsidR="004126CC" w:rsidRPr="00DD0BE8" w:rsidRDefault="004126CC" w:rsidP="00D2017A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Mobile: 0935.033.966</w:t>
      </w:r>
    </w:p>
    <w:p w:rsidR="004126CC" w:rsidRPr="00DD0BE8" w:rsidRDefault="004126CC" w:rsidP="00D2017A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D0BE8">
        <w:rPr>
          <w:rFonts w:ascii="Times New Roman" w:hAnsi="Times New Roman" w:cs="Times New Roman"/>
          <w:sz w:val="26"/>
          <w:szCs w:val="26"/>
        </w:rPr>
        <w:t>Email: trangbtt8@fpt.com.vn</w:t>
      </w:r>
    </w:p>
    <w:bookmarkEnd w:id="0"/>
    <w:p w:rsidR="00680BFF" w:rsidRPr="00DD0BE8" w:rsidRDefault="00680BFF" w:rsidP="004746C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680BFF" w:rsidRPr="00DD0BE8" w:rsidSect="00A56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25" w:right="104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9B" w:rsidRDefault="006E1E9B" w:rsidP="00B3640A">
      <w:pPr>
        <w:spacing w:after="0" w:line="240" w:lineRule="auto"/>
      </w:pPr>
      <w:r>
        <w:separator/>
      </w:r>
    </w:p>
  </w:endnote>
  <w:endnote w:type="continuationSeparator" w:id="0">
    <w:p w:rsidR="006E1E9B" w:rsidRDefault="006E1E9B" w:rsidP="00B3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E8" w:rsidRDefault="00DD0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E8" w:rsidRDefault="00DD0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E8" w:rsidRDefault="00DD0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9B" w:rsidRDefault="006E1E9B" w:rsidP="00B3640A">
      <w:pPr>
        <w:spacing w:after="0" w:line="240" w:lineRule="auto"/>
      </w:pPr>
      <w:r>
        <w:separator/>
      </w:r>
    </w:p>
  </w:footnote>
  <w:footnote w:type="continuationSeparator" w:id="0">
    <w:p w:rsidR="006E1E9B" w:rsidRDefault="006E1E9B" w:rsidP="00B3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E8" w:rsidRDefault="00DD0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40A" w:rsidRPr="00B3640A" w:rsidRDefault="00DD0BE8" w:rsidP="00B3640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6641F0" wp14:editId="37FC7033">
          <wp:simplePos x="0" y="0"/>
          <wp:positionH relativeFrom="margin">
            <wp:posOffset>303301</wp:posOffset>
          </wp:positionH>
          <wp:positionV relativeFrom="topMargin">
            <wp:posOffset>284723</wp:posOffset>
          </wp:positionV>
          <wp:extent cx="1181100" cy="762000"/>
          <wp:effectExtent l="0" t="0" r="0" b="0"/>
          <wp:wrapSquare wrapText="bothSides"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ải xuố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FD8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5C8238" wp14:editId="41FC8585">
              <wp:simplePos x="0" y="0"/>
              <wp:positionH relativeFrom="margin">
                <wp:align>right</wp:align>
              </wp:positionH>
              <wp:positionV relativeFrom="paragraph">
                <wp:posOffset>-97284</wp:posOffset>
              </wp:positionV>
              <wp:extent cx="4133850" cy="7524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640A" w:rsidRPr="00B3640A" w:rsidRDefault="00B3640A" w:rsidP="00F16FD8">
                          <w:pPr>
                            <w:pStyle w:val="Title"/>
                            <w:spacing w:before="0" w:after="0" w:line="240" w:lineRule="auto"/>
                            <w:ind w:right="315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B3640A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CÔNG TY CỔ PHẦN VIỄN THÔNG FPT</w:t>
                          </w:r>
                        </w:p>
                        <w:p w:rsidR="00B3640A" w:rsidRPr="00B3640A" w:rsidRDefault="00B3640A" w:rsidP="00B3640A">
                          <w:pPr>
                            <w:pStyle w:val="Title"/>
                            <w:spacing w:before="0" w:after="0" w:line="240" w:lineRule="auto"/>
                            <w:ind w:left="-108" w:right="315" w:firstLine="108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B3640A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CHI NHÁNH ĐÀ NẴNG</w:t>
                          </w:r>
                        </w:p>
                        <w:p w:rsidR="00B3640A" w:rsidRPr="00B3640A" w:rsidRDefault="00B3640A" w:rsidP="00B3640A">
                          <w:pPr>
                            <w:pStyle w:val="Title"/>
                            <w:spacing w:before="0" w:after="0" w:line="240" w:lineRule="auto"/>
                            <w:ind w:left="-75" w:right="-149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B3640A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Địa chỉ: 182 – 184 Đường 2/9, Hải Châu, Đà Nẵng</w:t>
                          </w:r>
                        </w:p>
                        <w:p w:rsidR="00B3640A" w:rsidRDefault="00B364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C82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3pt;margin-top:-7.65pt;width:325.5pt;height:5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" strokecolor="white [3212]">
              <v:textbox>
                <w:txbxContent>
                  <w:p w:rsidR="00B3640A" w:rsidRPr="00B3640A" w:rsidRDefault="00B3640A" w:rsidP="00F16FD8">
                    <w:pPr>
                      <w:pStyle w:val="Title"/>
                      <w:spacing w:before="0" w:after="0" w:line="240" w:lineRule="auto"/>
                      <w:ind w:right="315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B3640A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CÔNG TY CỔ PHẦN VIỄN THÔNG FPT</w:t>
                    </w:r>
                  </w:p>
                  <w:p w:rsidR="00B3640A" w:rsidRPr="00B3640A" w:rsidRDefault="00B3640A" w:rsidP="00B3640A">
                    <w:pPr>
                      <w:pStyle w:val="Title"/>
                      <w:spacing w:before="0" w:after="0" w:line="240" w:lineRule="auto"/>
                      <w:ind w:left="-108" w:right="315" w:firstLine="108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B3640A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CHI NHÁNH ĐÀ NẴNG</w:t>
                    </w:r>
                  </w:p>
                  <w:p w:rsidR="00B3640A" w:rsidRPr="00B3640A" w:rsidRDefault="00B3640A" w:rsidP="00B3640A">
                    <w:pPr>
                      <w:pStyle w:val="Title"/>
                      <w:spacing w:before="0" w:after="0" w:line="240" w:lineRule="auto"/>
                      <w:ind w:left="-75" w:right="-149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B3640A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Địa chỉ: 182 – 184 Đường 2/9, Hải Châu, Đà Nẵng</w:t>
                    </w:r>
                  </w:p>
                  <w:p w:rsidR="00B3640A" w:rsidRDefault="00B3640A"/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E8" w:rsidRDefault="00DD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6EC2"/>
    <w:multiLevelType w:val="hybridMultilevel"/>
    <w:tmpl w:val="DE1C8D7A"/>
    <w:lvl w:ilvl="0" w:tplc="10F6F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1FA1"/>
    <w:multiLevelType w:val="hybridMultilevel"/>
    <w:tmpl w:val="35E01E7A"/>
    <w:lvl w:ilvl="0" w:tplc="26142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603B4"/>
    <w:multiLevelType w:val="hybridMultilevel"/>
    <w:tmpl w:val="D220AD8C"/>
    <w:lvl w:ilvl="0" w:tplc="E69C7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737E2"/>
    <w:multiLevelType w:val="hybridMultilevel"/>
    <w:tmpl w:val="2A0EA38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3EBC"/>
    <w:multiLevelType w:val="hybridMultilevel"/>
    <w:tmpl w:val="DA06C374"/>
    <w:lvl w:ilvl="0" w:tplc="430EC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85BD8"/>
    <w:multiLevelType w:val="hybridMultilevel"/>
    <w:tmpl w:val="EFB0F89C"/>
    <w:lvl w:ilvl="0" w:tplc="8A44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37487"/>
    <w:multiLevelType w:val="hybridMultilevel"/>
    <w:tmpl w:val="027ED700"/>
    <w:lvl w:ilvl="0" w:tplc="65D8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3C"/>
    <w:rsid w:val="00000058"/>
    <w:rsid w:val="000005D6"/>
    <w:rsid w:val="00000717"/>
    <w:rsid w:val="00001FCA"/>
    <w:rsid w:val="00001FE0"/>
    <w:rsid w:val="00003ACA"/>
    <w:rsid w:val="00007134"/>
    <w:rsid w:val="00010AD8"/>
    <w:rsid w:val="00010FB2"/>
    <w:rsid w:val="00011A22"/>
    <w:rsid w:val="00011F5D"/>
    <w:rsid w:val="0001560B"/>
    <w:rsid w:val="000259C8"/>
    <w:rsid w:val="00027D59"/>
    <w:rsid w:val="000306A0"/>
    <w:rsid w:val="00031F2A"/>
    <w:rsid w:val="00033E74"/>
    <w:rsid w:val="00034613"/>
    <w:rsid w:val="00035365"/>
    <w:rsid w:val="0003665E"/>
    <w:rsid w:val="000371E1"/>
    <w:rsid w:val="00037B48"/>
    <w:rsid w:val="00037CCB"/>
    <w:rsid w:val="00040BC0"/>
    <w:rsid w:val="00040D8E"/>
    <w:rsid w:val="00041699"/>
    <w:rsid w:val="0004389D"/>
    <w:rsid w:val="00046F7B"/>
    <w:rsid w:val="00047D92"/>
    <w:rsid w:val="00050D44"/>
    <w:rsid w:val="00054537"/>
    <w:rsid w:val="00054E9A"/>
    <w:rsid w:val="000552A1"/>
    <w:rsid w:val="00057838"/>
    <w:rsid w:val="00061634"/>
    <w:rsid w:val="000640CA"/>
    <w:rsid w:val="00064E77"/>
    <w:rsid w:val="000712B8"/>
    <w:rsid w:val="00072F87"/>
    <w:rsid w:val="00073EA9"/>
    <w:rsid w:val="00073F14"/>
    <w:rsid w:val="000746FB"/>
    <w:rsid w:val="00083242"/>
    <w:rsid w:val="00087F8B"/>
    <w:rsid w:val="000904F3"/>
    <w:rsid w:val="00090570"/>
    <w:rsid w:val="00091AD7"/>
    <w:rsid w:val="00092732"/>
    <w:rsid w:val="000959FB"/>
    <w:rsid w:val="000A18EE"/>
    <w:rsid w:val="000A3FFF"/>
    <w:rsid w:val="000A537F"/>
    <w:rsid w:val="000A753D"/>
    <w:rsid w:val="000A7A4F"/>
    <w:rsid w:val="000A7A9E"/>
    <w:rsid w:val="000A7F75"/>
    <w:rsid w:val="000B04C1"/>
    <w:rsid w:val="000B04F5"/>
    <w:rsid w:val="000B1660"/>
    <w:rsid w:val="000B5BB8"/>
    <w:rsid w:val="000B61C3"/>
    <w:rsid w:val="000B6B11"/>
    <w:rsid w:val="000B736F"/>
    <w:rsid w:val="000B7A7C"/>
    <w:rsid w:val="000C1FFD"/>
    <w:rsid w:val="000C31C5"/>
    <w:rsid w:val="000C49C3"/>
    <w:rsid w:val="000C6487"/>
    <w:rsid w:val="000D0BED"/>
    <w:rsid w:val="000D417E"/>
    <w:rsid w:val="000D6843"/>
    <w:rsid w:val="000D7C24"/>
    <w:rsid w:val="000E031F"/>
    <w:rsid w:val="000E1434"/>
    <w:rsid w:val="000E3BF6"/>
    <w:rsid w:val="000F0E48"/>
    <w:rsid w:val="000F1BB2"/>
    <w:rsid w:val="000F2A76"/>
    <w:rsid w:val="00104856"/>
    <w:rsid w:val="00105F19"/>
    <w:rsid w:val="00106DDC"/>
    <w:rsid w:val="001074FC"/>
    <w:rsid w:val="0010766B"/>
    <w:rsid w:val="00111669"/>
    <w:rsid w:val="001142F9"/>
    <w:rsid w:val="00115BA0"/>
    <w:rsid w:val="00115D0E"/>
    <w:rsid w:val="001219CC"/>
    <w:rsid w:val="00121AF7"/>
    <w:rsid w:val="00123549"/>
    <w:rsid w:val="00125A67"/>
    <w:rsid w:val="00127320"/>
    <w:rsid w:val="00127CB6"/>
    <w:rsid w:val="0013237B"/>
    <w:rsid w:val="001359B6"/>
    <w:rsid w:val="00141DF2"/>
    <w:rsid w:val="00144941"/>
    <w:rsid w:val="001509B7"/>
    <w:rsid w:val="001539BE"/>
    <w:rsid w:val="001561B5"/>
    <w:rsid w:val="00157800"/>
    <w:rsid w:val="0016052A"/>
    <w:rsid w:val="00160CCD"/>
    <w:rsid w:val="0016364B"/>
    <w:rsid w:val="001645DE"/>
    <w:rsid w:val="00165504"/>
    <w:rsid w:val="00166A63"/>
    <w:rsid w:val="00166FAC"/>
    <w:rsid w:val="00172DF2"/>
    <w:rsid w:val="00175648"/>
    <w:rsid w:val="00176D9E"/>
    <w:rsid w:val="00180D94"/>
    <w:rsid w:val="00180EAC"/>
    <w:rsid w:val="0018326A"/>
    <w:rsid w:val="00183599"/>
    <w:rsid w:val="00183E91"/>
    <w:rsid w:val="00184482"/>
    <w:rsid w:val="001869D6"/>
    <w:rsid w:val="00186A6A"/>
    <w:rsid w:val="00190973"/>
    <w:rsid w:val="00191D20"/>
    <w:rsid w:val="00193C0B"/>
    <w:rsid w:val="00197BC3"/>
    <w:rsid w:val="001A1CCC"/>
    <w:rsid w:val="001A36FE"/>
    <w:rsid w:val="001A5221"/>
    <w:rsid w:val="001A5807"/>
    <w:rsid w:val="001B47C0"/>
    <w:rsid w:val="001B4DE2"/>
    <w:rsid w:val="001B668B"/>
    <w:rsid w:val="001B671A"/>
    <w:rsid w:val="001B6C46"/>
    <w:rsid w:val="001C3234"/>
    <w:rsid w:val="001C3BD9"/>
    <w:rsid w:val="001C3CD1"/>
    <w:rsid w:val="001C452E"/>
    <w:rsid w:val="001D0EAC"/>
    <w:rsid w:val="001D10E7"/>
    <w:rsid w:val="001D1248"/>
    <w:rsid w:val="001D4C2C"/>
    <w:rsid w:val="001E0D61"/>
    <w:rsid w:val="001E46A3"/>
    <w:rsid w:val="001E47F3"/>
    <w:rsid w:val="001E48F6"/>
    <w:rsid w:val="001E69C4"/>
    <w:rsid w:val="001F2C5F"/>
    <w:rsid w:val="001F2DFC"/>
    <w:rsid w:val="001F414A"/>
    <w:rsid w:val="001F4C41"/>
    <w:rsid w:val="001F50B4"/>
    <w:rsid w:val="001F7516"/>
    <w:rsid w:val="00201753"/>
    <w:rsid w:val="00206F6B"/>
    <w:rsid w:val="002075A3"/>
    <w:rsid w:val="00210C84"/>
    <w:rsid w:val="00211BE7"/>
    <w:rsid w:val="00211CCC"/>
    <w:rsid w:val="00213390"/>
    <w:rsid w:val="002139D8"/>
    <w:rsid w:val="00213A80"/>
    <w:rsid w:val="00214F7C"/>
    <w:rsid w:val="00215244"/>
    <w:rsid w:val="00215792"/>
    <w:rsid w:val="0021791B"/>
    <w:rsid w:val="00220AD6"/>
    <w:rsid w:val="002213A9"/>
    <w:rsid w:val="0022245E"/>
    <w:rsid w:val="00225520"/>
    <w:rsid w:val="0022566F"/>
    <w:rsid w:val="00225FA5"/>
    <w:rsid w:val="00226AFC"/>
    <w:rsid w:val="0022772D"/>
    <w:rsid w:val="002309C9"/>
    <w:rsid w:val="00230B0E"/>
    <w:rsid w:val="00230C78"/>
    <w:rsid w:val="00232BF6"/>
    <w:rsid w:val="00233353"/>
    <w:rsid w:val="00234E01"/>
    <w:rsid w:val="00235881"/>
    <w:rsid w:val="00240739"/>
    <w:rsid w:val="0024078B"/>
    <w:rsid w:val="002413B3"/>
    <w:rsid w:val="0024598B"/>
    <w:rsid w:val="00246E14"/>
    <w:rsid w:val="0025198C"/>
    <w:rsid w:val="00252CA8"/>
    <w:rsid w:val="0025316D"/>
    <w:rsid w:val="002532A7"/>
    <w:rsid w:val="00257C06"/>
    <w:rsid w:val="002616CF"/>
    <w:rsid w:val="0026397E"/>
    <w:rsid w:val="002706AE"/>
    <w:rsid w:val="002707E1"/>
    <w:rsid w:val="00270CFE"/>
    <w:rsid w:val="002740B0"/>
    <w:rsid w:val="002745CE"/>
    <w:rsid w:val="002763E3"/>
    <w:rsid w:val="00276EA8"/>
    <w:rsid w:val="00277301"/>
    <w:rsid w:val="002810AA"/>
    <w:rsid w:val="0028135B"/>
    <w:rsid w:val="00281D83"/>
    <w:rsid w:val="00287357"/>
    <w:rsid w:val="002910E1"/>
    <w:rsid w:val="002929DA"/>
    <w:rsid w:val="00292BA5"/>
    <w:rsid w:val="0029578F"/>
    <w:rsid w:val="002A1B80"/>
    <w:rsid w:val="002A24C2"/>
    <w:rsid w:val="002A6900"/>
    <w:rsid w:val="002A71A9"/>
    <w:rsid w:val="002B0184"/>
    <w:rsid w:val="002B0F9D"/>
    <w:rsid w:val="002B1986"/>
    <w:rsid w:val="002B20B3"/>
    <w:rsid w:val="002B3151"/>
    <w:rsid w:val="002B5C85"/>
    <w:rsid w:val="002B5F27"/>
    <w:rsid w:val="002B7770"/>
    <w:rsid w:val="002C45AD"/>
    <w:rsid w:val="002C6148"/>
    <w:rsid w:val="002C729D"/>
    <w:rsid w:val="002D0040"/>
    <w:rsid w:val="002D4A39"/>
    <w:rsid w:val="002D5A31"/>
    <w:rsid w:val="002E11A1"/>
    <w:rsid w:val="002E12DA"/>
    <w:rsid w:val="002E4909"/>
    <w:rsid w:val="002E6C23"/>
    <w:rsid w:val="002F09DA"/>
    <w:rsid w:val="002F4720"/>
    <w:rsid w:val="002F505F"/>
    <w:rsid w:val="00300ACA"/>
    <w:rsid w:val="00306351"/>
    <w:rsid w:val="00306987"/>
    <w:rsid w:val="0031260A"/>
    <w:rsid w:val="00313780"/>
    <w:rsid w:val="00313CDA"/>
    <w:rsid w:val="00316EBF"/>
    <w:rsid w:val="003170A3"/>
    <w:rsid w:val="003211E2"/>
    <w:rsid w:val="00322455"/>
    <w:rsid w:val="00324008"/>
    <w:rsid w:val="003242EB"/>
    <w:rsid w:val="003265FA"/>
    <w:rsid w:val="00330FB3"/>
    <w:rsid w:val="00333E0B"/>
    <w:rsid w:val="003341D8"/>
    <w:rsid w:val="00336BBD"/>
    <w:rsid w:val="0034219B"/>
    <w:rsid w:val="003429F3"/>
    <w:rsid w:val="00345001"/>
    <w:rsid w:val="00345184"/>
    <w:rsid w:val="003460EF"/>
    <w:rsid w:val="003466A7"/>
    <w:rsid w:val="00347365"/>
    <w:rsid w:val="00347B76"/>
    <w:rsid w:val="00350D17"/>
    <w:rsid w:val="00351402"/>
    <w:rsid w:val="0035168F"/>
    <w:rsid w:val="00352935"/>
    <w:rsid w:val="00353F44"/>
    <w:rsid w:val="00356FFD"/>
    <w:rsid w:val="00360C8B"/>
    <w:rsid w:val="003646E3"/>
    <w:rsid w:val="0036501B"/>
    <w:rsid w:val="00367684"/>
    <w:rsid w:val="00370F99"/>
    <w:rsid w:val="00371533"/>
    <w:rsid w:val="0037255A"/>
    <w:rsid w:val="00375AB6"/>
    <w:rsid w:val="00382BEB"/>
    <w:rsid w:val="00383B0A"/>
    <w:rsid w:val="00386306"/>
    <w:rsid w:val="00386840"/>
    <w:rsid w:val="0038750E"/>
    <w:rsid w:val="00390D0C"/>
    <w:rsid w:val="00392864"/>
    <w:rsid w:val="00393678"/>
    <w:rsid w:val="003945FC"/>
    <w:rsid w:val="00395986"/>
    <w:rsid w:val="003A0C87"/>
    <w:rsid w:val="003A158F"/>
    <w:rsid w:val="003A29AA"/>
    <w:rsid w:val="003A79A6"/>
    <w:rsid w:val="003B1216"/>
    <w:rsid w:val="003B23D7"/>
    <w:rsid w:val="003B2933"/>
    <w:rsid w:val="003B2F80"/>
    <w:rsid w:val="003B4474"/>
    <w:rsid w:val="003C0BD6"/>
    <w:rsid w:val="003C5382"/>
    <w:rsid w:val="003D0D84"/>
    <w:rsid w:val="003D38A0"/>
    <w:rsid w:val="003D6C0C"/>
    <w:rsid w:val="003E0083"/>
    <w:rsid w:val="003E1ED8"/>
    <w:rsid w:val="003E3A46"/>
    <w:rsid w:val="003E553C"/>
    <w:rsid w:val="003E7734"/>
    <w:rsid w:val="003E7F32"/>
    <w:rsid w:val="003F1111"/>
    <w:rsid w:val="003F4C9C"/>
    <w:rsid w:val="003F7E41"/>
    <w:rsid w:val="00400710"/>
    <w:rsid w:val="00400B8D"/>
    <w:rsid w:val="00401673"/>
    <w:rsid w:val="00401CAA"/>
    <w:rsid w:val="00401CF6"/>
    <w:rsid w:val="00402F83"/>
    <w:rsid w:val="00405D35"/>
    <w:rsid w:val="00405D70"/>
    <w:rsid w:val="0040646F"/>
    <w:rsid w:val="0040709B"/>
    <w:rsid w:val="0041066B"/>
    <w:rsid w:val="004126CC"/>
    <w:rsid w:val="004128F8"/>
    <w:rsid w:val="0041360C"/>
    <w:rsid w:val="00414D91"/>
    <w:rsid w:val="00414E5F"/>
    <w:rsid w:val="004165D6"/>
    <w:rsid w:val="00417E5F"/>
    <w:rsid w:val="00431231"/>
    <w:rsid w:val="004323E7"/>
    <w:rsid w:val="0043465C"/>
    <w:rsid w:val="00441C4B"/>
    <w:rsid w:val="0044229F"/>
    <w:rsid w:val="004427CD"/>
    <w:rsid w:val="0044438C"/>
    <w:rsid w:val="004447AD"/>
    <w:rsid w:val="004465F6"/>
    <w:rsid w:val="004468C6"/>
    <w:rsid w:val="004471A3"/>
    <w:rsid w:val="00447ACB"/>
    <w:rsid w:val="004509E5"/>
    <w:rsid w:val="0045153A"/>
    <w:rsid w:val="00451B40"/>
    <w:rsid w:val="00454C14"/>
    <w:rsid w:val="00455F3D"/>
    <w:rsid w:val="00462708"/>
    <w:rsid w:val="0046328F"/>
    <w:rsid w:val="0046573E"/>
    <w:rsid w:val="00467949"/>
    <w:rsid w:val="00470D73"/>
    <w:rsid w:val="004712E1"/>
    <w:rsid w:val="00471DCD"/>
    <w:rsid w:val="00471FE6"/>
    <w:rsid w:val="0047245B"/>
    <w:rsid w:val="004746C8"/>
    <w:rsid w:val="0047491A"/>
    <w:rsid w:val="00474A4A"/>
    <w:rsid w:val="0047511A"/>
    <w:rsid w:val="004762ED"/>
    <w:rsid w:val="004808EA"/>
    <w:rsid w:val="00481843"/>
    <w:rsid w:val="00487D42"/>
    <w:rsid w:val="00491E7C"/>
    <w:rsid w:val="00493900"/>
    <w:rsid w:val="0049601F"/>
    <w:rsid w:val="004A13CB"/>
    <w:rsid w:val="004A26B8"/>
    <w:rsid w:val="004A3B1E"/>
    <w:rsid w:val="004A4D51"/>
    <w:rsid w:val="004A6278"/>
    <w:rsid w:val="004A6EAA"/>
    <w:rsid w:val="004B08B7"/>
    <w:rsid w:val="004B32E1"/>
    <w:rsid w:val="004B795D"/>
    <w:rsid w:val="004C06FC"/>
    <w:rsid w:val="004C075A"/>
    <w:rsid w:val="004C083D"/>
    <w:rsid w:val="004C32B0"/>
    <w:rsid w:val="004C4E3C"/>
    <w:rsid w:val="004D051B"/>
    <w:rsid w:val="004D3C9D"/>
    <w:rsid w:val="004D5A5A"/>
    <w:rsid w:val="004E421A"/>
    <w:rsid w:val="004E6D72"/>
    <w:rsid w:val="004E799A"/>
    <w:rsid w:val="004F0B81"/>
    <w:rsid w:val="004F21A6"/>
    <w:rsid w:val="004F361B"/>
    <w:rsid w:val="004F3D44"/>
    <w:rsid w:val="004F5834"/>
    <w:rsid w:val="004F5C1D"/>
    <w:rsid w:val="004F72D6"/>
    <w:rsid w:val="00505A5E"/>
    <w:rsid w:val="00506B32"/>
    <w:rsid w:val="005133B7"/>
    <w:rsid w:val="0051431F"/>
    <w:rsid w:val="00522CEE"/>
    <w:rsid w:val="005241CD"/>
    <w:rsid w:val="005317A4"/>
    <w:rsid w:val="00531A32"/>
    <w:rsid w:val="00533FEA"/>
    <w:rsid w:val="00536C36"/>
    <w:rsid w:val="00537538"/>
    <w:rsid w:val="005378CA"/>
    <w:rsid w:val="00540A48"/>
    <w:rsid w:val="00543366"/>
    <w:rsid w:val="00546B76"/>
    <w:rsid w:val="0055134B"/>
    <w:rsid w:val="005538A3"/>
    <w:rsid w:val="00555EAB"/>
    <w:rsid w:val="0055736C"/>
    <w:rsid w:val="00557887"/>
    <w:rsid w:val="0056003B"/>
    <w:rsid w:val="0056038E"/>
    <w:rsid w:val="00561C96"/>
    <w:rsid w:val="00562F8D"/>
    <w:rsid w:val="005667F5"/>
    <w:rsid w:val="00574AB4"/>
    <w:rsid w:val="005776F5"/>
    <w:rsid w:val="005778C2"/>
    <w:rsid w:val="00577F93"/>
    <w:rsid w:val="00580834"/>
    <w:rsid w:val="0058159F"/>
    <w:rsid w:val="005817D7"/>
    <w:rsid w:val="00583309"/>
    <w:rsid w:val="005947D3"/>
    <w:rsid w:val="0059664D"/>
    <w:rsid w:val="00596E70"/>
    <w:rsid w:val="00597B48"/>
    <w:rsid w:val="005A0F43"/>
    <w:rsid w:val="005A49E2"/>
    <w:rsid w:val="005A4E04"/>
    <w:rsid w:val="005A55F8"/>
    <w:rsid w:val="005A66BA"/>
    <w:rsid w:val="005B4C2E"/>
    <w:rsid w:val="005B71F4"/>
    <w:rsid w:val="005C1C90"/>
    <w:rsid w:val="005C4397"/>
    <w:rsid w:val="005C4D8B"/>
    <w:rsid w:val="005C5E11"/>
    <w:rsid w:val="005C680B"/>
    <w:rsid w:val="005D1C79"/>
    <w:rsid w:val="005D5B15"/>
    <w:rsid w:val="005D72DC"/>
    <w:rsid w:val="005E06DA"/>
    <w:rsid w:val="005E2846"/>
    <w:rsid w:val="005E3D98"/>
    <w:rsid w:val="005E420F"/>
    <w:rsid w:val="005F0560"/>
    <w:rsid w:val="005F07A7"/>
    <w:rsid w:val="005F298A"/>
    <w:rsid w:val="005F4980"/>
    <w:rsid w:val="005F6231"/>
    <w:rsid w:val="005F7269"/>
    <w:rsid w:val="00602B27"/>
    <w:rsid w:val="00604C8B"/>
    <w:rsid w:val="006067D7"/>
    <w:rsid w:val="006072A4"/>
    <w:rsid w:val="006077A8"/>
    <w:rsid w:val="00610725"/>
    <w:rsid w:val="006127E4"/>
    <w:rsid w:val="00616CB2"/>
    <w:rsid w:val="006173B1"/>
    <w:rsid w:val="00621133"/>
    <w:rsid w:val="00622CD5"/>
    <w:rsid w:val="00624536"/>
    <w:rsid w:val="00625CAE"/>
    <w:rsid w:val="00625D28"/>
    <w:rsid w:val="00630945"/>
    <w:rsid w:val="00633620"/>
    <w:rsid w:val="00633897"/>
    <w:rsid w:val="00634940"/>
    <w:rsid w:val="00635F58"/>
    <w:rsid w:val="00637283"/>
    <w:rsid w:val="00641D70"/>
    <w:rsid w:val="006424A3"/>
    <w:rsid w:val="00643237"/>
    <w:rsid w:val="00644CF4"/>
    <w:rsid w:val="00645F17"/>
    <w:rsid w:val="00647AC7"/>
    <w:rsid w:val="00650FE0"/>
    <w:rsid w:val="00652221"/>
    <w:rsid w:val="00652F72"/>
    <w:rsid w:val="006534B7"/>
    <w:rsid w:val="00655D70"/>
    <w:rsid w:val="0066575C"/>
    <w:rsid w:val="00670B9E"/>
    <w:rsid w:val="00670F2F"/>
    <w:rsid w:val="00675C89"/>
    <w:rsid w:val="006760A6"/>
    <w:rsid w:val="00677A0C"/>
    <w:rsid w:val="00677D49"/>
    <w:rsid w:val="00680BFF"/>
    <w:rsid w:val="00682957"/>
    <w:rsid w:val="00683439"/>
    <w:rsid w:val="006839A3"/>
    <w:rsid w:val="00690D41"/>
    <w:rsid w:val="00694B9F"/>
    <w:rsid w:val="00695B4E"/>
    <w:rsid w:val="00695D69"/>
    <w:rsid w:val="006A02AF"/>
    <w:rsid w:val="006A0B59"/>
    <w:rsid w:val="006A20D4"/>
    <w:rsid w:val="006A34EA"/>
    <w:rsid w:val="006A4E54"/>
    <w:rsid w:val="006A531C"/>
    <w:rsid w:val="006A7196"/>
    <w:rsid w:val="006B0A0A"/>
    <w:rsid w:val="006B12D2"/>
    <w:rsid w:val="006B18CA"/>
    <w:rsid w:val="006B2266"/>
    <w:rsid w:val="006B2328"/>
    <w:rsid w:val="006B602E"/>
    <w:rsid w:val="006B6ECB"/>
    <w:rsid w:val="006B7964"/>
    <w:rsid w:val="006C3F1C"/>
    <w:rsid w:val="006C4D4D"/>
    <w:rsid w:val="006C4F4E"/>
    <w:rsid w:val="006C5694"/>
    <w:rsid w:val="006C63E7"/>
    <w:rsid w:val="006C6681"/>
    <w:rsid w:val="006D05F3"/>
    <w:rsid w:val="006D0C61"/>
    <w:rsid w:val="006D0D69"/>
    <w:rsid w:val="006D2796"/>
    <w:rsid w:val="006D28DB"/>
    <w:rsid w:val="006D2AA2"/>
    <w:rsid w:val="006D4721"/>
    <w:rsid w:val="006D55BE"/>
    <w:rsid w:val="006E0813"/>
    <w:rsid w:val="006E17C4"/>
    <w:rsid w:val="006E1DCC"/>
    <w:rsid w:val="006E1E9B"/>
    <w:rsid w:val="006E3564"/>
    <w:rsid w:val="006E60CF"/>
    <w:rsid w:val="006E660C"/>
    <w:rsid w:val="006E7484"/>
    <w:rsid w:val="006F3243"/>
    <w:rsid w:val="006F59F9"/>
    <w:rsid w:val="007005DB"/>
    <w:rsid w:val="00703F49"/>
    <w:rsid w:val="00704F19"/>
    <w:rsid w:val="00705B8D"/>
    <w:rsid w:val="007073C4"/>
    <w:rsid w:val="007115F7"/>
    <w:rsid w:val="00712D5F"/>
    <w:rsid w:val="00717255"/>
    <w:rsid w:val="007174A2"/>
    <w:rsid w:val="007216DA"/>
    <w:rsid w:val="00721D01"/>
    <w:rsid w:val="00722285"/>
    <w:rsid w:val="00726605"/>
    <w:rsid w:val="007278FB"/>
    <w:rsid w:val="0073156A"/>
    <w:rsid w:val="00731633"/>
    <w:rsid w:val="00731ABA"/>
    <w:rsid w:val="00734A9A"/>
    <w:rsid w:val="0073563B"/>
    <w:rsid w:val="00735DFE"/>
    <w:rsid w:val="0074077A"/>
    <w:rsid w:val="007421EB"/>
    <w:rsid w:val="00744372"/>
    <w:rsid w:val="00747173"/>
    <w:rsid w:val="007505B3"/>
    <w:rsid w:val="007523D5"/>
    <w:rsid w:val="00753B1E"/>
    <w:rsid w:val="00760896"/>
    <w:rsid w:val="00762087"/>
    <w:rsid w:val="0076289E"/>
    <w:rsid w:val="007634AD"/>
    <w:rsid w:val="007636C6"/>
    <w:rsid w:val="007666E7"/>
    <w:rsid w:val="00770BAD"/>
    <w:rsid w:val="00770E95"/>
    <w:rsid w:val="007717F6"/>
    <w:rsid w:val="00775918"/>
    <w:rsid w:val="007779E7"/>
    <w:rsid w:val="00782586"/>
    <w:rsid w:val="00782F0B"/>
    <w:rsid w:val="00783361"/>
    <w:rsid w:val="00795789"/>
    <w:rsid w:val="00795BD3"/>
    <w:rsid w:val="007A19EB"/>
    <w:rsid w:val="007A3ED9"/>
    <w:rsid w:val="007A4313"/>
    <w:rsid w:val="007A4A73"/>
    <w:rsid w:val="007A504E"/>
    <w:rsid w:val="007B3098"/>
    <w:rsid w:val="007C156A"/>
    <w:rsid w:val="007C2981"/>
    <w:rsid w:val="007C4A41"/>
    <w:rsid w:val="007C5224"/>
    <w:rsid w:val="007D4001"/>
    <w:rsid w:val="007D54EB"/>
    <w:rsid w:val="007D699A"/>
    <w:rsid w:val="007D6A1C"/>
    <w:rsid w:val="007D7E82"/>
    <w:rsid w:val="007E254B"/>
    <w:rsid w:val="007E3448"/>
    <w:rsid w:val="007E365B"/>
    <w:rsid w:val="007E462A"/>
    <w:rsid w:val="007E4AE6"/>
    <w:rsid w:val="007E57F9"/>
    <w:rsid w:val="007E77D7"/>
    <w:rsid w:val="007F0FF3"/>
    <w:rsid w:val="007F26A8"/>
    <w:rsid w:val="0080190D"/>
    <w:rsid w:val="008139B3"/>
    <w:rsid w:val="0081448A"/>
    <w:rsid w:val="00820745"/>
    <w:rsid w:val="00820D1A"/>
    <w:rsid w:val="008248C4"/>
    <w:rsid w:val="008249FF"/>
    <w:rsid w:val="00825D9B"/>
    <w:rsid w:val="00827F05"/>
    <w:rsid w:val="008324E8"/>
    <w:rsid w:val="00832544"/>
    <w:rsid w:val="00833BFA"/>
    <w:rsid w:val="008354A0"/>
    <w:rsid w:val="00835B7D"/>
    <w:rsid w:val="00835C1A"/>
    <w:rsid w:val="008365C8"/>
    <w:rsid w:val="00836967"/>
    <w:rsid w:val="00840329"/>
    <w:rsid w:val="00840B4A"/>
    <w:rsid w:val="00841711"/>
    <w:rsid w:val="00842C1F"/>
    <w:rsid w:val="0084422A"/>
    <w:rsid w:val="00845276"/>
    <w:rsid w:val="008453D3"/>
    <w:rsid w:val="00846EF4"/>
    <w:rsid w:val="00853941"/>
    <w:rsid w:val="00855118"/>
    <w:rsid w:val="0085541F"/>
    <w:rsid w:val="00855DEB"/>
    <w:rsid w:val="008570D9"/>
    <w:rsid w:val="008576B9"/>
    <w:rsid w:val="00860F09"/>
    <w:rsid w:val="00861B49"/>
    <w:rsid w:val="00862B62"/>
    <w:rsid w:val="008633AF"/>
    <w:rsid w:val="0086506F"/>
    <w:rsid w:val="00865A33"/>
    <w:rsid w:val="008732F9"/>
    <w:rsid w:val="008739C5"/>
    <w:rsid w:val="0087524B"/>
    <w:rsid w:val="008760E3"/>
    <w:rsid w:val="00876B40"/>
    <w:rsid w:val="008811C5"/>
    <w:rsid w:val="00881C56"/>
    <w:rsid w:val="00882C8D"/>
    <w:rsid w:val="00883EE0"/>
    <w:rsid w:val="00887DC7"/>
    <w:rsid w:val="00891BA2"/>
    <w:rsid w:val="0089329A"/>
    <w:rsid w:val="008A2BCF"/>
    <w:rsid w:val="008A2C50"/>
    <w:rsid w:val="008A6846"/>
    <w:rsid w:val="008A6B2C"/>
    <w:rsid w:val="008B0536"/>
    <w:rsid w:val="008B27E5"/>
    <w:rsid w:val="008B5D6F"/>
    <w:rsid w:val="008B636A"/>
    <w:rsid w:val="008C0DB7"/>
    <w:rsid w:val="008C22FA"/>
    <w:rsid w:val="008C693B"/>
    <w:rsid w:val="008C6BFF"/>
    <w:rsid w:val="008D049D"/>
    <w:rsid w:val="008D3590"/>
    <w:rsid w:val="008D6F10"/>
    <w:rsid w:val="008D7582"/>
    <w:rsid w:val="008E0C6F"/>
    <w:rsid w:val="008E1C6F"/>
    <w:rsid w:val="008E44D6"/>
    <w:rsid w:val="008E4A79"/>
    <w:rsid w:val="008E7173"/>
    <w:rsid w:val="008E7912"/>
    <w:rsid w:val="008E7A6B"/>
    <w:rsid w:val="008E7BE7"/>
    <w:rsid w:val="008F0E21"/>
    <w:rsid w:val="008F1886"/>
    <w:rsid w:val="008F2F9B"/>
    <w:rsid w:val="008F350A"/>
    <w:rsid w:val="008F7209"/>
    <w:rsid w:val="0090009D"/>
    <w:rsid w:val="0090132A"/>
    <w:rsid w:val="00902A0D"/>
    <w:rsid w:val="00903521"/>
    <w:rsid w:val="00905D5E"/>
    <w:rsid w:val="0091580B"/>
    <w:rsid w:val="0091775B"/>
    <w:rsid w:val="00917822"/>
    <w:rsid w:val="00923BB7"/>
    <w:rsid w:val="009347AE"/>
    <w:rsid w:val="00936668"/>
    <w:rsid w:val="00941919"/>
    <w:rsid w:val="00943E15"/>
    <w:rsid w:val="00945C6F"/>
    <w:rsid w:val="00946AFC"/>
    <w:rsid w:val="00950288"/>
    <w:rsid w:val="00950E50"/>
    <w:rsid w:val="0095112E"/>
    <w:rsid w:val="00952F5C"/>
    <w:rsid w:val="00955BF1"/>
    <w:rsid w:val="00956D6B"/>
    <w:rsid w:val="00962742"/>
    <w:rsid w:val="009628B2"/>
    <w:rsid w:val="00964151"/>
    <w:rsid w:val="00964566"/>
    <w:rsid w:val="00964FC7"/>
    <w:rsid w:val="009658AF"/>
    <w:rsid w:val="00965E1A"/>
    <w:rsid w:val="00966162"/>
    <w:rsid w:val="00966294"/>
    <w:rsid w:val="00971D78"/>
    <w:rsid w:val="00971EB9"/>
    <w:rsid w:val="00972F01"/>
    <w:rsid w:val="0097573C"/>
    <w:rsid w:val="00977651"/>
    <w:rsid w:val="009872F8"/>
    <w:rsid w:val="009876AB"/>
    <w:rsid w:val="00990016"/>
    <w:rsid w:val="00992ACA"/>
    <w:rsid w:val="009A39C4"/>
    <w:rsid w:val="009A3EC6"/>
    <w:rsid w:val="009A5E23"/>
    <w:rsid w:val="009A62F5"/>
    <w:rsid w:val="009A6301"/>
    <w:rsid w:val="009B1050"/>
    <w:rsid w:val="009B37B0"/>
    <w:rsid w:val="009C0599"/>
    <w:rsid w:val="009C0FC6"/>
    <w:rsid w:val="009C11A0"/>
    <w:rsid w:val="009C4250"/>
    <w:rsid w:val="009C5A72"/>
    <w:rsid w:val="009C7358"/>
    <w:rsid w:val="009C73BB"/>
    <w:rsid w:val="009D22E8"/>
    <w:rsid w:val="009D2579"/>
    <w:rsid w:val="009D405C"/>
    <w:rsid w:val="009D57E0"/>
    <w:rsid w:val="009E0DF4"/>
    <w:rsid w:val="009E2045"/>
    <w:rsid w:val="009E2CA3"/>
    <w:rsid w:val="009E2DB0"/>
    <w:rsid w:val="009E4259"/>
    <w:rsid w:val="009E7226"/>
    <w:rsid w:val="009F166A"/>
    <w:rsid w:val="009F17FF"/>
    <w:rsid w:val="009F2549"/>
    <w:rsid w:val="009F42D7"/>
    <w:rsid w:val="009F4790"/>
    <w:rsid w:val="009F71B1"/>
    <w:rsid w:val="00A03435"/>
    <w:rsid w:val="00A044B5"/>
    <w:rsid w:val="00A057A4"/>
    <w:rsid w:val="00A065DC"/>
    <w:rsid w:val="00A06F53"/>
    <w:rsid w:val="00A07FC0"/>
    <w:rsid w:val="00A10C16"/>
    <w:rsid w:val="00A11CE7"/>
    <w:rsid w:val="00A129E8"/>
    <w:rsid w:val="00A17F16"/>
    <w:rsid w:val="00A2218D"/>
    <w:rsid w:val="00A23A28"/>
    <w:rsid w:val="00A25918"/>
    <w:rsid w:val="00A32959"/>
    <w:rsid w:val="00A33FEC"/>
    <w:rsid w:val="00A37CD1"/>
    <w:rsid w:val="00A4005F"/>
    <w:rsid w:val="00A41527"/>
    <w:rsid w:val="00A47BA0"/>
    <w:rsid w:val="00A50B43"/>
    <w:rsid w:val="00A50D94"/>
    <w:rsid w:val="00A5176E"/>
    <w:rsid w:val="00A5321A"/>
    <w:rsid w:val="00A53650"/>
    <w:rsid w:val="00A56412"/>
    <w:rsid w:val="00A5652B"/>
    <w:rsid w:val="00A56BB6"/>
    <w:rsid w:val="00A617FF"/>
    <w:rsid w:val="00A62930"/>
    <w:rsid w:val="00A648B4"/>
    <w:rsid w:val="00A713FA"/>
    <w:rsid w:val="00A71BD9"/>
    <w:rsid w:val="00A72272"/>
    <w:rsid w:val="00A768EB"/>
    <w:rsid w:val="00A77B5D"/>
    <w:rsid w:val="00A82A86"/>
    <w:rsid w:val="00A82E04"/>
    <w:rsid w:val="00A833FE"/>
    <w:rsid w:val="00A83838"/>
    <w:rsid w:val="00A8522E"/>
    <w:rsid w:val="00A853A7"/>
    <w:rsid w:val="00A86840"/>
    <w:rsid w:val="00A90621"/>
    <w:rsid w:val="00A91453"/>
    <w:rsid w:val="00A92C9D"/>
    <w:rsid w:val="00A93348"/>
    <w:rsid w:val="00A93C10"/>
    <w:rsid w:val="00A9485C"/>
    <w:rsid w:val="00A94B57"/>
    <w:rsid w:val="00A94D63"/>
    <w:rsid w:val="00A96387"/>
    <w:rsid w:val="00A96823"/>
    <w:rsid w:val="00AA306A"/>
    <w:rsid w:val="00AA371B"/>
    <w:rsid w:val="00AA3765"/>
    <w:rsid w:val="00AA5915"/>
    <w:rsid w:val="00AA6AA9"/>
    <w:rsid w:val="00AA71D3"/>
    <w:rsid w:val="00AB0670"/>
    <w:rsid w:val="00AB235C"/>
    <w:rsid w:val="00AB3428"/>
    <w:rsid w:val="00AB749F"/>
    <w:rsid w:val="00AC2DD9"/>
    <w:rsid w:val="00AC424A"/>
    <w:rsid w:val="00AC64DD"/>
    <w:rsid w:val="00AC65CF"/>
    <w:rsid w:val="00AD1571"/>
    <w:rsid w:val="00AD17A7"/>
    <w:rsid w:val="00AD56B1"/>
    <w:rsid w:val="00AD631E"/>
    <w:rsid w:val="00AD7C0E"/>
    <w:rsid w:val="00AE2B40"/>
    <w:rsid w:val="00AE2CC8"/>
    <w:rsid w:val="00AE5F90"/>
    <w:rsid w:val="00AE6C54"/>
    <w:rsid w:val="00AE6C7B"/>
    <w:rsid w:val="00AE7A5D"/>
    <w:rsid w:val="00AF333C"/>
    <w:rsid w:val="00AF3423"/>
    <w:rsid w:val="00AF6C14"/>
    <w:rsid w:val="00B03292"/>
    <w:rsid w:val="00B03A5A"/>
    <w:rsid w:val="00B0699E"/>
    <w:rsid w:val="00B06E61"/>
    <w:rsid w:val="00B113C8"/>
    <w:rsid w:val="00B116E3"/>
    <w:rsid w:val="00B117AE"/>
    <w:rsid w:val="00B121CE"/>
    <w:rsid w:val="00B131BF"/>
    <w:rsid w:val="00B13E95"/>
    <w:rsid w:val="00B14E3F"/>
    <w:rsid w:val="00B156F1"/>
    <w:rsid w:val="00B1764B"/>
    <w:rsid w:val="00B23CFF"/>
    <w:rsid w:val="00B25A8C"/>
    <w:rsid w:val="00B2692E"/>
    <w:rsid w:val="00B31542"/>
    <w:rsid w:val="00B3640A"/>
    <w:rsid w:val="00B36466"/>
    <w:rsid w:val="00B40C62"/>
    <w:rsid w:val="00B41BFF"/>
    <w:rsid w:val="00B42670"/>
    <w:rsid w:val="00B42F9A"/>
    <w:rsid w:val="00B43C65"/>
    <w:rsid w:val="00B44028"/>
    <w:rsid w:val="00B44948"/>
    <w:rsid w:val="00B455F2"/>
    <w:rsid w:val="00B457E5"/>
    <w:rsid w:val="00B51540"/>
    <w:rsid w:val="00B51C77"/>
    <w:rsid w:val="00B56ABC"/>
    <w:rsid w:val="00B57B5F"/>
    <w:rsid w:val="00B63C44"/>
    <w:rsid w:val="00B64651"/>
    <w:rsid w:val="00B64908"/>
    <w:rsid w:val="00B67541"/>
    <w:rsid w:val="00B67ACB"/>
    <w:rsid w:val="00B70969"/>
    <w:rsid w:val="00B70AFA"/>
    <w:rsid w:val="00B720DC"/>
    <w:rsid w:val="00B73BE4"/>
    <w:rsid w:val="00B74804"/>
    <w:rsid w:val="00B74A9D"/>
    <w:rsid w:val="00B76D73"/>
    <w:rsid w:val="00B7723B"/>
    <w:rsid w:val="00B7723F"/>
    <w:rsid w:val="00B800CC"/>
    <w:rsid w:val="00B830EE"/>
    <w:rsid w:val="00B83603"/>
    <w:rsid w:val="00B86645"/>
    <w:rsid w:val="00B87E11"/>
    <w:rsid w:val="00B9256C"/>
    <w:rsid w:val="00B927B8"/>
    <w:rsid w:val="00B95588"/>
    <w:rsid w:val="00B96C56"/>
    <w:rsid w:val="00B97256"/>
    <w:rsid w:val="00B97514"/>
    <w:rsid w:val="00BA0C1B"/>
    <w:rsid w:val="00BA1C02"/>
    <w:rsid w:val="00BA5895"/>
    <w:rsid w:val="00BA6E7A"/>
    <w:rsid w:val="00BB24FA"/>
    <w:rsid w:val="00BB3B27"/>
    <w:rsid w:val="00BB3D88"/>
    <w:rsid w:val="00BB4875"/>
    <w:rsid w:val="00BB67DF"/>
    <w:rsid w:val="00BB6918"/>
    <w:rsid w:val="00BC04C3"/>
    <w:rsid w:val="00BD1BBF"/>
    <w:rsid w:val="00BD2C8F"/>
    <w:rsid w:val="00BD59A4"/>
    <w:rsid w:val="00BD7998"/>
    <w:rsid w:val="00BD79DC"/>
    <w:rsid w:val="00BE25BF"/>
    <w:rsid w:val="00BE73C8"/>
    <w:rsid w:val="00BE7A9C"/>
    <w:rsid w:val="00BF058D"/>
    <w:rsid w:val="00BF0AC9"/>
    <w:rsid w:val="00BF10F9"/>
    <w:rsid w:val="00BF112E"/>
    <w:rsid w:val="00BF2AD9"/>
    <w:rsid w:val="00BF746A"/>
    <w:rsid w:val="00BF79E0"/>
    <w:rsid w:val="00BF7B7C"/>
    <w:rsid w:val="00C00AB9"/>
    <w:rsid w:val="00C00BEE"/>
    <w:rsid w:val="00C01B9A"/>
    <w:rsid w:val="00C03265"/>
    <w:rsid w:val="00C10373"/>
    <w:rsid w:val="00C13210"/>
    <w:rsid w:val="00C137F0"/>
    <w:rsid w:val="00C156EF"/>
    <w:rsid w:val="00C21725"/>
    <w:rsid w:val="00C23027"/>
    <w:rsid w:val="00C253A6"/>
    <w:rsid w:val="00C259B4"/>
    <w:rsid w:val="00C32E83"/>
    <w:rsid w:val="00C33D18"/>
    <w:rsid w:val="00C3485E"/>
    <w:rsid w:val="00C34B7D"/>
    <w:rsid w:val="00C354AF"/>
    <w:rsid w:val="00C35EB2"/>
    <w:rsid w:val="00C40520"/>
    <w:rsid w:val="00C4109C"/>
    <w:rsid w:val="00C41582"/>
    <w:rsid w:val="00C42C2F"/>
    <w:rsid w:val="00C43AE7"/>
    <w:rsid w:val="00C46371"/>
    <w:rsid w:val="00C46A93"/>
    <w:rsid w:val="00C50EC8"/>
    <w:rsid w:val="00C51648"/>
    <w:rsid w:val="00C54AFE"/>
    <w:rsid w:val="00C571F4"/>
    <w:rsid w:val="00C62C54"/>
    <w:rsid w:val="00C667CF"/>
    <w:rsid w:val="00C713BD"/>
    <w:rsid w:val="00C80885"/>
    <w:rsid w:val="00C8121A"/>
    <w:rsid w:val="00C817D6"/>
    <w:rsid w:val="00C863ED"/>
    <w:rsid w:val="00C91E8B"/>
    <w:rsid w:val="00C9234A"/>
    <w:rsid w:val="00C92530"/>
    <w:rsid w:val="00C9475F"/>
    <w:rsid w:val="00C94E45"/>
    <w:rsid w:val="00C95C81"/>
    <w:rsid w:val="00C9724F"/>
    <w:rsid w:val="00CA004F"/>
    <w:rsid w:val="00CA0465"/>
    <w:rsid w:val="00CA0FD9"/>
    <w:rsid w:val="00CA14A8"/>
    <w:rsid w:val="00CA28BB"/>
    <w:rsid w:val="00CA2FFB"/>
    <w:rsid w:val="00CA6EE7"/>
    <w:rsid w:val="00CB00A9"/>
    <w:rsid w:val="00CB20D5"/>
    <w:rsid w:val="00CB25CA"/>
    <w:rsid w:val="00CB33BB"/>
    <w:rsid w:val="00CB4F04"/>
    <w:rsid w:val="00CB769C"/>
    <w:rsid w:val="00CB7783"/>
    <w:rsid w:val="00CC1F92"/>
    <w:rsid w:val="00CC4C95"/>
    <w:rsid w:val="00CC6468"/>
    <w:rsid w:val="00CD1F28"/>
    <w:rsid w:val="00CD2104"/>
    <w:rsid w:val="00CD315D"/>
    <w:rsid w:val="00CD3634"/>
    <w:rsid w:val="00CD36AB"/>
    <w:rsid w:val="00CD6859"/>
    <w:rsid w:val="00CD7E9E"/>
    <w:rsid w:val="00CE38BB"/>
    <w:rsid w:val="00CE392F"/>
    <w:rsid w:val="00CE4696"/>
    <w:rsid w:val="00CE5F98"/>
    <w:rsid w:val="00CE6295"/>
    <w:rsid w:val="00CF045F"/>
    <w:rsid w:val="00CF1E53"/>
    <w:rsid w:val="00D01212"/>
    <w:rsid w:val="00D03865"/>
    <w:rsid w:val="00D10E24"/>
    <w:rsid w:val="00D111D2"/>
    <w:rsid w:val="00D11C84"/>
    <w:rsid w:val="00D15D61"/>
    <w:rsid w:val="00D15F52"/>
    <w:rsid w:val="00D2017A"/>
    <w:rsid w:val="00D2380B"/>
    <w:rsid w:val="00D274A1"/>
    <w:rsid w:val="00D345FA"/>
    <w:rsid w:val="00D34A9B"/>
    <w:rsid w:val="00D3550C"/>
    <w:rsid w:val="00D35B31"/>
    <w:rsid w:val="00D429AA"/>
    <w:rsid w:val="00D43846"/>
    <w:rsid w:val="00D46476"/>
    <w:rsid w:val="00D50807"/>
    <w:rsid w:val="00D61016"/>
    <w:rsid w:val="00D62D55"/>
    <w:rsid w:val="00D64DE1"/>
    <w:rsid w:val="00D70AEC"/>
    <w:rsid w:val="00D71A6C"/>
    <w:rsid w:val="00D757D4"/>
    <w:rsid w:val="00D75FE5"/>
    <w:rsid w:val="00D809CF"/>
    <w:rsid w:val="00D85041"/>
    <w:rsid w:val="00D901C1"/>
    <w:rsid w:val="00D908C4"/>
    <w:rsid w:val="00D90DE8"/>
    <w:rsid w:val="00D927E4"/>
    <w:rsid w:val="00D9365D"/>
    <w:rsid w:val="00D93874"/>
    <w:rsid w:val="00D9740A"/>
    <w:rsid w:val="00D979BD"/>
    <w:rsid w:val="00D97C69"/>
    <w:rsid w:val="00DA40D3"/>
    <w:rsid w:val="00DA5C52"/>
    <w:rsid w:val="00DB042F"/>
    <w:rsid w:val="00DB0ADB"/>
    <w:rsid w:val="00DB298E"/>
    <w:rsid w:val="00DB36F9"/>
    <w:rsid w:val="00DB4220"/>
    <w:rsid w:val="00DB48FD"/>
    <w:rsid w:val="00DB539D"/>
    <w:rsid w:val="00DB742F"/>
    <w:rsid w:val="00DC13C8"/>
    <w:rsid w:val="00DC335F"/>
    <w:rsid w:val="00DC5B5B"/>
    <w:rsid w:val="00DC6337"/>
    <w:rsid w:val="00DC7D45"/>
    <w:rsid w:val="00DD0BE8"/>
    <w:rsid w:val="00DD204C"/>
    <w:rsid w:val="00DD222B"/>
    <w:rsid w:val="00DD28A5"/>
    <w:rsid w:val="00DD4BCA"/>
    <w:rsid w:val="00DD741D"/>
    <w:rsid w:val="00DD74EB"/>
    <w:rsid w:val="00DE6959"/>
    <w:rsid w:val="00DE7D7C"/>
    <w:rsid w:val="00DF0622"/>
    <w:rsid w:val="00DF0865"/>
    <w:rsid w:val="00DF7D35"/>
    <w:rsid w:val="00E0064C"/>
    <w:rsid w:val="00E010DF"/>
    <w:rsid w:val="00E01D7F"/>
    <w:rsid w:val="00E03454"/>
    <w:rsid w:val="00E039B6"/>
    <w:rsid w:val="00E045E0"/>
    <w:rsid w:val="00E04C45"/>
    <w:rsid w:val="00E060AD"/>
    <w:rsid w:val="00E13134"/>
    <w:rsid w:val="00E14C99"/>
    <w:rsid w:val="00E17599"/>
    <w:rsid w:val="00E22BD3"/>
    <w:rsid w:val="00E27BAD"/>
    <w:rsid w:val="00E312C3"/>
    <w:rsid w:val="00E35A61"/>
    <w:rsid w:val="00E40808"/>
    <w:rsid w:val="00E41BDF"/>
    <w:rsid w:val="00E42169"/>
    <w:rsid w:val="00E43A29"/>
    <w:rsid w:val="00E45B8B"/>
    <w:rsid w:val="00E45D41"/>
    <w:rsid w:val="00E47D6C"/>
    <w:rsid w:val="00E50184"/>
    <w:rsid w:val="00E50316"/>
    <w:rsid w:val="00E52866"/>
    <w:rsid w:val="00E52CF4"/>
    <w:rsid w:val="00E604AB"/>
    <w:rsid w:val="00E61E16"/>
    <w:rsid w:val="00E64E73"/>
    <w:rsid w:val="00E7189C"/>
    <w:rsid w:val="00E73AC7"/>
    <w:rsid w:val="00E77EE6"/>
    <w:rsid w:val="00E82220"/>
    <w:rsid w:val="00E82689"/>
    <w:rsid w:val="00E82EBE"/>
    <w:rsid w:val="00E83593"/>
    <w:rsid w:val="00E83EAD"/>
    <w:rsid w:val="00E87B56"/>
    <w:rsid w:val="00E91450"/>
    <w:rsid w:val="00E9217E"/>
    <w:rsid w:val="00E9219C"/>
    <w:rsid w:val="00E936AC"/>
    <w:rsid w:val="00E94633"/>
    <w:rsid w:val="00E958DD"/>
    <w:rsid w:val="00EA0155"/>
    <w:rsid w:val="00EA4931"/>
    <w:rsid w:val="00EB059E"/>
    <w:rsid w:val="00EB0F2D"/>
    <w:rsid w:val="00EB1426"/>
    <w:rsid w:val="00EB72A2"/>
    <w:rsid w:val="00EC064A"/>
    <w:rsid w:val="00EC3A0D"/>
    <w:rsid w:val="00EC43EE"/>
    <w:rsid w:val="00EC49C5"/>
    <w:rsid w:val="00EC7231"/>
    <w:rsid w:val="00EC7727"/>
    <w:rsid w:val="00ED0C13"/>
    <w:rsid w:val="00ED31BA"/>
    <w:rsid w:val="00ED4652"/>
    <w:rsid w:val="00EE3166"/>
    <w:rsid w:val="00EE48C3"/>
    <w:rsid w:val="00EF2739"/>
    <w:rsid w:val="00EF4277"/>
    <w:rsid w:val="00EF5E14"/>
    <w:rsid w:val="00F0098E"/>
    <w:rsid w:val="00F013D0"/>
    <w:rsid w:val="00F016B1"/>
    <w:rsid w:val="00F01B5A"/>
    <w:rsid w:val="00F027A8"/>
    <w:rsid w:val="00F029DB"/>
    <w:rsid w:val="00F02FFE"/>
    <w:rsid w:val="00F03001"/>
    <w:rsid w:val="00F03657"/>
    <w:rsid w:val="00F03EDE"/>
    <w:rsid w:val="00F130D1"/>
    <w:rsid w:val="00F140CE"/>
    <w:rsid w:val="00F160D1"/>
    <w:rsid w:val="00F16172"/>
    <w:rsid w:val="00F16FD8"/>
    <w:rsid w:val="00F179D1"/>
    <w:rsid w:val="00F25053"/>
    <w:rsid w:val="00F25C8D"/>
    <w:rsid w:val="00F27F28"/>
    <w:rsid w:val="00F3444A"/>
    <w:rsid w:val="00F3469B"/>
    <w:rsid w:val="00F34782"/>
    <w:rsid w:val="00F360EB"/>
    <w:rsid w:val="00F37A5C"/>
    <w:rsid w:val="00F551EA"/>
    <w:rsid w:val="00F55E1A"/>
    <w:rsid w:val="00F56B2C"/>
    <w:rsid w:val="00F57624"/>
    <w:rsid w:val="00F57B6A"/>
    <w:rsid w:val="00F57D33"/>
    <w:rsid w:val="00F6295B"/>
    <w:rsid w:val="00F66BB2"/>
    <w:rsid w:val="00F73493"/>
    <w:rsid w:val="00F7537D"/>
    <w:rsid w:val="00F77013"/>
    <w:rsid w:val="00F8130E"/>
    <w:rsid w:val="00F84C67"/>
    <w:rsid w:val="00F90058"/>
    <w:rsid w:val="00F9043A"/>
    <w:rsid w:val="00F91B4D"/>
    <w:rsid w:val="00F92A8C"/>
    <w:rsid w:val="00F95E4A"/>
    <w:rsid w:val="00F96A32"/>
    <w:rsid w:val="00FA0617"/>
    <w:rsid w:val="00FA06D7"/>
    <w:rsid w:val="00FA0E43"/>
    <w:rsid w:val="00FA11E3"/>
    <w:rsid w:val="00FA1416"/>
    <w:rsid w:val="00FA1FAC"/>
    <w:rsid w:val="00FA416B"/>
    <w:rsid w:val="00FA4B75"/>
    <w:rsid w:val="00FA7B10"/>
    <w:rsid w:val="00FB0A7E"/>
    <w:rsid w:val="00FB6712"/>
    <w:rsid w:val="00FB6E67"/>
    <w:rsid w:val="00FC1109"/>
    <w:rsid w:val="00FC59BC"/>
    <w:rsid w:val="00FC5E5A"/>
    <w:rsid w:val="00FD2DB5"/>
    <w:rsid w:val="00FD4599"/>
    <w:rsid w:val="00FD53EF"/>
    <w:rsid w:val="00FD59E2"/>
    <w:rsid w:val="00FD5C8A"/>
    <w:rsid w:val="00FE1450"/>
    <w:rsid w:val="00FE187F"/>
    <w:rsid w:val="00FE18E3"/>
    <w:rsid w:val="00FE3F59"/>
    <w:rsid w:val="00FE4183"/>
    <w:rsid w:val="00FE46F2"/>
    <w:rsid w:val="00FE7A5C"/>
    <w:rsid w:val="00FF0FA4"/>
    <w:rsid w:val="00FF122C"/>
    <w:rsid w:val="00FF1A24"/>
    <w:rsid w:val="00FF1E97"/>
    <w:rsid w:val="00FF25C0"/>
    <w:rsid w:val="00FF4DFC"/>
    <w:rsid w:val="00FF75B6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0CC732-A78C-454A-9339-40241A47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40A"/>
  </w:style>
  <w:style w:type="paragraph" w:styleId="Footer">
    <w:name w:val="footer"/>
    <w:basedOn w:val="Normal"/>
    <w:link w:val="FooterChar"/>
    <w:uiPriority w:val="99"/>
    <w:unhideWhenUsed/>
    <w:rsid w:val="00B36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40A"/>
  </w:style>
  <w:style w:type="paragraph" w:styleId="Title">
    <w:name w:val="Title"/>
    <w:basedOn w:val="Normal"/>
    <w:link w:val="TitleChar"/>
    <w:uiPriority w:val="99"/>
    <w:qFormat/>
    <w:rsid w:val="00B3640A"/>
    <w:pPr>
      <w:spacing w:before="60" w:after="60" w:line="300" w:lineRule="atLeast"/>
      <w:jc w:val="center"/>
    </w:pPr>
    <w:rPr>
      <w:rFonts w:ascii=".VnTimeH" w:eastAsia="Times New Roman" w:hAnsi=".VnTimeH" w:cs=".VnTimeH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rsid w:val="00B3640A"/>
    <w:rPr>
      <w:rFonts w:ascii=".VnTimeH" w:eastAsia="Times New Roman" w:hAnsi=".VnTimeH" w:cs=".VnTimeH"/>
      <w:b/>
      <w:bCs/>
      <w:sz w:val="26"/>
      <w:szCs w:val="26"/>
    </w:rPr>
  </w:style>
  <w:style w:type="character" w:styleId="Hyperlink">
    <w:name w:val="Hyperlink"/>
    <w:uiPriority w:val="99"/>
    <w:unhideWhenUsed/>
    <w:rsid w:val="00412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2018-05-19T00:44:00Z</dcterms:created>
  <dcterms:modified xsi:type="dcterms:W3CDTF">2018-05-19T00:44:00Z</dcterms:modified>
</cp:coreProperties>
</file>