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60E1" w14:textId="77777777" w:rsidR="000F5D25" w:rsidRDefault="000F5D25">
      <w:r>
        <w:t xml:space="preserve">   </w:t>
      </w:r>
    </w:p>
    <w:p w14:paraId="64877878" w14:textId="77777777" w:rsidR="000F5D25" w:rsidRDefault="000F5D25"/>
    <w:p w14:paraId="4E53BAFC" w14:textId="06BB8FC7" w:rsidR="00BC41FC" w:rsidRDefault="000F5D25">
      <w:r>
        <w:rPr>
          <w:noProof/>
        </w:rPr>
        <w:drawing>
          <wp:inline distT="0" distB="0" distL="0" distR="0" wp14:anchorId="4C9D3035" wp14:editId="4AC9D02D">
            <wp:extent cx="5257165" cy="6829425"/>
            <wp:effectExtent l="0" t="0" r="635" b="9525"/>
            <wp:docPr id="1889647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477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818" cy="68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A7"/>
    <w:rsid w:val="000F5D25"/>
    <w:rsid w:val="003818A7"/>
    <w:rsid w:val="008B44D9"/>
    <w:rsid w:val="009F18B5"/>
    <w:rsid w:val="00BC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4AC1"/>
  <w15:chartTrackingRefBased/>
  <w15:docId w15:val="{68B7FF69-CA12-499C-8B91-8794AEAE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nguyenthanhnam260801@outlook.com</dc:creator>
  <cp:keywords/>
  <dc:description/>
  <cp:lastModifiedBy>nguyenthanhnam260801@outlook.com</cp:lastModifiedBy>
  <cp:revision>2</cp:revision>
  <dcterms:created xsi:type="dcterms:W3CDTF">2026-05-19T01:41:00Z</dcterms:created>
  <dcterms:modified xsi:type="dcterms:W3CDTF">2026-05-19T01:42:00Z</dcterms:modified>
</cp:coreProperties>
</file>