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44" w:rsidRPr="008D393F" w:rsidRDefault="009B2A0C" w:rsidP="007B56C6">
      <w:pPr>
        <w:tabs>
          <w:tab w:val="center" w:pos="65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93F">
        <w:rPr>
          <w:rFonts w:ascii="Times New Roman" w:hAnsi="Times New Roman" w:cs="Times New Roman"/>
          <w:b/>
          <w:sz w:val="26"/>
          <w:szCs w:val="26"/>
        </w:rPr>
        <w:t xml:space="preserve">ĐƠN ĐĂNG KÝ THAM DỰ CHƯƠNG TRÌNH TRAO ĐỔI SINH VIÊN </w:t>
      </w:r>
    </w:p>
    <w:p w:rsidR="003F4D7C" w:rsidRPr="008D393F" w:rsidRDefault="009B2A0C" w:rsidP="007B56C6">
      <w:pPr>
        <w:tabs>
          <w:tab w:val="center" w:pos="65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93F">
        <w:rPr>
          <w:rFonts w:ascii="Times New Roman" w:hAnsi="Times New Roman" w:cs="Times New Roman"/>
          <w:b/>
          <w:sz w:val="26"/>
          <w:szCs w:val="26"/>
        </w:rPr>
        <w:t xml:space="preserve">TẠI </w:t>
      </w:r>
      <w:r w:rsidR="00770EE9">
        <w:rPr>
          <w:rFonts w:ascii="Times New Roman" w:hAnsi="Times New Roman" w:cs="Times New Roman"/>
          <w:b/>
          <w:sz w:val="26"/>
          <w:szCs w:val="26"/>
        </w:rPr>
        <w:t>NƯỚC NGOÀI</w:t>
      </w:r>
    </w:p>
    <w:tbl>
      <w:tblPr>
        <w:tblStyle w:val="TableGrid"/>
        <w:tblW w:w="10525" w:type="dxa"/>
        <w:tblInd w:w="-885" w:type="dxa"/>
        <w:tblLook w:val="04A0" w:firstRow="1" w:lastRow="0" w:firstColumn="1" w:lastColumn="0" w:noHBand="0" w:noVBand="1"/>
      </w:tblPr>
      <w:tblGrid>
        <w:gridCol w:w="142"/>
        <w:gridCol w:w="757"/>
        <w:gridCol w:w="1217"/>
        <w:gridCol w:w="1321"/>
        <w:gridCol w:w="1516"/>
        <w:gridCol w:w="576"/>
        <w:gridCol w:w="261"/>
        <w:gridCol w:w="91"/>
        <w:gridCol w:w="2342"/>
        <w:gridCol w:w="156"/>
        <w:gridCol w:w="1828"/>
        <w:gridCol w:w="318"/>
      </w:tblGrid>
      <w:tr w:rsidR="0063337F" w:rsidTr="00520768">
        <w:trPr>
          <w:gridAfter w:val="1"/>
          <w:wAfter w:w="318" w:type="dxa"/>
        </w:trPr>
        <w:tc>
          <w:tcPr>
            <w:tcW w:w="57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đăng ký</w:t>
            </w:r>
            <w:r w:rsidR="006E3E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28" w:type="dxa"/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0768">
        <w:trPr>
          <w:gridAfter w:val="1"/>
          <w:wAfter w:w="318" w:type="dxa"/>
        </w:trPr>
        <w:tc>
          <w:tcPr>
            <w:tcW w:w="89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 và tên</w:t>
            </w:r>
          </w:p>
        </w:tc>
        <w:tc>
          <w:tcPr>
            <w:tcW w:w="4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6" w:rsidRDefault="007B56C6" w:rsidP="00264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Tiếng Việt</w:t>
            </w:r>
            <w:r w:rsidR="006333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C6" w:rsidRDefault="007B56C6" w:rsidP="007B56C6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Tiếng Anh</w:t>
            </w:r>
            <w:r w:rsidR="006333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vMerge w:val="restart"/>
          </w:tcPr>
          <w:p w:rsidR="007B56C6" w:rsidRDefault="007B56C6" w:rsidP="0063337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Ảnh (3*4)</w:t>
            </w:r>
          </w:p>
        </w:tc>
      </w:tr>
      <w:tr w:rsidR="00770EE9" w:rsidTr="00BE7967">
        <w:trPr>
          <w:gridAfter w:val="1"/>
          <w:wAfter w:w="318" w:type="dxa"/>
        </w:trPr>
        <w:tc>
          <w:tcPr>
            <w:tcW w:w="8379" w:type="dxa"/>
            <w:gridSpan w:val="10"/>
            <w:tcBorders>
              <w:bottom w:val="single" w:sz="4" w:space="0" w:color="auto"/>
            </w:tcBorders>
          </w:tcPr>
          <w:p w:rsidR="00770EE9" w:rsidRDefault="00770EE9" w:rsidP="007B56C6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Chuyên ngành:                                                   Khoa:</w:t>
            </w:r>
          </w:p>
        </w:tc>
        <w:tc>
          <w:tcPr>
            <w:tcW w:w="1828" w:type="dxa"/>
            <w:vMerge/>
          </w:tcPr>
          <w:p w:rsidR="00770EE9" w:rsidRDefault="00770EE9" w:rsidP="0063337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0768">
        <w:trPr>
          <w:gridAfter w:val="1"/>
          <w:wAfter w:w="318" w:type="dxa"/>
        </w:trPr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</w:p>
        </w:tc>
        <w:tc>
          <w:tcPr>
            <w:tcW w:w="7480" w:type="dxa"/>
            <w:gridSpan w:val="8"/>
            <w:tcBorders>
              <w:top w:val="single" w:sz="4" w:space="0" w:color="auto"/>
            </w:tcBorders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vMerge/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số SV</w:t>
            </w:r>
          </w:p>
        </w:tc>
        <w:tc>
          <w:tcPr>
            <w:tcW w:w="1217" w:type="dxa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</w:tcPr>
          <w:p w:rsidR="007B56C6" w:rsidRDefault="007B56C6" w:rsidP="0063337F">
            <w:pPr>
              <w:tabs>
                <w:tab w:val="center" w:pos="6521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="006333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</w:t>
            </w:r>
          </w:p>
        </w:tc>
        <w:tc>
          <w:tcPr>
            <w:tcW w:w="4942" w:type="dxa"/>
            <w:gridSpan w:val="6"/>
          </w:tcPr>
          <w:p w:rsidR="007B56C6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Ngày…….tháng…..năm…..</w:t>
            </w:r>
          </w:p>
        </w:tc>
        <w:tc>
          <w:tcPr>
            <w:tcW w:w="1828" w:type="dxa"/>
            <w:vMerge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  <w:vMerge w:val="restart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Liên hệ</w:t>
            </w:r>
          </w:p>
        </w:tc>
        <w:tc>
          <w:tcPr>
            <w:tcW w:w="1217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 viên</w:t>
            </w:r>
          </w:p>
        </w:tc>
        <w:tc>
          <w:tcPr>
            <w:tcW w:w="1321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1516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4417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  <w:vMerge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Merge w:val="restart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bảo hộ</w:t>
            </w:r>
          </w:p>
        </w:tc>
        <w:tc>
          <w:tcPr>
            <w:tcW w:w="1321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1516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</w:p>
        </w:tc>
        <w:tc>
          <w:tcPr>
            <w:tcW w:w="4417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899" w:type="dxa"/>
            <w:gridSpan w:val="2"/>
            <w:vMerge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Merge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</w:p>
        </w:tc>
        <w:tc>
          <w:tcPr>
            <w:tcW w:w="6770" w:type="dxa"/>
            <w:gridSpan w:val="7"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63337F" w:rsidRDefault="0063337F" w:rsidP="0063337F">
            <w:pPr>
              <w:tabs>
                <w:tab w:val="center" w:pos="6521"/>
              </w:tabs>
              <w:ind w:righ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muốn đăng ký</w:t>
            </w:r>
          </w:p>
        </w:tc>
        <w:tc>
          <w:tcPr>
            <w:tcW w:w="9308" w:type="dxa"/>
            <w:gridSpan w:val="9"/>
          </w:tcPr>
          <w:p w:rsidR="00D05BEF" w:rsidRPr="00257B09" w:rsidRDefault="00B46842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15875</wp:posOffset>
                      </wp:positionV>
                      <wp:extent cx="572770" cy="2430145"/>
                      <wp:effectExtent l="0" t="0" r="17780" b="2730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770" cy="2430145"/>
                                <a:chOff x="0" y="0"/>
                                <a:chExt cx="572770" cy="243014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381000"/>
                                  <a:ext cx="553916" cy="21101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85491" w:rsidRPr="00BB66D2" w:rsidRDefault="00085491" w:rsidP="000854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0" y="1123950"/>
                                  <a:ext cx="553720" cy="210820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B66D2" w:rsidRPr="00BB66D2" w:rsidRDefault="00BB66D2" w:rsidP="00BB66D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553916" cy="21101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05BEF" w:rsidRPr="00BB66D2" w:rsidRDefault="00D05BEF" w:rsidP="00D05BE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742950"/>
                                  <a:ext cx="553720" cy="210820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05BEF" w:rsidRPr="00BB66D2" w:rsidRDefault="00D05BEF" w:rsidP="00D05BE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1466850"/>
                                  <a:ext cx="553720" cy="210820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D6BED" w:rsidRPr="00BB66D2" w:rsidRDefault="002D6BED" w:rsidP="002D6BE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9525" y="1828800"/>
                                  <a:ext cx="553720" cy="210820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05BEF" w:rsidRPr="00BB66D2" w:rsidRDefault="00D05BEF" w:rsidP="00D05BE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19050" y="2219325"/>
                                  <a:ext cx="553720" cy="210820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F6979" w:rsidRPr="00BB66D2" w:rsidRDefault="00AF6979" w:rsidP="00AF697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style="position:absolute;margin-left:144.5pt;margin-top:1.25pt;width:45.1pt;height:191.35pt;z-index:251657728" coordsize="5727,24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">
                      <v:rect id="Rectangle 6" o:spid="_x0000_s1027" style="position:absolute;top:3810;width:5539;height:2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" fillcolor="white [3201]" strokecolor="black [3213]" strokeweight=".25pt">
                        <v:textbox>
                          <w:txbxContent>
                            <w:p w:rsidR="00085491" w:rsidRPr="00BB66D2" w:rsidRDefault="00085491" w:rsidP="0008549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13" o:spid="_x0000_s1028" style="position:absolute;top:11239;width:5537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" fillcolor="white [3201]" strokecolor="black [3213]" strokeweight=".25pt">
                        <v:textbox>
                          <w:txbxContent>
                            <w:p w:rsidR="00BB66D2" w:rsidRPr="00BB66D2" w:rsidRDefault="00BB66D2" w:rsidP="00BB66D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3" o:spid="_x0000_s1029" style="position:absolute;width:5539;height:2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" fillcolor="white [3201]" strokecolor="black [3213]" strokeweight=".25pt">
                        <v:textbox>
                          <w:txbxContent>
                            <w:p w:rsidR="00D05BEF" w:rsidRPr="00BB66D2" w:rsidRDefault="00D05BEF" w:rsidP="00D05BE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4" o:spid="_x0000_s1030" style="position:absolute;top:7429;width:5537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" fillcolor="white [3201]" strokecolor="black [3213]" strokeweight=".25pt">
                        <v:textbox>
                          <w:txbxContent>
                            <w:p w:rsidR="00D05BEF" w:rsidRPr="00BB66D2" w:rsidRDefault="00D05BEF" w:rsidP="00D05BE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1" o:spid="_x0000_s1031" style="position:absolute;top:14668;width:5537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" fillcolor="white [3201]" strokecolor="black [3213]" strokeweight=".25pt">
                        <v:textbox>
                          <w:txbxContent>
                            <w:p w:rsidR="002D6BED" w:rsidRPr="00BB66D2" w:rsidRDefault="002D6BED" w:rsidP="002D6BE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7" o:spid="_x0000_s1032" style="position:absolute;left:95;top:18288;width:5537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" fillcolor="white [3201]" strokecolor="black [3213]" strokeweight=".25pt">
                        <v:textbox>
                          <w:txbxContent>
                            <w:p w:rsidR="00D05BEF" w:rsidRPr="00BB66D2" w:rsidRDefault="00D05BEF" w:rsidP="00D05BE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9" o:spid="_x0000_s1033" style="position:absolute;left:190;top:22193;width:5537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" fillcolor="white [3201]" strokecolor="black [3213]" strokeweight=".25pt">
                        <v:textbox>
                          <w:txbxContent>
                            <w:p w:rsidR="00AF6979" w:rsidRPr="00BB66D2" w:rsidRDefault="00AF6979" w:rsidP="00AF697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>ĐH Sejong</w:t>
            </w:r>
            <w:r w:rsidR="00D05BEF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337F" w:rsidRPr="00257B09" w:rsidRDefault="00B46842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>ĐH</w:t>
            </w:r>
            <w:r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>Nam Seoul</w:t>
            </w:r>
            <w:r w:rsidR="0063337F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5BEF" w:rsidRPr="00257B09" w:rsidRDefault="00B46842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ong - </w:t>
            </w:r>
            <w:proofErr w:type="gramStart"/>
            <w:r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BEF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proofErr w:type="gramEnd"/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5BEF" w:rsidRPr="00257B09" w:rsidRDefault="00B46842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>ĐH</w:t>
            </w:r>
            <w:r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>Quốc gia Chungbuk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D05BEF" w:rsidRPr="00257B0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>ĐH</w:t>
            </w:r>
            <w:r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6842" w:rsidRPr="00AF6979">
              <w:rPr>
                <w:rFonts w:ascii="Times New Roman" w:eastAsia="Times New Roman" w:hAnsi="Times New Roman" w:cs="Times"/>
                <w:color w:val="000000"/>
                <w:sz w:val="26"/>
                <w:szCs w:val="26"/>
              </w:rPr>
              <w:t>Young San</w:t>
            </w: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5BEF" w:rsidRPr="00AF697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F6979">
              <w:rPr>
                <w:rFonts w:ascii="Times New Roman" w:hAnsi="Times New Roman" w:cs="Times New Roman"/>
                <w:sz w:val="26"/>
                <w:szCs w:val="26"/>
              </w:rPr>
              <w:t>ĐH</w:t>
            </w:r>
            <w:r w:rsidRPr="00AF69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F6979">
              <w:rPr>
                <w:rFonts w:ascii="Times New Roman" w:eastAsia="Times New Roman" w:hAnsi="Times New Roman" w:cs="Times"/>
                <w:color w:val="000000"/>
                <w:sz w:val="26"/>
                <w:szCs w:val="26"/>
              </w:rPr>
              <w:t>Fooyin</w:t>
            </w:r>
            <w:r w:rsidRPr="00AF69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F697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:rsidR="00AF6979" w:rsidRPr="00AF6979" w:rsidRDefault="00AF6979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AF6979" w:rsidRPr="00AF6979" w:rsidRDefault="00AF6979" w:rsidP="00AF6979">
            <w:pPr>
              <w:tabs>
                <w:tab w:val="center" w:pos="6521"/>
              </w:tabs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F6979">
              <w:rPr>
                <w:rFonts w:ascii="Times New Roman" w:hAnsi="Times New Roman" w:cs="Times New Roman"/>
                <w:sz w:val="26"/>
                <w:szCs w:val="26"/>
              </w:rPr>
              <w:t>ĐH</w:t>
            </w:r>
            <w:r w:rsidR="00B46842">
              <w:rPr>
                <w:rFonts w:ascii="Times New Roman" w:hAnsi="Times New Roman" w:cs="Times New Roman"/>
                <w:sz w:val="26"/>
                <w:szCs w:val="26"/>
              </w:rPr>
              <w:t>QG KS&amp;DL</w:t>
            </w:r>
            <w:r w:rsidRPr="00AF69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F6979">
              <w:rPr>
                <w:rFonts w:ascii="Times New Roman" w:eastAsia="Times New Roman" w:hAnsi="Times New Roman" w:cs="Times"/>
                <w:color w:val="000000"/>
                <w:sz w:val="26"/>
                <w:szCs w:val="26"/>
              </w:rPr>
              <w:t>Cao Hùng</w:t>
            </w:r>
            <w:r w:rsidRPr="00AF69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F6979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:rsidR="00D05BEF" w:rsidRPr="00AF697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BB66D2" w:rsidRDefault="00BB66D2" w:rsidP="00B46842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6C6" w:rsidTr="00526DFD">
        <w:trPr>
          <w:gridAfter w:val="1"/>
          <w:wAfter w:w="318" w:type="dxa"/>
        </w:trPr>
        <w:tc>
          <w:tcPr>
            <w:tcW w:w="10207" w:type="dxa"/>
            <w:gridSpan w:val="11"/>
          </w:tcPr>
          <w:p w:rsidR="007B56C6" w:rsidRDefault="00B4684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26035</wp:posOffset>
                      </wp:positionV>
                      <wp:extent cx="553720" cy="210820"/>
                      <wp:effectExtent l="0" t="0" r="1778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34" style="position:absolute;margin-left:157.95pt;margin-top:2.05pt;width:43.6pt;height:16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YMiw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26035</wp:posOffset>
                      </wp:positionV>
                      <wp:extent cx="553720" cy="210820"/>
                      <wp:effectExtent l="0" t="0" r="17780" b="1778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35" style="position:absolute;margin-left:253.95pt;margin-top:2.05pt;width:43.6pt;height:16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Đã có hộ chiếu hay chưa: Có                  / Chưa </w:t>
            </w:r>
          </w:p>
          <w:p w:rsidR="00BB66D2" w:rsidRDefault="00BB66D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Đã từng trao đổi sinh viên chưa:</w:t>
            </w:r>
          </w:p>
        </w:tc>
        <w:tc>
          <w:tcPr>
            <w:tcW w:w="3765" w:type="dxa"/>
            <w:gridSpan w:val="5"/>
          </w:tcPr>
          <w:p w:rsidR="007B56C6" w:rsidRDefault="00B4684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40005</wp:posOffset>
                      </wp:positionV>
                      <wp:extent cx="553720" cy="210820"/>
                      <wp:effectExtent l="0" t="0" r="17780" b="1778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36" style="position:absolute;margin-left:44.65pt;margin-top:3.15pt;width:43.6pt;height:16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yfiw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Chưa: </w:t>
            </w:r>
          </w:p>
        </w:tc>
        <w:tc>
          <w:tcPr>
            <w:tcW w:w="4326" w:type="dxa"/>
            <w:gridSpan w:val="3"/>
          </w:tcPr>
          <w:p w:rsidR="007B56C6" w:rsidRDefault="00B4684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40005</wp:posOffset>
                      </wp:positionV>
                      <wp:extent cx="553720" cy="210820"/>
                      <wp:effectExtent l="0" t="0" r="17780" b="1778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37" style="position:absolute;margin-left:21.4pt;margin-top:3.15pt;width:43.6pt;height:16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3gigIAAG8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Có: </w:t>
            </w:r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gram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proofErr w:type="gram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ghi tên chương trình)</w:t>
            </w: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4054" w:type="dxa"/>
            <w:gridSpan w:val="3"/>
          </w:tcPr>
          <w:p w:rsidR="0039590F" w:rsidRDefault="0039590F" w:rsidP="0039590F">
            <w:pPr>
              <w:tabs>
                <w:tab w:val="center" w:pos="6521"/>
              </w:tabs>
              <w:ind w:right="-1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Điểm toàn khóa:  ……/4.0 </w:t>
            </w:r>
          </w:p>
          <w:p w:rsidR="0039590F" w:rsidRDefault="0039590F" w:rsidP="0039590F">
            <w:pPr>
              <w:tabs>
                <w:tab w:val="center" w:pos="6521"/>
              </w:tabs>
              <w:ind w:right="-1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Điểm học kỳ gần nhất:……/4.0 </w:t>
            </w:r>
          </w:p>
        </w:tc>
        <w:tc>
          <w:tcPr>
            <w:tcW w:w="3270" w:type="dxa"/>
            <w:gridSpan w:val="4"/>
          </w:tcPr>
          <w:p w:rsidR="0039590F" w:rsidRDefault="0039590F" w:rsidP="0039590F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Thời gian dự định tốt nghiệp</w:t>
            </w:r>
          </w:p>
        </w:tc>
        <w:tc>
          <w:tcPr>
            <w:tcW w:w="1984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Năm: …… Tháng: …..</w:t>
            </w:r>
          </w:p>
        </w:tc>
      </w:tr>
      <w:tr w:rsidR="0039590F" w:rsidTr="00526DFD">
        <w:trPr>
          <w:gridAfter w:val="1"/>
          <w:wAfter w:w="318" w:type="dxa"/>
        </w:trPr>
        <w:tc>
          <w:tcPr>
            <w:tcW w:w="2116" w:type="dxa"/>
            <w:gridSpan w:val="3"/>
            <w:vMerge w:val="restart"/>
          </w:tcPr>
          <w:p w:rsidR="0039590F" w:rsidRDefault="0039590F" w:rsidP="0039590F">
            <w:pPr>
              <w:tabs>
                <w:tab w:val="center" w:pos="6521"/>
              </w:tabs>
              <w:ind w:left="-108"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độ ngoại ngữ</w:t>
            </w:r>
          </w:p>
        </w:tc>
        <w:tc>
          <w:tcPr>
            <w:tcW w:w="2837" w:type="dxa"/>
            <w:gridSpan w:val="2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chứng chỉ</w:t>
            </w:r>
          </w:p>
        </w:tc>
        <w:tc>
          <w:tcPr>
            <w:tcW w:w="3270" w:type="dxa"/>
            <w:gridSpan w:val="4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Điể</w:t>
            </w:r>
            <w:r w:rsidR="00524F1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984" w:type="dxa"/>
            <w:gridSpan w:val="2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thi</w:t>
            </w:r>
          </w:p>
        </w:tc>
      </w:tr>
      <w:tr w:rsidR="0039590F" w:rsidTr="00526DFD">
        <w:trPr>
          <w:gridAfter w:val="1"/>
          <w:wAfter w:w="318" w:type="dxa"/>
        </w:trPr>
        <w:tc>
          <w:tcPr>
            <w:tcW w:w="2116" w:type="dxa"/>
            <w:gridSpan w:val="3"/>
            <w:vMerge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CA3" w:rsidRDefault="004A6CA3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0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6C6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Động cơ ứng tuyển: (tiếng Anh và tiếng Việt)</w:t>
            </w:r>
          </w:p>
          <w:p w:rsidR="00C65F59" w:rsidRDefault="00C65F59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(Viết từ 150 đến 300 từ font Times New Roman cỡ chữ 12 cho mỗi ngôn ngữ)</w:t>
            </w:r>
          </w:p>
        </w:tc>
        <w:tc>
          <w:tcPr>
            <w:tcW w:w="8091" w:type="dxa"/>
            <w:gridSpan w:val="8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412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C65F59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Kế hoạch học tập</w:t>
            </w:r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(viết từ 400 đến 600 từ font Times New Roman cỡ chữ 12.</w:t>
            </w:r>
          </w:p>
          <w:p w:rsidR="00C53412" w:rsidRPr="00C65F59" w:rsidRDefault="00C65F59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ế hoạch học tập của bạn tại nước ngoài trong thời gian trao đổi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091" w:type="dxa"/>
            <w:gridSpan w:val="8"/>
          </w:tcPr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5387" w:type="dxa"/>
            <w:gridSpan w:val="5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9590F">
            <w:pPr>
              <w:tabs>
                <w:tab w:val="center" w:pos="6521"/>
              </w:tabs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KHOA DU LỊCH – TRƯỜNG ĐH DUY TÂN</w:t>
            </w:r>
          </w:p>
        </w:tc>
        <w:tc>
          <w:tcPr>
            <w:tcW w:w="4996" w:type="dxa"/>
            <w:gridSpan w:val="6"/>
          </w:tcPr>
          <w:p w:rsidR="0039590F" w:rsidRP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Đà Nẵng, ngày …</w:t>
            </w:r>
            <w:proofErr w:type="gram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….tháng</w:t>
            </w:r>
            <w:proofErr w:type="gram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……năm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</w:t>
            </w:r>
            <w:r w:rsidR="00B46842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ĐĂNG KÝ</w:t>
            </w:r>
          </w:p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</w:tr>
    </w:tbl>
    <w:p w:rsidR="0039590F" w:rsidRPr="006C4E8C" w:rsidRDefault="0039590F" w:rsidP="003F4D7C">
      <w:pPr>
        <w:tabs>
          <w:tab w:val="center" w:pos="6521"/>
        </w:tabs>
        <w:rPr>
          <w:rFonts w:ascii="Times New Roman" w:hAnsi="Times New Roman" w:cs="Times New Roman"/>
          <w:sz w:val="26"/>
          <w:szCs w:val="26"/>
        </w:rPr>
      </w:pPr>
    </w:p>
    <w:sectPr w:rsidR="0039590F" w:rsidRPr="006C4E8C" w:rsidSect="009B2A0C">
      <w:pgSz w:w="11907" w:h="16840" w:code="9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DEC"/>
    <w:multiLevelType w:val="hybridMultilevel"/>
    <w:tmpl w:val="C360E48E"/>
    <w:lvl w:ilvl="0" w:tplc="8BC23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2B45"/>
    <w:multiLevelType w:val="hybridMultilevel"/>
    <w:tmpl w:val="9E98A5A8"/>
    <w:lvl w:ilvl="0" w:tplc="75BC13A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009E8"/>
    <w:multiLevelType w:val="hybridMultilevel"/>
    <w:tmpl w:val="86D8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66EA"/>
    <w:multiLevelType w:val="hybridMultilevel"/>
    <w:tmpl w:val="12A233CE"/>
    <w:lvl w:ilvl="0" w:tplc="A0D45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E2A60"/>
    <w:multiLevelType w:val="hybridMultilevel"/>
    <w:tmpl w:val="31B67CC6"/>
    <w:lvl w:ilvl="0" w:tplc="BC9EA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1E73"/>
    <w:multiLevelType w:val="hybridMultilevel"/>
    <w:tmpl w:val="FF864F88"/>
    <w:lvl w:ilvl="0" w:tplc="00481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D5EBA"/>
    <w:multiLevelType w:val="hybridMultilevel"/>
    <w:tmpl w:val="14EE5296"/>
    <w:lvl w:ilvl="0" w:tplc="23D64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7512"/>
    <w:multiLevelType w:val="hybridMultilevel"/>
    <w:tmpl w:val="A49A1DFE"/>
    <w:lvl w:ilvl="0" w:tplc="CF34A5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D65B8B"/>
    <w:multiLevelType w:val="multilevel"/>
    <w:tmpl w:val="535C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D7BD6"/>
    <w:multiLevelType w:val="multilevel"/>
    <w:tmpl w:val="27E4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D4A59"/>
    <w:multiLevelType w:val="hybridMultilevel"/>
    <w:tmpl w:val="C7269EF2"/>
    <w:lvl w:ilvl="0" w:tplc="961AEA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34"/>
    <w:rsid w:val="00037B0E"/>
    <w:rsid w:val="00041763"/>
    <w:rsid w:val="00050957"/>
    <w:rsid w:val="00053D7F"/>
    <w:rsid w:val="00072283"/>
    <w:rsid w:val="00085491"/>
    <w:rsid w:val="001B317C"/>
    <w:rsid w:val="0025018B"/>
    <w:rsid w:val="00257B09"/>
    <w:rsid w:val="00264265"/>
    <w:rsid w:val="002D6BED"/>
    <w:rsid w:val="0030672F"/>
    <w:rsid w:val="00315CDC"/>
    <w:rsid w:val="003909A6"/>
    <w:rsid w:val="0039590F"/>
    <w:rsid w:val="003F4D7C"/>
    <w:rsid w:val="00422834"/>
    <w:rsid w:val="004A3507"/>
    <w:rsid w:val="004A6CA3"/>
    <w:rsid w:val="004F02D7"/>
    <w:rsid w:val="00520768"/>
    <w:rsid w:val="00524F1E"/>
    <w:rsid w:val="00526DFD"/>
    <w:rsid w:val="005C3B2A"/>
    <w:rsid w:val="0063337F"/>
    <w:rsid w:val="00660E52"/>
    <w:rsid w:val="006A447E"/>
    <w:rsid w:val="006C4E8C"/>
    <w:rsid w:val="006E3E5C"/>
    <w:rsid w:val="007226A8"/>
    <w:rsid w:val="00734A78"/>
    <w:rsid w:val="00770EE9"/>
    <w:rsid w:val="007B56C6"/>
    <w:rsid w:val="007C2F70"/>
    <w:rsid w:val="008D393F"/>
    <w:rsid w:val="008F1812"/>
    <w:rsid w:val="0090183E"/>
    <w:rsid w:val="00910D4B"/>
    <w:rsid w:val="00951B0A"/>
    <w:rsid w:val="00997A7B"/>
    <w:rsid w:val="009B2A0C"/>
    <w:rsid w:val="00A31617"/>
    <w:rsid w:val="00A5463C"/>
    <w:rsid w:val="00A86444"/>
    <w:rsid w:val="00AB17F2"/>
    <w:rsid w:val="00AF6979"/>
    <w:rsid w:val="00B46842"/>
    <w:rsid w:val="00BB1EA9"/>
    <w:rsid w:val="00BB66D2"/>
    <w:rsid w:val="00BE1980"/>
    <w:rsid w:val="00C12585"/>
    <w:rsid w:val="00C31134"/>
    <w:rsid w:val="00C53412"/>
    <w:rsid w:val="00C65F59"/>
    <w:rsid w:val="00CA3130"/>
    <w:rsid w:val="00CB3AE9"/>
    <w:rsid w:val="00CC18E1"/>
    <w:rsid w:val="00D05BEF"/>
    <w:rsid w:val="00D562A7"/>
    <w:rsid w:val="00D96842"/>
    <w:rsid w:val="00E20C37"/>
    <w:rsid w:val="00E72A3C"/>
    <w:rsid w:val="00E814F2"/>
    <w:rsid w:val="00E91F51"/>
    <w:rsid w:val="00F2557A"/>
    <w:rsid w:val="00F868F6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1653"/>
  <w15:docId w15:val="{FD73F305-FBBA-4585-8D59-55F09F33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6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183E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50</cp:revision>
  <cp:lastPrinted>2018-03-29T08:01:00Z</cp:lastPrinted>
  <dcterms:created xsi:type="dcterms:W3CDTF">2017-03-02T09:28:00Z</dcterms:created>
  <dcterms:modified xsi:type="dcterms:W3CDTF">2019-04-08T03:19:00Z</dcterms:modified>
</cp:coreProperties>
</file>