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8F8" w:rsidRPr="00247710" w:rsidRDefault="00FF48F8" w:rsidP="00FF48F8">
      <w:pPr>
        <w:spacing w:line="360" w:lineRule="auto"/>
        <w:jc w:val="center"/>
        <w:rPr>
          <w:b/>
          <w:sz w:val="26"/>
          <w:szCs w:val="26"/>
          <w:lang w:val="sv-SE"/>
        </w:rPr>
      </w:pPr>
      <w:r>
        <w:rPr>
          <w:b/>
          <w:sz w:val="26"/>
          <w:szCs w:val="26"/>
          <w:lang w:val="sv-SE"/>
        </w:rPr>
        <w:t>M</w:t>
      </w:r>
      <w:r w:rsidRPr="00247710">
        <w:rPr>
          <w:b/>
          <w:sz w:val="26"/>
          <w:szCs w:val="26"/>
          <w:lang w:val="sv-SE"/>
        </w:rPr>
        <w:t>ô hình mạng truyền dẫn và chuyển mạch viễn thông Quảng Nam</w:t>
      </w:r>
    </w:p>
    <w:p w:rsidR="00FF48F8" w:rsidRPr="00247710" w:rsidRDefault="00FF48F8" w:rsidP="00FF48F8">
      <w:pPr>
        <w:spacing w:line="360" w:lineRule="auto"/>
        <w:jc w:val="both"/>
        <w:rPr>
          <w:sz w:val="26"/>
          <w:szCs w:val="26"/>
        </w:rPr>
      </w:pPr>
      <w:r>
        <w:rPr>
          <w:b/>
          <w:noProof/>
          <w:sz w:val="26"/>
          <w:szCs w:val="26"/>
          <w:lang w:val="en-NZ" w:eastAsia="en-NZ"/>
        </w:rPr>
        <mc:AlternateContent>
          <mc:Choice Requires="wpc">
            <w:drawing>
              <wp:inline distT="0" distB="0" distL="0" distR="0">
                <wp:extent cx="5827833" cy="7417242"/>
                <wp:effectExtent l="0" t="0" r="1905" b="0"/>
                <wp:docPr id="932" name="Canvas 9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81" name="Line 386"/>
                        <wps:cNvCnPr/>
                        <wps:spPr bwMode="auto">
                          <a:xfrm flipV="1">
                            <a:off x="755353" y="5505914"/>
                            <a:ext cx="780922" cy="943618"/>
                          </a:xfrm>
                          <a:prstGeom prst="line">
                            <a:avLst/>
                          </a:prstGeom>
                          <a:noFill/>
                          <a:ln w="19050">
                            <a:solidFill>
                              <a:srgbClr val="0000F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2" name="Line 387"/>
                        <wps:cNvCnPr/>
                        <wps:spPr bwMode="auto">
                          <a:xfrm>
                            <a:off x="2772734" y="5682843"/>
                            <a:ext cx="409442" cy="157270"/>
                          </a:xfrm>
                          <a:prstGeom prst="line">
                            <a:avLst/>
                          </a:prstGeom>
                          <a:noFill/>
                          <a:ln w="19050">
                            <a:solidFill>
                              <a:srgbClr val="993300"/>
                            </a:solidFill>
                            <a:prstDash val="dash"/>
                            <a:round/>
                            <a:headEnd/>
                            <a:tailEnd/>
                          </a:ln>
                          <a:extLst>
                            <a:ext uri="{909E8E84-426E-40DD-AFC4-6F175D3DCCD1}">
                              <a14:hiddenFill xmlns:a14="http://schemas.microsoft.com/office/drawing/2010/main">
                                <a:noFill/>
                              </a14:hiddenFill>
                            </a:ext>
                          </a:extLst>
                        </wps:spPr>
                        <wps:bodyPr/>
                      </wps:wsp>
                      <wps:wsp>
                        <wps:cNvPr id="383" name="Line 388"/>
                        <wps:cNvCnPr/>
                        <wps:spPr bwMode="auto">
                          <a:xfrm>
                            <a:off x="2345667" y="5318818"/>
                            <a:ext cx="1998400" cy="157270"/>
                          </a:xfrm>
                          <a:prstGeom prst="line">
                            <a:avLst/>
                          </a:prstGeom>
                          <a:noFill/>
                          <a:ln w="19050">
                            <a:solidFill>
                              <a:srgbClr val="993300"/>
                            </a:solidFill>
                            <a:prstDash val="dash"/>
                            <a:round/>
                            <a:headEnd/>
                            <a:tailEnd/>
                          </a:ln>
                          <a:extLst>
                            <a:ext uri="{909E8E84-426E-40DD-AFC4-6F175D3DCCD1}">
                              <a14:hiddenFill xmlns:a14="http://schemas.microsoft.com/office/drawing/2010/main">
                                <a:noFill/>
                              </a14:hiddenFill>
                            </a:ext>
                          </a:extLst>
                        </wps:spPr>
                        <wps:bodyPr/>
                      </wps:wsp>
                      <wps:wsp>
                        <wps:cNvPr id="384" name="Line 389"/>
                        <wps:cNvCnPr/>
                        <wps:spPr bwMode="auto">
                          <a:xfrm flipH="1" flipV="1">
                            <a:off x="3879039" y="3102129"/>
                            <a:ext cx="1041229" cy="1106311"/>
                          </a:xfrm>
                          <a:prstGeom prst="line">
                            <a:avLst/>
                          </a:prstGeom>
                          <a:noFill/>
                          <a:ln w="19050">
                            <a:solidFill>
                              <a:srgbClr val="00FF99"/>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5" name="Line 390"/>
                        <wps:cNvCnPr/>
                        <wps:spPr bwMode="auto">
                          <a:xfrm flipH="1" flipV="1">
                            <a:off x="2856791" y="1871087"/>
                            <a:ext cx="1030383" cy="1265614"/>
                          </a:xfrm>
                          <a:prstGeom prst="line">
                            <a:avLst/>
                          </a:prstGeom>
                          <a:noFill/>
                          <a:ln w="19050">
                            <a:solidFill>
                              <a:srgbClr val="114FF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6" name="Line 391"/>
                        <wps:cNvCnPr/>
                        <wps:spPr bwMode="auto">
                          <a:xfrm flipV="1">
                            <a:off x="1796582" y="3148903"/>
                            <a:ext cx="1988910" cy="174895"/>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7" name="Line 392"/>
                        <wps:cNvCnPr/>
                        <wps:spPr bwMode="auto">
                          <a:xfrm>
                            <a:off x="5226671" y="4198271"/>
                            <a:ext cx="372836" cy="0"/>
                          </a:xfrm>
                          <a:prstGeom prst="line">
                            <a:avLst/>
                          </a:prstGeom>
                          <a:noFill/>
                          <a:ln w="19050">
                            <a:solidFill>
                              <a:srgbClr val="00CC99"/>
                            </a:solidFill>
                            <a:prstDash val="dash"/>
                            <a:round/>
                            <a:headEnd/>
                            <a:tailEnd/>
                          </a:ln>
                          <a:extLst>
                            <a:ext uri="{909E8E84-426E-40DD-AFC4-6F175D3DCCD1}">
                              <a14:hiddenFill xmlns:a14="http://schemas.microsoft.com/office/drawing/2010/main">
                                <a:noFill/>
                              </a14:hiddenFill>
                            </a:ext>
                          </a:extLst>
                        </wps:spPr>
                        <wps:bodyPr/>
                      </wps:wsp>
                      <wps:wsp>
                        <wps:cNvPr id="388" name="Line 393"/>
                        <wps:cNvCnPr/>
                        <wps:spPr bwMode="auto">
                          <a:xfrm rot="3053972" flipV="1">
                            <a:off x="4211879" y="2414755"/>
                            <a:ext cx="497569" cy="1182228"/>
                          </a:xfrm>
                          <a:prstGeom prst="line">
                            <a:avLst/>
                          </a:prstGeom>
                          <a:noFill/>
                          <a:ln w="2857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9" name="Rectangle 394"/>
                        <wps:cNvSpPr>
                          <a:spLocks noChangeArrowheads="1"/>
                        </wps:cNvSpPr>
                        <wps:spPr bwMode="auto">
                          <a:xfrm rot="18603387">
                            <a:off x="385227" y="1124056"/>
                            <a:ext cx="487400" cy="13828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Card FO</w:t>
                              </w:r>
                            </w:p>
                          </w:txbxContent>
                        </wps:txbx>
                        <wps:bodyPr rot="0" vert="horz" wrap="square" lIns="59796" tIns="29373" rIns="59796" bIns="29373" anchor="t" anchorCtr="0" upright="1">
                          <a:noAutofit/>
                        </wps:bodyPr>
                      </wps:wsp>
                      <wps:wsp>
                        <wps:cNvPr id="390" name="Rectangle 395"/>
                        <wps:cNvSpPr>
                          <a:spLocks noChangeArrowheads="1"/>
                        </wps:cNvSpPr>
                        <wps:spPr bwMode="auto">
                          <a:xfrm rot="14268460">
                            <a:off x="309982" y="1770760"/>
                            <a:ext cx="491468" cy="13828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Card FO</w:t>
                              </w:r>
                            </w:p>
                          </w:txbxContent>
                        </wps:txbx>
                        <wps:bodyPr rot="0" vert="horz" wrap="square" lIns="59796" tIns="29373" rIns="59796" bIns="29373" anchor="t" anchorCtr="0" upright="1">
                          <a:noAutofit/>
                        </wps:bodyPr>
                      </wps:wsp>
                      <wps:wsp>
                        <wps:cNvPr id="391" name="Rectangle 396"/>
                        <wps:cNvSpPr>
                          <a:spLocks noChangeArrowheads="1"/>
                        </wps:cNvSpPr>
                        <wps:spPr bwMode="auto">
                          <a:xfrm rot="126318">
                            <a:off x="1986389" y="4205728"/>
                            <a:ext cx="597893" cy="13896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1504-2/2E1</w:t>
                              </w:r>
                            </w:p>
                          </w:txbxContent>
                        </wps:txbx>
                        <wps:bodyPr rot="0" vert="horz" wrap="square" lIns="59796" tIns="29373" rIns="59796" bIns="29373" anchor="t" anchorCtr="0" upright="1">
                          <a:noAutofit/>
                        </wps:bodyPr>
                      </wps:wsp>
                      <wps:wsp>
                        <wps:cNvPr id="392" name="Line 397"/>
                        <wps:cNvCnPr/>
                        <wps:spPr bwMode="auto">
                          <a:xfrm flipH="1">
                            <a:off x="5392075" y="5211034"/>
                            <a:ext cx="113884" cy="358602"/>
                          </a:xfrm>
                          <a:prstGeom prst="line">
                            <a:avLst/>
                          </a:prstGeom>
                          <a:noFill/>
                          <a:ln w="19050">
                            <a:solidFill>
                              <a:srgbClr val="0000FF"/>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3" name="Rectangle 398" descr="25%"/>
                        <wps:cNvSpPr>
                          <a:spLocks noChangeArrowheads="1"/>
                        </wps:cNvSpPr>
                        <wps:spPr bwMode="auto">
                          <a:xfrm>
                            <a:off x="4270856" y="421088"/>
                            <a:ext cx="233192" cy="197943"/>
                          </a:xfrm>
                          <a:prstGeom prst="rect">
                            <a:avLst/>
                          </a:prstGeom>
                          <a:pattFill prst="pct25">
                            <a:fgClr>
                              <a:srgbClr val="FF53B9"/>
                            </a:fgClr>
                            <a:bgClr>
                              <a:srgbClr val="FFFFFF"/>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394" name="Line 399"/>
                        <wps:cNvCnPr/>
                        <wps:spPr bwMode="auto">
                          <a:xfrm>
                            <a:off x="721459" y="534295"/>
                            <a:ext cx="973440" cy="515872"/>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5" name="Line 400"/>
                        <wps:cNvCnPr/>
                        <wps:spPr bwMode="auto">
                          <a:xfrm flipV="1">
                            <a:off x="397430" y="547853"/>
                            <a:ext cx="273865" cy="831767"/>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6" name="Rectangle 401"/>
                        <wps:cNvSpPr>
                          <a:spLocks noChangeArrowheads="1"/>
                        </wps:cNvSpPr>
                        <wps:spPr bwMode="auto">
                          <a:xfrm>
                            <a:off x="1781668" y="953229"/>
                            <a:ext cx="477230" cy="21624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Quyết Thắng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(SDE - 330L)</w:t>
                              </w:r>
                            </w:p>
                          </w:txbxContent>
                        </wps:txbx>
                        <wps:bodyPr rot="0" vert="horz" wrap="square" lIns="59796" tIns="29373" rIns="59796" bIns="29373" anchor="t" anchorCtr="0" upright="1">
                          <a:noAutofit/>
                        </wps:bodyPr>
                      </wps:wsp>
                      <wps:wsp>
                        <wps:cNvPr id="397" name="Rectangle 402"/>
                        <wps:cNvSpPr>
                          <a:spLocks noChangeArrowheads="1"/>
                        </wps:cNvSpPr>
                        <wps:spPr bwMode="auto">
                          <a:xfrm>
                            <a:off x="61200" y="978311"/>
                            <a:ext cx="466384" cy="29420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b/>
                                  <w:bCs/>
                                  <w:color w:val="000000"/>
                                  <w:sz w:val="10"/>
                                  <w:szCs w:val="12"/>
                                  <w:lang w:val="nl-NL"/>
                                </w:rPr>
                              </w:pPr>
                              <w:r w:rsidRPr="005F4FC6">
                                <w:rPr>
                                  <w:b/>
                                  <w:bCs/>
                                  <w:color w:val="000000"/>
                                  <w:sz w:val="10"/>
                                  <w:szCs w:val="12"/>
                                  <w:lang w:val="nl-NL"/>
                                </w:rPr>
                                <w:t>ĐÔNG GIANG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(906L)</w:t>
                              </w:r>
                            </w:p>
                          </w:txbxContent>
                        </wps:txbx>
                        <wps:bodyPr rot="0" vert="horz" wrap="square" lIns="59796" tIns="29373" rIns="59796" bIns="29373" anchor="t" anchorCtr="0" upright="1">
                          <a:noAutofit/>
                        </wps:bodyPr>
                      </wps:wsp>
                      <wps:wsp>
                        <wps:cNvPr id="398" name="Rectangle 403"/>
                        <wps:cNvSpPr>
                          <a:spLocks noChangeArrowheads="1"/>
                        </wps:cNvSpPr>
                        <wps:spPr bwMode="auto">
                          <a:xfrm rot="1813723">
                            <a:off x="1026506" y="779012"/>
                            <a:ext cx="806681" cy="137611"/>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1504 - 1E1</w:t>
                              </w:r>
                            </w:p>
                          </w:txbxContent>
                        </wps:txbx>
                        <wps:bodyPr rot="0" vert="horz" wrap="square" lIns="59796" tIns="29373" rIns="59796" bIns="29373" anchor="t" anchorCtr="0" upright="1">
                          <a:noAutofit/>
                        </wps:bodyPr>
                      </wps:wsp>
                      <wps:wsp>
                        <wps:cNvPr id="399" name="Rectangle 404"/>
                        <wps:cNvSpPr>
                          <a:spLocks noChangeArrowheads="1"/>
                        </wps:cNvSpPr>
                        <wps:spPr bwMode="auto">
                          <a:xfrm rot="17216583">
                            <a:off x="366247" y="654281"/>
                            <a:ext cx="471131" cy="21692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2AWA 1504</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4E1</w:t>
                              </w:r>
                            </w:p>
                          </w:txbxContent>
                        </wps:txbx>
                        <wps:bodyPr rot="0" vert="horz" wrap="square" lIns="59796" tIns="29373" rIns="59796" bIns="29373" anchor="t" anchorCtr="0" upright="1">
                          <a:noAutofit/>
                        </wps:bodyPr>
                      </wps:wsp>
                      <wps:wsp>
                        <wps:cNvPr id="400" name="Rectangle 405"/>
                        <wps:cNvSpPr>
                          <a:spLocks noChangeArrowheads="1"/>
                        </wps:cNvSpPr>
                        <wps:spPr bwMode="auto">
                          <a:xfrm>
                            <a:off x="4419990" y="2261550"/>
                            <a:ext cx="444691"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HỘI AN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(4864 +   5120L)</w:t>
                              </w:r>
                            </w:p>
                          </w:txbxContent>
                        </wps:txbx>
                        <wps:bodyPr rot="0" vert="horz" wrap="square" lIns="0" tIns="29373" rIns="0" bIns="29373" anchor="t" anchorCtr="0" upright="1">
                          <a:noAutofit/>
                        </wps:bodyPr>
                      </wps:wsp>
                      <wps:wsp>
                        <wps:cNvPr id="401" name="Line 406"/>
                        <wps:cNvCnPr/>
                        <wps:spPr bwMode="auto">
                          <a:xfrm flipH="1">
                            <a:off x="4607086" y="1871087"/>
                            <a:ext cx="852777" cy="311150"/>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2" name="Rectangle 407"/>
                        <wps:cNvSpPr>
                          <a:spLocks noChangeArrowheads="1"/>
                        </wps:cNvSpPr>
                        <wps:spPr bwMode="auto">
                          <a:xfrm>
                            <a:off x="5161594" y="1895491"/>
                            <a:ext cx="669749"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Cù Lao Chàm</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184L-AN 2000</w:t>
                              </w:r>
                            </w:p>
                          </w:txbxContent>
                        </wps:txbx>
                        <wps:bodyPr rot="0" vert="horz" wrap="square" lIns="59796" tIns="29373" rIns="59796" bIns="29373" anchor="t" anchorCtr="0" upright="1">
                          <a:noAutofit/>
                        </wps:bodyPr>
                      </wps:wsp>
                      <wps:wsp>
                        <wps:cNvPr id="403" name="Rectangle 408"/>
                        <wps:cNvSpPr>
                          <a:spLocks noChangeArrowheads="1"/>
                        </wps:cNvSpPr>
                        <wps:spPr bwMode="auto">
                          <a:xfrm rot="20539025">
                            <a:off x="4913489" y="1881255"/>
                            <a:ext cx="421643" cy="21624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2E1</w:t>
                              </w:r>
                            </w:p>
                          </w:txbxContent>
                        </wps:txbx>
                        <wps:bodyPr rot="0" vert="horz" wrap="square" lIns="59796" tIns="29373" rIns="59796" bIns="29373" anchor="t" anchorCtr="0" upright="1">
                          <a:noAutofit/>
                        </wps:bodyPr>
                      </wps:wsp>
                      <wps:wsp>
                        <wps:cNvPr id="404" name="Rectangle 409"/>
                        <wps:cNvSpPr>
                          <a:spLocks noChangeArrowheads="1"/>
                        </wps:cNvSpPr>
                        <wps:spPr bwMode="auto">
                          <a:xfrm>
                            <a:off x="3683809" y="3198389"/>
                            <a:ext cx="507057" cy="21760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DUY XUYÊN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(3072L-9)</w:t>
                              </w:r>
                            </w:p>
                          </w:txbxContent>
                        </wps:txbx>
                        <wps:bodyPr rot="0" vert="horz" wrap="square" lIns="59796" tIns="29373" rIns="59796" bIns="29373" anchor="t" anchorCtr="0" upright="1">
                          <a:noAutofit/>
                        </wps:bodyPr>
                      </wps:wsp>
                      <wps:wsp>
                        <wps:cNvPr id="405" name="Rectangle 410"/>
                        <wps:cNvSpPr>
                          <a:spLocks noChangeArrowheads="1"/>
                        </wps:cNvSpPr>
                        <wps:spPr bwMode="auto">
                          <a:xfrm>
                            <a:off x="2817474" y="1621625"/>
                            <a:ext cx="418932" cy="29555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ĐẠI LỘC</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(3328L-10)</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(2048L-43)</w:t>
                              </w:r>
                            </w:p>
                          </w:txbxContent>
                        </wps:txbx>
                        <wps:bodyPr rot="0" vert="horz" wrap="square" lIns="59796" tIns="29373" rIns="59796" bIns="29373" anchor="t" anchorCtr="0" upright="1">
                          <a:noAutofit/>
                        </wps:bodyPr>
                      </wps:wsp>
                      <wps:wsp>
                        <wps:cNvPr id="406" name="Line 411"/>
                        <wps:cNvCnPr/>
                        <wps:spPr bwMode="auto">
                          <a:xfrm flipH="1" flipV="1">
                            <a:off x="2763243" y="1917183"/>
                            <a:ext cx="1096815" cy="1242566"/>
                          </a:xfrm>
                          <a:prstGeom prst="line">
                            <a:avLst/>
                          </a:prstGeom>
                          <a:noFill/>
                          <a:ln w="9525">
                            <a:solidFill>
                              <a:srgbClr val="FF0066"/>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7" name="Line 412"/>
                        <wps:cNvCnPr/>
                        <wps:spPr bwMode="auto">
                          <a:xfrm flipV="1">
                            <a:off x="960074" y="2159867"/>
                            <a:ext cx="207432" cy="416222"/>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8" name="Line 413"/>
                        <wps:cNvCnPr/>
                        <wps:spPr bwMode="auto">
                          <a:xfrm>
                            <a:off x="1172929" y="2129362"/>
                            <a:ext cx="428422" cy="191842"/>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9" name="Line 414"/>
                        <wps:cNvCnPr/>
                        <wps:spPr bwMode="auto">
                          <a:xfrm flipV="1">
                            <a:off x="1731505" y="1871087"/>
                            <a:ext cx="989710" cy="450117"/>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0" name="Rectangle 415"/>
                        <wps:cNvSpPr>
                          <a:spLocks noChangeArrowheads="1"/>
                        </wps:cNvSpPr>
                        <wps:spPr bwMode="auto">
                          <a:xfrm rot="19980793">
                            <a:off x="2001302" y="1965991"/>
                            <a:ext cx="574845"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1504 - 2E1</w:t>
                              </w:r>
                            </w:p>
                          </w:txbxContent>
                        </wps:txbx>
                        <wps:bodyPr rot="0" vert="horz" wrap="square" lIns="59796" tIns="29373" rIns="59796" bIns="29373" anchor="t" anchorCtr="0" upright="1">
                          <a:noAutofit/>
                        </wps:bodyPr>
                      </wps:wsp>
                      <wps:wsp>
                        <wps:cNvPr id="411" name="Rectangle 416"/>
                        <wps:cNvSpPr>
                          <a:spLocks noChangeArrowheads="1"/>
                        </wps:cNvSpPr>
                        <wps:spPr bwMode="auto">
                          <a:xfrm>
                            <a:off x="1421034" y="2104280"/>
                            <a:ext cx="458249"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Hà Tân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(906L-394L)</w:t>
                              </w:r>
                            </w:p>
                          </w:txbxContent>
                        </wps:txbx>
                        <wps:bodyPr rot="0" vert="horz" wrap="square" lIns="59796" tIns="29373" rIns="59796" bIns="29373" anchor="t" anchorCtr="0" upright="1">
                          <a:noAutofit/>
                        </wps:bodyPr>
                      </wps:wsp>
                      <wps:wsp>
                        <wps:cNvPr id="412" name="Rectangle 417"/>
                        <wps:cNvSpPr>
                          <a:spLocks noChangeArrowheads="1"/>
                        </wps:cNvSpPr>
                        <wps:spPr bwMode="auto">
                          <a:xfrm>
                            <a:off x="1004814" y="1966669"/>
                            <a:ext cx="352499" cy="13896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Mỹ Hiệp</w:t>
                              </w:r>
                            </w:p>
                          </w:txbxContent>
                        </wps:txbx>
                        <wps:bodyPr rot="0" vert="horz" wrap="square" lIns="59796" tIns="29373" rIns="59796" bIns="29373" anchor="t" anchorCtr="0" upright="1">
                          <a:noAutofit/>
                        </wps:bodyPr>
                      </wps:wsp>
                      <wps:wsp>
                        <wps:cNvPr id="413" name="Rectangle 418"/>
                        <wps:cNvSpPr>
                          <a:spLocks noChangeArrowheads="1"/>
                        </wps:cNvSpPr>
                        <wps:spPr bwMode="auto">
                          <a:xfrm>
                            <a:off x="983122" y="2581512"/>
                            <a:ext cx="500278"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smartTag w:uri="urn:schemas-microsoft-com:office:smarttags" w:element="country-region">
                                <w:smartTag w:uri="urn:schemas-microsoft-com:office:smarttags" w:element="place">
                                  <w:r w:rsidRPr="005F4FC6">
                                    <w:rPr>
                                      <w:color w:val="000000"/>
                                      <w:sz w:val="10"/>
                                      <w:szCs w:val="12"/>
                                      <w:lang w:val="nl-NL"/>
                                    </w:rPr>
                                    <w:t>NAM</w:t>
                                  </w:r>
                                </w:smartTag>
                              </w:smartTag>
                              <w:r w:rsidRPr="005F4FC6">
                                <w:rPr>
                                  <w:color w:val="000000"/>
                                  <w:sz w:val="10"/>
                                  <w:szCs w:val="12"/>
                                  <w:lang w:val="nl-NL"/>
                                </w:rPr>
                                <w:t xml:space="preserve"> GIANG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(904L)</w:t>
                              </w:r>
                            </w:p>
                          </w:txbxContent>
                        </wps:txbx>
                        <wps:bodyPr rot="0" vert="horz" wrap="square" lIns="59796" tIns="29373" rIns="59796" bIns="29373" anchor="t" anchorCtr="0" upright="1">
                          <a:noAutofit/>
                        </wps:bodyPr>
                      </wps:wsp>
                      <wps:wsp>
                        <wps:cNvPr id="414" name="Rectangle 419"/>
                        <wps:cNvSpPr>
                          <a:spLocks noChangeArrowheads="1"/>
                        </wps:cNvSpPr>
                        <wps:spPr bwMode="auto">
                          <a:xfrm rot="17527178">
                            <a:off x="800770" y="2247314"/>
                            <a:ext cx="526718" cy="20336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9"/>
                                  <w:szCs w:val="10"/>
                                  <w:lang w:val="nl-NL"/>
                                </w:rPr>
                              </w:pPr>
                              <w:r w:rsidRPr="005F4FC6">
                                <w:rPr>
                                  <w:color w:val="000000"/>
                                  <w:sz w:val="10"/>
                                  <w:szCs w:val="12"/>
                                  <w:lang w:val="nl-NL"/>
                                </w:rPr>
                                <w:t xml:space="preserve"> </w:t>
                              </w:r>
                              <w:r w:rsidRPr="005F4FC6">
                                <w:rPr>
                                  <w:color w:val="000000"/>
                                  <w:sz w:val="9"/>
                                  <w:szCs w:val="10"/>
                                  <w:lang w:val="nl-NL"/>
                                </w:rPr>
                                <w:t>AWA 1504-2E1</w:t>
                              </w:r>
                            </w:p>
                            <w:p w:rsidR="00FF48F8" w:rsidRPr="005F4FC6" w:rsidRDefault="00FF48F8" w:rsidP="00FF48F8">
                              <w:pPr>
                                <w:autoSpaceDE w:val="0"/>
                                <w:autoSpaceDN w:val="0"/>
                                <w:adjustRightInd w:val="0"/>
                                <w:jc w:val="center"/>
                                <w:rPr>
                                  <w:color w:val="000000"/>
                                  <w:sz w:val="9"/>
                                  <w:szCs w:val="10"/>
                                  <w:lang w:val="nl-NL"/>
                                </w:rPr>
                              </w:pPr>
                              <w:r w:rsidRPr="005F4FC6">
                                <w:rPr>
                                  <w:color w:val="000000"/>
                                  <w:sz w:val="9"/>
                                  <w:szCs w:val="10"/>
                                  <w:lang w:val="nl-NL"/>
                                </w:rPr>
                                <w:t>Viba 1808-4E1</w:t>
                              </w:r>
                            </w:p>
                          </w:txbxContent>
                        </wps:txbx>
                        <wps:bodyPr rot="0" vert="horz" wrap="square" lIns="59796" tIns="29373" rIns="59796" bIns="29373" anchor="t" anchorCtr="0" upright="1">
                          <a:noAutofit/>
                        </wps:bodyPr>
                      </wps:wsp>
                      <wps:wsp>
                        <wps:cNvPr id="415" name="Rectangle 420"/>
                        <wps:cNvSpPr>
                          <a:spLocks noChangeArrowheads="1"/>
                        </wps:cNvSpPr>
                        <wps:spPr bwMode="auto">
                          <a:xfrm rot="1569939">
                            <a:off x="1106496" y="2220876"/>
                            <a:ext cx="534172" cy="18980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9"/>
                                  <w:szCs w:val="10"/>
                                  <w:lang w:val="nl-NL"/>
                                </w:rPr>
                              </w:pPr>
                              <w:r w:rsidRPr="005F4FC6">
                                <w:rPr>
                                  <w:color w:val="000000"/>
                                  <w:sz w:val="9"/>
                                  <w:szCs w:val="10"/>
                                  <w:lang w:val="nl-NL"/>
                                </w:rPr>
                                <w:t xml:space="preserve"> AWA 1504-2E1</w:t>
                              </w:r>
                            </w:p>
                            <w:p w:rsidR="00FF48F8" w:rsidRPr="005F4FC6" w:rsidRDefault="00FF48F8" w:rsidP="00FF48F8">
                              <w:pPr>
                                <w:autoSpaceDE w:val="0"/>
                                <w:autoSpaceDN w:val="0"/>
                                <w:adjustRightInd w:val="0"/>
                                <w:jc w:val="center"/>
                                <w:rPr>
                                  <w:color w:val="000000"/>
                                  <w:sz w:val="9"/>
                                  <w:szCs w:val="10"/>
                                  <w:lang w:val="nl-NL"/>
                                </w:rPr>
                              </w:pPr>
                              <w:r w:rsidRPr="005F4FC6">
                                <w:rPr>
                                  <w:color w:val="000000"/>
                                  <w:sz w:val="9"/>
                                  <w:szCs w:val="10"/>
                                  <w:lang w:val="nl-NL"/>
                                </w:rPr>
                                <w:t>Viba 1808-4E1</w:t>
                              </w:r>
                            </w:p>
                          </w:txbxContent>
                        </wps:txbx>
                        <wps:bodyPr rot="0" vert="horz" wrap="square" lIns="59796" tIns="29373" rIns="59796" bIns="29373" anchor="t" anchorCtr="0" upright="1">
                          <a:noAutofit/>
                        </wps:bodyPr>
                      </wps:wsp>
                      <wps:wsp>
                        <wps:cNvPr id="416" name="Rectangle 421"/>
                        <wps:cNvSpPr>
                          <a:spLocks noChangeArrowheads="1"/>
                        </wps:cNvSpPr>
                        <wps:spPr bwMode="auto">
                          <a:xfrm>
                            <a:off x="4269500" y="6724754"/>
                            <a:ext cx="481297" cy="29555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NÚI THÀNH</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(5120L-18)</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(512L-34)</w:t>
                              </w:r>
                            </w:p>
                          </w:txbxContent>
                        </wps:txbx>
                        <wps:bodyPr rot="0" vert="horz" wrap="square" lIns="59796" tIns="29373" rIns="59796" bIns="29373" anchor="t" anchorCtr="0" upright="1">
                          <a:noAutofit/>
                        </wps:bodyPr>
                      </wps:wsp>
                      <wps:wsp>
                        <wps:cNvPr id="417" name="Rectangle 422"/>
                        <wps:cNvSpPr>
                          <a:spLocks noChangeArrowheads="1"/>
                        </wps:cNvSpPr>
                        <wps:spPr bwMode="auto">
                          <a:xfrm>
                            <a:off x="5308017" y="6606802"/>
                            <a:ext cx="386393" cy="21760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An Hòa</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(1280L-4)</w:t>
                              </w:r>
                            </w:p>
                          </w:txbxContent>
                        </wps:txbx>
                        <wps:bodyPr rot="0" vert="horz" wrap="square" lIns="59796" tIns="29373" rIns="59796" bIns="29373" anchor="t" anchorCtr="0" upright="1">
                          <a:noAutofit/>
                        </wps:bodyPr>
                      </wps:wsp>
                      <wps:wsp>
                        <wps:cNvPr id="418" name="Rectangle 423"/>
                        <wps:cNvSpPr>
                          <a:spLocks noChangeArrowheads="1"/>
                        </wps:cNvSpPr>
                        <wps:spPr bwMode="auto">
                          <a:xfrm rot="20874894">
                            <a:off x="4578615" y="5161548"/>
                            <a:ext cx="538239" cy="21624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OCB</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(4864L+1280L)</w:t>
                              </w:r>
                            </w:p>
                          </w:txbxContent>
                        </wps:txbx>
                        <wps:bodyPr rot="0" vert="horz" wrap="square" lIns="59796" tIns="29373" rIns="59796" bIns="29373" anchor="t" anchorCtr="0" upright="1">
                          <a:noAutofit/>
                        </wps:bodyPr>
                      </wps:wsp>
                      <wps:wsp>
                        <wps:cNvPr id="419" name="Line 424"/>
                        <wps:cNvCnPr/>
                        <wps:spPr bwMode="auto">
                          <a:xfrm flipH="1" flipV="1">
                            <a:off x="3774645" y="499723"/>
                            <a:ext cx="764652" cy="4864513"/>
                          </a:xfrm>
                          <a:prstGeom prst="line">
                            <a:avLst/>
                          </a:prstGeom>
                          <a:noFill/>
                          <a:ln w="28575">
                            <a:solidFill>
                              <a:srgbClr val="FF00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0" name="Line 425"/>
                        <wps:cNvCnPr/>
                        <wps:spPr bwMode="auto">
                          <a:xfrm>
                            <a:off x="3423501" y="4148786"/>
                            <a:ext cx="913787" cy="1215450"/>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1" name="Rectangle 426"/>
                        <wps:cNvSpPr>
                          <a:spLocks noChangeArrowheads="1"/>
                        </wps:cNvSpPr>
                        <wps:spPr bwMode="auto">
                          <a:xfrm rot="3497911">
                            <a:off x="3597717" y="4664658"/>
                            <a:ext cx="421645" cy="21692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2E1</w:t>
                              </w:r>
                            </w:p>
                          </w:txbxContent>
                        </wps:txbx>
                        <wps:bodyPr rot="0" vert="horz" wrap="square" lIns="59796" tIns="29373" rIns="59796" bIns="29373" anchor="t" anchorCtr="0" upright="1">
                          <a:noAutofit/>
                        </wps:bodyPr>
                      </wps:wsp>
                      <wps:wsp>
                        <wps:cNvPr id="422" name="Rectangle 427"/>
                        <wps:cNvSpPr>
                          <a:spLocks noChangeArrowheads="1"/>
                        </wps:cNvSpPr>
                        <wps:spPr bwMode="auto">
                          <a:xfrm>
                            <a:off x="3157771" y="3869496"/>
                            <a:ext cx="401307"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QUẾ SƠN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(3072L)</w:t>
                              </w:r>
                            </w:p>
                          </w:txbxContent>
                        </wps:txbx>
                        <wps:bodyPr rot="0" vert="horz" wrap="square" lIns="59796" tIns="29373" rIns="59796" bIns="29373" anchor="t" anchorCtr="0" upright="1">
                          <a:noAutofit/>
                        </wps:bodyPr>
                      </wps:wsp>
                      <wps:wsp>
                        <wps:cNvPr id="423" name="Rectangle 428"/>
                        <wps:cNvSpPr>
                          <a:spLocks noChangeArrowheads="1"/>
                        </wps:cNvSpPr>
                        <wps:spPr bwMode="auto">
                          <a:xfrm>
                            <a:off x="4903999" y="3912881"/>
                            <a:ext cx="455538" cy="282001"/>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9"/>
                                  <w:szCs w:val="10"/>
                                  <w:lang w:val="nl-NL"/>
                                </w:rPr>
                              </w:pPr>
                              <w:r w:rsidRPr="005F4FC6">
                                <w:rPr>
                                  <w:color w:val="000000"/>
                                  <w:sz w:val="9"/>
                                  <w:szCs w:val="10"/>
                                  <w:lang w:val="nl-NL"/>
                                </w:rPr>
                                <w:t>THĂNG BÌNH</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(4608L-29)</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(512L-41)</w:t>
                              </w:r>
                            </w:p>
                          </w:txbxContent>
                        </wps:txbx>
                        <wps:bodyPr rot="0" vert="horz" wrap="square" lIns="59796" tIns="29373" rIns="59796" bIns="29373" anchor="t" anchorCtr="0" upright="1">
                          <a:noAutofit/>
                        </wps:bodyPr>
                      </wps:wsp>
                      <wps:wsp>
                        <wps:cNvPr id="424" name="Line 429"/>
                        <wps:cNvCnPr/>
                        <wps:spPr bwMode="auto">
                          <a:xfrm>
                            <a:off x="2707657" y="4090487"/>
                            <a:ext cx="1626920" cy="1314422"/>
                          </a:xfrm>
                          <a:prstGeom prst="line">
                            <a:avLst/>
                          </a:prstGeom>
                          <a:noFill/>
                          <a:ln w="12700">
                            <a:solidFill>
                              <a:srgbClr val="FF6699"/>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5" name="Rectangle 430"/>
                        <wps:cNvSpPr>
                          <a:spLocks noChangeArrowheads="1"/>
                        </wps:cNvSpPr>
                        <wps:spPr bwMode="auto">
                          <a:xfrm>
                            <a:off x="1275967" y="3991516"/>
                            <a:ext cx="775499"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Trung Phước</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(1024L)</w:t>
                              </w:r>
                            </w:p>
                          </w:txbxContent>
                        </wps:txbx>
                        <wps:bodyPr rot="0" vert="horz" wrap="square" lIns="59796" tIns="29373" rIns="59796" bIns="29373" anchor="t" anchorCtr="0" upright="1">
                          <a:noAutofit/>
                        </wps:bodyPr>
                      </wps:wsp>
                      <wps:wsp>
                        <wps:cNvPr id="426" name="Line 431"/>
                        <wps:cNvCnPr/>
                        <wps:spPr bwMode="auto">
                          <a:xfrm>
                            <a:off x="1275967" y="4326392"/>
                            <a:ext cx="390461" cy="0"/>
                          </a:xfrm>
                          <a:prstGeom prst="line">
                            <a:avLst/>
                          </a:prstGeom>
                          <a:noFill/>
                          <a:ln w="19050">
                            <a:solidFill>
                              <a:srgbClr val="3366F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7" name="Line 432"/>
                        <wps:cNvCnPr/>
                        <wps:spPr bwMode="auto">
                          <a:xfrm>
                            <a:off x="1861658" y="4333171"/>
                            <a:ext cx="710422" cy="51519"/>
                          </a:xfrm>
                          <a:prstGeom prst="line">
                            <a:avLst/>
                          </a:prstGeom>
                          <a:noFill/>
                          <a:ln w="9525">
                            <a:solidFill>
                              <a:srgbClr val="114FF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8" name="Rectangle 433"/>
                        <wps:cNvSpPr>
                          <a:spLocks noChangeArrowheads="1"/>
                        </wps:cNvSpPr>
                        <wps:spPr bwMode="auto">
                          <a:xfrm>
                            <a:off x="2302282" y="4424685"/>
                            <a:ext cx="730758" cy="21624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Việt An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(1280L-19)</w:t>
                              </w:r>
                            </w:p>
                          </w:txbxContent>
                        </wps:txbx>
                        <wps:bodyPr rot="0" vert="horz" wrap="square" lIns="59796" tIns="29373" rIns="59796" bIns="29373" anchor="t" anchorCtr="0" upright="1">
                          <a:noAutofit/>
                        </wps:bodyPr>
                      </wps:wsp>
                      <wps:wsp>
                        <wps:cNvPr id="429" name="Rectangle 434"/>
                        <wps:cNvSpPr>
                          <a:spLocks noChangeArrowheads="1"/>
                        </wps:cNvSpPr>
                        <wps:spPr bwMode="auto">
                          <a:xfrm>
                            <a:off x="1647447" y="4409772"/>
                            <a:ext cx="669749" cy="21624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ind w:left="537" w:hanging="537"/>
                                <w:rPr>
                                  <w:color w:val="000000"/>
                                  <w:sz w:val="10"/>
                                  <w:szCs w:val="12"/>
                                  <w:lang w:val="nl-NL"/>
                                </w:rPr>
                              </w:pPr>
                              <w:r w:rsidRPr="005F4FC6">
                                <w:rPr>
                                  <w:color w:val="000000"/>
                                  <w:sz w:val="10"/>
                                  <w:szCs w:val="12"/>
                                  <w:lang w:val="nl-NL"/>
                                </w:rPr>
                                <w:t xml:space="preserve">  HIỆP ĐỨC </w:t>
                              </w:r>
                            </w:p>
                            <w:p w:rsidR="00FF48F8" w:rsidRPr="005F4FC6" w:rsidRDefault="00FF48F8" w:rsidP="00FF48F8">
                              <w:pPr>
                                <w:autoSpaceDE w:val="0"/>
                                <w:autoSpaceDN w:val="0"/>
                                <w:adjustRightInd w:val="0"/>
                                <w:ind w:left="537" w:hanging="537"/>
                                <w:rPr>
                                  <w:color w:val="000000"/>
                                  <w:sz w:val="10"/>
                                  <w:szCs w:val="12"/>
                                  <w:lang w:val="nl-NL"/>
                                </w:rPr>
                              </w:pPr>
                              <w:r w:rsidRPr="005F4FC6">
                                <w:rPr>
                                  <w:color w:val="000000"/>
                                  <w:sz w:val="10"/>
                                  <w:szCs w:val="12"/>
                                  <w:lang w:val="nl-NL"/>
                                </w:rPr>
                                <w:t xml:space="preserve"> (1024L-24)</w:t>
                              </w:r>
                            </w:p>
                          </w:txbxContent>
                        </wps:txbx>
                        <wps:bodyPr rot="0" vert="horz" wrap="square" lIns="59796" tIns="29373" rIns="59796" bIns="29373" anchor="t" anchorCtr="0" upright="1">
                          <a:noAutofit/>
                        </wps:bodyPr>
                      </wps:wsp>
                      <wps:wsp>
                        <wps:cNvPr id="430" name="Rectangle 435"/>
                        <wps:cNvSpPr>
                          <a:spLocks noChangeArrowheads="1"/>
                        </wps:cNvSpPr>
                        <wps:spPr bwMode="auto">
                          <a:xfrm>
                            <a:off x="966852" y="4178613"/>
                            <a:ext cx="330807" cy="137611"/>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Đồi 505</w:t>
                              </w:r>
                            </w:p>
                          </w:txbxContent>
                        </wps:txbx>
                        <wps:bodyPr rot="0" vert="horz" wrap="square" lIns="59796" tIns="29373" rIns="59796" bIns="29373" anchor="t" anchorCtr="0" upright="1">
                          <a:noAutofit/>
                        </wps:bodyPr>
                      </wps:wsp>
                      <wps:wsp>
                        <wps:cNvPr id="431" name="Rectangle 436"/>
                        <wps:cNvSpPr>
                          <a:spLocks noChangeArrowheads="1"/>
                        </wps:cNvSpPr>
                        <wps:spPr bwMode="auto">
                          <a:xfrm>
                            <a:off x="480132" y="4793456"/>
                            <a:ext cx="489432" cy="21556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PHƯỚC SƠN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(2048L-39)</w:t>
                              </w:r>
                            </w:p>
                          </w:txbxContent>
                        </wps:txbx>
                        <wps:bodyPr rot="0" vert="horz" wrap="square" lIns="59796" tIns="29373" rIns="59796" bIns="29373" anchor="t" anchorCtr="0" upright="1">
                          <a:noAutofit/>
                        </wps:bodyPr>
                      </wps:wsp>
                      <wps:wsp>
                        <wps:cNvPr id="432" name="Rectangle 437"/>
                        <wps:cNvSpPr>
                          <a:spLocks noChangeArrowheads="1"/>
                        </wps:cNvSpPr>
                        <wps:spPr bwMode="auto">
                          <a:xfrm rot="21576724">
                            <a:off x="1140390" y="4200305"/>
                            <a:ext cx="646701" cy="138289"/>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 2E1</w:t>
                              </w:r>
                            </w:p>
                          </w:txbxContent>
                        </wps:txbx>
                        <wps:bodyPr rot="0" vert="horz" wrap="square" lIns="59796" tIns="29373" rIns="59796" bIns="29373" anchor="t" anchorCtr="0" upright="1">
                          <a:noAutofit/>
                        </wps:bodyPr>
                      </wps:wsp>
                      <wps:wsp>
                        <wps:cNvPr id="433" name="Line 438"/>
                        <wps:cNvCnPr/>
                        <wps:spPr bwMode="auto">
                          <a:xfrm flipV="1">
                            <a:off x="527584" y="5446938"/>
                            <a:ext cx="1073767" cy="689411"/>
                          </a:xfrm>
                          <a:prstGeom prst="line">
                            <a:avLst/>
                          </a:prstGeom>
                          <a:noFill/>
                          <a:ln w="19050">
                            <a:solidFill>
                              <a:srgbClr val="9933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4" name="Line 439"/>
                        <wps:cNvCnPr/>
                        <wps:spPr bwMode="auto">
                          <a:xfrm>
                            <a:off x="1647447" y="5385250"/>
                            <a:ext cx="2687129" cy="84058"/>
                          </a:xfrm>
                          <a:prstGeom prst="line">
                            <a:avLst/>
                          </a:prstGeom>
                          <a:noFill/>
                          <a:ln w="19050" cap="rnd">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5" name="Line 440"/>
                        <wps:cNvCnPr/>
                        <wps:spPr bwMode="auto">
                          <a:xfrm flipV="1">
                            <a:off x="2334821" y="5037495"/>
                            <a:ext cx="772787" cy="225058"/>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6" name="Line 441"/>
                        <wps:cNvCnPr/>
                        <wps:spPr bwMode="auto">
                          <a:xfrm>
                            <a:off x="3172685" y="5042240"/>
                            <a:ext cx="1156469" cy="423001"/>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7" name="Rectangle 442"/>
                        <wps:cNvSpPr>
                          <a:spLocks noChangeArrowheads="1"/>
                        </wps:cNvSpPr>
                        <wps:spPr bwMode="auto">
                          <a:xfrm>
                            <a:off x="345911" y="6261080"/>
                            <a:ext cx="455538" cy="18980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9"/>
                                  <w:szCs w:val="10"/>
                                  <w:lang w:val="nl-NL"/>
                                </w:rPr>
                              </w:pPr>
                              <w:r w:rsidRPr="005F4FC6">
                                <w:rPr>
                                  <w:color w:val="000000"/>
                                  <w:sz w:val="9"/>
                                  <w:szCs w:val="10"/>
                                  <w:lang w:val="nl-NL"/>
                                </w:rPr>
                                <w:t>BẮC TRÀ MY</w:t>
                              </w:r>
                            </w:p>
                            <w:p w:rsidR="00FF48F8" w:rsidRPr="005F4FC6" w:rsidRDefault="00FF48F8" w:rsidP="00FF48F8">
                              <w:pPr>
                                <w:autoSpaceDE w:val="0"/>
                                <w:autoSpaceDN w:val="0"/>
                                <w:adjustRightInd w:val="0"/>
                                <w:jc w:val="center"/>
                                <w:rPr>
                                  <w:color w:val="000000"/>
                                  <w:sz w:val="9"/>
                                  <w:szCs w:val="10"/>
                                  <w:lang w:val="nl-NL"/>
                                </w:rPr>
                              </w:pPr>
                              <w:r w:rsidRPr="005F4FC6">
                                <w:rPr>
                                  <w:color w:val="000000"/>
                                  <w:sz w:val="9"/>
                                  <w:szCs w:val="10"/>
                                  <w:lang w:val="nl-NL"/>
                                </w:rPr>
                                <w:t>(1792L-36)</w:t>
                              </w:r>
                            </w:p>
                          </w:txbxContent>
                        </wps:txbx>
                        <wps:bodyPr rot="0" vert="horz" wrap="square" lIns="59796" tIns="29373" rIns="59796" bIns="29373" anchor="t" anchorCtr="0" upright="1">
                          <a:noAutofit/>
                        </wps:bodyPr>
                      </wps:wsp>
                      <wps:wsp>
                        <wps:cNvPr id="438" name="Rectangle 443"/>
                        <wps:cNvSpPr>
                          <a:spLocks noChangeArrowheads="1"/>
                        </wps:cNvSpPr>
                        <wps:spPr bwMode="auto">
                          <a:xfrm>
                            <a:off x="1209535" y="5350678"/>
                            <a:ext cx="330807" cy="13896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Đồi 405</w:t>
                              </w:r>
                            </w:p>
                          </w:txbxContent>
                        </wps:txbx>
                        <wps:bodyPr rot="0" vert="horz" wrap="square" lIns="59796" tIns="29373" rIns="59796" bIns="29373" anchor="t" anchorCtr="0" upright="1">
                          <a:noAutofit/>
                        </wps:bodyPr>
                      </wps:wsp>
                      <wps:wsp>
                        <wps:cNvPr id="439" name="Rectangle 444"/>
                        <wps:cNvSpPr>
                          <a:spLocks noChangeArrowheads="1"/>
                        </wps:cNvSpPr>
                        <wps:spPr bwMode="auto">
                          <a:xfrm>
                            <a:off x="1995879" y="4998177"/>
                            <a:ext cx="505701" cy="21760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TIÊN PHƯỚC</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(2048L-13)</w:t>
                              </w:r>
                            </w:p>
                          </w:txbxContent>
                        </wps:txbx>
                        <wps:bodyPr rot="0" vert="horz" wrap="square" lIns="59796" tIns="29373" rIns="59796" bIns="29373" anchor="t" anchorCtr="0" upright="1">
                          <a:noAutofit/>
                        </wps:bodyPr>
                      </wps:wsp>
                      <wps:wsp>
                        <wps:cNvPr id="440" name="Rectangle 445"/>
                        <wps:cNvSpPr>
                          <a:spLocks noChangeArrowheads="1"/>
                        </wps:cNvSpPr>
                        <wps:spPr bwMode="auto">
                          <a:xfrm>
                            <a:off x="2881195" y="4898528"/>
                            <a:ext cx="330807" cy="137611"/>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Đồi 211</w:t>
                              </w:r>
                            </w:p>
                          </w:txbxContent>
                        </wps:txbx>
                        <wps:bodyPr rot="0" vert="horz" wrap="square" lIns="59796" tIns="29373" rIns="59796" bIns="29373" anchor="t" anchorCtr="0" upright="1">
                          <a:noAutofit/>
                        </wps:bodyPr>
                      </wps:wsp>
                      <wps:wsp>
                        <wps:cNvPr id="441" name="Rectangle 446"/>
                        <wps:cNvSpPr>
                          <a:spLocks noChangeArrowheads="1"/>
                        </wps:cNvSpPr>
                        <wps:spPr bwMode="auto">
                          <a:xfrm>
                            <a:off x="3765155" y="6071949"/>
                            <a:ext cx="470451" cy="21760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An Xuân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(4352L)</w:t>
                              </w:r>
                            </w:p>
                          </w:txbxContent>
                        </wps:txbx>
                        <wps:bodyPr rot="0" vert="horz" wrap="square" lIns="59796" tIns="29373" rIns="59796" bIns="29373" anchor="t" anchorCtr="0" upright="1">
                          <a:noAutofit/>
                        </wps:bodyPr>
                      </wps:wsp>
                      <wps:wsp>
                        <wps:cNvPr id="442" name="Rectangle 447"/>
                        <wps:cNvSpPr>
                          <a:spLocks noChangeArrowheads="1"/>
                        </wps:cNvSpPr>
                        <wps:spPr bwMode="auto">
                          <a:xfrm rot="1260000">
                            <a:off x="3496713" y="5154769"/>
                            <a:ext cx="630431" cy="138289"/>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AWA 1504 -2/2E1</w:t>
                              </w:r>
                            </w:p>
                          </w:txbxContent>
                        </wps:txbx>
                        <wps:bodyPr rot="0" vert="horz" wrap="square" lIns="59796" tIns="29373" rIns="59796" bIns="29373" anchor="t" anchorCtr="0" upright="1">
                          <a:noAutofit/>
                        </wps:bodyPr>
                      </wps:wsp>
                      <wps:wsp>
                        <wps:cNvPr id="443" name="Rectangle 448"/>
                        <wps:cNvSpPr>
                          <a:spLocks noChangeArrowheads="1"/>
                        </wps:cNvSpPr>
                        <wps:spPr bwMode="auto">
                          <a:xfrm rot="20678174">
                            <a:off x="2507003" y="5032749"/>
                            <a:ext cx="526037"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AWA 1504</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2/2 E1</w:t>
                              </w:r>
                            </w:p>
                          </w:txbxContent>
                        </wps:txbx>
                        <wps:bodyPr rot="0" vert="horz" wrap="square" lIns="59796" tIns="29373" rIns="59796" bIns="29373" anchor="t" anchorCtr="0" upright="1">
                          <a:noAutofit/>
                        </wps:bodyPr>
                      </wps:wsp>
                      <wps:wsp>
                        <wps:cNvPr id="444" name="Rectangle 449"/>
                        <wps:cNvSpPr>
                          <a:spLocks noChangeArrowheads="1"/>
                        </wps:cNvSpPr>
                        <wps:spPr bwMode="auto">
                          <a:xfrm rot="19338384">
                            <a:off x="705189" y="5656405"/>
                            <a:ext cx="656191" cy="138289"/>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 2/2E1</w:t>
                              </w:r>
                            </w:p>
                          </w:txbxContent>
                        </wps:txbx>
                        <wps:bodyPr rot="0" vert="horz" wrap="square" lIns="59796" tIns="29373" rIns="59796" bIns="29373" anchor="t" anchorCtr="0" upright="1">
                          <a:noAutofit/>
                        </wps:bodyPr>
                      </wps:wsp>
                      <wps:wsp>
                        <wps:cNvPr id="445" name="Rectangle 450"/>
                        <wps:cNvSpPr>
                          <a:spLocks noChangeArrowheads="1"/>
                        </wps:cNvSpPr>
                        <wps:spPr bwMode="auto">
                          <a:xfrm rot="3062524">
                            <a:off x="4887728" y="6177022"/>
                            <a:ext cx="564002" cy="21692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DM1000 - 4/4E1</w:t>
                              </w:r>
                            </w:p>
                            <w:p w:rsidR="00FF48F8" w:rsidRPr="005F4FC6" w:rsidRDefault="00FF48F8" w:rsidP="00FF48F8">
                              <w:pPr>
                                <w:autoSpaceDE w:val="0"/>
                                <w:autoSpaceDN w:val="0"/>
                                <w:adjustRightInd w:val="0"/>
                                <w:rPr>
                                  <w:color w:val="000000"/>
                                  <w:sz w:val="10"/>
                                  <w:szCs w:val="12"/>
                                  <w:lang w:val="nl-NL"/>
                                </w:rPr>
                              </w:pPr>
                            </w:p>
                          </w:txbxContent>
                        </wps:txbx>
                        <wps:bodyPr rot="0" vert="horz" wrap="square" lIns="59796" tIns="29373" rIns="59796" bIns="29373" anchor="t" anchorCtr="0" upright="1">
                          <a:noAutofit/>
                        </wps:bodyPr>
                      </wps:wsp>
                      <wps:wsp>
                        <wps:cNvPr id="446" name="Line 451"/>
                        <wps:cNvCnPr/>
                        <wps:spPr bwMode="auto">
                          <a:xfrm flipH="1" flipV="1">
                            <a:off x="4489134" y="5561501"/>
                            <a:ext cx="911075" cy="1001916"/>
                          </a:xfrm>
                          <a:prstGeom prst="line">
                            <a:avLst/>
                          </a:prstGeom>
                          <a:noFill/>
                          <a:ln w="19050">
                            <a:solidFill>
                              <a:srgbClr val="0000FF"/>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7" name="Rectangle 452"/>
                        <wps:cNvSpPr>
                          <a:spLocks noChangeArrowheads="1"/>
                        </wps:cNvSpPr>
                        <wps:spPr bwMode="auto">
                          <a:xfrm>
                            <a:off x="3172685" y="379737"/>
                            <a:ext cx="516547" cy="24200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2"/>
                                  <w:szCs w:val="14"/>
                                  <w:lang w:val="nl-NL"/>
                                </w:rPr>
                              </w:pPr>
                              <w:r w:rsidRPr="005F4FC6">
                                <w:rPr>
                                  <w:color w:val="000000"/>
                                  <w:sz w:val="12"/>
                                  <w:szCs w:val="14"/>
                                  <w:lang w:val="nl-NL"/>
                                </w:rPr>
                                <w:t>TOLL</w:t>
                              </w:r>
                            </w:p>
                            <w:p w:rsidR="00FF48F8" w:rsidRPr="005F4FC6" w:rsidRDefault="00FF48F8" w:rsidP="00FF48F8">
                              <w:pPr>
                                <w:autoSpaceDE w:val="0"/>
                                <w:autoSpaceDN w:val="0"/>
                                <w:adjustRightInd w:val="0"/>
                                <w:jc w:val="center"/>
                                <w:rPr>
                                  <w:color w:val="000000"/>
                                  <w:sz w:val="12"/>
                                  <w:szCs w:val="14"/>
                                  <w:lang w:val="nl-NL"/>
                                </w:rPr>
                              </w:pPr>
                              <w:r w:rsidRPr="005F4FC6">
                                <w:rPr>
                                  <w:color w:val="000000"/>
                                  <w:sz w:val="12"/>
                                  <w:szCs w:val="14"/>
                                  <w:lang w:val="nl-NL"/>
                                </w:rPr>
                                <w:t>VTN3</w:t>
                              </w:r>
                            </w:p>
                          </w:txbxContent>
                        </wps:txbx>
                        <wps:bodyPr rot="0" vert="horz" wrap="square" lIns="59796" tIns="29373" rIns="59796" bIns="29373" anchor="t" anchorCtr="0" upright="1">
                          <a:noAutofit/>
                        </wps:bodyPr>
                      </wps:wsp>
                      <wps:wsp>
                        <wps:cNvPr id="448" name="Rectangle 453" descr="25%"/>
                        <wps:cNvSpPr>
                          <a:spLocks noChangeArrowheads="1"/>
                        </wps:cNvSpPr>
                        <wps:spPr bwMode="auto">
                          <a:xfrm>
                            <a:off x="5473421" y="1807366"/>
                            <a:ext cx="78634" cy="109818"/>
                          </a:xfrm>
                          <a:prstGeom prst="rect">
                            <a:avLst/>
                          </a:prstGeom>
                          <a:pattFill prst="pct25">
                            <a:fgClr>
                              <a:srgbClr val="F95AB7"/>
                            </a:fgClr>
                            <a:bgClr>
                              <a:srgbClr val="FFFFFF"/>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449" name="Rectangle 454"/>
                        <wps:cNvSpPr>
                          <a:spLocks noChangeArrowheads="1"/>
                        </wps:cNvSpPr>
                        <wps:spPr bwMode="auto">
                          <a:xfrm>
                            <a:off x="3164550" y="2117160"/>
                            <a:ext cx="587047" cy="294881"/>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ĐIỆN BÀN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(5120L-7)</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(1024L-30)</w:t>
                              </w:r>
                            </w:p>
                          </w:txbxContent>
                        </wps:txbx>
                        <wps:bodyPr rot="0" vert="horz" wrap="square" lIns="59796" tIns="29373" rIns="59796" bIns="29373" anchor="t" anchorCtr="0" upright="1">
                          <a:noAutofit/>
                        </wps:bodyPr>
                      </wps:wsp>
                      <wps:wsp>
                        <wps:cNvPr id="450" name="Line 455"/>
                        <wps:cNvCnPr/>
                        <wps:spPr bwMode="auto">
                          <a:xfrm flipV="1">
                            <a:off x="4009193" y="2969263"/>
                            <a:ext cx="1366613" cy="177606"/>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1" name="Rectangle 456"/>
                        <wps:cNvSpPr>
                          <a:spLocks noChangeArrowheads="1"/>
                        </wps:cNvSpPr>
                        <wps:spPr bwMode="auto">
                          <a:xfrm>
                            <a:off x="5367671" y="2883849"/>
                            <a:ext cx="386393" cy="21760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Nồi Rang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(768L-45)</w:t>
                              </w:r>
                            </w:p>
                          </w:txbxContent>
                        </wps:txbx>
                        <wps:bodyPr rot="0" vert="horz" wrap="square" lIns="59796" tIns="29373" rIns="59796" bIns="29373" anchor="t" anchorCtr="0" upright="1">
                          <a:noAutofit/>
                        </wps:bodyPr>
                      </wps:wsp>
                      <wps:wsp>
                        <wps:cNvPr id="452" name="Rectangle 457"/>
                        <wps:cNvSpPr>
                          <a:spLocks noChangeArrowheads="1"/>
                        </wps:cNvSpPr>
                        <wps:spPr bwMode="auto">
                          <a:xfrm rot="21155068">
                            <a:off x="4529807" y="3020782"/>
                            <a:ext cx="833796" cy="138289"/>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AWA1504- 2E1</w:t>
                              </w:r>
                            </w:p>
                          </w:txbxContent>
                        </wps:txbx>
                        <wps:bodyPr rot="0" vert="horz" wrap="square" lIns="59796" tIns="29373" rIns="59796" bIns="29373" anchor="t" anchorCtr="0" upright="1">
                          <a:noAutofit/>
                        </wps:bodyPr>
                      </wps:wsp>
                      <wps:wsp>
                        <wps:cNvPr id="453" name="Rectangle 458"/>
                        <wps:cNvSpPr>
                          <a:spLocks noChangeArrowheads="1"/>
                        </wps:cNvSpPr>
                        <wps:spPr bwMode="auto">
                          <a:xfrm rot="3065989">
                            <a:off x="2824929" y="2148343"/>
                            <a:ext cx="797872" cy="13828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DM1000 - 8E1</w:t>
                              </w:r>
                            </w:p>
                          </w:txbxContent>
                        </wps:txbx>
                        <wps:bodyPr rot="0" vert="horz" wrap="square" lIns="59796" tIns="29373" rIns="59796" bIns="29373" anchor="t" anchorCtr="0" upright="1">
                          <a:noAutofit/>
                        </wps:bodyPr>
                      </wps:wsp>
                      <wps:wsp>
                        <wps:cNvPr id="454" name="Rectangle 459"/>
                        <wps:cNvSpPr>
                          <a:spLocks noChangeArrowheads="1"/>
                        </wps:cNvSpPr>
                        <wps:spPr bwMode="auto">
                          <a:xfrm rot="4560000">
                            <a:off x="3784134" y="3999651"/>
                            <a:ext cx="783637" cy="13828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DM1000 - 16 E1</w:t>
                              </w:r>
                            </w:p>
                          </w:txbxContent>
                        </wps:txbx>
                        <wps:bodyPr rot="0" vert="horz" wrap="square" lIns="59796" tIns="29373" rIns="59796" bIns="29373" anchor="t" anchorCtr="0" upright="1">
                          <a:noAutofit/>
                        </wps:bodyPr>
                      </wps:wsp>
                      <wps:wsp>
                        <wps:cNvPr id="455" name="Line 460"/>
                        <wps:cNvCnPr/>
                        <wps:spPr bwMode="auto">
                          <a:xfrm flipH="1">
                            <a:off x="4464730" y="2202573"/>
                            <a:ext cx="260307" cy="3244365"/>
                          </a:xfrm>
                          <a:prstGeom prst="line">
                            <a:avLst/>
                          </a:prstGeom>
                          <a:noFill/>
                          <a:ln w="19050">
                            <a:solidFill>
                              <a:srgbClr val="3366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6" name="Rectangle 461"/>
                        <wps:cNvSpPr>
                          <a:spLocks noChangeArrowheads="1"/>
                        </wps:cNvSpPr>
                        <wps:spPr bwMode="auto">
                          <a:xfrm rot="5771448">
                            <a:off x="4339321" y="3612578"/>
                            <a:ext cx="546376" cy="21692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DM1000 - 16E1</w:t>
                              </w:r>
                            </w:p>
                            <w:p w:rsidR="00FF48F8" w:rsidRPr="005F4FC6" w:rsidRDefault="00FF48F8" w:rsidP="00FF48F8">
                              <w:pPr>
                                <w:autoSpaceDE w:val="0"/>
                                <w:autoSpaceDN w:val="0"/>
                                <w:adjustRightInd w:val="0"/>
                                <w:rPr>
                                  <w:color w:val="000000"/>
                                  <w:sz w:val="10"/>
                                  <w:szCs w:val="12"/>
                                  <w:lang w:val="nl-NL"/>
                                </w:rPr>
                              </w:pPr>
                            </w:p>
                          </w:txbxContent>
                        </wps:txbx>
                        <wps:bodyPr rot="0" vert="horz" wrap="square" lIns="59796" tIns="29373" rIns="59796" bIns="29373" anchor="t" anchorCtr="0" upright="1">
                          <a:noAutofit/>
                        </wps:bodyPr>
                      </wps:wsp>
                      <wps:wsp>
                        <wps:cNvPr id="457" name="Rectangle 462"/>
                        <wps:cNvSpPr>
                          <a:spLocks noChangeArrowheads="1"/>
                        </wps:cNvSpPr>
                        <wps:spPr bwMode="auto">
                          <a:xfrm rot="4920000">
                            <a:off x="3842432" y="2023612"/>
                            <a:ext cx="481977" cy="13828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ATFH - 10E1</w:t>
                              </w:r>
                            </w:p>
                          </w:txbxContent>
                        </wps:txbx>
                        <wps:bodyPr rot="0" vert="horz" wrap="square" lIns="59796" tIns="29373" rIns="59796" bIns="29373" anchor="t" anchorCtr="0" upright="1">
                          <a:noAutofit/>
                        </wps:bodyPr>
                      </wps:wsp>
                      <wps:wsp>
                        <wps:cNvPr id="458" name="Rectangle 463"/>
                        <wps:cNvSpPr>
                          <a:spLocks noChangeArrowheads="1"/>
                        </wps:cNvSpPr>
                        <wps:spPr bwMode="auto">
                          <a:xfrm>
                            <a:off x="5360892" y="3554957"/>
                            <a:ext cx="418932"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Hương An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(2304L-11)</w:t>
                              </w:r>
                            </w:p>
                          </w:txbxContent>
                        </wps:txbx>
                        <wps:bodyPr rot="0" vert="horz" wrap="square" lIns="59796" tIns="29373" rIns="59796" bIns="29373" anchor="t" anchorCtr="0" upright="1">
                          <a:noAutofit/>
                        </wps:bodyPr>
                      </wps:wsp>
                      <wps:wsp>
                        <wps:cNvPr id="459" name="Rectangle 464"/>
                        <wps:cNvSpPr>
                          <a:spLocks noChangeArrowheads="1"/>
                        </wps:cNvSpPr>
                        <wps:spPr bwMode="auto">
                          <a:xfrm rot="4920000">
                            <a:off x="3990211" y="3213980"/>
                            <a:ext cx="555189" cy="13828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SDH2,5G -29E1</w:t>
                              </w:r>
                            </w:p>
                          </w:txbxContent>
                        </wps:txbx>
                        <wps:bodyPr rot="0" vert="horz" wrap="square" lIns="59796" tIns="29373" rIns="59796" bIns="29373" anchor="t" anchorCtr="0" upright="1">
                          <a:noAutofit/>
                        </wps:bodyPr>
                      </wps:wsp>
                      <wps:wsp>
                        <wps:cNvPr id="460" name="Rectangle 465"/>
                        <wps:cNvSpPr>
                          <a:spLocks noChangeArrowheads="1"/>
                        </wps:cNvSpPr>
                        <wps:spPr bwMode="auto">
                          <a:xfrm>
                            <a:off x="1399342" y="2694719"/>
                            <a:ext cx="386393" cy="21556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Vùng B</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(2048L-6)</w:t>
                              </w:r>
                            </w:p>
                          </w:txbxContent>
                        </wps:txbx>
                        <wps:bodyPr rot="0" vert="horz" wrap="square" lIns="59796" tIns="29373" rIns="59796" bIns="29373" anchor="t" anchorCtr="0" upright="1">
                          <a:noAutofit/>
                        </wps:bodyPr>
                      </wps:wsp>
                      <wps:wsp>
                        <wps:cNvPr id="461" name="Line 466"/>
                        <wps:cNvCnPr/>
                        <wps:spPr bwMode="auto">
                          <a:xfrm flipV="1">
                            <a:off x="1666428" y="2551685"/>
                            <a:ext cx="1838420" cy="122697"/>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2" name="Rectangle 467"/>
                        <wps:cNvSpPr>
                          <a:spLocks noChangeArrowheads="1"/>
                        </wps:cNvSpPr>
                        <wps:spPr bwMode="auto">
                          <a:xfrm rot="21442974">
                            <a:off x="1926735" y="2522536"/>
                            <a:ext cx="629076" cy="137611"/>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 AWA 1504 - 2E1</w:t>
                              </w:r>
                            </w:p>
                          </w:txbxContent>
                        </wps:txbx>
                        <wps:bodyPr rot="0" vert="horz" wrap="square" lIns="59796" tIns="29373" rIns="59796" bIns="29373" anchor="t" anchorCtr="0" upright="1">
                          <a:noAutofit/>
                        </wps:bodyPr>
                      </wps:wsp>
                      <wps:wsp>
                        <wps:cNvPr id="463" name="Rectangle 468"/>
                        <wps:cNvSpPr>
                          <a:spLocks noChangeArrowheads="1"/>
                        </wps:cNvSpPr>
                        <wps:spPr bwMode="auto">
                          <a:xfrm>
                            <a:off x="3879039" y="7098269"/>
                            <a:ext cx="116596" cy="105750"/>
                          </a:xfrm>
                          <a:prstGeom prst="rect">
                            <a:avLst/>
                          </a:prstGeom>
                          <a:solidFill>
                            <a:srgbClr val="FF0066"/>
                          </a:solidFill>
                          <a:ln w="57150" cmpd="thinThick">
                            <a:solidFill>
                              <a:srgbClr val="114FFB"/>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464" name="Rectangle 469"/>
                        <wps:cNvSpPr>
                          <a:spLocks noChangeArrowheads="1"/>
                        </wps:cNvSpPr>
                        <wps:spPr bwMode="auto">
                          <a:xfrm>
                            <a:off x="3618732" y="7196563"/>
                            <a:ext cx="649412"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Tam Hải</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(768L-22)</w:t>
                              </w:r>
                            </w:p>
                          </w:txbxContent>
                        </wps:txbx>
                        <wps:bodyPr rot="0" vert="horz" wrap="square" lIns="59796" tIns="29373" rIns="59796" bIns="29373" anchor="t" anchorCtr="0" upright="1">
                          <a:noAutofit/>
                        </wps:bodyPr>
                      </wps:wsp>
                      <wps:wsp>
                        <wps:cNvPr id="465" name="Line 470"/>
                        <wps:cNvCnPr/>
                        <wps:spPr bwMode="auto">
                          <a:xfrm flipV="1">
                            <a:off x="3944116" y="5547943"/>
                            <a:ext cx="561287" cy="1550326"/>
                          </a:xfrm>
                          <a:prstGeom prst="line">
                            <a:avLst/>
                          </a:prstGeom>
                          <a:noFill/>
                          <a:ln w="19050" cap="rnd">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6" name="Rectangle 471"/>
                        <wps:cNvSpPr>
                          <a:spLocks noChangeArrowheads="1"/>
                        </wps:cNvSpPr>
                        <wps:spPr bwMode="auto">
                          <a:xfrm rot="17206431">
                            <a:off x="4018682" y="6199393"/>
                            <a:ext cx="422323" cy="21692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2/2E1</w:t>
                              </w:r>
                            </w:p>
                          </w:txbxContent>
                        </wps:txbx>
                        <wps:bodyPr rot="0" vert="horz" wrap="square" lIns="59796" tIns="29373" rIns="59796" bIns="29373" anchor="t" anchorCtr="0" upright="1">
                          <a:noAutofit/>
                        </wps:bodyPr>
                      </wps:wsp>
                      <wps:wsp>
                        <wps:cNvPr id="467" name="Line 472"/>
                        <wps:cNvCnPr/>
                        <wps:spPr bwMode="auto">
                          <a:xfrm>
                            <a:off x="1720659" y="3996939"/>
                            <a:ext cx="852777" cy="52875"/>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8" name="Rectangle 473"/>
                        <wps:cNvSpPr>
                          <a:spLocks noChangeArrowheads="1"/>
                        </wps:cNvSpPr>
                        <wps:spPr bwMode="auto">
                          <a:xfrm rot="126318">
                            <a:off x="1895553" y="3923049"/>
                            <a:ext cx="421643" cy="21760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1808</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4/4E1</w:t>
                              </w:r>
                            </w:p>
                          </w:txbxContent>
                        </wps:txbx>
                        <wps:bodyPr rot="0" vert="horz" wrap="square" lIns="59796" tIns="29373" rIns="59796" bIns="29373" anchor="t" anchorCtr="0" upright="1">
                          <a:noAutofit/>
                        </wps:bodyPr>
                      </wps:wsp>
                      <wps:wsp>
                        <wps:cNvPr id="469" name="Rectangle 474"/>
                        <wps:cNvSpPr>
                          <a:spLocks noChangeArrowheads="1"/>
                        </wps:cNvSpPr>
                        <wps:spPr bwMode="auto">
                          <a:xfrm>
                            <a:off x="2474465" y="3912203"/>
                            <a:ext cx="311826" cy="137611"/>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Đèo Le</w:t>
                              </w:r>
                            </w:p>
                          </w:txbxContent>
                        </wps:txbx>
                        <wps:bodyPr rot="0" vert="horz" wrap="square" lIns="59796" tIns="29373" rIns="59796" bIns="29373" anchor="t" anchorCtr="0" upright="1">
                          <a:noAutofit/>
                        </wps:bodyPr>
                      </wps:wsp>
                      <wps:wsp>
                        <wps:cNvPr id="470" name="Rectangle 475"/>
                        <wps:cNvSpPr>
                          <a:spLocks noChangeArrowheads="1"/>
                        </wps:cNvSpPr>
                        <wps:spPr bwMode="auto">
                          <a:xfrm>
                            <a:off x="2902887" y="5867228"/>
                            <a:ext cx="516547" cy="21556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Tam Dân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(1536L)</w:t>
                              </w:r>
                            </w:p>
                          </w:txbxContent>
                        </wps:txbx>
                        <wps:bodyPr rot="0" vert="horz" wrap="square" lIns="59796" tIns="29373" rIns="59796" bIns="29373" anchor="t" anchorCtr="0" upright="1">
                          <a:noAutofit/>
                        </wps:bodyPr>
                      </wps:wsp>
                      <wps:wsp>
                        <wps:cNvPr id="471" name="Rectangle 476"/>
                        <wps:cNvSpPr>
                          <a:spLocks noChangeArrowheads="1"/>
                        </wps:cNvSpPr>
                        <wps:spPr bwMode="auto">
                          <a:xfrm>
                            <a:off x="5082960" y="1012205"/>
                            <a:ext cx="402663" cy="21760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Điện Ngọc</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(4352L)</w:t>
                              </w:r>
                            </w:p>
                          </w:txbxContent>
                        </wps:txbx>
                        <wps:bodyPr rot="0" vert="horz" wrap="square" lIns="59796" tIns="29373" rIns="59796" bIns="29373" anchor="t" anchorCtr="0" upright="1">
                          <a:noAutofit/>
                        </wps:bodyPr>
                      </wps:wsp>
                      <wps:wsp>
                        <wps:cNvPr id="472" name="Rectangle 477"/>
                        <wps:cNvSpPr>
                          <a:spLocks noChangeArrowheads="1"/>
                        </wps:cNvSpPr>
                        <wps:spPr bwMode="auto">
                          <a:xfrm>
                            <a:off x="1751841" y="1211503"/>
                            <a:ext cx="582980" cy="21624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Hà Nha</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(2304L-8)</w:t>
                              </w:r>
                            </w:p>
                          </w:txbxContent>
                        </wps:txbx>
                        <wps:bodyPr rot="0" vert="horz" wrap="square" lIns="59796" tIns="29373" rIns="59796" bIns="29373" anchor="t" anchorCtr="0" upright="1">
                          <a:noAutofit/>
                        </wps:bodyPr>
                      </wps:wsp>
                      <wps:wsp>
                        <wps:cNvPr id="473" name="Rectangle 478"/>
                        <wps:cNvSpPr>
                          <a:spLocks noChangeArrowheads="1"/>
                        </wps:cNvSpPr>
                        <wps:spPr bwMode="auto">
                          <a:xfrm>
                            <a:off x="4463374" y="379737"/>
                            <a:ext cx="451470" cy="138289"/>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OCB ĐNG</w:t>
                              </w:r>
                            </w:p>
                          </w:txbxContent>
                        </wps:txbx>
                        <wps:bodyPr rot="0" vert="horz" wrap="square" lIns="59796" tIns="29373" rIns="59796" bIns="29373" anchor="t" anchorCtr="0" upright="1">
                          <a:noAutofit/>
                        </wps:bodyPr>
                      </wps:wsp>
                      <wps:wsp>
                        <wps:cNvPr id="474" name="Line 479"/>
                        <wps:cNvCnPr/>
                        <wps:spPr bwMode="auto">
                          <a:xfrm flipV="1">
                            <a:off x="3883106" y="537684"/>
                            <a:ext cx="387749" cy="18303"/>
                          </a:xfrm>
                          <a:prstGeom prst="line">
                            <a:avLst/>
                          </a:prstGeom>
                          <a:noFill/>
                          <a:ln w="12700">
                            <a:solidFill>
                              <a:srgbClr val="0099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5" name="Rectangle 480"/>
                        <wps:cNvSpPr>
                          <a:spLocks noChangeArrowheads="1"/>
                        </wps:cNvSpPr>
                        <wps:spPr bwMode="auto">
                          <a:xfrm rot="20842940">
                            <a:off x="3748885" y="2413396"/>
                            <a:ext cx="580268" cy="138289"/>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1504 - 1E1</w:t>
                              </w:r>
                            </w:p>
                          </w:txbxContent>
                        </wps:txbx>
                        <wps:bodyPr rot="0" vert="horz" wrap="square" lIns="59796" tIns="29373" rIns="59796" bIns="29373" anchor="t" anchorCtr="0" upright="1">
                          <a:noAutofit/>
                        </wps:bodyPr>
                      </wps:wsp>
                      <wps:wsp>
                        <wps:cNvPr id="476" name="Rectangle 481"/>
                        <wps:cNvSpPr>
                          <a:spLocks noChangeArrowheads="1"/>
                        </wps:cNvSpPr>
                        <wps:spPr bwMode="auto">
                          <a:xfrm>
                            <a:off x="1277323" y="3304139"/>
                            <a:ext cx="435201" cy="21760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Kiểm Lâm</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( 2048L-12)</w:t>
                              </w:r>
                            </w:p>
                          </w:txbxContent>
                        </wps:txbx>
                        <wps:bodyPr rot="0" vert="horz" wrap="square" lIns="59796" tIns="29373" rIns="59796" bIns="29373" anchor="t" anchorCtr="0" upright="1">
                          <a:noAutofit/>
                        </wps:bodyPr>
                      </wps:wsp>
                      <wps:wsp>
                        <wps:cNvPr id="477" name="Rectangle 482"/>
                        <wps:cNvSpPr>
                          <a:spLocks noChangeArrowheads="1"/>
                        </wps:cNvSpPr>
                        <wps:spPr bwMode="auto">
                          <a:xfrm>
                            <a:off x="2319907" y="2840465"/>
                            <a:ext cx="523326" cy="21624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Phong Thử</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(1792L-1251L)</w:t>
                              </w:r>
                            </w:p>
                          </w:txbxContent>
                        </wps:txbx>
                        <wps:bodyPr rot="0" vert="horz" wrap="square" lIns="59796" tIns="29373" rIns="59796" bIns="29373" anchor="t" anchorCtr="0" upright="1">
                          <a:noAutofit/>
                        </wps:bodyPr>
                      </wps:wsp>
                      <wps:wsp>
                        <wps:cNvPr id="478" name="Line 483"/>
                        <wps:cNvCnPr/>
                        <wps:spPr bwMode="auto">
                          <a:xfrm>
                            <a:off x="2317196" y="3087893"/>
                            <a:ext cx="1468295" cy="61010"/>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9" name="Rectangle 484"/>
                        <wps:cNvSpPr>
                          <a:spLocks noChangeArrowheads="1"/>
                        </wps:cNvSpPr>
                        <wps:spPr bwMode="auto">
                          <a:xfrm>
                            <a:off x="2004014" y="2787590"/>
                            <a:ext cx="418932" cy="29555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Gò Nổi</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(1024L-17)</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(1024L-46)</w:t>
                              </w:r>
                            </w:p>
                          </w:txbxContent>
                        </wps:txbx>
                        <wps:bodyPr rot="0" vert="horz" wrap="square" lIns="59796" tIns="29373" rIns="59796" bIns="29373" anchor="t" anchorCtr="0" upright="1">
                          <a:noAutofit/>
                        </wps:bodyPr>
                      </wps:wsp>
                      <wps:wsp>
                        <wps:cNvPr id="480" name="Rectangle 485"/>
                        <wps:cNvSpPr>
                          <a:spLocks noChangeArrowheads="1"/>
                        </wps:cNvSpPr>
                        <wps:spPr bwMode="auto">
                          <a:xfrm rot="96705">
                            <a:off x="2577503" y="3002480"/>
                            <a:ext cx="780922" cy="13896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1504 -2/2E1</w:t>
                              </w:r>
                            </w:p>
                          </w:txbxContent>
                        </wps:txbx>
                        <wps:bodyPr rot="0" vert="horz" wrap="square" lIns="59796" tIns="29373" rIns="59796" bIns="29373" anchor="t" anchorCtr="0" upright="1">
                          <a:noAutofit/>
                        </wps:bodyPr>
                      </wps:wsp>
                      <wps:wsp>
                        <wps:cNvPr id="481" name="Rectangle 486"/>
                        <wps:cNvSpPr>
                          <a:spLocks noChangeArrowheads="1"/>
                        </wps:cNvSpPr>
                        <wps:spPr bwMode="auto">
                          <a:xfrm>
                            <a:off x="5213113" y="4689739"/>
                            <a:ext cx="520614" cy="21624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Kế Xuyên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(2048L-20)</w:t>
                              </w:r>
                            </w:p>
                          </w:txbxContent>
                        </wps:txbx>
                        <wps:bodyPr rot="0" vert="horz" wrap="square" lIns="59796" tIns="29373" rIns="59796" bIns="29373" anchor="t" anchorCtr="0" upright="1">
                          <a:noAutofit/>
                        </wps:bodyPr>
                      </wps:wsp>
                      <wps:wsp>
                        <wps:cNvPr id="482" name="Rectangle 487"/>
                        <wps:cNvSpPr>
                          <a:spLocks noChangeArrowheads="1"/>
                        </wps:cNvSpPr>
                        <wps:spPr bwMode="auto">
                          <a:xfrm>
                            <a:off x="911266" y="1437240"/>
                            <a:ext cx="460961"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Đại Hồng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(SDE- 752L)</w:t>
                              </w:r>
                            </w:p>
                          </w:txbxContent>
                        </wps:txbx>
                        <wps:bodyPr rot="0" vert="horz" wrap="square" lIns="59796" tIns="29373" rIns="59796" bIns="29373" anchor="t" anchorCtr="0" upright="1">
                          <a:noAutofit/>
                        </wps:bodyPr>
                      </wps:wsp>
                      <wps:wsp>
                        <wps:cNvPr id="483" name="Line 488"/>
                        <wps:cNvCnPr/>
                        <wps:spPr bwMode="auto">
                          <a:xfrm rot="3063342" flipH="1">
                            <a:off x="1309181" y="1192525"/>
                            <a:ext cx="1258157" cy="879893"/>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4" name="Rectangle 489"/>
                        <wps:cNvSpPr>
                          <a:spLocks noChangeArrowheads="1"/>
                        </wps:cNvSpPr>
                        <wps:spPr bwMode="auto">
                          <a:xfrm rot="1184370">
                            <a:off x="1221736" y="1366739"/>
                            <a:ext cx="547730" cy="138289"/>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1504-2E1</w:t>
                              </w:r>
                            </w:p>
                          </w:txbxContent>
                        </wps:txbx>
                        <wps:bodyPr rot="0" vert="horz" wrap="square" lIns="59796" tIns="29373" rIns="59796" bIns="29373" anchor="t" anchorCtr="0" upright="1">
                          <a:noAutofit/>
                        </wps:bodyPr>
                      </wps:wsp>
                      <wps:wsp>
                        <wps:cNvPr id="485" name="Line 490"/>
                        <wps:cNvCnPr/>
                        <wps:spPr bwMode="auto">
                          <a:xfrm flipV="1">
                            <a:off x="3488578" y="5563535"/>
                            <a:ext cx="1106306" cy="885998"/>
                          </a:xfrm>
                          <a:prstGeom prst="line">
                            <a:avLst/>
                          </a:prstGeom>
                          <a:noFill/>
                          <a:ln w="28575">
                            <a:solidFill>
                              <a:srgbClr val="FF006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6" name="Rectangle 491"/>
                        <wps:cNvSpPr>
                          <a:spLocks noChangeArrowheads="1"/>
                        </wps:cNvSpPr>
                        <wps:spPr bwMode="auto">
                          <a:xfrm>
                            <a:off x="3466886" y="6410215"/>
                            <a:ext cx="418932"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Bà Bầu</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(1536L-40)</w:t>
                              </w:r>
                            </w:p>
                          </w:txbxContent>
                        </wps:txbx>
                        <wps:bodyPr rot="0" vert="horz" wrap="square" lIns="59796" tIns="29373" rIns="59796" bIns="29373" anchor="t" anchorCtr="0" upright="1">
                          <a:noAutofit/>
                        </wps:bodyPr>
                      </wps:wsp>
                      <wps:wsp>
                        <wps:cNvPr id="487" name="Line 492"/>
                        <wps:cNvCnPr/>
                        <wps:spPr bwMode="auto">
                          <a:xfrm flipH="1">
                            <a:off x="2707657" y="4211151"/>
                            <a:ext cx="2272265" cy="149135"/>
                          </a:xfrm>
                          <a:prstGeom prst="line">
                            <a:avLst/>
                          </a:prstGeom>
                          <a:noFill/>
                          <a:ln w="9525">
                            <a:solidFill>
                              <a:srgbClr val="114FF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8" name="Rectangle 493"/>
                        <wps:cNvSpPr>
                          <a:spLocks noChangeArrowheads="1"/>
                        </wps:cNvSpPr>
                        <wps:spPr bwMode="auto">
                          <a:xfrm rot="21298480">
                            <a:off x="2652070" y="4344695"/>
                            <a:ext cx="1422199" cy="137611"/>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Minilink  - 16E1</w:t>
                              </w:r>
                            </w:p>
                          </w:txbxContent>
                        </wps:txbx>
                        <wps:bodyPr rot="0" vert="horz" wrap="square" lIns="59796" tIns="29373" rIns="59796" bIns="29373" anchor="t" anchorCtr="0" upright="1">
                          <a:noAutofit/>
                        </wps:bodyPr>
                      </wps:wsp>
                      <wps:wsp>
                        <wps:cNvPr id="489" name="Rectangle 494"/>
                        <wps:cNvSpPr>
                          <a:spLocks noChangeArrowheads="1"/>
                        </wps:cNvSpPr>
                        <wps:spPr bwMode="auto">
                          <a:xfrm>
                            <a:off x="2551744" y="5460496"/>
                            <a:ext cx="357922" cy="21624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Tiên Thọ</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(586L)</w:t>
                              </w:r>
                            </w:p>
                          </w:txbxContent>
                        </wps:txbx>
                        <wps:bodyPr rot="0" vert="horz" wrap="square" lIns="59796" tIns="29373" rIns="59796" bIns="29373" anchor="t" anchorCtr="0" upright="1">
                          <a:noAutofit/>
                        </wps:bodyPr>
                      </wps:wsp>
                      <wps:wsp>
                        <wps:cNvPr id="490" name="Rectangle 495"/>
                        <wps:cNvSpPr>
                          <a:spLocks noChangeArrowheads="1"/>
                        </wps:cNvSpPr>
                        <wps:spPr bwMode="auto">
                          <a:xfrm>
                            <a:off x="2267033" y="5241538"/>
                            <a:ext cx="115240" cy="99649"/>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491" name="Rectangle 496"/>
                        <wps:cNvSpPr>
                          <a:spLocks noChangeArrowheads="1"/>
                        </wps:cNvSpPr>
                        <wps:spPr bwMode="auto">
                          <a:xfrm>
                            <a:off x="5306661" y="3593597"/>
                            <a:ext cx="117952" cy="96938"/>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492" name="Rectangle 497"/>
                        <wps:cNvSpPr>
                          <a:spLocks noChangeArrowheads="1"/>
                        </wps:cNvSpPr>
                        <wps:spPr bwMode="auto">
                          <a:xfrm>
                            <a:off x="2646647" y="5644881"/>
                            <a:ext cx="116596" cy="96938"/>
                          </a:xfrm>
                          <a:prstGeom prst="rect">
                            <a:avLst/>
                          </a:prstGeom>
                          <a:solidFill>
                            <a:srgbClr val="00FF00"/>
                          </a:solidFill>
                          <a:ln w="38100" cmpd="dbl">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493" name="Rectangle 498"/>
                        <wps:cNvSpPr>
                          <a:spLocks noChangeArrowheads="1"/>
                        </wps:cNvSpPr>
                        <wps:spPr bwMode="auto">
                          <a:xfrm>
                            <a:off x="3182175" y="5790627"/>
                            <a:ext cx="115240" cy="94904"/>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494" name="Rectangle 499"/>
                        <wps:cNvSpPr>
                          <a:spLocks noChangeArrowheads="1"/>
                        </wps:cNvSpPr>
                        <wps:spPr bwMode="auto">
                          <a:xfrm>
                            <a:off x="3879039" y="5998060"/>
                            <a:ext cx="116596" cy="97616"/>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495" name="Rectangle 500"/>
                        <wps:cNvSpPr>
                          <a:spLocks noChangeArrowheads="1"/>
                        </wps:cNvSpPr>
                        <wps:spPr bwMode="auto">
                          <a:xfrm>
                            <a:off x="3213358" y="6995231"/>
                            <a:ext cx="116596" cy="95582"/>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496" name="Rectangle 501"/>
                        <wps:cNvSpPr>
                          <a:spLocks noChangeArrowheads="1"/>
                        </wps:cNvSpPr>
                        <wps:spPr bwMode="auto">
                          <a:xfrm>
                            <a:off x="5505959" y="6177022"/>
                            <a:ext cx="115240" cy="97616"/>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497" name="Rectangle 502"/>
                        <wps:cNvSpPr>
                          <a:spLocks noChangeArrowheads="1"/>
                        </wps:cNvSpPr>
                        <wps:spPr bwMode="auto">
                          <a:xfrm>
                            <a:off x="3395030" y="6466479"/>
                            <a:ext cx="115240" cy="96938"/>
                          </a:xfrm>
                          <a:prstGeom prst="rect">
                            <a:avLst/>
                          </a:prstGeom>
                          <a:solidFill>
                            <a:srgbClr val="FF0066"/>
                          </a:solidFill>
                          <a:ln w="57150" cmpd="thinThick">
                            <a:solidFill>
                              <a:srgbClr val="114FFB"/>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498" name="Rectangle 503"/>
                        <wps:cNvSpPr>
                          <a:spLocks noChangeArrowheads="1"/>
                        </wps:cNvSpPr>
                        <wps:spPr bwMode="auto">
                          <a:xfrm>
                            <a:off x="4401009" y="6602734"/>
                            <a:ext cx="113884" cy="97616"/>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499" name="Rectangle 504"/>
                        <wps:cNvSpPr>
                          <a:spLocks noChangeArrowheads="1"/>
                        </wps:cNvSpPr>
                        <wps:spPr bwMode="auto">
                          <a:xfrm>
                            <a:off x="3358425" y="4051848"/>
                            <a:ext cx="115240" cy="96938"/>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500" name="Oval 505" descr="25%"/>
                        <wps:cNvSpPr>
                          <a:spLocks noChangeArrowheads="1"/>
                        </wps:cNvSpPr>
                        <wps:spPr bwMode="auto">
                          <a:xfrm>
                            <a:off x="3073714" y="4993432"/>
                            <a:ext cx="115240" cy="93548"/>
                          </a:xfrm>
                          <a:prstGeom prst="ellipse">
                            <a:avLst/>
                          </a:prstGeom>
                          <a:pattFill prst="pct25">
                            <a:fgClr>
                              <a:srgbClr val="114FFB"/>
                            </a:fgClr>
                            <a:bgClr>
                              <a:srgbClr val="FFFFFF"/>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501" name="Oval 506" descr="25%"/>
                        <wps:cNvSpPr>
                          <a:spLocks noChangeArrowheads="1"/>
                        </wps:cNvSpPr>
                        <wps:spPr bwMode="auto">
                          <a:xfrm>
                            <a:off x="1484755" y="5338476"/>
                            <a:ext cx="162692" cy="179640"/>
                          </a:xfrm>
                          <a:prstGeom prst="ellipse">
                            <a:avLst/>
                          </a:prstGeom>
                          <a:pattFill prst="pct25">
                            <a:fgClr>
                              <a:srgbClr val="114FFB"/>
                            </a:fgClr>
                            <a:bgClr>
                              <a:srgbClr val="FFFFFF"/>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502" name="Oval 507" descr="25%"/>
                        <wps:cNvSpPr>
                          <a:spLocks noChangeArrowheads="1"/>
                        </wps:cNvSpPr>
                        <wps:spPr bwMode="auto">
                          <a:xfrm>
                            <a:off x="1124121" y="4287074"/>
                            <a:ext cx="116596" cy="97616"/>
                          </a:xfrm>
                          <a:prstGeom prst="ellipse">
                            <a:avLst/>
                          </a:prstGeom>
                          <a:pattFill prst="pct25">
                            <a:fgClr>
                              <a:srgbClr val="114FFB"/>
                            </a:fgClr>
                            <a:bgClr>
                              <a:srgbClr val="FFFFFF"/>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503" name="Rectangle 508"/>
                        <wps:cNvSpPr>
                          <a:spLocks noChangeArrowheads="1"/>
                        </wps:cNvSpPr>
                        <wps:spPr bwMode="auto">
                          <a:xfrm>
                            <a:off x="679430" y="4682960"/>
                            <a:ext cx="115240" cy="96938"/>
                          </a:xfrm>
                          <a:prstGeom prst="rect">
                            <a:avLst/>
                          </a:prstGeom>
                          <a:solidFill>
                            <a:srgbClr val="FF0066"/>
                          </a:solidFill>
                          <a:ln w="57150" cmpd="thinThick">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504" name="Oval 509" descr="25%"/>
                        <wps:cNvSpPr>
                          <a:spLocks noChangeArrowheads="1"/>
                        </wps:cNvSpPr>
                        <wps:spPr bwMode="auto">
                          <a:xfrm>
                            <a:off x="2588349" y="4021343"/>
                            <a:ext cx="116596" cy="97616"/>
                          </a:xfrm>
                          <a:prstGeom prst="ellipse">
                            <a:avLst/>
                          </a:prstGeom>
                          <a:pattFill prst="pct25">
                            <a:fgClr>
                              <a:srgbClr val="114FFB"/>
                            </a:fgClr>
                            <a:bgClr>
                              <a:srgbClr val="FFFFFF"/>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505" name="Rectangle 510"/>
                        <wps:cNvSpPr>
                          <a:spLocks noChangeArrowheads="1"/>
                        </wps:cNvSpPr>
                        <wps:spPr bwMode="auto">
                          <a:xfrm>
                            <a:off x="1666428" y="3382774"/>
                            <a:ext cx="115240" cy="96938"/>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506" name="Rectangle 511"/>
                        <wps:cNvSpPr>
                          <a:spLocks noChangeArrowheads="1"/>
                        </wps:cNvSpPr>
                        <wps:spPr bwMode="auto">
                          <a:xfrm>
                            <a:off x="2187042" y="3028917"/>
                            <a:ext cx="113884" cy="97616"/>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507" name="Rectangle 512"/>
                        <wps:cNvSpPr>
                          <a:spLocks noChangeArrowheads="1"/>
                        </wps:cNvSpPr>
                        <wps:spPr bwMode="auto">
                          <a:xfrm>
                            <a:off x="899064" y="2576089"/>
                            <a:ext cx="116596" cy="96260"/>
                          </a:xfrm>
                          <a:prstGeom prst="rect">
                            <a:avLst/>
                          </a:prstGeom>
                          <a:solidFill>
                            <a:srgbClr val="00FF0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508" name="Rectangle 513"/>
                        <wps:cNvSpPr>
                          <a:spLocks noChangeArrowheads="1"/>
                        </wps:cNvSpPr>
                        <wps:spPr bwMode="auto">
                          <a:xfrm>
                            <a:off x="1536274" y="2616084"/>
                            <a:ext cx="116596" cy="101005"/>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509" name="Rectangle 514"/>
                        <wps:cNvSpPr>
                          <a:spLocks noChangeArrowheads="1"/>
                        </wps:cNvSpPr>
                        <wps:spPr bwMode="auto">
                          <a:xfrm>
                            <a:off x="3367915" y="2372723"/>
                            <a:ext cx="185740" cy="178962"/>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510" name="Rectangle 515"/>
                        <wps:cNvSpPr>
                          <a:spLocks noChangeArrowheads="1"/>
                        </wps:cNvSpPr>
                        <wps:spPr bwMode="auto">
                          <a:xfrm>
                            <a:off x="2519205" y="2748272"/>
                            <a:ext cx="115240" cy="98971"/>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511" name="Oval 516" descr="25%"/>
                        <wps:cNvSpPr>
                          <a:spLocks noChangeArrowheads="1"/>
                        </wps:cNvSpPr>
                        <wps:spPr bwMode="auto">
                          <a:xfrm>
                            <a:off x="1134967" y="2072419"/>
                            <a:ext cx="115240" cy="101005"/>
                          </a:xfrm>
                          <a:prstGeom prst="ellipse">
                            <a:avLst/>
                          </a:prstGeom>
                          <a:pattFill prst="pct25">
                            <a:fgClr>
                              <a:srgbClr val="114FFB"/>
                            </a:fgClr>
                            <a:bgClr>
                              <a:srgbClr val="FFFFFF"/>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512" name="Rectangle 517"/>
                        <wps:cNvSpPr>
                          <a:spLocks noChangeArrowheads="1"/>
                        </wps:cNvSpPr>
                        <wps:spPr bwMode="auto">
                          <a:xfrm>
                            <a:off x="4863326" y="1092195"/>
                            <a:ext cx="116596" cy="96938"/>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513" name="Rectangle 518" descr="25%"/>
                        <wps:cNvSpPr>
                          <a:spLocks noChangeArrowheads="1"/>
                        </wps:cNvSpPr>
                        <wps:spPr bwMode="auto">
                          <a:xfrm>
                            <a:off x="3656693" y="433968"/>
                            <a:ext cx="231836" cy="208789"/>
                          </a:xfrm>
                          <a:prstGeom prst="rect">
                            <a:avLst/>
                          </a:prstGeom>
                          <a:pattFill prst="pct25">
                            <a:fgClr>
                              <a:srgbClr val="FF53B9"/>
                            </a:fgClr>
                            <a:bgClr>
                              <a:srgbClr val="FFFFFF"/>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514" name="Rectangle 519"/>
                        <wps:cNvSpPr>
                          <a:spLocks noChangeArrowheads="1"/>
                        </wps:cNvSpPr>
                        <wps:spPr bwMode="auto">
                          <a:xfrm>
                            <a:off x="4581326" y="5387962"/>
                            <a:ext cx="65077" cy="162015"/>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515" name="Rectangle 520"/>
                        <wps:cNvSpPr>
                          <a:spLocks noChangeArrowheads="1"/>
                        </wps:cNvSpPr>
                        <wps:spPr bwMode="auto">
                          <a:xfrm>
                            <a:off x="3228271" y="2376112"/>
                            <a:ext cx="65077" cy="163371"/>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516" name="Rectangle 521"/>
                        <wps:cNvSpPr>
                          <a:spLocks noChangeArrowheads="1"/>
                        </wps:cNvSpPr>
                        <wps:spPr bwMode="auto">
                          <a:xfrm>
                            <a:off x="2982877" y="3698669"/>
                            <a:ext cx="115240" cy="96938"/>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517" name="Rectangle 522"/>
                        <wps:cNvSpPr>
                          <a:spLocks noChangeArrowheads="1"/>
                        </wps:cNvSpPr>
                        <wps:spPr bwMode="auto">
                          <a:xfrm>
                            <a:off x="2829676" y="3775948"/>
                            <a:ext cx="435201" cy="21760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Cầu Chìm</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( 3072L-25)</w:t>
                              </w:r>
                            </w:p>
                          </w:txbxContent>
                        </wps:txbx>
                        <wps:bodyPr rot="0" vert="horz" wrap="square" lIns="59796" tIns="29373" rIns="59796" bIns="29373" anchor="t" anchorCtr="0" upright="1">
                          <a:noAutofit/>
                        </wps:bodyPr>
                      </wps:wsp>
                      <wps:wsp>
                        <wps:cNvPr id="518" name="Rectangle 523"/>
                        <wps:cNvSpPr>
                          <a:spLocks noChangeArrowheads="1"/>
                        </wps:cNvSpPr>
                        <wps:spPr bwMode="auto">
                          <a:xfrm>
                            <a:off x="5350046" y="5491001"/>
                            <a:ext cx="435201"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Chiên Đàn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(2304L-37)</w:t>
                              </w:r>
                            </w:p>
                          </w:txbxContent>
                        </wps:txbx>
                        <wps:bodyPr rot="0" vert="horz" wrap="square" lIns="59796" tIns="29373" rIns="59796" bIns="29373" anchor="t" anchorCtr="0" upright="1">
                          <a:noAutofit/>
                        </wps:bodyPr>
                      </wps:wsp>
                      <wps:wsp>
                        <wps:cNvPr id="519" name="Rectangle 524"/>
                        <wps:cNvSpPr>
                          <a:spLocks noChangeArrowheads="1"/>
                        </wps:cNvSpPr>
                        <wps:spPr bwMode="auto">
                          <a:xfrm>
                            <a:off x="5310729" y="5530318"/>
                            <a:ext cx="115240" cy="96938"/>
                          </a:xfrm>
                          <a:prstGeom prst="rect">
                            <a:avLst/>
                          </a:prstGeom>
                          <a:solidFill>
                            <a:srgbClr val="FF0066"/>
                          </a:solidFill>
                          <a:ln w="57150" cmpd="thinThick">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520" name="Rectangle 525"/>
                        <wps:cNvSpPr>
                          <a:spLocks noChangeArrowheads="1"/>
                        </wps:cNvSpPr>
                        <wps:spPr bwMode="auto">
                          <a:xfrm rot="604036">
                            <a:off x="4813162" y="5433380"/>
                            <a:ext cx="409442" cy="21624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FLX-155A</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7/8E1</w:t>
                              </w:r>
                            </w:p>
                          </w:txbxContent>
                        </wps:txbx>
                        <wps:bodyPr rot="0" vert="horz" wrap="square" lIns="59796" tIns="29373" rIns="59796" bIns="29373" anchor="t" anchorCtr="0" upright="1">
                          <a:noAutofit/>
                        </wps:bodyPr>
                      </wps:wsp>
                      <wps:wsp>
                        <wps:cNvPr id="521" name="Rectangle 526"/>
                        <wps:cNvSpPr>
                          <a:spLocks noChangeArrowheads="1"/>
                        </wps:cNvSpPr>
                        <wps:spPr bwMode="auto">
                          <a:xfrm rot="20898638">
                            <a:off x="3371982" y="5519472"/>
                            <a:ext cx="618230" cy="13896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KCN (4096L-38)</w:t>
                              </w:r>
                            </w:p>
                          </w:txbxContent>
                        </wps:txbx>
                        <wps:bodyPr rot="0" vert="horz" wrap="square" lIns="59796" tIns="29373" rIns="59796" bIns="29373" anchor="t" anchorCtr="0" upright="1">
                          <a:noAutofit/>
                        </wps:bodyPr>
                      </wps:wsp>
                      <wps:wsp>
                        <wps:cNvPr id="522" name="Line 527"/>
                        <wps:cNvCnPr/>
                        <wps:spPr bwMode="auto">
                          <a:xfrm flipH="1" flipV="1">
                            <a:off x="3813962" y="3205168"/>
                            <a:ext cx="585691" cy="2181439"/>
                          </a:xfrm>
                          <a:prstGeom prst="line">
                            <a:avLst/>
                          </a:prstGeom>
                          <a:noFill/>
                          <a:ln w="19050">
                            <a:solidFill>
                              <a:srgbClr val="0000FF"/>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3" name="Line 528"/>
                        <wps:cNvCnPr/>
                        <wps:spPr bwMode="auto">
                          <a:xfrm flipH="1">
                            <a:off x="2786291" y="1233874"/>
                            <a:ext cx="162692" cy="623656"/>
                          </a:xfrm>
                          <a:prstGeom prst="line">
                            <a:avLst/>
                          </a:prstGeom>
                          <a:noFill/>
                          <a:ln w="19050">
                            <a:solidFill>
                              <a:srgbClr val="00CC99"/>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4" name="Rectangle 529"/>
                        <wps:cNvSpPr>
                          <a:spLocks noChangeArrowheads="1"/>
                        </wps:cNvSpPr>
                        <wps:spPr bwMode="auto">
                          <a:xfrm>
                            <a:off x="2763243" y="939671"/>
                            <a:ext cx="418932" cy="21624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Đại Hiệp</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(1024L-26)</w:t>
                              </w:r>
                            </w:p>
                          </w:txbxContent>
                        </wps:txbx>
                        <wps:bodyPr rot="0" vert="horz" wrap="square" lIns="59796" tIns="29373" rIns="59796" bIns="29373" anchor="t" anchorCtr="0" upright="1">
                          <a:noAutofit/>
                        </wps:bodyPr>
                      </wps:wsp>
                      <wps:wsp>
                        <wps:cNvPr id="525" name="Line 530"/>
                        <wps:cNvCnPr/>
                        <wps:spPr bwMode="auto">
                          <a:xfrm>
                            <a:off x="3335377" y="4543993"/>
                            <a:ext cx="1659458" cy="5762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 uri="{AF507438-7753-43E0-B8FC-AC1667EBCBE1}">
                              <a14:hiddenEffects xmlns:a14="http://schemas.microsoft.com/office/drawing/2010/main">
                                <a:effectLst/>
                              </a14:hiddenEffects>
                            </a:ext>
                          </a:extLst>
                        </wps:spPr>
                        <wps:bodyPr/>
                      </wps:wsp>
                      <wps:wsp>
                        <wps:cNvPr id="526" name="Line 531"/>
                        <wps:cNvCnPr/>
                        <wps:spPr bwMode="auto">
                          <a:xfrm>
                            <a:off x="3335377" y="4543993"/>
                            <a:ext cx="1659458" cy="5762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 uri="{AF507438-7753-43E0-B8FC-AC1667EBCBE1}">
                              <a14:hiddenEffects xmlns:a14="http://schemas.microsoft.com/office/drawing/2010/main">
                                <a:effectLst/>
                              </a14:hiddenEffects>
                            </a:ext>
                          </a:extLst>
                        </wps:spPr>
                        <wps:bodyPr/>
                      </wps:wsp>
                      <wps:wsp>
                        <wps:cNvPr id="527" name="Line 532"/>
                        <wps:cNvCnPr/>
                        <wps:spPr bwMode="auto">
                          <a:xfrm>
                            <a:off x="5050421" y="4326392"/>
                            <a:ext cx="195230" cy="412833"/>
                          </a:xfrm>
                          <a:prstGeom prst="line">
                            <a:avLst/>
                          </a:prstGeom>
                          <a:noFill/>
                          <a:ln w="19050">
                            <a:solidFill>
                              <a:srgbClr val="0000FF"/>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8" name="Line 533"/>
                        <wps:cNvCnPr/>
                        <wps:spPr bwMode="auto">
                          <a:xfrm>
                            <a:off x="4592172" y="5439481"/>
                            <a:ext cx="732114" cy="163371"/>
                          </a:xfrm>
                          <a:prstGeom prst="line">
                            <a:avLst/>
                          </a:prstGeom>
                          <a:noFill/>
                          <a:ln w="19050">
                            <a:solidFill>
                              <a:srgbClr val="0000FF"/>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9" name="Rectangle 534"/>
                        <wps:cNvSpPr>
                          <a:spLocks noChangeArrowheads="1"/>
                        </wps:cNvSpPr>
                        <wps:spPr bwMode="auto">
                          <a:xfrm rot="2955516">
                            <a:off x="4794180" y="4409772"/>
                            <a:ext cx="539598" cy="13828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SDH155 - 15E1</w:t>
                              </w:r>
                            </w:p>
                          </w:txbxContent>
                        </wps:txbx>
                        <wps:bodyPr rot="0" vert="horz" wrap="square" lIns="59796" tIns="29373" rIns="59796" bIns="29373" anchor="t" anchorCtr="0" upright="1">
                          <a:noAutofit/>
                        </wps:bodyPr>
                      </wps:wsp>
                      <wps:wsp>
                        <wps:cNvPr id="530" name="Rectangle 535"/>
                        <wps:cNvSpPr>
                          <a:spLocks noChangeArrowheads="1"/>
                        </wps:cNvSpPr>
                        <wps:spPr bwMode="auto">
                          <a:xfrm rot="20379939">
                            <a:off x="3686520" y="2239857"/>
                            <a:ext cx="619585"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SDH 622Mb/s 7E1</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w:t>
                              </w:r>
                            </w:p>
                          </w:txbxContent>
                        </wps:txbx>
                        <wps:bodyPr rot="0" vert="horz" wrap="square" lIns="59796" tIns="29373" rIns="59796" bIns="29373" anchor="t" anchorCtr="0" upright="1">
                          <a:noAutofit/>
                        </wps:bodyPr>
                      </wps:wsp>
                      <wps:wsp>
                        <wps:cNvPr id="531" name="Line 536"/>
                        <wps:cNvCnPr/>
                        <wps:spPr bwMode="auto">
                          <a:xfrm>
                            <a:off x="877372" y="2330694"/>
                            <a:ext cx="995133" cy="1189013"/>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 uri="{AF507438-7753-43E0-B8FC-AC1667EBCBE1}">
                              <a14:hiddenEffects xmlns:a14="http://schemas.microsoft.com/office/drawing/2010/main">
                                <a:effectLst/>
                              </a14:hiddenEffects>
                            </a:ext>
                          </a:extLst>
                        </wps:spPr>
                        <wps:bodyPr/>
                      </wps:wsp>
                      <wps:wsp>
                        <wps:cNvPr id="532" name="Rectangle 537"/>
                        <wps:cNvSpPr>
                          <a:spLocks noChangeArrowheads="1"/>
                        </wps:cNvSpPr>
                        <wps:spPr bwMode="auto">
                          <a:xfrm>
                            <a:off x="5398853" y="2399838"/>
                            <a:ext cx="116596" cy="97616"/>
                          </a:xfrm>
                          <a:prstGeom prst="rect">
                            <a:avLst/>
                          </a:prstGeom>
                          <a:solidFill>
                            <a:srgbClr val="99CC00"/>
                          </a:solidFill>
                          <a:ln w="76200" cmpd="tri">
                            <a:solidFill>
                              <a:srgbClr val="FF006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533" name="Line 538"/>
                        <wps:cNvCnPr/>
                        <wps:spPr bwMode="auto">
                          <a:xfrm>
                            <a:off x="4657249" y="2236468"/>
                            <a:ext cx="710422" cy="163371"/>
                          </a:xfrm>
                          <a:prstGeom prst="line">
                            <a:avLst/>
                          </a:prstGeom>
                          <a:noFill/>
                          <a:ln w="28575">
                            <a:solidFill>
                              <a:srgbClr val="FF006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4" name="Rectangle 539"/>
                        <wps:cNvSpPr>
                          <a:spLocks noChangeArrowheads="1"/>
                        </wps:cNvSpPr>
                        <wps:spPr bwMode="auto">
                          <a:xfrm>
                            <a:off x="5320219" y="2508978"/>
                            <a:ext cx="271153" cy="21624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CỬA ĐẠI</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(3450L)</w:t>
                              </w:r>
                            </w:p>
                          </w:txbxContent>
                        </wps:txbx>
                        <wps:bodyPr rot="0" vert="horz" wrap="square" lIns="0" tIns="29373" rIns="0" bIns="29373" anchor="t" anchorCtr="0" upright="1">
                          <a:noAutofit/>
                        </wps:bodyPr>
                      </wps:wsp>
                      <wps:wsp>
                        <wps:cNvPr id="535" name="Rectangle 540"/>
                        <wps:cNvSpPr>
                          <a:spLocks noChangeArrowheads="1"/>
                        </wps:cNvSpPr>
                        <wps:spPr bwMode="auto">
                          <a:xfrm>
                            <a:off x="2902887" y="1135580"/>
                            <a:ext cx="113884" cy="98294"/>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536" name="Line 541"/>
                        <wps:cNvCnPr/>
                        <wps:spPr bwMode="auto">
                          <a:xfrm>
                            <a:off x="721459" y="534295"/>
                            <a:ext cx="3096571" cy="2625454"/>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7" name="Rectangle 542"/>
                        <wps:cNvSpPr>
                          <a:spLocks noChangeArrowheads="1"/>
                        </wps:cNvSpPr>
                        <wps:spPr bwMode="auto">
                          <a:xfrm>
                            <a:off x="169662" y="299746"/>
                            <a:ext cx="401307" cy="21760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Trạm Viba</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BÀ NÀ</w:t>
                              </w:r>
                            </w:p>
                          </w:txbxContent>
                        </wps:txbx>
                        <wps:bodyPr rot="0" vert="horz" wrap="square" lIns="59796" tIns="29373" rIns="59796" bIns="29373" anchor="t" anchorCtr="0" upright="1">
                          <a:noAutofit/>
                        </wps:bodyPr>
                      </wps:wsp>
                      <wps:wsp>
                        <wps:cNvPr id="538" name="Rectangle 543"/>
                        <wps:cNvSpPr>
                          <a:spLocks noChangeArrowheads="1"/>
                        </wps:cNvSpPr>
                        <wps:spPr bwMode="auto">
                          <a:xfrm>
                            <a:off x="5077537" y="4139295"/>
                            <a:ext cx="62365" cy="161337"/>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539" name="Rectangle 544"/>
                        <wps:cNvSpPr>
                          <a:spLocks noChangeArrowheads="1"/>
                        </wps:cNvSpPr>
                        <wps:spPr bwMode="auto">
                          <a:xfrm>
                            <a:off x="3874972" y="3053321"/>
                            <a:ext cx="63721" cy="159981"/>
                          </a:xfrm>
                          <a:prstGeom prst="rect">
                            <a:avLst/>
                          </a:prstGeom>
                          <a:solidFill>
                            <a:srgbClr val="114FFB"/>
                          </a:solidFill>
                          <a:ln w="12700">
                            <a:solidFill>
                              <a:srgbClr val="114FFB"/>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540" name="Rectangle 545"/>
                        <wps:cNvSpPr>
                          <a:spLocks noChangeArrowheads="1"/>
                        </wps:cNvSpPr>
                        <wps:spPr bwMode="auto">
                          <a:xfrm>
                            <a:off x="2698166" y="1778894"/>
                            <a:ext cx="158625" cy="168116"/>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541" name="Line 546"/>
                        <wps:cNvCnPr/>
                        <wps:spPr bwMode="auto">
                          <a:xfrm flipV="1">
                            <a:off x="2398542" y="2504233"/>
                            <a:ext cx="968017" cy="5762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 uri="{AF507438-7753-43E0-B8FC-AC1667EBCBE1}">
                              <a14:hiddenEffects xmlns:a14="http://schemas.microsoft.com/office/drawing/2010/main">
                                <a:effectLst/>
                              </a14:hiddenEffects>
                            </a:ext>
                          </a:extLst>
                        </wps:spPr>
                        <wps:bodyPr/>
                      </wps:wsp>
                      <wps:wsp>
                        <wps:cNvPr id="542" name="Rectangle 547"/>
                        <wps:cNvSpPr>
                          <a:spLocks noChangeArrowheads="1"/>
                        </wps:cNvSpPr>
                        <wps:spPr bwMode="auto">
                          <a:xfrm>
                            <a:off x="5149392" y="4140651"/>
                            <a:ext cx="65077" cy="159981"/>
                          </a:xfrm>
                          <a:prstGeom prst="rect">
                            <a:avLst/>
                          </a:prstGeom>
                          <a:solidFill>
                            <a:srgbClr val="FEA4E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543" name="Rectangle 548"/>
                        <wps:cNvSpPr>
                          <a:spLocks noChangeArrowheads="1"/>
                        </wps:cNvSpPr>
                        <wps:spPr bwMode="auto">
                          <a:xfrm>
                            <a:off x="3948183" y="3056033"/>
                            <a:ext cx="65077" cy="164049"/>
                          </a:xfrm>
                          <a:prstGeom prst="rect">
                            <a:avLst/>
                          </a:prstGeom>
                          <a:solidFill>
                            <a:srgbClr val="FEA4E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544" name="Rectangle 549"/>
                        <wps:cNvSpPr>
                          <a:spLocks noChangeArrowheads="1"/>
                        </wps:cNvSpPr>
                        <wps:spPr bwMode="auto">
                          <a:xfrm>
                            <a:off x="3291992" y="2376112"/>
                            <a:ext cx="66433" cy="163371"/>
                          </a:xfrm>
                          <a:prstGeom prst="rect">
                            <a:avLst/>
                          </a:prstGeom>
                          <a:solidFill>
                            <a:srgbClr val="FEA4E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545" name="Line 550"/>
                        <wps:cNvCnPr/>
                        <wps:spPr bwMode="auto">
                          <a:xfrm>
                            <a:off x="4426769" y="626487"/>
                            <a:ext cx="436557" cy="519939"/>
                          </a:xfrm>
                          <a:prstGeom prst="line">
                            <a:avLst/>
                          </a:prstGeom>
                          <a:noFill/>
                          <a:ln w="12700">
                            <a:solidFill>
                              <a:srgbClr val="0099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6" name="Rectangle 551"/>
                        <wps:cNvSpPr>
                          <a:spLocks noChangeArrowheads="1"/>
                        </wps:cNvSpPr>
                        <wps:spPr bwMode="auto">
                          <a:xfrm>
                            <a:off x="4101385" y="1383009"/>
                            <a:ext cx="334874"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Cẩm Hà</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(2580L)</w:t>
                              </w:r>
                            </w:p>
                          </w:txbxContent>
                        </wps:txbx>
                        <wps:bodyPr rot="0" vert="horz" wrap="square" lIns="59796" tIns="29373" rIns="59796" bIns="29373" anchor="t" anchorCtr="0" upright="1">
                          <a:noAutofit/>
                        </wps:bodyPr>
                      </wps:wsp>
                      <wps:wsp>
                        <wps:cNvPr id="547" name="Rectangle 552"/>
                        <wps:cNvSpPr>
                          <a:spLocks noChangeArrowheads="1"/>
                        </wps:cNvSpPr>
                        <wps:spPr bwMode="auto">
                          <a:xfrm rot="19232130">
                            <a:off x="4361692" y="1374874"/>
                            <a:ext cx="565355"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SDH155M - 5E1</w:t>
                              </w:r>
                            </w:p>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 xml:space="preserve">            NEC</w:t>
                              </w:r>
                            </w:p>
                          </w:txbxContent>
                        </wps:txbx>
                        <wps:bodyPr rot="0" vert="horz" wrap="square" lIns="59796" tIns="29373" rIns="59796" bIns="29373" anchor="t" anchorCtr="0" upright="1">
                          <a:noAutofit/>
                        </wps:bodyPr>
                      </wps:wsp>
                      <wps:wsp>
                        <wps:cNvPr id="548" name="Rectangle 553"/>
                        <wps:cNvSpPr>
                          <a:spLocks noChangeArrowheads="1"/>
                        </wps:cNvSpPr>
                        <wps:spPr bwMode="auto">
                          <a:xfrm rot="833441">
                            <a:off x="4746730" y="2205285"/>
                            <a:ext cx="565355" cy="13896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SDH 155M- 6E1</w:t>
                              </w:r>
                            </w:p>
                          </w:txbxContent>
                        </wps:txbx>
                        <wps:bodyPr rot="0" vert="horz" wrap="square" lIns="59796" tIns="29373" rIns="59796" bIns="29373" anchor="t" anchorCtr="0" upright="1">
                          <a:noAutofit/>
                        </wps:bodyPr>
                      </wps:wsp>
                      <wps:wsp>
                        <wps:cNvPr id="549" name="Rectangle 554"/>
                        <wps:cNvSpPr>
                          <a:spLocks noChangeArrowheads="1"/>
                        </wps:cNvSpPr>
                        <wps:spPr bwMode="auto">
                          <a:xfrm>
                            <a:off x="5335132" y="6534946"/>
                            <a:ext cx="115240" cy="98294"/>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550" name="Rectangle 555"/>
                        <wps:cNvSpPr>
                          <a:spLocks noChangeArrowheads="1"/>
                        </wps:cNvSpPr>
                        <wps:spPr bwMode="auto">
                          <a:xfrm>
                            <a:off x="5339200" y="6256335"/>
                            <a:ext cx="418932" cy="21760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Tam Thanh</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(1280L-31)</w:t>
                              </w:r>
                            </w:p>
                          </w:txbxContent>
                        </wps:txbx>
                        <wps:bodyPr rot="0" vert="horz" wrap="square" lIns="59796" tIns="29373" rIns="59796" bIns="29373" anchor="t" anchorCtr="0" upright="1">
                          <a:noAutofit/>
                        </wps:bodyPr>
                      </wps:wsp>
                      <wps:wsp>
                        <wps:cNvPr id="551" name="Rectangle 556" descr="25%"/>
                        <wps:cNvSpPr>
                          <a:spLocks noChangeArrowheads="1"/>
                        </wps:cNvSpPr>
                        <wps:spPr bwMode="auto">
                          <a:xfrm>
                            <a:off x="2013504" y="674617"/>
                            <a:ext cx="70500" cy="155914"/>
                          </a:xfrm>
                          <a:prstGeom prst="rect">
                            <a:avLst/>
                          </a:prstGeom>
                          <a:pattFill prst="pct25">
                            <a:fgClr>
                              <a:srgbClr val="F95AB7"/>
                            </a:fgClr>
                            <a:bgClr>
                              <a:srgbClr val="FFFFFF"/>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552" name="Line 557"/>
                        <wps:cNvCnPr/>
                        <wps:spPr bwMode="auto">
                          <a:xfrm>
                            <a:off x="785180" y="534295"/>
                            <a:ext cx="1225613" cy="232515"/>
                          </a:xfrm>
                          <a:prstGeom prst="line">
                            <a:avLst/>
                          </a:prstGeom>
                          <a:noFill/>
                          <a:ln w="19050">
                            <a:solidFill>
                              <a:srgbClr val="0000F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3" name="Rectangle 558"/>
                        <wps:cNvSpPr>
                          <a:spLocks noChangeArrowheads="1"/>
                        </wps:cNvSpPr>
                        <wps:spPr bwMode="auto">
                          <a:xfrm>
                            <a:off x="1841322" y="800026"/>
                            <a:ext cx="631787"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Sông Kôn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(V5.2 UMC- 180L)</w:t>
                              </w:r>
                            </w:p>
                          </w:txbxContent>
                        </wps:txbx>
                        <wps:bodyPr rot="0" vert="horz" wrap="square" lIns="59796" tIns="29373" rIns="59796" bIns="29373" anchor="t" anchorCtr="0" upright="1">
                          <a:noAutofit/>
                        </wps:bodyPr>
                      </wps:wsp>
                      <wps:wsp>
                        <wps:cNvPr id="554" name="Rectangle 559"/>
                        <wps:cNvSpPr>
                          <a:spLocks noChangeArrowheads="1"/>
                        </wps:cNvSpPr>
                        <wps:spPr bwMode="auto">
                          <a:xfrm rot="768157">
                            <a:off x="1282746" y="572257"/>
                            <a:ext cx="601960" cy="138289"/>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AWA1504 - 1E1</w:t>
                              </w:r>
                            </w:p>
                          </w:txbxContent>
                        </wps:txbx>
                        <wps:bodyPr rot="0" vert="horz" wrap="square" lIns="59796" tIns="29373" rIns="59796" bIns="29373" anchor="t" anchorCtr="0" upright="1">
                          <a:noAutofit/>
                        </wps:bodyPr>
                      </wps:wsp>
                      <wps:wsp>
                        <wps:cNvPr id="555" name="Rectangle 560"/>
                        <wps:cNvSpPr>
                          <a:spLocks noChangeArrowheads="1"/>
                        </wps:cNvSpPr>
                        <wps:spPr bwMode="auto">
                          <a:xfrm rot="2565746">
                            <a:off x="3121166" y="4496541"/>
                            <a:ext cx="421643" cy="218279"/>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1808</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4/4E1</w:t>
                              </w:r>
                            </w:p>
                          </w:txbxContent>
                        </wps:txbx>
                        <wps:bodyPr rot="0" vert="horz" wrap="square" lIns="59796" tIns="29373" rIns="59796" bIns="29373" anchor="t" anchorCtr="0" upright="1">
                          <a:noAutofit/>
                        </wps:bodyPr>
                      </wps:wsp>
                      <wps:wsp>
                        <wps:cNvPr id="556" name="Rectangle 561"/>
                        <wps:cNvSpPr>
                          <a:spLocks noChangeArrowheads="1"/>
                        </wps:cNvSpPr>
                        <wps:spPr bwMode="auto">
                          <a:xfrm rot="16045120">
                            <a:off x="4690464" y="3397688"/>
                            <a:ext cx="450794" cy="13828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Minilink2E1</w:t>
                              </w:r>
                            </w:p>
                          </w:txbxContent>
                        </wps:txbx>
                        <wps:bodyPr rot="0" vert="horz" wrap="square" lIns="59796" tIns="29373" rIns="59796" bIns="29373" anchor="t" anchorCtr="0" upright="1">
                          <a:noAutofit/>
                        </wps:bodyPr>
                      </wps:wsp>
                      <wps:wsp>
                        <wps:cNvPr id="557" name="Line 562"/>
                        <wps:cNvCnPr/>
                        <wps:spPr bwMode="auto">
                          <a:xfrm flipH="1">
                            <a:off x="4358980" y="2261550"/>
                            <a:ext cx="235903" cy="3116244"/>
                          </a:xfrm>
                          <a:prstGeom prst="line">
                            <a:avLst/>
                          </a:prstGeom>
                          <a:noFill/>
                          <a:ln w="19050">
                            <a:solidFill>
                              <a:srgbClr val="00FF99"/>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8" name="Rectangle 563"/>
                        <wps:cNvSpPr>
                          <a:spLocks noChangeArrowheads="1"/>
                        </wps:cNvSpPr>
                        <wps:spPr bwMode="auto">
                          <a:xfrm rot="4560000">
                            <a:off x="3784812" y="3730530"/>
                            <a:ext cx="473165" cy="13828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Minilink-4E1</w:t>
                              </w:r>
                            </w:p>
                          </w:txbxContent>
                        </wps:txbx>
                        <wps:bodyPr rot="0" vert="horz" wrap="square" lIns="59796" tIns="29373" rIns="59796" bIns="29373" anchor="t" anchorCtr="0" upright="1">
                          <a:noAutofit/>
                        </wps:bodyPr>
                      </wps:wsp>
                      <wps:wsp>
                        <wps:cNvPr id="559" name="Rectangle 564"/>
                        <wps:cNvSpPr>
                          <a:spLocks noChangeArrowheads="1"/>
                        </wps:cNvSpPr>
                        <wps:spPr bwMode="auto">
                          <a:xfrm>
                            <a:off x="2549032" y="1771438"/>
                            <a:ext cx="65077" cy="166082"/>
                          </a:xfrm>
                          <a:prstGeom prst="rect">
                            <a:avLst/>
                          </a:prstGeom>
                          <a:solidFill>
                            <a:srgbClr val="FEA4E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560" name="Rectangle 565"/>
                        <wps:cNvSpPr>
                          <a:spLocks noChangeArrowheads="1"/>
                        </wps:cNvSpPr>
                        <wps:spPr bwMode="auto">
                          <a:xfrm rot="3281044">
                            <a:off x="4399652" y="717325"/>
                            <a:ext cx="520617" cy="13828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2 sîi OFC-8FO</w:t>
                              </w:r>
                            </w:p>
                          </w:txbxContent>
                        </wps:txbx>
                        <wps:bodyPr rot="0" vert="horz" wrap="square" lIns="59796" tIns="29373" rIns="59796" bIns="29373" anchor="t" anchorCtr="0" upright="1">
                          <a:noAutofit/>
                        </wps:bodyPr>
                      </wps:wsp>
                      <wps:wsp>
                        <wps:cNvPr id="561" name="Rectangle 566"/>
                        <wps:cNvSpPr>
                          <a:spLocks noChangeArrowheads="1"/>
                        </wps:cNvSpPr>
                        <wps:spPr bwMode="auto">
                          <a:xfrm>
                            <a:off x="5576459" y="4146752"/>
                            <a:ext cx="115240" cy="96938"/>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562" name="Rectangle 567"/>
                        <wps:cNvSpPr>
                          <a:spLocks noChangeArrowheads="1"/>
                        </wps:cNvSpPr>
                        <wps:spPr bwMode="auto">
                          <a:xfrm>
                            <a:off x="5196844" y="3193643"/>
                            <a:ext cx="418932" cy="21556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Bà Rén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(1792L-16)</w:t>
                              </w:r>
                            </w:p>
                          </w:txbxContent>
                        </wps:txbx>
                        <wps:bodyPr rot="0" vert="horz" wrap="square" lIns="59796" tIns="29373" rIns="59796" bIns="29373" anchor="t" anchorCtr="0" upright="1">
                          <a:noAutofit/>
                        </wps:bodyPr>
                      </wps:wsp>
                      <wps:wsp>
                        <wps:cNvPr id="563" name="Rectangle 568" descr="25%"/>
                        <wps:cNvSpPr>
                          <a:spLocks noChangeArrowheads="1"/>
                        </wps:cNvSpPr>
                        <wps:spPr bwMode="auto">
                          <a:xfrm>
                            <a:off x="1406121" y="4731768"/>
                            <a:ext cx="78634" cy="66433"/>
                          </a:xfrm>
                          <a:prstGeom prst="rect">
                            <a:avLst/>
                          </a:prstGeom>
                          <a:pattFill prst="pct25">
                            <a:fgClr>
                              <a:srgbClr val="F95AB7"/>
                            </a:fgClr>
                            <a:bgClr>
                              <a:srgbClr val="FFFFFF"/>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564" name="Rectangle 569"/>
                        <wps:cNvSpPr>
                          <a:spLocks noChangeArrowheads="1"/>
                        </wps:cNvSpPr>
                        <wps:spPr bwMode="auto">
                          <a:xfrm rot="3552676">
                            <a:off x="1109885" y="4468071"/>
                            <a:ext cx="420967" cy="21692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1E1</w:t>
                              </w:r>
                            </w:p>
                          </w:txbxContent>
                        </wps:txbx>
                        <wps:bodyPr rot="0" vert="horz" wrap="square" lIns="59796" tIns="29373" rIns="59796" bIns="29373" anchor="t" anchorCtr="0" upright="1">
                          <a:noAutofit/>
                        </wps:bodyPr>
                      </wps:wsp>
                      <wps:wsp>
                        <wps:cNvPr id="565" name="Rectangle 570"/>
                        <wps:cNvSpPr>
                          <a:spLocks noChangeArrowheads="1"/>
                        </wps:cNvSpPr>
                        <wps:spPr bwMode="auto">
                          <a:xfrm>
                            <a:off x="1210890" y="4777864"/>
                            <a:ext cx="492143"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PHƯỚC Hiệp</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(UDC - 120L)</w:t>
                              </w:r>
                            </w:p>
                          </w:txbxContent>
                        </wps:txbx>
                        <wps:bodyPr rot="0" vert="horz" wrap="square" lIns="59796" tIns="29373" rIns="59796" bIns="29373" anchor="t" anchorCtr="0" upright="1">
                          <a:noAutofit/>
                        </wps:bodyPr>
                      </wps:wsp>
                      <wps:wsp>
                        <wps:cNvPr id="566" name="Oval 571"/>
                        <wps:cNvSpPr>
                          <a:spLocks noChangeArrowheads="1"/>
                        </wps:cNvSpPr>
                        <wps:spPr bwMode="auto">
                          <a:xfrm>
                            <a:off x="1666428" y="3264822"/>
                            <a:ext cx="130154" cy="110495"/>
                          </a:xfrm>
                          <a:prstGeom prst="ellipse">
                            <a:avLst/>
                          </a:prstGeom>
                          <a:solidFill>
                            <a:srgbClr val="000000"/>
                          </a:solidFill>
                          <a:ln>
                            <a:noFill/>
                          </a:ln>
                          <a:effectLst/>
                          <a:extLst>
                            <a:ext uri="{91240B29-F687-4F45-9708-019B960494DF}">
                              <a14:hiddenLine xmlns:a14="http://schemas.microsoft.com/office/drawing/2010/main" w="12700">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4023" tIns="46186" rIns="94023" bIns="46186" anchor="ctr" anchorCtr="0" upright="1">
                          <a:noAutofit/>
                        </wps:bodyPr>
                      </wps:wsp>
                      <wps:wsp>
                        <wps:cNvPr id="567" name="Text Box 572"/>
                        <wps:cNvSpPr txBox="1">
                          <a:spLocks noChangeArrowheads="1"/>
                        </wps:cNvSpPr>
                        <wps:spPr bwMode="auto">
                          <a:xfrm>
                            <a:off x="268633" y="1877188"/>
                            <a:ext cx="387749" cy="13896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59796" tIns="29373" rIns="59796" bIns="29373" anchor="t" anchorCtr="0" upright="1">
                          <a:noAutofit/>
                        </wps:bodyPr>
                      </wps:wsp>
                      <pic:pic xmlns:pic="http://schemas.openxmlformats.org/drawingml/2006/picture">
                        <pic:nvPicPr>
                          <pic:cNvPr id="568" name="Picture 573" descr="KDSPO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92710" y="3395654"/>
                            <a:ext cx="237259" cy="164049"/>
                          </a:xfrm>
                          <a:prstGeom prst="rect">
                            <a:avLst/>
                          </a:prstGeom>
                          <a:noFill/>
                          <a:extLst>
                            <a:ext uri="{909E8E84-426E-40DD-AFC4-6F175D3DCCD1}">
                              <a14:hiddenFill xmlns:a14="http://schemas.microsoft.com/office/drawing/2010/main">
                                <a:solidFill>
                                  <a:srgbClr val="FFFFFF"/>
                                </a:solidFill>
                              </a14:hiddenFill>
                            </a:ext>
                          </a:extLst>
                        </pic:spPr>
                      </pic:pic>
                      <wps:wsp>
                        <wps:cNvPr id="569" name="Rectangle 574"/>
                        <wps:cNvSpPr>
                          <a:spLocks noChangeArrowheads="1"/>
                        </wps:cNvSpPr>
                        <wps:spPr bwMode="auto">
                          <a:xfrm>
                            <a:off x="67979" y="3540043"/>
                            <a:ext cx="687374" cy="21760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B913B3" w:rsidRDefault="00FF48F8" w:rsidP="00FF48F8">
                              <w:pPr>
                                <w:autoSpaceDE w:val="0"/>
                                <w:autoSpaceDN w:val="0"/>
                                <w:adjustRightInd w:val="0"/>
                                <w:jc w:val="center"/>
                                <w:rPr>
                                  <w:color w:val="000000"/>
                                  <w:sz w:val="10"/>
                                  <w:szCs w:val="12"/>
                                  <w:lang w:val="pt-BR"/>
                                </w:rPr>
                              </w:pPr>
                              <w:r w:rsidRPr="00B913B3">
                                <w:rPr>
                                  <w:color w:val="000000"/>
                                  <w:sz w:val="10"/>
                                  <w:szCs w:val="12"/>
                                  <w:lang w:val="pt-BR"/>
                                </w:rPr>
                                <w:t>VSAT CHÀ VÀNH</w:t>
                              </w:r>
                            </w:p>
                            <w:p w:rsidR="00FF48F8" w:rsidRPr="00B913B3" w:rsidRDefault="00FF48F8" w:rsidP="00FF48F8">
                              <w:pPr>
                                <w:autoSpaceDE w:val="0"/>
                                <w:autoSpaceDN w:val="0"/>
                                <w:adjustRightInd w:val="0"/>
                                <w:jc w:val="center"/>
                                <w:rPr>
                                  <w:color w:val="000000"/>
                                  <w:sz w:val="10"/>
                                  <w:szCs w:val="12"/>
                                  <w:lang w:val="pt-BR"/>
                                </w:rPr>
                              </w:pPr>
                              <w:r w:rsidRPr="00B913B3">
                                <w:rPr>
                                  <w:color w:val="000000"/>
                                  <w:sz w:val="10"/>
                                  <w:szCs w:val="12"/>
                                  <w:lang w:val="pt-BR"/>
                                </w:rPr>
                                <w:t>(TOCA 32 + 4 E&amp;M)</w:t>
                              </w:r>
                            </w:p>
                          </w:txbxContent>
                        </wps:txbx>
                        <wps:bodyPr rot="0" vert="horz" wrap="square" lIns="59796" tIns="29373" rIns="59796" bIns="29373" anchor="t" anchorCtr="0" upright="1">
                          <a:noAutofit/>
                        </wps:bodyPr>
                      </wps:wsp>
                      <wps:wsp>
                        <wps:cNvPr id="570" name="Rectangle 575"/>
                        <wps:cNvSpPr>
                          <a:spLocks noChangeArrowheads="1"/>
                        </wps:cNvSpPr>
                        <wps:spPr bwMode="auto">
                          <a:xfrm>
                            <a:off x="812295" y="5338476"/>
                            <a:ext cx="409442" cy="21760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TRÀ MAI</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(512 L-42)</w:t>
                              </w:r>
                            </w:p>
                          </w:txbxContent>
                        </wps:txbx>
                        <wps:bodyPr rot="0" vert="horz" wrap="square" lIns="59796" tIns="29373" rIns="59796" bIns="29373" anchor="t" anchorCtr="0" upright="1">
                          <a:noAutofit/>
                        </wps:bodyPr>
                      </wps:wsp>
                      <wps:wsp>
                        <wps:cNvPr id="571" name="Rectangle 576"/>
                        <wps:cNvSpPr>
                          <a:spLocks noChangeArrowheads="1"/>
                        </wps:cNvSpPr>
                        <wps:spPr bwMode="auto">
                          <a:xfrm>
                            <a:off x="5473421" y="6493595"/>
                            <a:ext cx="65077" cy="136255"/>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572" name="Rectangle 577"/>
                        <wps:cNvSpPr>
                          <a:spLocks noChangeArrowheads="1"/>
                        </wps:cNvSpPr>
                        <wps:spPr bwMode="auto">
                          <a:xfrm>
                            <a:off x="3483155" y="3986771"/>
                            <a:ext cx="65077" cy="162015"/>
                          </a:xfrm>
                          <a:prstGeom prst="rect">
                            <a:avLst/>
                          </a:prstGeom>
                          <a:solidFill>
                            <a:srgbClr val="FEA4E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573" name="Rectangle 578"/>
                        <wps:cNvSpPr>
                          <a:spLocks noChangeArrowheads="1"/>
                        </wps:cNvSpPr>
                        <wps:spPr bwMode="auto">
                          <a:xfrm>
                            <a:off x="606218" y="4619917"/>
                            <a:ext cx="65077" cy="163371"/>
                          </a:xfrm>
                          <a:prstGeom prst="rect">
                            <a:avLst/>
                          </a:prstGeom>
                          <a:solidFill>
                            <a:srgbClr val="FEA4E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574" name="Rectangle 579"/>
                        <wps:cNvSpPr>
                          <a:spLocks noChangeArrowheads="1"/>
                        </wps:cNvSpPr>
                        <wps:spPr bwMode="auto">
                          <a:xfrm>
                            <a:off x="1926735" y="4267416"/>
                            <a:ext cx="65077" cy="152524"/>
                          </a:xfrm>
                          <a:prstGeom prst="rect">
                            <a:avLst/>
                          </a:prstGeom>
                          <a:solidFill>
                            <a:srgbClr val="FEA4E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575" name="Rectangle 580"/>
                        <wps:cNvSpPr>
                          <a:spLocks noChangeArrowheads="1"/>
                        </wps:cNvSpPr>
                        <wps:spPr bwMode="auto">
                          <a:xfrm rot="17143953">
                            <a:off x="2635800" y="1382331"/>
                            <a:ext cx="406054" cy="13828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OFC - 8E1</w:t>
                              </w:r>
                            </w:p>
                          </w:txbxContent>
                        </wps:txbx>
                        <wps:bodyPr rot="0" vert="horz" wrap="square" lIns="59796" tIns="29373" rIns="59796" bIns="29373" anchor="t" anchorCtr="0" upright="1">
                          <a:noAutofit/>
                        </wps:bodyPr>
                      </wps:wsp>
                      <wps:wsp>
                        <wps:cNvPr id="576" name="Rectangle 581" descr="25%"/>
                        <wps:cNvSpPr>
                          <a:spLocks noChangeArrowheads="1"/>
                        </wps:cNvSpPr>
                        <wps:spPr bwMode="auto">
                          <a:xfrm>
                            <a:off x="813651" y="1057623"/>
                            <a:ext cx="93548" cy="57620"/>
                          </a:xfrm>
                          <a:prstGeom prst="rect">
                            <a:avLst/>
                          </a:prstGeom>
                          <a:pattFill prst="pct25">
                            <a:fgClr>
                              <a:srgbClr val="F95AB7"/>
                            </a:fgClr>
                            <a:bgClr>
                              <a:srgbClr val="FFFFFF"/>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577" name="Rectangle 582"/>
                        <wps:cNvSpPr>
                          <a:spLocks noChangeArrowheads="1"/>
                        </wps:cNvSpPr>
                        <wps:spPr bwMode="auto">
                          <a:xfrm>
                            <a:off x="648247" y="889507"/>
                            <a:ext cx="470451"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 Vương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(UMC-120L)</w:t>
                              </w:r>
                            </w:p>
                          </w:txbxContent>
                        </wps:txbx>
                        <wps:bodyPr rot="0" vert="horz" wrap="square" lIns="59796" tIns="29373" rIns="59796" bIns="29373" anchor="t" anchorCtr="0" upright="1">
                          <a:noAutofit/>
                        </wps:bodyPr>
                      </wps:wsp>
                      <wps:wsp>
                        <wps:cNvPr id="578" name="Line 583"/>
                        <wps:cNvCnPr/>
                        <wps:spPr bwMode="auto">
                          <a:xfrm flipH="1">
                            <a:off x="470642" y="1082027"/>
                            <a:ext cx="349788" cy="366059"/>
                          </a:xfrm>
                          <a:prstGeom prst="line">
                            <a:avLst/>
                          </a:prstGeom>
                          <a:noFill/>
                          <a:ln w="19050">
                            <a:solidFill>
                              <a:srgbClr val="009999"/>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9" name="Line 584"/>
                        <wps:cNvCnPr/>
                        <wps:spPr bwMode="auto">
                          <a:xfrm flipV="1">
                            <a:off x="1601351" y="4975129"/>
                            <a:ext cx="260307" cy="412833"/>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0" name="Rectangle 585"/>
                        <wps:cNvSpPr>
                          <a:spLocks noChangeArrowheads="1"/>
                        </wps:cNvSpPr>
                        <wps:spPr bwMode="auto">
                          <a:xfrm rot="17716886">
                            <a:off x="1523394" y="5063933"/>
                            <a:ext cx="420967" cy="21692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1/2E1</w:t>
                              </w:r>
                            </w:p>
                          </w:txbxContent>
                        </wps:txbx>
                        <wps:bodyPr rot="0" vert="horz" wrap="square" lIns="59796" tIns="29373" rIns="59796" bIns="29373" anchor="t" anchorCtr="0" upright="1">
                          <a:noAutofit/>
                        </wps:bodyPr>
                      </wps:wsp>
                      <wps:wsp>
                        <wps:cNvPr id="581" name="Rectangle 586" descr="25%"/>
                        <wps:cNvSpPr>
                          <a:spLocks noChangeArrowheads="1"/>
                        </wps:cNvSpPr>
                        <wps:spPr bwMode="auto">
                          <a:xfrm>
                            <a:off x="1796582" y="4881581"/>
                            <a:ext cx="85413" cy="117952"/>
                          </a:xfrm>
                          <a:prstGeom prst="rect">
                            <a:avLst/>
                          </a:prstGeom>
                          <a:pattFill prst="pct25">
                            <a:fgClr>
                              <a:srgbClr val="F95AB7"/>
                            </a:fgClr>
                            <a:bgClr>
                              <a:srgbClr val="FFFFFF"/>
                            </a:bgClr>
                          </a:pattFill>
                          <a:ln w="12700">
                            <a:solidFill>
                              <a:srgbClr val="3366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582" name="Rectangle 587"/>
                        <wps:cNvSpPr>
                          <a:spLocks noChangeArrowheads="1"/>
                        </wps:cNvSpPr>
                        <wps:spPr bwMode="auto">
                          <a:xfrm>
                            <a:off x="1905043" y="4807691"/>
                            <a:ext cx="484009" cy="21624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TIÊN LÃNH</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(DLC - 120L)</w:t>
                              </w:r>
                            </w:p>
                          </w:txbxContent>
                        </wps:txbx>
                        <wps:bodyPr rot="0" vert="horz" wrap="square" lIns="59796" tIns="29373" rIns="59796" bIns="29373" anchor="t" anchorCtr="0" upright="1">
                          <a:noAutofit/>
                        </wps:bodyPr>
                      </wps:wsp>
                      <wps:wsp>
                        <wps:cNvPr id="583" name="Rectangle 588"/>
                        <wps:cNvSpPr>
                          <a:spLocks noChangeArrowheads="1"/>
                        </wps:cNvSpPr>
                        <wps:spPr bwMode="auto">
                          <a:xfrm rot="17677028">
                            <a:off x="3996311" y="2506267"/>
                            <a:ext cx="641281" cy="21692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SDH622Mb/s-12E1</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w:t>
                              </w:r>
                            </w:p>
                          </w:txbxContent>
                        </wps:txbx>
                        <wps:bodyPr rot="0" vert="horz" wrap="square" lIns="59796" tIns="29373" rIns="59796" bIns="29373" anchor="t" anchorCtr="0" upright="1">
                          <a:noAutofit/>
                        </wps:bodyPr>
                      </wps:wsp>
                      <wps:wsp>
                        <wps:cNvPr id="584" name="Rectangle 589"/>
                        <wps:cNvSpPr>
                          <a:spLocks noChangeArrowheads="1"/>
                        </wps:cNvSpPr>
                        <wps:spPr bwMode="auto">
                          <a:xfrm>
                            <a:off x="227960" y="1306408"/>
                            <a:ext cx="63721" cy="163371"/>
                          </a:xfrm>
                          <a:prstGeom prst="rect">
                            <a:avLst/>
                          </a:prstGeom>
                          <a:solidFill>
                            <a:srgbClr val="FEA4E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585" name="Line 590"/>
                        <wps:cNvCnPr/>
                        <wps:spPr bwMode="auto">
                          <a:xfrm>
                            <a:off x="1731505" y="2321204"/>
                            <a:ext cx="1635055" cy="138289"/>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6" name="Rectangle 591"/>
                        <wps:cNvSpPr>
                          <a:spLocks noChangeArrowheads="1"/>
                        </wps:cNvSpPr>
                        <wps:spPr bwMode="auto">
                          <a:xfrm rot="270929">
                            <a:off x="2288725" y="2286631"/>
                            <a:ext cx="421643" cy="21624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2E1</w:t>
                              </w:r>
                            </w:p>
                          </w:txbxContent>
                        </wps:txbx>
                        <wps:bodyPr rot="0" vert="horz" wrap="square" lIns="59796" tIns="29373" rIns="59796" bIns="29373" anchor="t" anchorCtr="0" upright="1">
                          <a:noAutofit/>
                        </wps:bodyPr>
                      </wps:wsp>
                      <wps:wsp>
                        <wps:cNvPr id="587" name="Rectangle 592"/>
                        <wps:cNvSpPr>
                          <a:spLocks noChangeArrowheads="1"/>
                        </wps:cNvSpPr>
                        <wps:spPr bwMode="auto">
                          <a:xfrm rot="3436362">
                            <a:off x="3465528" y="4525691"/>
                            <a:ext cx="885998" cy="13828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Minilinh  - 16E1</w:t>
                              </w:r>
                            </w:p>
                          </w:txbxContent>
                        </wps:txbx>
                        <wps:bodyPr rot="0" vert="horz" wrap="square" lIns="59796" tIns="29373" rIns="59796" bIns="29373" anchor="t" anchorCtr="0" upright="1">
                          <a:noAutofit/>
                        </wps:bodyPr>
                      </wps:wsp>
                      <wps:wsp>
                        <wps:cNvPr id="588" name="Rectangle 593"/>
                        <wps:cNvSpPr>
                          <a:spLocks noChangeArrowheads="1"/>
                        </wps:cNvSpPr>
                        <wps:spPr bwMode="auto">
                          <a:xfrm rot="2653924">
                            <a:off x="1065823" y="992546"/>
                            <a:ext cx="740249" cy="138289"/>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1504 -2E1</w:t>
                              </w:r>
                            </w:p>
                          </w:txbxContent>
                        </wps:txbx>
                        <wps:bodyPr rot="0" vert="horz" wrap="square" lIns="59796" tIns="29373" rIns="59796" bIns="29373" anchor="t" anchorCtr="0" upright="1">
                          <a:noAutofit/>
                        </wps:bodyPr>
                      </wps:wsp>
                      <wps:wsp>
                        <wps:cNvPr id="589" name="Rectangle 594"/>
                        <wps:cNvSpPr>
                          <a:spLocks noChangeArrowheads="1"/>
                        </wps:cNvSpPr>
                        <wps:spPr bwMode="auto">
                          <a:xfrm rot="2961907">
                            <a:off x="2451415" y="2062929"/>
                            <a:ext cx="869728" cy="13828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Minilink  - 16E1</w:t>
                              </w:r>
                            </w:p>
                          </w:txbxContent>
                        </wps:txbx>
                        <wps:bodyPr rot="0" vert="horz" wrap="square" lIns="59796" tIns="29373" rIns="59796" bIns="29373" anchor="t" anchorCtr="0" upright="1">
                          <a:noAutofit/>
                        </wps:bodyPr>
                      </wps:wsp>
                      <wps:wsp>
                        <wps:cNvPr id="590" name="Rectangle 595"/>
                        <wps:cNvSpPr>
                          <a:spLocks noChangeArrowheads="1"/>
                        </wps:cNvSpPr>
                        <wps:spPr bwMode="auto">
                          <a:xfrm>
                            <a:off x="5133123" y="3216692"/>
                            <a:ext cx="116596" cy="96938"/>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591" name="Rectangle 596"/>
                        <wps:cNvSpPr>
                          <a:spLocks noChangeArrowheads="1"/>
                        </wps:cNvSpPr>
                        <wps:spPr bwMode="auto">
                          <a:xfrm>
                            <a:off x="2018927" y="3673587"/>
                            <a:ext cx="375547" cy="21760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Trà Kiệu</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1024L-50</w:t>
                              </w:r>
                            </w:p>
                          </w:txbxContent>
                        </wps:txbx>
                        <wps:bodyPr rot="0" vert="horz" wrap="square" lIns="59796" tIns="29373" rIns="59796" bIns="29373" anchor="t" anchorCtr="0" upright="1">
                          <a:noAutofit/>
                        </wps:bodyPr>
                      </wps:wsp>
                      <wps:wsp>
                        <wps:cNvPr id="592" name="Rectangle 597"/>
                        <wps:cNvSpPr>
                          <a:spLocks noChangeArrowheads="1"/>
                        </wps:cNvSpPr>
                        <wps:spPr bwMode="auto">
                          <a:xfrm>
                            <a:off x="2623599" y="1781606"/>
                            <a:ext cx="65077" cy="163371"/>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593" name="Rectangle 598"/>
                        <wps:cNvSpPr>
                          <a:spLocks noChangeArrowheads="1"/>
                        </wps:cNvSpPr>
                        <wps:spPr bwMode="auto">
                          <a:xfrm>
                            <a:off x="5050421" y="1023051"/>
                            <a:ext cx="63721" cy="162015"/>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594" name="Rectangle 599"/>
                        <wps:cNvSpPr>
                          <a:spLocks noChangeArrowheads="1"/>
                        </wps:cNvSpPr>
                        <wps:spPr bwMode="auto">
                          <a:xfrm>
                            <a:off x="4985345" y="1023051"/>
                            <a:ext cx="65077" cy="162015"/>
                          </a:xfrm>
                          <a:prstGeom prst="rect">
                            <a:avLst/>
                          </a:prstGeom>
                          <a:solidFill>
                            <a:srgbClr val="FEA4E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595" name="Line 600"/>
                        <wps:cNvCnPr/>
                        <wps:spPr bwMode="auto">
                          <a:xfrm>
                            <a:off x="4344067" y="1689413"/>
                            <a:ext cx="185740" cy="395886"/>
                          </a:xfrm>
                          <a:prstGeom prst="line">
                            <a:avLst/>
                          </a:prstGeom>
                          <a:noFill/>
                          <a:ln w="28575">
                            <a:solidFill>
                              <a:srgbClr val="FF006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6" name="Rectangle 601" descr="25%"/>
                        <wps:cNvSpPr>
                          <a:spLocks noChangeArrowheads="1"/>
                        </wps:cNvSpPr>
                        <wps:spPr bwMode="auto">
                          <a:xfrm flipV="1">
                            <a:off x="268633" y="5526251"/>
                            <a:ext cx="73211" cy="92193"/>
                          </a:xfrm>
                          <a:prstGeom prst="rect">
                            <a:avLst/>
                          </a:prstGeom>
                          <a:pattFill prst="pct25">
                            <a:fgClr>
                              <a:srgbClr val="F95AB7"/>
                            </a:fgClr>
                            <a:bgClr>
                              <a:srgbClr val="FFFFFF"/>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2"/>
                                  <w:szCs w:val="14"/>
                                  <w:lang w:val="nl-NL"/>
                                </w:rPr>
                              </w:pPr>
                            </w:p>
                          </w:txbxContent>
                        </wps:txbx>
                        <wps:bodyPr rot="10800000" vert="horz" wrap="square" lIns="58153" tIns="29077" rIns="58153" bIns="29077" anchor="ctr" anchorCtr="0" upright="1">
                          <a:noAutofit/>
                        </wps:bodyPr>
                      </wps:wsp>
                      <wps:wsp>
                        <wps:cNvPr id="597" name="Line 602"/>
                        <wps:cNvCnPr/>
                        <wps:spPr bwMode="auto">
                          <a:xfrm flipV="1">
                            <a:off x="474709" y="5446938"/>
                            <a:ext cx="345720" cy="694156"/>
                          </a:xfrm>
                          <a:prstGeom prst="line">
                            <a:avLst/>
                          </a:prstGeom>
                          <a:noFill/>
                          <a:ln w="19050">
                            <a:solidFill>
                              <a:srgbClr val="009999"/>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8" name="Rectangle 603"/>
                        <wps:cNvSpPr>
                          <a:spLocks noChangeArrowheads="1"/>
                        </wps:cNvSpPr>
                        <wps:spPr bwMode="auto">
                          <a:xfrm>
                            <a:off x="444882" y="6143127"/>
                            <a:ext cx="115240" cy="98971"/>
                          </a:xfrm>
                          <a:prstGeom prst="rect">
                            <a:avLst/>
                          </a:prstGeom>
                          <a:solidFill>
                            <a:srgbClr val="FF0066"/>
                          </a:solidFill>
                          <a:ln w="57150" cmpd="thinThick">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599" name="Rectangle 604"/>
                        <wps:cNvSpPr>
                          <a:spLocks noChangeArrowheads="1"/>
                        </wps:cNvSpPr>
                        <wps:spPr bwMode="auto">
                          <a:xfrm rot="17541916">
                            <a:off x="415054" y="5603530"/>
                            <a:ext cx="423001" cy="13828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OFC-3/8E1</w:t>
                              </w:r>
                            </w:p>
                          </w:txbxContent>
                        </wps:txbx>
                        <wps:bodyPr rot="0" vert="horz" wrap="square" lIns="59796" tIns="29373" rIns="59796" bIns="29373" anchor="t" anchorCtr="0" upright="1">
                          <a:noAutofit/>
                        </wps:bodyPr>
                      </wps:wsp>
                      <wps:wsp>
                        <wps:cNvPr id="600" name="Line 605"/>
                        <wps:cNvCnPr/>
                        <wps:spPr bwMode="auto">
                          <a:xfrm flipV="1">
                            <a:off x="3293348" y="6567484"/>
                            <a:ext cx="130154" cy="412155"/>
                          </a:xfrm>
                          <a:prstGeom prst="line">
                            <a:avLst/>
                          </a:prstGeom>
                          <a:noFill/>
                          <a:ln w="28575">
                            <a:solidFill>
                              <a:srgbClr val="FF0066"/>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1" name="Line 606"/>
                        <wps:cNvCnPr/>
                        <wps:spPr bwMode="auto">
                          <a:xfrm flipH="1" flipV="1">
                            <a:off x="4009193" y="3182119"/>
                            <a:ext cx="549085" cy="2253295"/>
                          </a:xfrm>
                          <a:prstGeom prst="line">
                            <a:avLst/>
                          </a:prstGeom>
                          <a:noFill/>
                          <a:ln w="19050">
                            <a:solidFill>
                              <a:srgbClr val="3366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2" name="Rectangle 607"/>
                        <wps:cNvSpPr>
                          <a:spLocks noChangeArrowheads="1"/>
                        </wps:cNvSpPr>
                        <wps:spPr bwMode="auto">
                          <a:xfrm>
                            <a:off x="4340000" y="5359491"/>
                            <a:ext cx="231836" cy="197943"/>
                          </a:xfrm>
                          <a:prstGeom prst="rect">
                            <a:avLst/>
                          </a:prstGeom>
                          <a:solidFill>
                            <a:srgbClr val="FF0066"/>
                          </a:solidFill>
                          <a:ln w="76200" cmpd="tri">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603" name="Rectangle 608"/>
                        <wps:cNvSpPr>
                          <a:spLocks noChangeArrowheads="1"/>
                        </wps:cNvSpPr>
                        <wps:spPr bwMode="auto">
                          <a:xfrm>
                            <a:off x="3565857" y="4031511"/>
                            <a:ext cx="65077" cy="117274"/>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604" name="Rectangle 609" descr="25%"/>
                        <wps:cNvSpPr>
                          <a:spLocks noChangeArrowheads="1"/>
                        </wps:cNvSpPr>
                        <wps:spPr bwMode="auto">
                          <a:xfrm>
                            <a:off x="690276" y="6449532"/>
                            <a:ext cx="97615" cy="117952"/>
                          </a:xfrm>
                          <a:prstGeom prst="rect">
                            <a:avLst/>
                          </a:prstGeom>
                          <a:pattFill prst="pct25">
                            <a:fgClr>
                              <a:srgbClr val="F95AB7"/>
                            </a:fgClr>
                            <a:bgClr>
                              <a:srgbClr val="FFFFFF"/>
                            </a:bgClr>
                          </a:pattFill>
                          <a:ln w="12700">
                            <a:solidFill>
                              <a:srgbClr val="3366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605" name="Rectangle 610"/>
                        <wps:cNvSpPr>
                          <a:spLocks noChangeArrowheads="1"/>
                        </wps:cNvSpPr>
                        <wps:spPr bwMode="auto">
                          <a:xfrm>
                            <a:off x="429969" y="6567484"/>
                            <a:ext cx="690085" cy="18980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9"/>
                                  <w:szCs w:val="10"/>
                                  <w:lang w:val="nl-NL"/>
                                </w:rPr>
                              </w:pPr>
                              <w:r w:rsidRPr="005F4FC6">
                                <w:rPr>
                                  <w:color w:val="000000"/>
                                  <w:sz w:val="9"/>
                                  <w:szCs w:val="10"/>
                                  <w:lang w:val="nl-NL"/>
                                </w:rPr>
                                <w:t>TRÀ ĐÔNG</w:t>
                              </w:r>
                            </w:p>
                            <w:p w:rsidR="00FF48F8" w:rsidRPr="005F4FC6" w:rsidRDefault="00FF48F8" w:rsidP="00FF48F8">
                              <w:pPr>
                                <w:autoSpaceDE w:val="0"/>
                                <w:autoSpaceDN w:val="0"/>
                                <w:adjustRightInd w:val="0"/>
                                <w:jc w:val="center"/>
                                <w:rPr>
                                  <w:color w:val="000000"/>
                                  <w:sz w:val="9"/>
                                  <w:szCs w:val="10"/>
                                  <w:lang w:val="nl-NL"/>
                                </w:rPr>
                              </w:pPr>
                              <w:r w:rsidRPr="005F4FC6">
                                <w:rPr>
                                  <w:color w:val="000000"/>
                                  <w:sz w:val="9"/>
                                  <w:szCs w:val="10"/>
                                  <w:lang w:val="nl-NL"/>
                                </w:rPr>
                                <w:t>(DLC -120L)</w:t>
                              </w:r>
                            </w:p>
                          </w:txbxContent>
                        </wps:txbx>
                        <wps:bodyPr rot="0" vert="horz" wrap="square" lIns="59796" tIns="29373" rIns="59796" bIns="29373" anchor="t" anchorCtr="0" upright="1">
                          <a:noAutofit/>
                        </wps:bodyPr>
                      </wps:wsp>
                      <wps:wsp>
                        <wps:cNvPr id="606" name="Line 611"/>
                        <wps:cNvCnPr/>
                        <wps:spPr bwMode="auto">
                          <a:xfrm flipV="1">
                            <a:off x="3358425" y="6685437"/>
                            <a:ext cx="1041229" cy="353857"/>
                          </a:xfrm>
                          <a:prstGeom prst="line">
                            <a:avLst/>
                          </a:prstGeom>
                          <a:noFill/>
                          <a:ln w="28575">
                            <a:solidFill>
                              <a:srgbClr val="FF006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7" name="Line 612"/>
                        <wps:cNvCnPr/>
                        <wps:spPr bwMode="auto">
                          <a:xfrm flipV="1">
                            <a:off x="4659961" y="6590533"/>
                            <a:ext cx="691441" cy="35928"/>
                          </a:xfrm>
                          <a:prstGeom prst="line">
                            <a:avLst/>
                          </a:prstGeom>
                          <a:noFill/>
                          <a:ln w="28575">
                            <a:solidFill>
                              <a:srgbClr val="FF006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8" name="Rectangle 613"/>
                        <wps:cNvSpPr>
                          <a:spLocks noChangeArrowheads="1"/>
                        </wps:cNvSpPr>
                        <wps:spPr bwMode="auto">
                          <a:xfrm rot="21360227">
                            <a:off x="2520561" y="4220641"/>
                            <a:ext cx="1423555" cy="13896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CTR210- 4/4E1</w:t>
                              </w:r>
                            </w:p>
                          </w:txbxContent>
                        </wps:txbx>
                        <wps:bodyPr rot="0" vert="horz" wrap="square" lIns="59796" tIns="29373" rIns="59796" bIns="29373" anchor="t" anchorCtr="0" upright="1">
                          <a:noAutofit/>
                        </wps:bodyPr>
                      </wps:wsp>
                      <wps:wsp>
                        <wps:cNvPr id="609" name="Rectangle 614"/>
                        <wps:cNvSpPr>
                          <a:spLocks noChangeArrowheads="1"/>
                        </wps:cNvSpPr>
                        <wps:spPr bwMode="auto">
                          <a:xfrm rot="17202597">
                            <a:off x="647568" y="2811316"/>
                            <a:ext cx="421645" cy="21692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1E1</w:t>
                              </w:r>
                            </w:p>
                          </w:txbxContent>
                        </wps:txbx>
                        <wps:bodyPr rot="0" vert="horz" wrap="square" lIns="59796" tIns="29373" rIns="59796" bIns="29373" anchor="t" anchorCtr="0" upright="1">
                          <a:noAutofit/>
                        </wps:bodyPr>
                      </wps:wsp>
                      <wps:wsp>
                        <wps:cNvPr id="610" name="Line 615"/>
                        <wps:cNvCnPr/>
                        <wps:spPr bwMode="auto">
                          <a:xfrm flipV="1">
                            <a:off x="764843" y="2646589"/>
                            <a:ext cx="185740" cy="547732"/>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1" name="Rectangle 616"/>
                        <wps:cNvSpPr>
                          <a:spLocks noChangeArrowheads="1"/>
                        </wps:cNvSpPr>
                        <wps:spPr bwMode="auto">
                          <a:xfrm>
                            <a:off x="533007" y="3267533"/>
                            <a:ext cx="477230"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BẾN GIẰNG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(460L)</w:t>
                              </w:r>
                            </w:p>
                          </w:txbxContent>
                        </wps:txbx>
                        <wps:bodyPr rot="0" vert="horz" wrap="square" lIns="59796" tIns="29373" rIns="59796" bIns="29373" anchor="t" anchorCtr="0" upright="1">
                          <a:noAutofit/>
                        </wps:bodyPr>
                      </wps:wsp>
                      <wps:wsp>
                        <wps:cNvPr id="612" name="Line 617"/>
                        <wps:cNvCnPr/>
                        <wps:spPr bwMode="auto">
                          <a:xfrm flipH="1" flipV="1">
                            <a:off x="321507" y="5613020"/>
                            <a:ext cx="141000" cy="523328"/>
                          </a:xfrm>
                          <a:prstGeom prst="line">
                            <a:avLst/>
                          </a:prstGeom>
                          <a:noFill/>
                          <a:ln w="19050">
                            <a:solidFill>
                              <a:srgbClr val="009999"/>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3" name="Rectangle 618"/>
                        <wps:cNvSpPr>
                          <a:spLocks noChangeArrowheads="1"/>
                        </wps:cNvSpPr>
                        <wps:spPr bwMode="auto">
                          <a:xfrm>
                            <a:off x="85604" y="5352034"/>
                            <a:ext cx="462316" cy="21760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TRÀ DƠN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(USC - 64L)</w:t>
                              </w:r>
                            </w:p>
                          </w:txbxContent>
                        </wps:txbx>
                        <wps:bodyPr rot="0" vert="horz" wrap="square" lIns="59796" tIns="29373" rIns="59796" bIns="29373" anchor="t" anchorCtr="0" upright="1">
                          <a:noAutofit/>
                        </wps:bodyPr>
                      </wps:wsp>
                      <wps:wsp>
                        <wps:cNvPr id="614" name="Rectangle 619"/>
                        <wps:cNvSpPr>
                          <a:spLocks noChangeArrowheads="1"/>
                        </wps:cNvSpPr>
                        <wps:spPr bwMode="auto">
                          <a:xfrm rot="15161058">
                            <a:off x="101872" y="5779781"/>
                            <a:ext cx="422323" cy="13828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OFC-1/4E1</w:t>
                              </w:r>
                            </w:p>
                          </w:txbxContent>
                        </wps:txbx>
                        <wps:bodyPr rot="0" vert="horz" wrap="square" lIns="59796" tIns="29373" rIns="59796" bIns="29373" anchor="t" anchorCtr="0" upright="1">
                          <a:noAutofit/>
                        </wps:bodyPr>
                      </wps:wsp>
                      <wps:wsp>
                        <wps:cNvPr id="615" name="Rectangle 620"/>
                        <wps:cNvSpPr>
                          <a:spLocks noChangeArrowheads="1"/>
                        </wps:cNvSpPr>
                        <wps:spPr bwMode="auto">
                          <a:xfrm>
                            <a:off x="1960629" y="5152057"/>
                            <a:ext cx="63721" cy="170827"/>
                          </a:xfrm>
                          <a:prstGeom prst="rect">
                            <a:avLst/>
                          </a:prstGeom>
                          <a:solidFill>
                            <a:srgbClr val="FEA4E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616" name="Rectangle 621"/>
                        <wps:cNvSpPr>
                          <a:spLocks noChangeArrowheads="1"/>
                        </wps:cNvSpPr>
                        <wps:spPr bwMode="auto">
                          <a:xfrm>
                            <a:off x="810939" y="375669"/>
                            <a:ext cx="65077" cy="164726"/>
                          </a:xfrm>
                          <a:prstGeom prst="rect">
                            <a:avLst/>
                          </a:prstGeom>
                          <a:solidFill>
                            <a:srgbClr val="FEA4E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617" name="Oval 622"/>
                        <wps:cNvSpPr>
                          <a:spLocks noChangeArrowheads="1"/>
                        </wps:cNvSpPr>
                        <wps:spPr bwMode="auto">
                          <a:xfrm>
                            <a:off x="2577503" y="4208440"/>
                            <a:ext cx="128798" cy="110495"/>
                          </a:xfrm>
                          <a:prstGeom prst="ellipse">
                            <a:avLst/>
                          </a:prstGeom>
                          <a:solidFill>
                            <a:srgbClr val="000000"/>
                          </a:solidFill>
                          <a:ln>
                            <a:noFill/>
                          </a:ln>
                          <a:effectLst/>
                          <a:extLst>
                            <a:ext uri="{91240B29-F687-4F45-9708-019B960494DF}">
                              <a14:hiddenLine xmlns:a14="http://schemas.microsoft.com/office/drawing/2010/main" w="12700">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4023" tIns="46186" rIns="94023" bIns="46186" anchor="ctr" anchorCtr="0" upright="1">
                          <a:noAutofit/>
                        </wps:bodyPr>
                      </wps:wsp>
                      <wps:wsp>
                        <wps:cNvPr id="618" name="Rectangle 623"/>
                        <wps:cNvSpPr>
                          <a:spLocks noChangeArrowheads="1"/>
                        </wps:cNvSpPr>
                        <wps:spPr bwMode="auto">
                          <a:xfrm rot="2598611">
                            <a:off x="2770022" y="2687940"/>
                            <a:ext cx="968017" cy="13896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Minilink  - 16E1</w:t>
                              </w:r>
                            </w:p>
                          </w:txbxContent>
                        </wps:txbx>
                        <wps:bodyPr rot="0" vert="horz" wrap="square" lIns="59796" tIns="29373" rIns="59796" bIns="29373" anchor="t" anchorCtr="0" upright="1">
                          <a:noAutofit/>
                        </wps:bodyPr>
                      </wps:wsp>
                      <wps:wsp>
                        <wps:cNvPr id="619" name="Rectangle 624"/>
                        <wps:cNvSpPr>
                          <a:spLocks noChangeArrowheads="1"/>
                        </wps:cNvSpPr>
                        <wps:spPr bwMode="auto">
                          <a:xfrm>
                            <a:off x="1549832" y="6858298"/>
                            <a:ext cx="63721" cy="64399"/>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620" name="Rectangle 625"/>
                        <wps:cNvSpPr>
                          <a:spLocks noChangeArrowheads="1"/>
                        </wps:cNvSpPr>
                        <wps:spPr bwMode="auto">
                          <a:xfrm>
                            <a:off x="1540342" y="6172954"/>
                            <a:ext cx="113884" cy="78635"/>
                          </a:xfrm>
                          <a:prstGeom prst="rect">
                            <a:avLst/>
                          </a:prstGeom>
                          <a:solidFill>
                            <a:srgbClr val="00FF0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621" name="Rectangle 626"/>
                        <wps:cNvSpPr>
                          <a:spLocks noChangeArrowheads="1"/>
                        </wps:cNvSpPr>
                        <wps:spPr bwMode="auto">
                          <a:xfrm flipH="1">
                            <a:off x="1556611" y="6349883"/>
                            <a:ext cx="65077" cy="103039"/>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622" name="Rectangle 627"/>
                        <wps:cNvSpPr>
                          <a:spLocks noChangeArrowheads="1"/>
                        </wps:cNvSpPr>
                        <wps:spPr bwMode="auto">
                          <a:xfrm flipH="1">
                            <a:off x="1553899" y="6560028"/>
                            <a:ext cx="63721" cy="125409"/>
                          </a:xfrm>
                          <a:prstGeom prst="rect">
                            <a:avLst/>
                          </a:prstGeom>
                          <a:solidFill>
                            <a:srgbClr val="FEA4E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623" name="Oval 628" descr="25%"/>
                        <wps:cNvSpPr>
                          <a:spLocks noChangeArrowheads="1"/>
                        </wps:cNvSpPr>
                        <wps:spPr bwMode="auto">
                          <a:xfrm>
                            <a:off x="1552544" y="6781019"/>
                            <a:ext cx="65077" cy="58976"/>
                          </a:xfrm>
                          <a:prstGeom prst="ellipse">
                            <a:avLst/>
                          </a:prstGeom>
                          <a:pattFill prst="pct25">
                            <a:fgClr>
                              <a:srgbClr val="114FFB"/>
                            </a:fgClr>
                            <a:bgClr>
                              <a:srgbClr val="FFFFFF"/>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624" name="Oval 629"/>
                        <wps:cNvSpPr>
                          <a:spLocks noChangeArrowheads="1"/>
                        </wps:cNvSpPr>
                        <wps:spPr bwMode="auto">
                          <a:xfrm>
                            <a:off x="1536274" y="7069120"/>
                            <a:ext cx="93548" cy="90159"/>
                          </a:xfrm>
                          <a:prstGeom prst="ellipse">
                            <a:avLst/>
                          </a:prstGeom>
                          <a:solidFill>
                            <a:srgbClr val="000000"/>
                          </a:solidFill>
                          <a:ln>
                            <a:noFill/>
                          </a:ln>
                          <a:effectLst/>
                          <a:extLst>
                            <a:ext uri="{91240B29-F687-4F45-9708-019B960494DF}">
                              <a14:hiddenLine xmlns:a14="http://schemas.microsoft.com/office/drawing/2010/main" w="12700">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4023" tIns="46186" rIns="94023" bIns="46186" anchor="ctr" anchorCtr="0" upright="1">
                          <a:noAutofit/>
                        </wps:bodyPr>
                      </wps:wsp>
                      <wps:wsp>
                        <wps:cNvPr id="625" name="AutoShape 630"/>
                        <wps:cNvSpPr>
                          <a:spLocks noChangeArrowheads="1"/>
                        </wps:cNvSpPr>
                        <wps:spPr bwMode="auto">
                          <a:xfrm>
                            <a:off x="1536274" y="7275198"/>
                            <a:ext cx="93548" cy="67789"/>
                          </a:xfrm>
                          <a:prstGeom prst="flowChartExtract">
                            <a:avLst/>
                          </a:prstGeom>
                          <a:solidFill>
                            <a:srgbClr val="BBE0E3"/>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4023" tIns="46186" rIns="94023" bIns="46186" anchor="ctr" anchorCtr="0" upright="1">
                          <a:noAutofit/>
                        </wps:bodyPr>
                      </wps:wsp>
                      <wps:wsp>
                        <wps:cNvPr id="626" name="AutoShape 631"/>
                        <wps:cNvSpPr>
                          <a:spLocks noChangeArrowheads="1"/>
                        </wps:cNvSpPr>
                        <wps:spPr bwMode="auto">
                          <a:xfrm>
                            <a:off x="495046" y="320083"/>
                            <a:ext cx="328096" cy="227770"/>
                          </a:xfrm>
                          <a:prstGeom prst="triangle">
                            <a:avLst>
                              <a:gd name="adj" fmla="val 45236"/>
                            </a:avLst>
                          </a:prstGeom>
                          <a:solidFill>
                            <a:srgbClr val="BBE0E3"/>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4023" tIns="46186" rIns="94023" bIns="46186" anchor="ctr" anchorCtr="0" upright="1">
                          <a:noAutofit/>
                        </wps:bodyPr>
                      </wps:wsp>
                      <wps:wsp>
                        <wps:cNvPr id="627" name="Line 632"/>
                        <wps:cNvCnPr/>
                        <wps:spPr bwMode="auto">
                          <a:xfrm flipH="1">
                            <a:off x="2718503" y="4247757"/>
                            <a:ext cx="2212611" cy="176928"/>
                          </a:xfrm>
                          <a:prstGeom prst="line">
                            <a:avLst/>
                          </a:prstGeom>
                          <a:noFill/>
                          <a:ln w="9525">
                            <a:solidFill>
                              <a:srgbClr val="FF0066"/>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8" name="Rectangle 633"/>
                        <wps:cNvSpPr>
                          <a:spLocks noChangeArrowheads="1"/>
                        </wps:cNvSpPr>
                        <wps:spPr bwMode="auto">
                          <a:xfrm>
                            <a:off x="4946027" y="4188781"/>
                            <a:ext cx="116596" cy="96938"/>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629" name="Rectangle 634"/>
                        <wps:cNvSpPr>
                          <a:spLocks noChangeArrowheads="1"/>
                        </wps:cNvSpPr>
                        <wps:spPr bwMode="auto">
                          <a:xfrm>
                            <a:off x="2592417" y="4346050"/>
                            <a:ext cx="115240" cy="98294"/>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630" name="Line 635"/>
                        <wps:cNvCnPr/>
                        <wps:spPr bwMode="auto">
                          <a:xfrm rot="20528410" flipH="1" flipV="1">
                            <a:off x="467930" y="1423004"/>
                            <a:ext cx="174894" cy="622300"/>
                          </a:xfrm>
                          <a:prstGeom prst="line">
                            <a:avLst/>
                          </a:prstGeom>
                          <a:noFill/>
                          <a:ln w="19050">
                            <a:solidFill>
                              <a:srgbClr val="009999"/>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1" name="Rectangle 636"/>
                        <wps:cNvSpPr>
                          <a:spLocks noChangeArrowheads="1"/>
                        </wps:cNvSpPr>
                        <wps:spPr bwMode="auto">
                          <a:xfrm>
                            <a:off x="573680" y="2065640"/>
                            <a:ext cx="439268" cy="21556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A ZÍCH</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(SDE 256L)</w:t>
                              </w:r>
                            </w:p>
                          </w:txbxContent>
                        </wps:txbx>
                        <wps:bodyPr rot="0" vert="horz" wrap="square" lIns="59796" tIns="29373" rIns="59796" bIns="29373" anchor="t" anchorCtr="0" upright="1">
                          <a:noAutofit/>
                        </wps:bodyPr>
                      </wps:wsp>
                      <wps:wsp>
                        <wps:cNvPr id="632" name="Rectangle 637"/>
                        <wps:cNvSpPr>
                          <a:spLocks noChangeArrowheads="1"/>
                        </wps:cNvSpPr>
                        <wps:spPr bwMode="auto">
                          <a:xfrm rot="16033982">
                            <a:off x="78146" y="2110381"/>
                            <a:ext cx="484011" cy="13828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OFC - 1E1</w:t>
                              </w:r>
                            </w:p>
                          </w:txbxContent>
                        </wps:txbx>
                        <wps:bodyPr rot="0" vert="horz" wrap="square" lIns="59796" tIns="29373" rIns="59796" bIns="29373" anchor="t" anchorCtr="0" upright="1">
                          <a:noAutofit/>
                        </wps:bodyPr>
                      </wps:wsp>
                      <wps:wsp>
                        <wps:cNvPr id="633" name="Line 638"/>
                        <wps:cNvCnPr/>
                        <wps:spPr bwMode="auto">
                          <a:xfrm rot="20528410" flipV="1">
                            <a:off x="244229" y="1469778"/>
                            <a:ext cx="292846" cy="999883"/>
                          </a:xfrm>
                          <a:prstGeom prst="line">
                            <a:avLst/>
                          </a:prstGeom>
                          <a:noFill/>
                          <a:ln w="19050">
                            <a:solidFill>
                              <a:srgbClr val="009999"/>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4" name="Rectangle 639"/>
                        <wps:cNvSpPr>
                          <a:spLocks noChangeArrowheads="1"/>
                        </wps:cNvSpPr>
                        <wps:spPr bwMode="auto">
                          <a:xfrm>
                            <a:off x="183219" y="2539483"/>
                            <a:ext cx="497566" cy="294881"/>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TÂY GIANG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SDE </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(474L)</w:t>
                              </w:r>
                            </w:p>
                          </w:txbxContent>
                        </wps:txbx>
                        <wps:bodyPr rot="0" vert="horz" wrap="square" lIns="59796" tIns="29373" rIns="59796" bIns="29373" anchor="t" anchorCtr="0" upright="1">
                          <a:noAutofit/>
                        </wps:bodyPr>
                      </wps:wsp>
                      <wps:wsp>
                        <wps:cNvPr id="635" name="Rectangle 640" descr="25%"/>
                        <wps:cNvSpPr>
                          <a:spLocks noChangeArrowheads="1"/>
                        </wps:cNvSpPr>
                        <wps:spPr bwMode="auto">
                          <a:xfrm flipV="1">
                            <a:off x="375738" y="2418141"/>
                            <a:ext cx="63721" cy="142356"/>
                          </a:xfrm>
                          <a:prstGeom prst="rect">
                            <a:avLst/>
                          </a:prstGeom>
                          <a:pattFill prst="pct25">
                            <a:fgClr>
                              <a:srgbClr val="F95AB7"/>
                            </a:fgClr>
                            <a:bgClr>
                              <a:srgbClr val="FFFFFF"/>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2"/>
                                  <w:szCs w:val="14"/>
                                  <w:lang w:val="nl-NL"/>
                                </w:rPr>
                              </w:pPr>
                            </w:p>
                          </w:txbxContent>
                        </wps:txbx>
                        <wps:bodyPr rot="10800000" vert="horz" wrap="square" lIns="58153" tIns="29077" rIns="58153" bIns="29077" anchor="ctr" anchorCtr="0" upright="1">
                          <a:noAutofit/>
                        </wps:bodyPr>
                      </wps:wsp>
                      <wps:wsp>
                        <wps:cNvPr id="636" name="Rectangle 641"/>
                        <wps:cNvSpPr>
                          <a:spLocks noChangeArrowheads="1"/>
                        </wps:cNvSpPr>
                        <wps:spPr bwMode="auto">
                          <a:xfrm>
                            <a:off x="3526540" y="1476557"/>
                            <a:ext cx="116596" cy="96260"/>
                          </a:xfrm>
                          <a:prstGeom prst="rect">
                            <a:avLst/>
                          </a:prstGeom>
                          <a:solidFill>
                            <a:srgbClr val="FF0066"/>
                          </a:solidFill>
                          <a:ln w="57150" cmpd="thinThick">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637" name="Rectangle 642"/>
                        <wps:cNvSpPr>
                          <a:spLocks noChangeArrowheads="1"/>
                        </wps:cNvSpPr>
                        <wps:spPr bwMode="auto">
                          <a:xfrm rot="20851724">
                            <a:off x="3879039" y="1207436"/>
                            <a:ext cx="620941" cy="13896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SDH NEC - 6E1</w:t>
                              </w:r>
                            </w:p>
                          </w:txbxContent>
                        </wps:txbx>
                        <wps:bodyPr rot="0" vert="horz" wrap="square" lIns="59796" tIns="29373" rIns="59796" bIns="29373" anchor="t" anchorCtr="0" upright="1">
                          <a:noAutofit/>
                        </wps:bodyPr>
                      </wps:wsp>
                      <wps:wsp>
                        <wps:cNvPr id="638" name="Line 643"/>
                        <wps:cNvCnPr/>
                        <wps:spPr bwMode="auto">
                          <a:xfrm rot="2951873" flipV="1">
                            <a:off x="3999023" y="734952"/>
                            <a:ext cx="477910" cy="1171382"/>
                          </a:xfrm>
                          <a:prstGeom prst="line">
                            <a:avLst/>
                          </a:prstGeom>
                          <a:noFill/>
                          <a:ln w="28575">
                            <a:solidFill>
                              <a:srgbClr val="FF006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9" name="Rectangle 644"/>
                        <wps:cNvSpPr>
                          <a:spLocks noChangeArrowheads="1"/>
                        </wps:cNvSpPr>
                        <wps:spPr bwMode="auto">
                          <a:xfrm>
                            <a:off x="3354357" y="1275225"/>
                            <a:ext cx="443336" cy="21760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Điện Thắng </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(3072L-36)</w:t>
                              </w:r>
                            </w:p>
                          </w:txbxContent>
                        </wps:txbx>
                        <wps:bodyPr rot="0" vert="horz" wrap="square" lIns="59796" tIns="29373" rIns="59796" bIns="29373" anchor="t" anchorCtr="0" upright="1">
                          <a:noAutofit/>
                        </wps:bodyPr>
                      </wps:wsp>
                      <wps:wsp>
                        <wps:cNvPr id="640" name="Line 645"/>
                        <wps:cNvCnPr/>
                        <wps:spPr bwMode="auto">
                          <a:xfrm>
                            <a:off x="671295" y="547853"/>
                            <a:ext cx="3022004" cy="2601050"/>
                          </a:xfrm>
                          <a:prstGeom prst="line">
                            <a:avLst/>
                          </a:prstGeom>
                          <a:noFill/>
                          <a:ln w="9525">
                            <a:solidFill>
                              <a:srgbClr val="FF0066"/>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1" name="Rectangle 646"/>
                        <wps:cNvSpPr>
                          <a:spLocks noChangeArrowheads="1"/>
                        </wps:cNvSpPr>
                        <wps:spPr bwMode="auto">
                          <a:xfrm>
                            <a:off x="4909422" y="2643878"/>
                            <a:ext cx="451470" cy="20336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9"/>
                                  <w:szCs w:val="10"/>
                                  <w:lang w:val="nl-NL"/>
                                </w:rPr>
                              </w:pPr>
                              <w:r w:rsidRPr="005F4FC6">
                                <w:rPr>
                                  <w:color w:val="000000"/>
                                  <w:sz w:val="10"/>
                                  <w:szCs w:val="12"/>
                                  <w:lang w:val="nl-NL"/>
                                </w:rPr>
                                <w:t xml:space="preserve"> </w:t>
                              </w:r>
                              <w:r w:rsidRPr="005F4FC6">
                                <w:rPr>
                                  <w:color w:val="000000"/>
                                  <w:sz w:val="9"/>
                                  <w:szCs w:val="10"/>
                                  <w:lang w:val="nl-NL"/>
                                </w:rPr>
                                <w:t>BÀN THẠCH</w:t>
                              </w:r>
                            </w:p>
                            <w:p w:rsidR="00FF48F8" w:rsidRPr="005F4FC6" w:rsidRDefault="00FF48F8" w:rsidP="00FF48F8">
                              <w:pPr>
                                <w:autoSpaceDE w:val="0"/>
                                <w:autoSpaceDN w:val="0"/>
                                <w:adjustRightInd w:val="0"/>
                                <w:jc w:val="center"/>
                                <w:rPr>
                                  <w:color w:val="000000"/>
                                  <w:sz w:val="9"/>
                                  <w:szCs w:val="10"/>
                                  <w:lang w:val="nl-NL"/>
                                </w:rPr>
                              </w:pPr>
                              <w:r w:rsidRPr="005F4FC6">
                                <w:rPr>
                                  <w:color w:val="000000"/>
                                  <w:sz w:val="9"/>
                                  <w:szCs w:val="10"/>
                                  <w:lang w:val="nl-NL"/>
                                </w:rPr>
                                <w:t>(1280L-49)</w:t>
                              </w:r>
                            </w:p>
                          </w:txbxContent>
                        </wps:txbx>
                        <wps:bodyPr rot="0" vert="horz" wrap="square" lIns="59796" tIns="29373" rIns="59796" bIns="29373" anchor="t" anchorCtr="0" upright="1">
                          <a:noAutofit/>
                        </wps:bodyPr>
                      </wps:wsp>
                      <wps:wsp>
                        <wps:cNvPr id="642" name="Rectangle 647"/>
                        <wps:cNvSpPr>
                          <a:spLocks noChangeArrowheads="1"/>
                        </wps:cNvSpPr>
                        <wps:spPr bwMode="auto">
                          <a:xfrm>
                            <a:off x="695699" y="3184831"/>
                            <a:ext cx="115240" cy="101005"/>
                          </a:xfrm>
                          <a:prstGeom prst="rect">
                            <a:avLst/>
                          </a:prstGeom>
                          <a:solidFill>
                            <a:srgbClr val="00FF0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643" name="Rectangle 648"/>
                        <wps:cNvSpPr>
                          <a:spLocks noChangeArrowheads="1"/>
                        </wps:cNvSpPr>
                        <wps:spPr bwMode="auto">
                          <a:xfrm rot="1924775">
                            <a:off x="416411" y="1589086"/>
                            <a:ext cx="536884" cy="138289"/>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OFC - 2E1</w:t>
                              </w:r>
                            </w:p>
                          </w:txbxContent>
                        </wps:txbx>
                        <wps:bodyPr rot="0" vert="horz" wrap="square" lIns="59796" tIns="29373" rIns="59796" bIns="29373" anchor="t" anchorCtr="0" upright="1">
                          <a:noAutofit/>
                        </wps:bodyPr>
                      </wps:wsp>
                      <wps:wsp>
                        <wps:cNvPr id="644" name="Rectangle 649" descr="25%"/>
                        <wps:cNvSpPr>
                          <a:spLocks noChangeArrowheads="1"/>
                        </wps:cNvSpPr>
                        <wps:spPr bwMode="auto">
                          <a:xfrm rot="5614696">
                            <a:off x="970242" y="1694837"/>
                            <a:ext cx="68467" cy="73211"/>
                          </a:xfrm>
                          <a:prstGeom prst="rect">
                            <a:avLst/>
                          </a:prstGeom>
                          <a:pattFill prst="pct25">
                            <a:fgClr>
                              <a:srgbClr val="F95AB7"/>
                            </a:fgClr>
                            <a:bgClr>
                              <a:srgbClr val="FFFFFF"/>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645" name="Line 650"/>
                        <wps:cNvCnPr/>
                        <wps:spPr bwMode="auto">
                          <a:xfrm rot="3394512" flipH="1">
                            <a:off x="466573" y="1470457"/>
                            <a:ext cx="449439" cy="244038"/>
                          </a:xfrm>
                          <a:prstGeom prst="line">
                            <a:avLst/>
                          </a:prstGeom>
                          <a:noFill/>
                          <a:ln w="19050">
                            <a:solidFill>
                              <a:srgbClr val="009999"/>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6" name="Rectangle 651"/>
                        <wps:cNvSpPr>
                          <a:spLocks noChangeArrowheads="1"/>
                        </wps:cNvSpPr>
                        <wps:spPr bwMode="auto">
                          <a:xfrm>
                            <a:off x="1002102" y="1604678"/>
                            <a:ext cx="437913" cy="21624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 s</w:t>
                              </w:r>
                              <w:r w:rsidRPr="005F4FC6">
                                <w:rPr>
                                  <w:rFonts w:ascii="Arial" w:hAnsi="Arial" w:cs="Arial"/>
                                  <w:color w:val="000000"/>
                                  <w:sz w:val="10"/>
                                  <w:szCs w:val="12"/>
                                  <w:lang w:val="nl-NL"/>
                                </w:rPr>
                                <w:t>ờ</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(UMC-64L)</w:t>
                              </w:r>
                            </w:p>
                          </w:txbxContent>
                        </wps:txbx>
                        <wps:bodyPr rot="0" vert="horz" wrap="square" lIns="59796" tIns="29373" rIns="59796" bIns="29373" anchor="t" anchorCtr="0" upright="1">
                          <a:noAutofit/>
                        </wps:bodyPr>
                      </wps:wsp>
                      <wps:wsp>
                        <wps:cNvPr id="647" name="Line 652"/>
                        <wps:cNvCnPr/>
                        <wps:spPr bwMode="auto">
                          <a:xfrm>
                            <a:off x="3553655" y="4148786"/>
                            <a:ext cx="814816" cy="1206638"/>
                          </a:xfrm>
                          <a:prstGeom prst="line">
                            <a:avLst/>
                          </a:prstGeom>
                          <a:noFill/>
                          <a:ln w="12700">
                            <a:solidFill>
                              <a:srgbClr val="FF0066"/>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8" name="Rectangle 653"/>
                        <wps:cNvSpPr>
                          <a:spLocks noChangeArrowheads="1"/>
                        </wps:cNvSpPr>
                        <wps:spPr bwMode="auto">
                          <a:xfrm>
                            <a:off x="3693299" y="3011292"/>
                            <a:ext cx="185740" cy="196587"/>
                          </a:xfrm>
                          <a:prstGeom prst="rect">
                            <a:avLst/>
                          </a:prstGeom>
                          <a:solidFill>
                            <a:srgbClr val="9933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649" name="Rectangle 654"/>
                        <wps:cNvSpPr>
                          <a:spLocks noChangeArrowheads="1"/>
                        </wps:cNvSpPr>
                        <wps:spPr bwMode="auto">
                          <a:xfrm>
                            <a:off x="4463374" y="2072419"/>
                            <a:ext cx="65077" cy="164049"/>
                          </a:xfrm>
                          <a:prstGeom prst="rect">
                            <a:avLst/>
                          </a:prstGeom>
                          <a:solidFill>
                            <a:srgbClr val="FEA4E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650" name="Rectangle 655"/>
                        <wps:cNvSpPr>
                          <a:spLocks noChangeArrowheads="1"/>
                        </wps:cNvSpPr>
                        <wps:spPr bwMode="auto">
                          <a:xfrm>
                            <a:off x="4528451" y="2072419"/>
                            <a:ext cx="63721" cy="164049"/>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651" name="Rectangle 656"/>
                        <wps:cNvSpPr>
                          <a:spLocks noChangeArrowheads="1"/>
                        </wps:cNvSpPr>
                        <wps:spPr bwMode="auto">
                          <a:xfrm rot="18047607">
                            <a:off x="742472" y="6081440"/>
                            <a:ext cx="420967" cy="21692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1/2E1</w:t>
                              </w:r>
                            </w:p>
                          </w:txbxContent>
                        </wps:txbx>
                        <wps:bodyPr rot="0" vert="horz" wrap="square" lIns="59796" tIns="29373" rIns="59796" bIns="29373" anchor="t" anchorCtr="0" upright="1">
                          <a:noAutofit/>
                        </wps:bodyPr>
                      </wps:wsp>
                      <wps:wsp>
                        <wps:cNvPr id="652" name="Rectangle 657"/>
                        <wps:cNvSpPr>
                          <a:spLocks noChangeArrowheads="1"/>
                        </wps:cNvSpPr>
                        <wps:spPr bwMode="auto">
                          <a:xfrm rot="21594474">
                            <a:off x="1467130" y="5291702"/>
                            <a:ext cx="793123" cy="137611"/>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3 AWA 1504 - 2/2E1</w:t>
                              </w:r>
                            </w:p>
                          </w:txbxContent>
                        </wps:txbx>
                        <wps:bodyPr rot="0" vert="horz" wrap="square" lIns="59796" tIns="29373" rIns="59796" bIns="29373" anchor="t" anchorCtr="0" upright="1">
                          <a:noAutofit/>
                        </wps:bodyPr>
                      </wps:wsp>
                      <wps:wsp>
                        <wps:cNvPr id="653" name="Rectangle 658"/>
                        <wps:cNvSpPr>
                          <a:spLocks noChangeArrowheads="1"/>
                        </wps:cNvSpPr>
                        <wps:spPr bwMode="auto">
                          <a:xfrm>
                            <a:off x="3704145" y="5642847"/>
                            <a:ext cx="115240" cy="97616"/>
                          </a:xfrm>
                          <a:prstGeom prst="rect">
                            <a:avLst/>
                          </a:prstGeom>
                          <a:solidFill>
                            <a:srgbClr val="FF0066"/>
                          </a:solidFill>
                          <a:ln w="57150" cmpd="thinThick">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FF"/>
                                  <w:sz w:val="10"/>
                                  <w:szCs w:val="12"/>
                                  <w:lang w:val="nl-NL"/>
                                </w:rPr>
                              </w:pPr>
                            </w:p>
                          </w:txbxContent>
                        </wps:txbx>
                        <wps:bodyPr rot="0" vert="horz" wrap="square" lIns="60426" tIns="30212" rIns="60426" bIns="30212" anchor="ctr" anchorCtr="0" upright="1">
                          <a:noAutofit/>
                        </wps:bodyPr>
                      </wps:wsp>
                      <wps:wsp>
                        <wps:cNvPr id="654" name="Rectangle 659"/>
                        <wps:cNvSpPr>
                          <a:spLocks noChangeArrowheads="1"/>
                        </wps:cNvSpPr>
                        <wps:spPr bwMode="auto">
                          <a:xfrm>
                            <a:off x="4657249" y="5387962"/>
                            <a:ext cx="63721" cy="162015"/>
                          </a:xfrm>
                          <a:prstGeom prst="rect">
                            <a:avLst/>
                          </a:prstGeom>
                          <a:solidFill>
                            <a:srgbClr val="FEA4E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655" name="Rectangle 660"/>
                        <wps:cNvSpPr>
                          <a:spLocks noChangeArrowheads="1"/>
                        </wps:cNvSpPr>
                        <wps:spPr bwMode="auto">
                          <a:xfrm>
                            <a:off x="565545" y="6096353"/>
                            <a:ext cx="65077" cy="161337"/>
                          </a:xfrm>
                          <a:prstGeom prst="rect">
                            <a:avLst/>
                          </a:prstGeom>
                          <a:solidFill>
                            <a:srgbClr val="FEA4E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656" name="Rectangle 661"/>
                        <wps:cNvSpPr>
                          <a:spLocks noChangeArrowheads="1"/>
                        </wps:cNvSpPr>
                        <wps:spPr bwMode="auto">
                          <a:xfrm>
                            <a:off x="816362" y="2513723"/>
                            <a:ext cx="65077" cy="163371"/>
                          </a:xfrm>
                          <a:prstGeom prst="rect">
                            <a:avLst/>
                          </a:prstGeom>
                          <a:solidFill>
                            <a:srgbClr val="FEA4E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657" name="Text Box 662"/>
                        <wps:cNvSpPr txBox="1">
                          <a:spLocks noChangeArrowheads="1"/>
                        </wps:cNvSpPr>
                        <wps:spPr bwMode="auto">
                          <a:xfrm rot="4421138">
                            <a:off x="3553654" y="3860006"/>
                            <a:ext cx="650771" cy="13828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SDH –7E1</w:t>
                              </w:r>
                            </w:p>
                          </w:txbxContent>
                        </wps:txbx>
                        <wps:bodyPr rot="0" vert="horz" wrap="square" lIns="59796" tIns="29373" rIns="59796" bIns="29373" anchor="t" anchorCtr="0" upright="1">
                          <a:noAutofit/>
                        </wps:bodyPr>
                      </wps:wsp>
                      <wps:wsp>
                        <wps:cNvPr id="658" name="Rectangle 663"/>
                        <wps:cNvSpPr>
                          <a:spLocks noChangeArrowheads="1"/>
                        </wps:cNvSpPr>
                        <wps:spPr bwMode="auto">
                          <a:xfrm rot="2468555">
                            <a:off x="835343" y="1101686"/>
                            <a:ext cx="968017" cy="13896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Minilink  - 16E1</w:t>
                              </w:r>
                            </w:p>
                          </w:txbxContent>
                        </wps:txbx>
                        <wps:bodyPr rot="0" vert="horz" wrap="square" lIns="59796" tIns="29373" rIns="59796" bIns="29373" anchor="t" anchorCtr="0" upright="1">
                          <a:noAutofit/>
                        </wps:bodyPr>
                      </wps:wsp>
                      <wps:wsp>
                        <wps:cNvPr id="659" name="Text Box 664"/>
                        <wps:cNvSpPr txBox="1">
                          <a:spLocks noChangeArrowheads="1"/>
                        </wps:cNvSpPr>
                        <wps:spPr bwMode="auto">
                          <a:xfrm>
                            <a:off x="2850012" y="5074101"/>
                            <a:ext cx="581624" cy="13896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RMR1500</w:t>
                              </w:r>
                            </w:p>
                          </w:txbxContent>
                        </wps:txbx>
                        <wps:bodyPr rot="0" vert="horz" wrap="square" lIns="59796" tIns="29373" rIns="59796" bIns="29373" anchor="t" anchorCtr="0" upright="1">
                          <a:noAutofit/>
                        </wps:bodyPr>
                      </wps:wsp>
                      <wps:wsp>
                        <wps:cNvPr id="660" name="Line 665"/>
                        <wps:cNvCnPr/>
                        <wps:spPr bwMode="auto">
                          <a:xfrm flipH="1">
                            <a:off x="3033041" y="5505914"/>
                            <a:ext cx="1301536" cy="707713"/>
                          </a:xfrm>
                          <a:prstGeom prst="line">
                            <a:avLst/>
                          </a:prstGeom>
                          <a:noFill/>
                          <a:ln w="1905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1" name="Rectangle 666" descr="25%"/>
                        <wps:cNvSpPr>
                          <a:spLocks noChangeArrowheads="1"/>
                        </wps:cNvSpPr>
                        <wps:spPr bwMode="auto">
                          <a:xfrm flipV="1">
                            <a:off x="2948983" y="6154652"/>
                            <a:ext cx="93548" cy="139645"/>
                          </a:xfrm>
                          <a:prstGeom prst="rect">
                            <a:avLst/>
                          </a:prstGeom>
                          <a:pattFill prst="pct25">
                            <a:fgClr>
                              <a:srgbClr val="F95AB7"/>
                            </a:fgClr>
                            <a:bgClr>
                              <a:srgbClr val="FFFFFF"/>
                            </a:bgClr>
                          </a:patt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2"/>
                                  <w:szCs w:val="14"/>
                                  <w:lang w:val="nl-NL"/>
                                </w:rPr>
                              </w:pPr>
                            </w:p>
                          </w:txbxContent>
                        </wps:txbx>
                        <wps:bodyPr rot="10800000" vert="horz" wrap="square" lIns="58153" tIns="29077" rIns="58153" bIns="29077" anchor="ctr" anchorCtr="0" upright="1">
                          <a:noAutofit/>
                        </wps:bodyPr>
                      </wps:wsp>
                      <wps:wsp>
                        <wps:cNvPr id="662" name="Rectangle 667"/>
                        <wps:cNvSpPr>
                          <a:spLocks noChangeArrowheads="1"/>
                        </wps:cNvSpPr>
                        <wps:spPr bwMode="auto">
                          <a:xfrm>
                            <a:off x="2696811" y="6271926"/>
                            <a:ext cx="498922"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Tam Lãnh</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(UMC - 240L)</w:t>
                              </w:r>
                            </w:p>
                          </w:txbxContent>
                        </wps:txbx>
                        <wps:bodyPr rot="0" vert="horz" wrap="square" lIns="59796" tIns="29373" rIns="59796" bIns="29373" anchor="t" anchorCtr="0" upright="1">
                          <a:noAutofit/>
                        </wps:bodyPr>
                      </wps:wsp>
                      <wps:wsp>
                        <wps:cNvPr id="663" name="Rectangle 668"/>
                        <wps:cNvSpPr>
                          <a:spLocks noChangeArrowheads="1"/>
                        </wps:cNvSpPr>
                        <wps:spPr bwMode="auto">
                          <a:xfrm>
                            <a:off x="3136079" y="6934899"/>
                            <a:ext cx="63721" cy="162015"/>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664" name="Line 669"/>
                        <wps:cNvCnPr/>
                        <wps:spPr bwMode="auto">
                          <a:xfrm>
                            <a:off x="4594884" y="5563535"/>
                            <a:ext cx="771431" cy="1006661"/>
                          </a:xfrm>
                          <a:prstGeom prst="line">
                            <a:avLst/>
                          </a:prstGeom>
                          <a:noFill/>
                          <a:ln w="28575">
                            <a:solidFill>
                              <a:srgbClr val="FF0066"/>
                            </a:solidFill>
                            <a:prstDash val="dash"/>
                            <a:round/>
                            <a:headEnd/>
                            <a:tailEnd/>
                          </a:ln>
                          <a:extLst>
                            <a:ext uri="{909E8E84-426E-40DD-AFC4-6F175D3DCCD1}">
                              <a14:hiddenFill xmlns:a14="http://schemas.microsoft.com/office/drawing/2010/main">
                                <a:noFill/>
                              </a14:hiddenFill>
                            </a:ext>
                          </a:extLst>
                        </wps:spPr>
                        <wps:bodyPr/>
                      </wps:wsp>
                      <wps:wsp>
                        <wps:cNvPr id="665" name="Text Box 670"/>
                        <wps:cNvSpPr txBox="1">
                          <a:spLocks noChangeArrowheads="1"/>
                        </wps:cNvSpPr>
                        <wps:spPr bwMode="auto">
                          <a:xfrm rot="2898200">
                            <a:off x="4598949" y="6200070"/>
                            <a:ext cx="764656" cy="13828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 xml:space="preserve"> SDH 155 M/b/s NEC </w:t>
                              </w:r>
                            </w:p>
                          </w:txbxContent>
                        </wps:txbx>
                        <wps:bodyPr rot="0" vert="horz" wrap="square" lIns="58153" tIns="29077" rIns="58153" bIns="29077" anchor="t" anchorCtr="0" upright="1">
                          <a:noAutofit/>
                        </wps:bodyPr>
                      </wps:wsp>
                      <wps:wsp>
                        <wps:cNvPr id="666" name="Line 671"/>
                        <wps:cNvCnPr/>
                        <wps:spPr bwMode="auto">
                          <a:xfrm flipV="1">
                            <a:off x="3321819" y="5564212"/>
                            <a:ext cx="1012758" cy="321318"/>
                          </a:xfrm>
                          <a:prstGeom prst="line">
                            <a:avLst/>
                          </a:prstGeom>
                          <a:noFill/>
                          <a:ln w="19050">
                            <a:solidFill>
                              <a:srgbClr val="993300"/>
                            </a:solidFill>
                            <a:prstDash val="dash"/>
                            <a:round/>
                            <a:headEnd/>
                            <a:tailEnd/>
                          </a:ln>
                          <a:extLst>
                            <a:ext uri="{909E8E84-426E-40DD-AFC4-6F175D3DCCD1}">
                              <a14:hiddenFill xmlns:a14="http://schemas.microsoft.com/office/drawing/2010/main">
                                <a:noFill/>
                              </a14:hiddenFill>
                            </a:ext>
                          </a:extLst>
                        </wps:spPr>
                        <wps:bodyPr/>
                      </wps:wsp>
                      <wps:wsp>
                        <wps:cNvPr id="667" name="Rectangle 672"/>
                        <wps:cNvSpPr>
                          <a:spLocks noChangeArrowheads="1"/>
                        </wps:cNvSpPr>
                        <wps:spPr bwMode="auto">
                          <a:xfrm rot="1407169">
                            <a:off x="2761887" y="5655727"/>
                            <a:ext cx="390461" cy="21624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SDH FLX</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2/8E1</w:t>
                              </w:r>
                            </w:p>
                          </w:txbxContent>
                        </wps:txbx>
                        <wps:bodyPr rot="0" vert="horz" wrap="square" lIns="59796" tIns="29373" rIns="59796" bIns="29373" anchor="t" anchorCtr="0" upright="1">
                          <a:noAutofit/>
                        </wps:bodyPr>
                      </wps:wsp>
                      <wps:wsp>
                        <wps:cNvPr id="668" name="Line 673"/>
                        <wps:cNvCnPr/>
                        <wps:spPr bwMode="auto">
                          <a:xfrm flipV="1">
                            <a:off x="1601351" y="5328308"/>
                            <a:ext cx="650768" cy="118630"/>
                          </a:xfrm>
                          <a:prstGeom prst="line">
                            <a:avLst/>
                          </a:prstGeom>
                          <a:noFill/>
                          <a:ln w="19050">
                            <a:solidFill>
                              <a:srgbClr val="993300"/>
                            </a:solidFill>
                            <a:prstDash val="dash"/>
                            <a:round/>
                            <a:headEnd/>
                            <a:tailEnd/>
                          </a:ln>
                          <a:extLst>
                            <a:ext uri="{909E8E84-426E-40DD-AFC4-6F175D3DCCD1}">
                              <a14:hiddenFill xmlns:a14="http://schemas.microsoft.com/office/drawing/2010/main">
                                <a:noFill/>
                              </a14:hiddenFill>
                            </a:ext>
                          </a:extLst>
                        </wps:spPr>
                        <wps:bodyPr/>
                      </wps:wsp>
                      <wps:wsp>
                        <wps:cNvPr id="669" name="Text Box 674"/>
                        <wps:cNvSpPr txBox="1">
                          <a:spLocks noChangeArrowheads="1"/>
                        </wps:cNvSpPr>
                        <wps:spPr bwMode="auto">
                          <a:xfrm>
                            <a:off x="1145814" y="5225269"/>
                            <a:ext cx="536884" cy="13828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3 RMR1504</w:t>
                              </w:r>
                            </w:p>
                          </w:txbxContent>
                        </wps:txbx>
                        <wps:bodyPr rot="0" vert="horz" wrap="square" lIns="58153" tIns="29077" rIns="58153" bIns="29077" anchor="t" anchorCtr="0" upright="1">
                          <a:noAutofit/>
                        </wps:bodyPr>
                      </wps:wsp>
                      <wps:wsp>
                        <wps:cNvPr id="670" name="Rectangle 675"/>
                        <wps:cNvSpPr>
                          <a:spLocks noChangeArrowheads="1"/>
                        </wps:cNvSpPr>
                        <wps:spPr bwMode="auto">
                          <a:xfrm>
                            <a:off x="5106008" y="5013769"/>
                            <a:ext cx="465028"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Quán Gò</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(1024L-44)</w:t>
                              </w:r>
                            </w:p>
                          </w:txbxContent>
                        </wps:txbx>
                        <wps:bodyPr rot="0" vert="horz" wrap="square" lIns="59796" tIns="29373" rIns="59796" bIns="29373" anchor="t" anchorCtr="0" upright="1">
                          <a:noAutofit/>
                        </wps:bodyPr>
                      </wps:wsp>
                      <wps:wsp>
                        <wps:cNvPr id="671" name="Rectangle 676"/>
                        <wps:cNvSpPr>
                          <a:spLocks noChangeArrowheads="1"/>
                        </wps:cNvSpPr>
                        <wps:spPr bwMode="auto">
                          <a:xfrm>
                            <a:off x="5195488" y="4739225"/>
                            <a:ext cx="115240" cy="96938"/>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672" name="Rectangle 677"/>
                        <wps:cNvSpPr>
                          <a:spLocks noChangeArrowheads="1"/>
                        </wps:cNvSpPr>
                        <wps:spPr bwMode="auto">
                          <a:xfrm rot="6454226">
                            <a:off x="5242939" y="5263909"/>
                            <a:ext cx="425035" cy="21692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FLX- 155A</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3/21E1</w:t>
                              </w:r>
                            </w:p>
                          </w:txbxContent>
                        </wps:txbx>
                        <wps:bodyPr rot="0" vert="horz" wrap="square" lIns="59796" tIns="29373" rIns="59796" bIns="29373" anchor="t" anchorCtr="0" upright="1">
                          <a:noAutofit/>
                        </wps:bodyPr>
                      </wps:wsp>
                      <wps:wsp>
                        <wps:cNvPr id="673" name="Text Box 678"/>
                        <wps:cNvSpPr txBox="1">
                          <a:spLocks noChangeArrowheads="1"/>
                        </wps:cNvSpPr>
                        <wps:spPr bwMode="auto">
                          <a:xfrm>
                            <a:off x="5291748" y="4090487"/>
                            <a:ext cx="279288" cy="13896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Opnet</w:t>
                              </w:r>
                            </w:p>
                          </w:txbxContent>
                        </wps:txbx>
                        <wps:bodyPr rot="0" vert="horz" wrap="square" lIns="58153" tIns="29077" rIns="58153" bIns="29077" anchor="t" anchorCtr="0" upright="1">
                          <a:noAutofit/>
                        </wps:bodyPr>
                      </wps:wsp>
                      <wps:wsp>
                        <wps:cNvPr id="674" name="Rectangle 679"/>
                        <wps:cNvSpPr>
                          <a:spLocks noChangeArrowheads="1"/>
                        </wps:cNvSpPr>
                        <wps:spPr bwMode="auto">
                          <a:xfrm>
                            <a:off x="5350046" y="3972535"/>
                            <a:ext cx="465028"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Bình Minh</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(1280L-32)</w:t>
                              </w:r>
                            </w:p>
                          </w:txbxContent>
                        </wps:txbx>
                        <wps:bodyPr rot="0" vert="horz" wrap="square" lIns="59796" tIns="29373" rIns="59796" bIns="29373" anchor="t" anchorCtr="0" upright="1">
                          <a:noAutofit/>
                        </wps:bodyPr>
                      </wps:wsp>
                      <wps:wsp>
                        <wps:cNvPr id="675" name="Line 680"/>
                        <wps:cNvCnPr/>
                        <wps:spPr bwMode="auto">
                          <a:xfrm>
                            <a:off x="1796582" y="3323798"/>
                            <a:ext cx="390461" cy="294881"/>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6" name="Text Box 681"/>
                        <wps:cNvSpPr txBox="1">
                          <a:spLocks noChangeArrowheads="1"/>
                        </wps:cNvSpPr>
                        <wps:spPr bwMode="auto">
                          <a:xfrm rot="2356977">
                            <a:off x="1742351" y="3405822"/>
                            <a:ext cx="722624" cy="13896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Ring Huawei – 7E1</w:t>
                              </w:r>
                            </w:p>
                          </w:txbxContent>
                        </wps:txbx>
                        <wps:bodyPr rot="0" vert="horz" wrap="square" lIns="59796" tIns="29373" rIns="59796" bIns="29373" anchor="t" anchorCtr="0" upright="1">
                          <a:noAutofit/>
                        </wps:bodyPr>
                      </wps:wsp>
                      <wps:wsp>
                        <wps:cNvPr id="677" name="Rectangle 682"/>
                        <wps:cNvSpPr>
                          <a:spLocks noChangeArrowheads="1"/>
                        </wps:cNvSpPr>
                        <wps:spPr bwMode="auto">
                          <a:xfrm>
                            <a:off x="2393119" y="3123143"/>
                            <a:ext cx="589758" cy="13896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Rinh nhánh – 6E1</w:t>
                              </w:r>
                            </w:p>
                          </w:txbxContent>
                        </wps:txbx>
                        <wps:bodyPr rot="0" vert="horz" wrap="square" lIns="58153" tIns="29077" rIns="58153" bIns="29077" upright="1">
                          <a:noAutofit/>
                        </wps:bodyPr>
                      </wps:wsp>
                      <wps:wsp>
                        <wps:cNvPr id="678" name="Line 683"/>
                        <wps:cNvCnPr/>
                        <wps:spPr bwMode="auto">
                          <a:xfrm flipH="1" flipV="1">
                            <a:off x="755353" y="4699229"/>
                            <a:ext cx="650768" cy="39995"/>
                          </a:xfrm>
                          <a:prstGeom prst="line">
                            <a:avLst/>
                          </a:prstGeom>
                          <a:noFill/>
                          <a:ln w="19050">
                            <a:solidFill>
                              <a:srgbClr val="008000"/>
                            </a:solidFill>
                            <a:prstDash val="dash"/>
                            <a:round/>
                            <a:headEnd/>
                            <a:tailEnd/>
                          </a:ln>
                          <a:extLst>
                            <a:ext uri="{909E8E84-426E-40DD-AFC4-6F175D3DCCD1}">
                              <a14:hiddenFill xmlns:a14="http://schemas.microsoft.com/office/drawing/2010/main">
                                <a:noFill/>
                              </a14:hiddenFill>
                            </a:ext>
                          </a:extLst>
                        </wps:spPr>
                        <wps:bodyPr/>
                      </wps:wsp>
                      <wps:wsp>
                        <wps:cNvPr id="679" name="Line 684"/>
                        <wps:cNvCnPr/>
                        <wps:spPr bwMode="auto">
                          <a:xfrm flipH="1">
                            <a:off x="4575903" y="4267416"/>
                            <a:ext cx="409442" cy="1071061"/>
                          </a:xfrm>
                          <a:prstGeom prst="line">
                            <a:avLst/>
                          </a:prstGeom>
                          <a:noFill/>
                          <a:ln w="19050">
                            <a:solidFill>
                              <a:srgbClr val="00FF99"/>
                            </a:solidFill>
                            <a:prstDash val="dash"/>
                            <a:round/>
                            <a:headEnd/>
                            <a:tailEnd/>
                          </a:ln>
                          <a:extLst>
                            <a:ext uri="{909E8E84-426E-40DD-AFC4-6F175D3DCCD1}">
                              <a14:hiddenFill xmlns:a14="http://schemas.microsoft.com/office/drawing/2010/main">
                                <a:noFill/>
                              </a14:hiddenFill>
                            </a:ext>
                          </a:extLst>
                        </wps:spPr>
                        <wps:bodyPr/>
                      </wps:wsp>
                      <wps:wsp>
                        <wps:cNvPr id="680" name="Line 685"/>
                        <wps:cNvCnPr/>
                        <wps:spPr bwMode="auto">
                          <a:xfrm>
                            <a:off x="4344067" y="1598577"/>
                            <a:ext cx="836508" cy="73890"/>
                          </a:xfrm>
                          <a:prstGeom prst="line">
                            <a:avLst/>
                          </a:prstGeom>
                          <a:noFill/>
                          <a:ln w="28575">
                            <a:solidFill>
                              <a:srgbClr val="FF0066"/>
                            </a:solidFill>
                            <a:prstDash val="dash"/>
                            <a:round/>
                            <a:headEnd/>
                            <a:tailEnd/>
                          </a:ln>
                          <a:extLst>
                            <a:ext uri="{909E8E84-426E-40DD-AFC4-6F175D3DCCD1}">
                              <a14:hiddenFill xmlns:a14="http://schemas.microsoft.com/office/drawing/2010/main">
                                <a:noFill/>
                              </a14:hiddenFill>
                            </a:ext>
                          </a:extLst>
                        </wps:spPr>
                        <wps:bodyPr/>
                      </wps:wsp>
                      <wps:wsp>
                        <wps:cNvPr id="681" name="Rectangle 686"/>
                        <wps:cNvSpPr>
                          <a:spLocks noChangeArrowheads="1"/>
                        </wps:cNvSpPr>
                        <wps:spPr bwMode="auto">
                          <a:xfrm rot="2053635">
                            <a:off x="4354913" y="1775505"/>
                            <a:ext cx="565355" cy="21624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SDH155M - 6E1</w:t>
                              </w:r>
                            </w:p>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 xml:space="preserve">            NEC</w:t>
                              </w:r>
                            </w:p>
                          </w:txbxContent>
                        </wps:txbx>
                        <wps:bodyPr rot="0" vert="horz" wrap="square" lIns="59796" tIns="29373" rIns="59796" bIns="29373" anchor="t" anchorCtr="0" upright="1">
                          <a:noAutofit/>
                        </wps:bodyPr>
                      </wps:wsp>
                      <wps:wsp>
                        <wps:cNvPr id="682" name="Line 687"/>
                        <wps:cNvCnPr/>
                        <wps:spPr bwMode="auto">
                          <a:xfrm>
                            <a:off x="3813962" y="3028917"/>
                            <a:ext cx="484009" cy="2356333"/>
                          </a:xfrm>
                          <a:prstGeom prst="line">
                            <a:avLst/>
                          </a:prstGeom>
                          <a:noFill/>
                          <a:ln w="28575">
                            <a:solidFill>
                              <a:srgbClr val="FF0066"/>
                            </a:solidFill>
                            <a:prstDash val="dash"/>
                            <a:round/>
                            <a:headEnd/>
                            <a:tailEnd/>
                          </a:ln>
                          <a:extLst>
                            <a:ext uri="{909E8E84-426E-40DD-AFC4-6F175D3DCCD1}">
                              <a14:hiddenFill xmlns:a14="http://schemas.microsoft.com/office/drawing/2010/main">
                                <a:noFill/>
                              </a14:hiddenFill>
                            </a:ext>
                          </a:extLst>
                        </wps:spPr>
                        <wps:bodyPr/>
                      </wps:wsp>
                      <wps:wsp>
                        <wps:cNvPr id="683" name="Line 688"/>
                        <wps:cNvCnPr/>
                        <wps:spPr bwMode="auto">
                          <a:xfrm flipV="1">
                            <a:off x="3813962" y="2191049"/>
                            <a:ext cx="761941" cy="837868"/>
                          </a:xfrm>
                          <a:prstGeom prst="line">
                            <a:avLst/>
                          </a:prstGeom>
                          <a:noFill/>
                          <a:ln w="28575">
                            <a:solidFill>
                              <a:srgbClr val="FF0066"/>
                            </a:solidFill>
                            <a:prstDash val="dash"/>
                            <a:round/>
                            <a:headEnd/>
                            <a:tailEnd/>
                          </a:ln>
                          <a:extLst>
                            <a:ext uri="{909E8E84-426E-40DD-AFC4-6F175D3DCCD1}">
                              <a14:hiddenFill xmlns:a14="http://schemas.microsoft.com/office/drawing/2010/main">
                                <a:noFill/>
                              </a14:hiddenFill>
                            </a:ext>
                          </a:extLst>
                        </wps:spPr>
                        <wps:bodyPr/>
                      </wps:wsp>
                      <wps:wsp>
                        <wps:cNvPr id="684" name="Line 689"/>
                        <wps:cNvCnPr/>
                        <wps:spPr bwMode="auto">
                          <a:xfrm flipV="1">
                            <a:off x="2772734" y="2260872"/>
                            <a:ext cx="1757074" cy="530785"/>
                          </a:xfrm>
                          <a:prstGeom prst="line">
                            <a:avLst/>
                          </a:prstGeom>
                          <a:noFill/>
                          <a:ln w="19050">
                            <a:solidFill>
                              <a:srgbClr val="0000FF"/>
                            </a:solidFill>
                            <a:prstDash val="sysDot"/>
                            <a:round/>
                            <a:headEnd/>
                            <a:tailEnd/>
                          </a:ln>
                          <a:extLst>
                            <a:ext uri="{909E8E84-426E-40DD-AFC4-6F175D3DCCD1}">
                              <a14:hiddenFill xmlns:a14="http://schemas.microsoft.com/office/drawing/2010/main">
                                <a:noFill/>
                              </a14:hiddenFill>
                            </a:ext>
                          </a:extLst>
                        </wps:spPr>
                        <wps:bodyPr/>
                      </wps:wsp>
                      <wps:wsp>
                        <wps:cNvPr id="685" name="Text Box 690"/>
                        <wps:cNvSpPr txBox="1">
                          <a:spLocks noChangeArrowheads="1"/>
                        </wps:cNvSpPr>
                        <wps:spPr bwMode="auto">
                          <a:xfrm rot="4421138">
                            <a:off x="3559755" y="4214541"/>
                            <a:ext cx="651449" cy="13828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SDH –10E1</w:t>
                              </w:r>
                            </w:p>
                          </w:txbxContent>
                        </wps:txbx>
                        <wps:bodyPr rot="0" vert="horz" wrap="square" lIns="59796" tIns="29373" rIns="59796" bIns="29373" anchor="t" anchorCtr="0" upright="1">
                          <a:noAutofit/>
                        </wps:bodyPr>
                      </wps:wsp>
                      <wps:wsp>
                        <wps:cNvPr id="686" name="Line 691"/>
                        <wps:cNvCnPr/>
                        <wps:spPr bwMode="auto">
                          <a:xfrm>
                            <a:off x="4901287" y="1187100"/>
                            <a:ext cx="84058" cy="2961686"/>
                          </a:xfrm>
                          <a:prstGeom prst="line">
                            <a:avLst/>
                          </a:prstGeom>
                          <a:noFill/>
                          <a:ln w="9525">
                            <a:solidFill>
                              <a:srgbClr val="FF0066"/>
                            </a:solidFill>
                            <a:prstDash val="lgDashDot"/>
                            <a:round/>
                            <a:headEnd/>
                            <a:tailEnd/>
                          </a:ln>
                          <a:extLst>
                            <a:ext uri="{909E8E84-426E-40DD-AFC4-6F175D3DCCD1}">
                              <a14:hiddenFill xmlns:a14="http://schemas.microsoft.com/office/drawing/2010/main">
                                <a:noFill/>
                              </a14:hiddenFill>
                            </a:ext>
                          </a:extLst>
                        </wps:spPr>
                        <wps:bodyPr/>
                      </wps:wsp>
                      <wps:wsp>
                        <wps:cNvPr id="687" name="Rectangle 692"/>
                        <wps:cNvSpPr>
                          <a:spLocks noChangeArrowheads="1"/>
                        </wps:cNvSpPr>
                        <wps:spPr bwMode="auto">
                          <a:xfrm rot="16096970">
                            <a:off x="4659960" y="1641284"/>
                            <a:ext cx="346400" cy="21692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Minilink</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2E1</w:t>
                              </w:r>
                            </w:p>
                          </w:txbxContent>
                        </wps:txbx>
                        <wps:bodyPr rot="0" vert="horz" wrap="square" lIns="59796" tIns="29373" rIns="59796" bIns="29373" anchor="t" anchorCtr="0" upright="1">
                          <a:noAutofit/>
                        </wps:bodyPr>
                      </wps:wsp>
                      <wps:wsp>
                        <wps:cNvPr id="688" name="Rectangle 693"/>
                        <wps:cNvSpPr>
                          <a:spLocks noChangeArrowheads="1"/>
                        </wps:cNvSpPr>
                        <wps:spPr bwMode="auto">
                          <a:xfrm>
                            <a:off x="3465530" y="1479269"/>
                            <a:ext cx="47452" cy="92193"/>
                          </a:xfrm>
                          <a:prstGeom prst="rect">
                            <a:avLst/>
                          </a:prstGeom>
                          <a:solidFill>
                            <a:srgbClr val="FF0066"/>
                          </a:solidFill>
                          <a:ln w="38100" cmpd="dbl">
                            <a:solidFill>
                              <a:srgbClr val="0000FF"/>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689" name="Rectangle 694"/>
                        <wps:cNvSpPr>
                          <a:spLocks noChangeArrowheads="1"/>
                        </wps:cNvSpPr>
                        <wps:spPr bwMode="auto">
                          <a:xfrm>
                            <a:off x="1956562" y="1418937"/>
                            <a:ext cx="46096" cy="91515"/>
                          </a:xfrm>
                          <a:prstGeom prst="rect">
                            <a:avLst/>
                          </a:prstGeom>
                          <a:solidFill>
                            <a:srgbClr val="FF0066"/>
                          </a:solidFill>
                          <a:ln w="38100" cmpd="dbl">
                            <a:solidFill>
                              <a:srgbClr val="0000FF"/>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690" name="Rectangle 695"/>
                        <wps:cNvSpPr>
                          <a:spLocks noChangeArrowheads="1"/>
                        </wps:cNvSpPr>
                        <wps:spPr bwMode="auto">
                          <a:xfrm>
                            <a:off x="1694899" y="998647"/>
                            <a:ext cx="115240" cy="96260"/>
                          </a:xfrm>
                          <a:prstGeom prst="rect">
                            <a:avLst/>
                          </a:prstGeom>
                          <a:solidFill>
                            <a:srgbClr val="00FF00"/>
                          </a:solidFill>
                          <a:ln w="38100" cmpd="dbl">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691" name="Rectangle 696"/>
                        <wps:cNvSpPr>
                          <a:spLocks noChangeArrowheads="1"/>
                        </wps:cNvSpPr>
                        <wps:spPr bwMode="auto">
                          <a:xfrm>
                            <a:off x="1079381" y="1358605"/>
                            <a:ext cx="115240" cy="96260"/>
                          </a:xfrm>
                          <a:prstGeom prst="rect">
                            <a:avLst/>
                          </a:prstGeom>
                          <a:solidFill>
                            <a:srgbClr val="00FF00"/>
                          </a:solidFill>
                          <a:ln w="38100" cmpd="dbl">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692" name="Line 697"/>
                        <wps:cNvCnPr/>
                        <wps:spPr bwMode="auto">
                          <a:xfrm>
                            <a:off x="1537630" y="5695045"/>
                            <a:ext cx="231836" cy="0"/>
                          </a:xfrm>
                          <a:prstGeom prst="line">
                            <a:avLst/>
                          </a:prstGeom>
                          <a:noFill/>
                          <a:ln w="19050">
                            <a:solidFill>
                              <a:srgbClr val="00CC99"/>
                            </a:solidFill>
                            <a:prstDash val="dash"/>
                            <a:round/>
                            <a:headEnd/>
                            <a:tailEnd/>
                          </a:ln>
                          <a:extLst>
                            <a:ext uri="{909E8E84-426E-40DD-AFC4-6F175D3DCCD1}">
                              <a14:hiddenFill xmlns:a14="http://schemas.microsoft.com/office/drawing/2010/main">
                                <a:noFill/>
                              </a14:hiddenFill>
                            </a:ext>
                          </a:extLst>
                        </wps:spPr>
                        <wps:bodyPr/>
                      </wps:wsp>
                      <wps:wsp>
                        <wps:cNvPr id="693" name="Text Box 698"/>
                        <wps:cNvSpPr txBox="1">
                          <a:spLocks noChangeArrowheads="1"/>
                        </wps:cNvSpPr>
                        <wps:spPr bwMode="auto">
                          <a:xfrm>
                            <a:off x="1723370" y="5626578"/>
                            <a:ext cx="854133" cy="13828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color w:val="00CC99"/>
                                  <w:sz w:val="10"/>
                                  <w:szCs w:val="12"/>
                                  <w:lang w:val="nl-NL"/>
                                </w:rPr>
                              </w:pPr>
                              <w:r w:rsidRPr="005F4FC6">
                                <w:rPr>
                                  <w:color w:val="00CC99"/>
                                  <w:sz w:val="10"/>
                                  <w:szCs w:val="12"/>
                                  <w:lang w:val="nl-NL"/>
                                </w:rPr>
                                <w:t>: Truyền dẫn quang PDH</w:t>
                              </w:r>
                            </w:p>
                          </w:txbxContent>
                        </wps:txbx>
                        <wps:bodyPr rot="0" vert="horz" wrap="square" lIns="58153" tIns="29077" rIns="58153" bIns="29077" anchor="t" anchorCtr="0" upright="1">
                          <a:noAutofit/>
                        </wps:bodyPr>
                      </wps:wsp>
                      <wps:wsp>
                        <wps:cNvPr id="694" name="Line 699"/>
                        <wps:cNvCnPr/>
                        <wps:spPr bwMode="auto">
                          <a:xfrm>
                            <a:off x="1537630" y="5756732"/>
                            <a:ext cx="231836" cy="0"/>
                          </a:xfrm>
                          <a:prstGeom prst="line">
                            <a:avLst/>
                          </a:prstGeom>
                          <a:noFill/>
                          <a:ln w="9525">
                            <a:solidFill>
                              <a:srgbClr val="FF0066"/>
                            </a:solidFill>
                            <a:prstDash val="dashDot"/>
                            <a:round/>
                            <a:headEnd/>
                            <a:tailEnd/>
                          </a:ln>
                          <a:extLst>
                            <a:ext uri="{909E8E84-426E-40DD-AFC4-6F175D3DCCD1}">
                              <a14:hiddenFill xmlns:a14="http://schemas.microsoft.com/office/drawing/2010/main">
                                <a:noFill/>
                              </a14:hiddenFill>
                            </a:ext>
                          </a:extLst>
                        </wps:spPr>
                        <wps:bodyPr/>
                      </wps:wsp>
                      <wps:wsp>
                        <wps:cNvPr id="695" name="Text Box 700"/>
                        <wps:cNvSpPr txBox="1">
                          <a:spLocks noChangeArrowheads="1"/>
                        </wps:cNvSpPr>
                        <wps:spPr bwMode="auto">
                          <a:xfrm>
                            <a:off x="1723370" y="5686232"/>
                            <a:ext cx="984287" cy="13761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color w:val="FF0066"/>
                                  <w:sz w:val="10"/>
                                  <w:szCs w:val="12"/>
                                  <w:lang w:val="nl-NL"/>
                                </w:rPr>
                              </w:pPr>
                              <w:r w:rsidRPr="005F4FC6">
                                <w:rPr>
                                  <w:color w:val="FF0066"/>
                                  <w:sz w:val="10"/>
                                  <w:szCs w:val="12"/>
                                  <w:lang w:val="nl-NL"/>
                                </w:rPr>
                                <w:t>: Truyền dẫn vi ba AWA 1808</w:t>
                              </w:r>
                            </w:p>
                          </w:txbxContent>
                        </wps:txbx>
                        <wps:bodyPr rot="0" vert="horz" wrap="square" lIns="58153" tIns="29077" rIns="58153" bIns="29077" anchor="t" anchorCtr="0" upright="1">
                          <a:noAutofit/>
                        </wps:bodyPr>
                      </wps:wsp>
                      <wps:wsp>
                        <wps:cNvPr id="696" name="Line 701"/>
                        <wps:cNvCnPr/>
                        <wps:spPr bwMode="auto">
                          <a:xfrm>
                            <a:off x="1533563" y="5817742"/>
                            <a:ext cx="231836" cy="0"/>
                          </a:xfrm>
                          <a:prstGeom prst="line">
                            <a:avLst/>
                          </a:prstGeom>
                          <a:noFill/>
                          <a:ln w="19050">
                            <a:solidFill>
                              <a:srgbClr val="0000FF"/>
                            </a:solidFill>
                            <a:prstDash val="sysDot"/>
                            <a:round/>
                            <a:headEnd/>
                            <a:tailEnd/>
                          </a:ln>
                          <a:extLst>
                            <a:ext uri="{909E8E84-426E-40DD-AFC4-6F175D3DCCD1}">
                              <a14:hiddenFill xmlns:a14="http://schemas.microsoft.com/office/drawing/2010/main">
                                <a:noFill/>
                              </a14:hiddenFill>
                            </a:ext>
                          </a:extLst>
                        </wps:spPr>
                        <wps:bodyPr/>
                      </wps:wsp>
                      <wps:wsp>
                        <wps:cNvPr id="697" name="Text Box 702"/>
                        <wps:cNvSpPr txBox="1">
                          <a:spLocks noChangeArrowheads="1"/>
                        </wps:cNvSpPr>
                        <wps:spPr bwMode="auto">
                          <a:xfrm>
                            <a:off x="1717947" y="5748598"/>
                            <a:ext cx="924633" cy="13828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color w:val="0000FF"/>
                                  <w:sz w:val="10"/>
                                  <w:szCs w:val="12"/>
                                  <w:lang w:val="nl-NL"/>
                                </w:rPr>
                              </w:pPr>
                              <w:r w:rsidRPr="005F4FC6">
                                <w:rPr>
                                  <w:color w:val="0000FF"/>
                                  <w:sz w:val="10"/>
                                  <w:szCs w:val="12"/>
                                  <w:lang w:val="nl-NL"/>
                                </w:rPr>
                                <w:t>: Truyền dẫn vi ba AWA 1504</w:t>
                              </w:r>
                            </w:p>
                          </w:txbxContent>
                        </wps:txbx>
                        <wps:bodyPr rot="0" vert="horz" wrap="square" lIns="58153" tIns="29077" rIns="58153" bIns="29077" anchor="t" anchorCtr="0" upright="1">
                          <a:noAutofit/>
                        </wps:bodyPr>
                      </wps:wsp>
                      <wps:wsp>
                        <wps:cNvPr id="698" name="Line 703"/>
                        <wps:cNvCnPr/>
                        <wps:spPr bwMode="auto">
                          <a:xfrm>
                            <a:off x="1537630" y="5888920"/>
                            <a:ext cx="231836" cy="0"/>
                          </a:xfrm>
                          <a:prstGeom prst="line">
                            <a:avLst/>
                          </a:prstGeom>
                          <a:noFill/>
                          <a:ln w="28575">
                            <a:solidFill>
                              <a:srgbClr val="FF0066"/>
                            </a:solidFill>
                            <a:prstDash val="dash"/>
                            <a:round/>
                            <a:headEnd/>
                            <a:tailEnd/>
                          </a:ln>
                          <a:extLst>
                            <a:ext uri="{909E8E84-426E-40DD-AFC4-6F175D3DCCD1}">
                              <a14:hiddenFill xmlns:a14="http://schemas.microsoft.com/office/drawing/2010/main">
                                <a:noFill/>
                              </a14:hiddenFill>
                            </a:ext>
                          </a:extLst>
                        </wps:spPr>
                        <wps:bodyPr/>
                      </wps:wsp>
                      <wps:wsp>
                        <wps:cNvPr id="699" name="Text Box 704"/>
                        <wps:cNvSpPr txBox="1">
                          <a:spLocks noChangeArrowheads="1"/>
                        </wps:cNvSpPr>
                        <wps:spPr bwMode="auto">
                          <a:xfrm>
                            <a:off x="1723370" y="5815708"/>
                            <a:ext cx="882604" cy="13693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color w:val="FF0066"/>
                                  <w:sz w:val="10"/>
                                  <w:szCs w:val="12"/>
                                  <w:lang w:val="nl-NL"/>
                                </w:rPr>
                              </w:pPr>
                              <w:r w:rsidRPr="005F4FC6">
                                <w:rPr>
                                  <w:color w:val="FF0066"/>
                                  <w:sz w:val="10"/>
                                  <w:szCs w:val="12"/>
                                  <w:lang w:val="nl-NL"/>
                                </w:rPr>
                                <w:t>: SDH 155M - NEC</w:t>
                              </w:r>
                            </w:p>
                          </w:txbxContent>
                        </wps:txbx>
                        <wps:bodyPr rot="0" vert="horz" wrap="square" lIns="58153" tIns="29077" rIns="58153" bIns="29077" anchor="t" anchorCtr="0" upright="1">
                          <a:noAutofit/>
                        </wps:bodyPr>
                      </wps:wsp>
                      <wps:wsp>
                        <wps:cNvPr id="700" name="Line 705"/>
                        <wps:cNvCnPr/>
                        <wps:spPr bwMode="auto">
                          <a:xfrm>
                            <a:off x="1537630" y="5955353"/>
                            <a:ext cx="231836" cy="0"/>
                          </a:xfrm>
                          <a:prstGeom prst="line">
                            <a:avLst/>
                          </a:prstGeom>
                          <a:noFill/>
                          <a:ln w="19050">
                            <a:solidFill>
                              <a:srgbClr val="0000FF"/>
                            </a:solidFill>
                            <a:prstDash val="dash"/>
                            <a:round/>
                            <a:headEnd/>
                            <a:tailEnd/>
                          </a:ln>
                          <a:extLst>
                            <a:ext uri="{909E8E84-426E-40DD-AFC4-6F175D3DCCD1}">
                              <a14:hiddenFill xmlns:a14="http://schemas.microsoft.com/office/drawing/2010/main">
                                <a:noFill/>
                              </a14:hiddenFill>
                            </a:ext>
                          </a:extLst>
                        </wps:spPr>
                        <wps:bodyPr/>
                      </wps:wsp>
                      <wps:wsp>
                        <wps:cNvPr id="701" name="Text Box 706"/>
                        <wps:cNvSpPr txBox="1">
                          <a:spLocks noChangeArrowheads="1"/>
                        </wps:cNvSpPr>
                        <wps:spPr bwMode="auto">
                          <a:xfrm>
                            <a:off x="1723370" y="5888920"/>
                            <a:ext cx="984287" cy="13896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color w:val="0000FF"/>
                                  <w:sz w:val="10"/>
                                  <w:szCs w:val="12"/>
                                  <w:lang w:val="nl-NL"/>
                                </w:rPr>
                              </w:pPr>
                              <w:r w:rsidRPr="005F4FC6">
                                <w:rPr>
                                  <w:color w:val="0000FF"/>
                                  <w:sz w:val="10"/>
                                  <w:szCs w:val="12"/>
                                  <w:lang w:val="nl-NL"/>
                                </w:rPr>
                                <w:t>: SDH 155M – FLX</w:t>
                              </w:r>
                            </w:p>
                          </w:txbxContent>
                        </wps:txbx>
                        <wps:bodyPr rot="0" vert="horz" wrap="square" lIns="58153" tIns="29077" rIns="58153" bIns="29077" anchor="t" anchorCtr="0" upright="1">
                          <a:noAutofit/>
                        </wps:bodyPr>
                      </wps:wsp>
                      <wps:wsp>
                        <wps:cNvPr id="702" name="Line 707"/>
                        <wps:cNvCnPr/>
                        <wps:spPr bwMode="auto">
                          <a:xfrm>
                            <a:off x="1537630" y="6021786"/>
                            <a:ext cx="231836" cy="0"/>
                          </a:xfrm>
                          <a:prstGeom prst="line">
                            <a:avLst/>
                          </a:prstGeom>
                          <a:noFill/>
                          <a:ln w="19050">
                            <a:solidFill>
                              <a:srgbClr val="00FF99"/>
                            </a:solidFill>
                            <a:prstDash val="dash"/>
                            <a:round/>
                            <a:headEnd/>
                            <a:tailEnd/>
                          </a:ln>
                          <a:extLst>
                            <a:ext uri="{909E8E84-426E-40DD-AFC4-6F175D3DCCD1}">
                              <a14:hiddenFill xmlns:a14="http://schemas.microsoft.com/office/drawing/2010/main">
                                <a:noFill/>
                              </a14:hiddenFill>
                            </a:ext>
                          </a:extLst>
                        </wps:spPr>
                        <wps:bodyPr/>
                      </wps:wsp>
                      <wps:wsp>
                        <wps:cNvPr id="703" name="Text Box 708"/>
                        <wps:cNvSpPr txBox="1">
                          <a:spLocks noChangeArrowheads="1"/>
                        </wps:cNvSpPr>
                        <wps:spPr bwMode="auto">
                          <a:xfrm>
                            <a:off x="1723370" y="5947896"/>
                            <a:ext cx="984287" cy="13761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color w:val="00FF99"/>
                                  <w:sz w:val="10"/>
                                  <w:szCs w:val="12"/>
                                  <w:lang w:val="nl-NL"/>
                                </w:rPr>
                              </w:pPr>
                              <w:r w:rsidRPr="005F4FC6">
                                <w:rPr>
                                  <w:color w:val="00FF99"/>
                                  <w:sz w:val="10"/>
                                  <w:szCs w:val="12"/>
                                  <w:lang w:val="nl-NL"/>
                                </w:rPr>
                                <w:t>: SDH 622M – FLX</w:t>
                              </w:r>
                            </w:p>
                          </w:txbxContent>
                        </wps:txbx>
                        <wps:bodyPr rot="0" vert="horz" wrap="square" lIns="58153" tIns="29077" rIns="58153" bIns="29077" anchor="t" anchorCtr="0" upright="1">
                          <a:noAutofit/>
                        </wps:bodyPr>
                      </wps:wsp>
                      <wps:wsp>
                        <wps:cNvPr id="704" name="Line 709"/>
                        <wps:cNvCnPr/>
                        <wps:spPr bwMode="auto">
                          <a:xfrm>
                            <a:off x="1537630" y="6084829"/>
                            <a:ext cx="231836" cy="0"/>
                          </a:xfrm>
                          <a:prstGeom prst="line">
                            <a:avLst/>
                          </a:prstGeom>
                          <a:noFill/>
                          <a:ln w="9525">
                            <a:solidFill>
                              <a:srgbClr val="FF0066"/>
                            </a:solidFill>
                            <a:prstDash val="dash"/>
                            <a:round/>
                            <a:headEnd/>
                            <a:tailEnd/>
                          </a:ln>
                          <a:extLst>
                            <a:ext uri="{909E8E84-426E-40DD-AFC4-6F175D3DCCD1}">
                              <a14:hiddenFill xmlns:a14="http://schemas.microsoft.com/office/drawing/2010/main">
                                <a:noFill/>
                              </a14:hiddenFill>
                            </a:ext>
                          </a:extLst>
                        </wps:spPr>
                        <wps:bodyPr/>
                      </wps:wsp>
                      <wps:wsp>
                        <wps:cNvPr id="705" name="Text Box 710"/>
                        <wps:cNvSpPr txBox="1">
                          <a:spLocks noChangeArrowheads="1"/>
                        </wps:cNvSpPr>
                        <wps:spPr bwMode="auto">
                          <a:xfrm>
                            <a:off x="1723370" y="6014329"/>
                            <a:ext cx="882604" cy="13896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color w:val="FF0066"/>
                                  <w:sz w:val="10"/>
                                  <w:szCs w:val="12"/>
                                  <w:lang w:val="nl-NL"/>
                                </w:rPr>
                              </w:pPr>
                              <w:r w:rsidRPr="005F4FC6">
                                <w:rPr>
                                  <w:color w:val="FF0066"/>
                                  <w:sz w:val="10"/>
                                  <w:szCs w:val="12"/>
                                  <w:lang w:val="nl-NL"/>
                                </w:rPr>
                                <w:t>: Truyền dẫn Minilink</w:t>
                              </w:r>
                            </w:p>
                          </w:txbxContent>
                        </wps:txbx>
                        <wps:bodyPr rot="0" vert="horz" wrap="square" lIns="58153" tIns="29077" rIns="58153" bIns="29077" anchor="t" anchorCtr="0" upright="1">
                          <a:noAutofit/>
                        </wps:bodyPr>
                      </wps:wsp>
                      <wps:wsp>
                        <wps:cNvPr id="706" name="Line 711"/>
                        <wps:cNvCnPr/>
                        <wps:spPr bwMode="auto">
                          <a:xfrm>
                            <a:off x="1537630" y="6150584"/>
                            <a:ext cx="231836"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707" name="Text Box 712"/>
                        <wps:cNvSpPr txBox="1">
                          <a:spLocks noChangeArrowheads="1"/>
                        </wps:cNvSpPr>
                        <wps:spPr bwMode="auto">
                          <a:xfrm>
                            <a:off x="1724726" y="6076695"/>
                            <a:ext cx="883960" cy="13828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color w:val="0000FF"/>
                                  <w:sz w:val="10"/>
                                  <w:szCs w:val="12"/>
                                  <w:lang w:val="nl-NL"/>
                                </w:rPr>
                              </w:pPr>
                              <w:r w:rsidRPr="005F4FC6">
                                <w:rPr>
                                  <w:color w:val="0000FF"/>
                                  <w:sz w:val="10"/>
                                  <w:szCs w:val="12"/>
                                  <w:lang w:val="nl-NL"/>
                                </w:rPr>
                                <w:t>: Truyền dẫn CTR 210</w:t>
                              </w:r>
                            </w:p>
                          </w:txbxContent>
                        </wps:txbx>
                        <wps:bodyPr rot="0" vert="horz" wrap="square" lIns="58153" tIns="29077" rIns="58153" bIns="29077" anchor="t" anchorCtr="0" upright="1">
                          <a:noAutofit/>
                        </wps:bodyPr>
                      </wps:wsp>
                      <wps:wsp>
                        <wps:cNvPr id="708" name="Text Box 713"/>
                        <wps:cNvSpPr txBox="1">
                          <a:spLocks noChangeArrowheads="1"/>
                        </wps:cNvSpPr>
                        <wps:spPr bwMode="auto">
                          <a:xfrm>
                            <a:off x="1727437" y="6147195"/>
                            <a:ext cx="883960" cy="13828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b/>
                                  <w:bCs/>
                                  <w:color w:val="00FF00"/>
                                  <w:sz w:val="10"/>
                                  <w:szCs w:val="12"/>
                                  <w:lang w:val="nl-NL"/>
                                </w:rPr>
                              </w:pPr>
                              <w:r w:rsidRPr="005F4FC6">
                                <w:rPr>
                                  <w:b/>
                                  <w:bCs/>
                                  <w:color w:val="00FF00"/>
                                  <w:sz w:val="10"/>
                                  <w:szCs w:val="12"/>
                                  <w:lang w:val="nl-NL"/>
                                </w:rPr>
                                <w:t>: Tổng đài SDE</w:t>
                              </w:r>
                            </w:p>
                          </w:txbxContent>
                        </wps:txbx>
                        <wps:bodyPr rot="0" vert="horz" wrap="square" lIns="58153" tIns="29077" rIns="58153" bIns="29077" anchor="t" anchorCtr="0" upright="1">
                          <a:noAutofit/>
                        </wps:bodyPr>
                      </wps:wsp>
                      <wps:wsp>
                        <wps:cNvPr id="709" name="Text Box 714"/>
                        <wps:cNvSpPr txBox="1">
                          <a:spLocks noChangeArrowheads="1"/>
                        </wps:cNvSpPr>
                        <wps:spPr bwMode="auto">
                          <a:xfrm>
                            <a:off x="1723370" y="6320734"/>
                            <a:ext cx="882604" cy="13828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b/>
                                  <w:bCs/>
                                  <w:color w:val="0000FF"/>
                                  <w:sz w:val="10"/>
                                  <w:szCs w:val="12"/>
                                  <w:lang w:val="nl-NL"/>
                                </w:rPr>
                              </w:pPr>
                              <w:r w:rsidRPr="005F4FC6">
                                <w:rPr>
                                  <w:b/>
                                  <w:bCs/>
                                  <w:color w:val="0000FF"/>
                                  <w:sz w:val="10"/>
                                  <w:szCs w:val="12"/>
                                  <w:lang w:val="nl-NL"/>
                                </w:rPr>
                                <w:t>: BTS Vinaphone</w:t>
                              </w:r>
                            </w:p>
                          </w:txbxContent>
                        </wps:txbx>
                        <wps:bodyPr rot="0" vert="horz" wrap="square" lIns="58153" tIns="29077" rIns="58153" bIns="29077" anchor="t" anchorCtr="0" upright="1">
                          <a:noAutofit/>
                        </wps:bodyPr>
                      </wps:wsp>
                      <wps:wsp>
                        <wps:cNvPr id="710" name="Text Box 715"/>
                        <wps:cNvSpPr txBox="1">
                          <a:spLocks noChangeArrowheads="1"/>
                        </wps:cNvSpPr>
                        <wps:spPr bwMode="auto">
                          <a:xfrm>
                            <a:off x="1723370" y="6534268"/>
                            <a:ext cx="882604" cy="13761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b/>
                                  <w:bCs/>
                                  <w:color w:val="FF99FF"/>
                                  <w:sz w:val="10"/>
                                  <w:szCs w:val="12"/>
                                  <w:lang w:val="nl-NL"/>
                                </w:rPr>
                              </w:pPr>
                              <w:r w:rsidRPr="005F4FC6">
                                <w:rPr>
                                  <w:b/>
                                  <w:bCs/>
                                  <w:color w:val="FF99FF"/>
                                  <w:sz w:val="10"/>
                                  <w:szCs w:val="12"/>
                                  <w:lang w:val="nl-NL"/>
                                </w:rPr>
                                <w:t>: BTS Mobiphone</w:t>
                              </w:r>
                            </w:p>
                          </w:txbxContent>
                        </wps:txbx>
                        <wps:bodyPr rot="0" vert="horz" wrap="square" lIns="58153" tIns="29077" rIns="58153" bIns="29077" anchor="t" anchorCtr="0" upright="1">
                          <a:noAutofit/>
                        </wps:bodyPr>
                      </wps:wsp>
                      <wps:wsp>
                        <wps:cNvPr id="711" name="Text Box 716"/>
                        <wps:cNvSpPr txBox="1">
                          <a:spLocks noChangeArrowheads="1"/>
                        </wps:cNvSpPr>
                        <wps:spPr bwMode="auto">
                          <a:xfrm>
                            <a:off x="1723370" y="6741701"/>
                            <a:ext cx="882604" cy="13896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b/>
                                  <w:bCs/>
                                  <w:color w:val="FF6699"/>
                                  <w:sz w:val="10"/>
                                  <w:szCs w:val="12"/>
                                  <w:lang w:val="nl-NL"/>
                                </w:rPr>
                              </w:pPr>
                              <w:r w:rsidRPr="005F4FC6">
                                <w:rPr>
                                  <w:b/>
                                  <w:bCs/>
                                  <w:color w:val="FF6699"/>
                                  <w:sz w:val="10"/>
                                  <w:szCs w:val="12"/>
                                  <w:lang w:val="nl-NL"/>
                                </w:rPr>
                                <w:t>: Bộ lặp vi ba</w:t>
                              </w:r>
                            </w:p>
                          </w:txbxContent>
                        </wps:txbx>
                        <wps:bodyPr rot="0" vert="horz" wrap="square" lIns="58153" tIns="29077" rIns="58153" bIns="29077" anchor="t" anchorCtr="0" upright="1">
                          <a:noAutofit/>
                        </wps:bodyPr>
                      </wps:wsp>
                      <wps:wsp>
                        <wps:cNvPr id="712" name="Text Box 717"/>
                        <wps:cNvSpPr txBox="1">
                          <a:spLocks noChangeArrowheads="1"/>
                        </wps:cNvSpPr>
                        <wps:spPr bwMode="auto">
                          <a:xfrm>
                            <a:off x="1723370" y="6817624"/>
                            <a:ext cx="882604" cy="13896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b/>
                                  <w:bCs/>
                                  <w:color w:val="FF0066"/>
                                  <w:sz w:val="10"/>
                                  <w:szCs w:val="12"/>
                                  <w:lang w:val="nl-NL"/>
                                </w:rPr>
                              </w:pPr>
                              <w:r w:rsidRPr="005F4FC6">
                                <w:rPr>
                                  <w:b/>
                                  <w:bCs/>
                                  <w:color w:val="FF0066"/>
                                  <w:sz w:val="10"/>
                                  <w:szCs w:val="12"/>
                                  <w:lang w:val="nl-NL"/>
                                </w:rPr>
                                <w:t xml:space="preserve">:  Tổng đài  CSND </w:t>
                              </w:r>
                            </w:p>
                          </w:txbxContent>
                        </wps:txbx>
                        <wps:bodyPr rot="0" vert="horz" wrap="square" lIns="58153" tIns="29077" rIns="58153" bIns="29077" anchor="t" anchorCtr="0" upright="1">
                          <a:noAutofit/>
                        </wps:bodyPr>
                      </wps:wsp>
                      <wps:wsp>
                        <wps:cNvPr id="713" name="Text Box 718"/>
                        <wps:cNvSpPr txBox="1">
                          <a:spLocks noChangeArrowheads="1"/>
                        </wps:cNvSpPr>
                        <wps:spPr bwMode="auto">
                          <a:xfrm>
                            <a:off x="1723370" y="7009466"/>
                            <a:ext cx="1049363" cy="13828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b/>
                                  <w:bCs/>
                                  <w:color w:val="000000"/>
                                  <w:sz w:val="10"/>
                                  <w:szCs w:val="12"/>
                                  <w:lang w:val="nl-NL"/>
                                </w:rPr>
                              </w:pPr>
                              <w:r w:rsidRPr="005F4FC6">
                                <w:rPr>
                                  <w:b/>
                                  <w:bCs/>
                                  <w:color w:val="000000"/>
                                  <w:sz w:val="10"/>
                                  <w:szCs w:val="12"/>
                                  <w:lang w:val="nl-NL"/>
                                </w:rPr>
                                <w:t>: Bộ khuyếch đại Vinaphone</w:t>
                              </w:r>
                            </w:p>
                          </w:txbxContent>
                        </wps:txbx>
                        <wps:bodyPr rot="0" vert="horz" wrap="square" lIns="58153" tIns="29077" rIns="58153" bIns="29077" anchor="t" anchorCtr="0" upright="1">
                          <a:noAutofit/>
                        </wps:bodyPr>
                      </wps:wsp>
                      <wps:wsp>
                        <wps:cNvPr id="714" name="Rectangle 719"/>
                        <wps:cNvSpPr>
                          <a:spLocks noChangeArrowheads="1"/>
                        </wps:cNvSpPr>
                        <wps:spPr bwMode="auto">
                          <a:xfrm>
                            <a:off x="1545765" y="7175549"/>
                            <a:ext cx="120663" cy="99649"/>
                          </a:xfrm>
                          <a:prstGeom prst="rect">
                            <a:avLst/>
                          </a:prstGeom>
                          <a:solidFill>
                            <a:srgbClr val="FF6699"/>
                          </a:solidFill>
                          <a:ln w="57150" cmpd="thinThick">
                            <a:solidFill>
                              <a:srgbClr val="3366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15" name="Text Box 720"/>
                        <wps:cNvSpPr txBox="1">
                          <a:spLocks noChangeArrowheads="1"/>
                        </wps:cNvSpPr>
                        <wps:spPr bwMode="auto">
                          <a:xfrm>
                            <a:off x="1723370" y="7124029"/>
                            <a:ext cx="882604" cy="13761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b/>
                                  <w:bCs/>
                                  <w:color w:val="3366FF"/>
                                  <w:sz w:val="10"/>
                                  <w:szCs w:val="12"/>
                                  <w:lang w:val="nl-NL"/>
                                </w:rPr>
                              </w:pPr>
                              <w:r w:rsidRPr="005F4FC6">
                                <w:rPr>
                                  <w:b/>
                                  <w:bCs/>
                                  <w:color w:val="3366FF"/>
                                  <w:sz w:val="10"/>
                                  <w:szCs w:val="12"/>
                                  <w:lang w:val="nl-NL"/>
                                </w:rPr>
                                <w:t>: Tổng đài CSNMM</w:t>
                              </w:r>
                            </w:p>
                          </w:txbxContent>
                        </wps:txbx>
                        <wps:bodyPr rot="0" vert="horz" wrap="square" lIns="58153" tIns="29077" rIns="58153" bIns="29077" anchor="t" anchorCtr="0" upright="1">
                          <a:noAutofit/>
                        </wps:bodyPr>
                      </wps:wsp>
                      <wps:wsp>
                        <wps:cNvPr id="716" name="Text Box 721"/>
                        <wps:cNvSpPr txBox="1">
                          <a:spLocks noChangeArrowheads="1"/>
                        </wps:cNvSpPr>
                        <wps:spPr bwMode="auto">
                          <a:xfrm>
                            <a:off x="1723370" y="7237236"/>
                            <a:ext cx="882604" cy="13828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b/>
                                  <w:bCs/>
                                  <w:color w:val="0000FF"/>
                                  <w:sz w:val="10"/>
                                  <w:szCs w:val="12"/>
                                  <w:lang w:val="nl-NL"/>
                                </w:rPr>
                              </w:pPr>
                              <w:r w:rsidRPr="005F4FC6">
                                <w:rPr>
                                  <w:b/>
                                  <w:bCs/>
                                  <w:color w:val="0000FF"/>
                                  <w:sz w:val="10"/>
                                  <w:szCs w:val="12"/>
                                  <w:lang w:val="nl-NL"/>
                                </w:rPr>
                                <w:t>: Trạm chuyển tiếp vi ba</w:t>
                              </w:r>
                            </w:p>
                          </w:txbxContent>
                        </wps:txbx>
                        <wps:bodyPr rot="0" vert="horz" wrap="square" lIns="58153" tIns="29077" rIns="58153" bIns="29077" anchor="t" anchorCtr="0" upright="1">
                          <a:noAutofit/>
                        </wps:bodyPr>
                      </wps:wsp>
                      <wps:wsp>
                        <wps:cNvPr id="717" name="Rectangle 722"/>
                        <wps:cNvSpPr>
                          <a:spLocks noChangeArrowheads="1"/>
                        </wps:cNvSpPr>
                        <wps:spPr bwMode="auto">
                          <a:xfrm>
                            <a:off x="1444082" y="5637424"/>
                            <a:ext cx="1161892" cy="1734711"/>
                          </a:xfrm>
                          <a:prstGeom prst="rect">
                            <a:avLst/>
                          </a:prstGeom>
                          <a:noFill/>
                          <a:ln w="38100" cmpd="dbl">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18" name="Line 723"/>
                        <wps:cNvCnPr/>
                        <wps:spPr bwMode="auto">
                          <a:xfrm>
                            <a:off x="2298215" y="5318818"/>
                            <a:ext cx="344365" cy="305049"/>
                          </a:xfrm>
                          <a:prstGeom prst="line">
                            <a:avLst/>
                          </a:prstGeom>
                          <a:noFill/>
                          <a:ln w="19050">
                            <a:solidFill>
                              <a:srgbClr val="993300"/>
                            </a:solidFill>
                            <a:prstDash val="dash"/>
                            <a:round/>
                            <a:headEnd/>
                            <a:tailEnd/>
                          </a:ln>
                          <a:extLst>
                            <a:ext uri="{909E8E84-426E-40DD-AFC4-6F175D3DCCD1}">
                              <a14:hiddenFill xmlns:a14="http://schemas.microsoft.com/office/drawing/2010/main">
                                <a:noFill/>
                              </a14:hiddenFill>
                            </a:ext>
                          </a:extLst>
                        </wps:spPr>
                        <wps:bodyPr/>
                      </wps:wsp>
                      <wps:wsp>
                        <wps:cNvPr id="719" name="Rectangle 724"/>
                        <wps:cNvSpPr>
                          <a:spLocks noChangeArrowheads="1"/>
                        </wps:cNvSpPr>
                        <wps:spPr bwMode="auto">
                          <a:xfrm rot="20256846">
                            <a:off x="3792270" y="5499135"/>
                            <a:ext cx="484009"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SDH 155M</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FLX-11/21E1</w:t>
                              </w:r>
                            </w:p>
                          </w:txbxContent>
                        </wps:txbx>
                        <wps:bodyPr rot="0" vert="horz" wrap="square" lIns="59796" tIns="29373" rIns="59796" bIns="29373" anchor="t" anchorCtr="0" upright="1">
                          <a:noAutofit/>
                        </wps:bodyPr>
                      </wps:wsp>
                      <wps:wsp>
                        <wps:cNvPr id="720" name="Line 725"/>
                        <wps:cNvCnPr/>
                        <wps:spPr bwMode="auto">
                          <a:xfrm flipH="1">
                            <a:off x="299815" y="551242"/>
                            <a:ext cx="260307" cy="766690"/>
                          </a:xfrm>
                          <a:prstGeom prst="line">
                            <a:avLst/>
                          </a:prstGeom>
                          <a:noFill/>
                          <a:ln w="9525">
                            <a:solidFill>
                              <a:srgbClr val="FF0066"/>
                            </a:solidFill>
                            <a:round/>
                            <a:headEnd/>
                            <a:tailEnd/>
                          </a:ln>
                          <a:extLst>
                            <a:ext uri="{909E8E84-426E-40DD-AFC4-6F175D3DCCD1}">
                              <a14:hiddenFill xmlns:a14="http://schemas.microsoft.com/office/drawing/2010/main">
                                <a:noFill/>
                              </a14:hiddenFill>
                            </a:ext>
                          </a:extLst>
                        </wps:spPr>
                        <wps:bodyPr/>
                      </wps:wsp>
                      <wps:wsp>
                        <wps:cNvPr id="721" name="Text Box 726"/>
                        <wps:cNvSpPr txBox="1">
                          <a:spLocks noChangeArrowheads="1"/>
                        </wps:cNvSpPr>
                        <wps:spPr bwMode="auto">
                          <a:xfrm rot="17256509">
                            <a:off x="237449" y="688176"/>
                            <a:ext cx="471809" cy="26030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rFonts w:ascii="Arial" w:hAnsi="Arial" w:cs="Arial"/>
                                  <w:color w:val="000000"/>
                                  <w:sz w:val="12"/>
                                  <w:szCs w:val="14"/>
                                  <w:lang w:val="nl-NL"/>
                                </w:rPr>
                              </w:pPr>
                              <w:r w:rsidRPr="005F4FC6">
                                <w:rPr>
                                  <w:rFonts w:ascii="Arial" w:hAnsi="Arial" w:cs="Arial"/>
                                  <w:color w:val="000000"/>
                                  <w:sz w:val="12"/>
                                  <w:szCs w:val="14"/>
                                  <w:lang w:val="nl-NL"/>
                                </w:rPr>
                                <w:t>2 DM1000</w:t>
                              </w:r>
                            </w:p>
                          </w:txbxContent>
                        </wps:txbx>
                        <wps:bodyPr rot="0" vert="horz" wrap="square" lIns="77724" tIns="38862" rIns="77724" bIns="38862" anchor="t" anchorCtr="0" upright="1">
                          <a:noAutofit/>
                        </wps:bodyPr>
                      </wps:wsp>
                      <wps:wsp>
                        <wps:cNvPr id="722" name="Line 727"/>
                        <wps:cNvCnPr/>
                        <wps:spPr bwMode="auto">
                          <a:xfrm flipH="1">
                            <a:off x="4009193" y="2261550"/>
                            <a:ext cx="520614" cy="943618"/>
                          </a:xfrm>
                          <a:prstGeom prst="line">
                            <a:avLst/>
                          </a:prstGeom>
                          <a:noFill/>
                          <a:ln w="19050">
                            <a:solidFill>
                              <a:srgbClr val="00FF99"/>
                            </a:solidFill>
                            <a:prstDash val="dash"/>
                            <a:round/>
                            <a:headEnd/>
                            <a:tailEnd/>
                          </a:ln>
                          <a:extLst>
                            <a:ext uri="{909E8E84-426E-40DD-AFC4-6F175D3DCCD1}">
                              <a14:hiddenFill xmlns:a14="http://schemas.microsoft.com/office/drawing/2010/main">
                                <a:noFill/>
                              </a14:hiddenFill>
                            </a:ext>
                          </a:extLst>
                        </wps:spPr>
                        <wps:bodyPr/>
                      </wps:wsp>
                      <wps:wsp>
                        <wps:cNvPr id="723" name="Rectangle 728" descr="25%"/>
                        <wps:cNvSpPr>
                          <a:spLocks noChangeArrowheads="1"/>
                        </wps:cNvSpPr>
                        <wps:spPr bwMode="auto">
                          <a:xfrm flipV="1">
                            <a:off x="5579170" y="5911290"/>
                            <a:ext cx="78634" cy="124731"/>
                          </a:xfrm>
                          <a:prstGeom prst="rect">
                            <a:avLst/>
                          </a:prstGeom>
                          <a:pattFill prst="pct25">
                            <a:fgClr>
                              <a:srgbClr val="F95AB7"/>
                            </a:fgClr>
                            <a:bgClr>
                              <a:srgbClr val="FFFFFF"/>
                            </a:bgClr>
                          </a:patt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2"/>
                                  <w:szCs w:val="14"/>
                                  <w:lang w:val="nl-NL"/>
                                </w:rPr>
                              </w:pPr>
                            </w:p>
                          </w:txbxContent>
                        </wps:txbx>
                        <wps:bodyPr rot="10800000" vert="horz" wrap="square" lIns="58153" tIns="29077" rIns="58153" bIns="29077" anchor="ctr" anchorCtr="0" upright="1">
                          <a:noAutofit/>
                        </wps:bodyPr>
                      </wps:wsp>
                      <wps:wsp>
                        <wps:cNvPr id="724" name="Line 729"/>
                        <wps:cNvCnPr/>
                        <wps:spPr bwMode="auto">
                          <a:xfrm flipH="1">
                            <a:off x="3944116" y="5994670"/>
                            <a:ext cx="1626920" cy="41351"/>
                          </a:xfrm>
                          <a:prstGeom prst="line">
                            <a:avLst/>
                          </a:prstGeom>
                          <a:noFill/>
                          <a:ln w="19050">
                            <a:solidFill>
                              <a:srgbClr val="009999"/>
                            </a:solidFill>
                            <a:prstDash val="dash"/>
                            <a:round/>
                            <a:headEnd/>
                            <a:tailEnd/>
                          </a:ln>
                          <a:extLst>
                            <a:ext uri="{909E8E84-426E-40DD-AFC4-6F175D3DCCD1}">
                              <a14:hiddenFill xmlns:a14="http://schemas.microsoft.com/office/drawing/2010/main">
                                <a:noFill/>
                              </a14:hiddenFill>
                            </a:ext>
                          </a:extLst>
                        </wps:spPr>
                        <wps:bodyPr/>
                      </wps:wsp>
                      <wps:wsp>
                        <wps:cNvPr id="725" name="Rectangle 730"/>
                        <wps:cNvSpPr>
                          <a:spLocks noChangeArrowheads="1"/>
                        </wps:cNvSpPr>
                        <wps:spPr bwMode="auto">
                          <a:xfrm>
                            <a:off x="4855191" y="5721482"/>
                            <a:ext cx="959883"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V5.2 Tam Phó</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(UMC-360L)</w:t>
                              </w:r>
                            </w:p>
                          </w:txbxContent>
                        </wps:txbx>
                        <wps:bodyPr rot="0" vert="horz" wrap="square" lIns="59796" tIns="29373" rIns="59796" bIns="29373" anchor="t" anchorCtr="0" upright="1">
                          <a:noAutofit/>
                        </wps:bodyPr>
                      </wps:wsp>
                      <wps:wsp>
                        <wps:cNvPr id="726" name="Rectangle 731" descr="25%"/>
                        <wps:cNvSpPr>
                          <a:spLocks noChangeArrowheads="1"/>
                        </wps:cNvSpPr>
                        <wps:spPr bwMode="auto">
                          <a:xfrm flipV="1">
                            <a:off x="943804" y="374314"/>
                            <a:ext cx="71856" cy="94904"/>
                          </a:xfrm>
                          <a:prstGeom prst="rect">
                            <a:avLst/>
                          </a:prstGeom>
                          <a:pattFill prst="pct25">
                            <a:fgClr>
                              <a:srgbClr val="F95AB7"/>
                            </a:fgClr>
                            <a:bgClr>
                              <a:srgbClr val="FFFFFF"/>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2"/>
                                  <w:szCs w:val="14"/>
                                  <w:lang w:val="nl-NL"/>
                                </w:rPr>
                              </w:pPr>
                            </w:p>
                          </w:txbxContent>
                        </wps:txbx>
                        <wps:bodyPr rot="10800000" vert="horz" wrap="square" lIns="58153" tIns="29077" rIns="58153" bIns="29077" anchor="ctr" anchorCtr="0" upright="1">
                          <a:noAutofit/>
                        </wps:bodyPr>
                      </wps:wsp>
                      <wps:wsp>
                        <wps:cNvPr id="727" name="Text Box 732"/>
                        <wps:cNvSpPr txBox="1">
                          <a:spLocks noChangeArrowheads="1"/>
                        </wps:cNvSpPr>
                        <wps:spPr bwMode="auto">
                          <a:xfrm>
                            <a:off x="974987" y="356011"/>
                            <a:ext cx="715845" cy="18370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color w:val="000000"/>
                                  <w:sz w:val="14"/>
                                  <w:szCs w:val="16"/>
                                  <w:lang w:val="nl-NL"/>
                                </w:rPr>
                              </w:pPr>
                              <w:r w:rsidRPr="005F4FC6">
                                <w:rPr>
                                  <w:color w:val="000000"/>
                                  <w:sz w:val="14"/>
                                  <w:szCs w:val="16"/>
                                  <w:lang w:val="nl-NL"/>
                                </w:rPr>
                                <w:t>UPG 60L</w:t>
                              </w:r>
                            </w:p>
                          </w:txbxContent>
                        </wps:txbx>
                        <wps:bodyPr rot="0" vert="horz" wrap="square" lIns="77724" tIns="38862" rIns="77724" bIns="38862" anchor="t" anchorCtr="0" upright="1">
                          <a:noAutofit/>
                        </wps:bodyPr>
                      </wps:wsp>
                      <wps:wsp>
                        <wps:cNvPr id="728" name="Rectangle 733"/>
                        <wps:cNvSpPr>
                          <a:spLocks noChangeArrowheads="1"/>
                        </wps:cNvSpPr>
                        <wps:spPr bwMode="auto">
                          <a:xfrm>
                            <a:off x="3944116" y="669872"/>
                            <a:ext cx="195230" cy="176250"/>
                          </a:xfrm>
                          <a:prstGeom prst="rect">
                            <a:avLst/>
                          </a:prstGeom>
                          <a:solidFill>
                            <a:srgbClr val="BBE0E3"/>
                          </a:solidFill>
                          <a:ln w="57150" cmpd="thickThin">
                            <a:solidFill>
                              <a:srgbClr val="FF6699"/>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29" name="Line 734"/>
                        <wps:cNvCnPr/>
                        <wps:spPr bwMode="auto">
                          <a:xfrm>
                            <a:off x="4074269" y="846123"/>
                            <a:ext cx="520614" cy="1239176"/>
                          </a:xfrm>
                          <a:prstGeom prst="line">
                            <a:avLst/>
                          </a:prstGeom>
                          <a:noFill/>
                          <a:ln w="38100" cmpd="dbl">
                            <a:solidFill>
                              <a:srgbClr val="00FF99"/>
                            </a:solidFill>
                            <a:round/>
                            <a:headEnd/>
                            <a:tailEnd/>
                          </a:ln>
                          <a:extLst>
                            <a:ext uri="{909E8E84-426E-40DD-AFC4-6F175D3DCCD1}">
                              <a14:hiddenFill xmlns:a14="http://schemas.microsoft.com/office/drawing/2010/main">
                                <a:noFill/>
                              </a14:hiddenFill>
                            </a:ext>
                          </a:extLst>
                        </wps:spPr>
                        <wps:bodyPr/>
                      </wps:wsp>
                      <wps:wsp>
                        <wps:cNvPr id="730" name="Text Box 735"/>
                        <wps:cNvSpPr txBox="1">
                          <a:spLocks noChangeArrowheads="1"/>
                        </wps:cNvSpPr>
                        <wps:spPr bwMode="auto">
                          <a:xfrm>
                            <a:off x="3813962" y="846123"/>
                            <a:ext cx="650768" cy="18370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rFonts w:ascii="Arial" w:hAnsi="Arial" w:cs="Arial"/>
                                  <w:color w:val="000000"/>
                                  <w:sz w:val="14"/>
                                  <w:szCs w:val="16"/>
                                  <w:lang w:val="nl-NL"/>
                                </w:rPr>
                              </w:pPr>
                              <w:r w:rsidRPr="005F4FC6">
                                <w:rPr>
                                  <w:rFonts w:ascii="Arial" w:hAnsi="Arial" w:cs="Arial"/>
                                  <w:color w:val="000000"/>
                                  <w:sz w:val="14"/>
                                  <w:szCs w:val="16"/>
                                  <w:lang w:val="nl-NL"/>
                                </w:rPr>
                                <w:t>BRAS VTN3</w:t>
                              </w:r>
                            </w:p>
                          </w:txbxContent>
                        </wps:txbx>
                        <wps:bodyPr rot="0" vert="horz" wrap="square" lIns="77724" tIns="38862" rIns="77724" bIns="38862" anchor="t" anchorCtr="0" upright="1">
                          <a:noAutofit/>
                        </wps:bodyPr>
                      </wps:wsp>
                      <wps:wsp>
                        <wps:cNvPr id="731" name="Text Box 736"/>
                        <wps:cNvSpPr txBox="1">
                          <a:spLocks noChangeArrowheads="1"/>
                        </wps:cNvSpPr>
                        <wps:spPr bwMode="auto">
                          <a:xfrm>
                            <a:off x="4289836" y="5911290"/>
                            <a:ext cx="520614" cy="15727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rFonts w:ascii="Arial" w:hAnsi="Arial" w:cs="Arial"/>
                                  <w:color w:val="000000"/>
                                  <w:sz w:val="10"/>
                                  <w:szCs w:val="12"/>
                                  <w:lang w:val="nl-NL"/>
                                </w:rPr>
                              </w:pPr>
                              <w:r w:rsidRPr="005F4FC6">
                                <w:rPr>
                                  <w:rFonts w:ascii="Arial" w:hAnsi="Arial" w:cs="Arial"/>
                                  <w:color w:val="000000"/>
                                  <w:sz w:val="10"/>
                                  <w:szCs w:val="12"/>
                                  <w:lang w:val="nl-NL"/>
                                </w:rPr>
                                <w:t>OFC-1/4E1</w:t>
                              </w:r>
                            </w:p>
                          </w:txbxContent>
                        </wps:txbx>
                        <wps:bodyPr rot="0" vert="horz" wrap="square" lIns="77724" tIns="38862" rIns="77724" bIns="38862" anchor="t" anchorCtr="0" upright="1">
                          <a:noAutofit/>
                        </wps:bodyPr>
                      </wps:wsp>
                      <wps:wsp>
                        <wps:cNvPr id="732" name="Line 737"/>
                        <wps:cNvCnPr/>
                        <wps:spPr bwMode="auto">
                          <a:xfrm flipV="1">
                            <a:off x="364892" y="6220407"/>
                            <a:ext cx="115240" cy="465030"/>
                          </a:xfrm>
                          <a:prstGeom prst="line">
                            <a:avLst/>
                          </a:prstGeom>
                          <a:noFill/>
                          <a:ln w="19050">
                            <a:solidFill>
                              <a:srgbClr val="009999"/>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3" name="Rectangle 738" descr="25%"/>
                        <wps:cNvSpPr>
                          <a:spLocks noChangeArrowheads="1"/>
                        </wps:cNvSpPr>
                        <wps:spPr bwMode="auto">
                          <a:xfrm flipV="1">
                            <a:off x="316084" y="6685437"/>
                            <a:ext cx="73211" cy="92193"/>
                          </a:xfrm>
                          <a:prstGeom prst="rect">
                            <a:avLst/>
                          </a:prstGeom>
                          <a:pattFill prst="pct25">
                            <a:fgClr>
                              <a:srgbClr val="F95AB7"/>
                            </a:fgClr>
                            <a:bgClr>
                              <a:srgbClr val="FFFFFF"/>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2"/>
                                  <w:szCs w:val="14"/>
                                  <w:lang w:val="nl-NL"/>
                                </w:rPr>
                              </w:pPr>
                            </w:p>
                          </w:txbxContent>
                        </wps:txbx>
                        <wps:bodyPr rot="10800000" vert="horz" wrap="square" lIns="58153" tIns="29077" rIns="58153" bIns="29077" anchor="ctr" anchorCtr="0" upright="1">
                          <a:noAutofit/>
                        </wps:bodyPr>
                      </wps:wsp>
                      <wps:wsp>
                        <wps:cNvPr id="734" name="Rectangle 739"/>
                        <wps:cNvSpPr>
                          <a:spLocks noChangeArrowheads="1"/>
                        </wps:cNvSpPr>
                        <wps:spPr bwMode="auto">
                          <a:xfrm>
                            <a:off x="88316" y="6754581"/>
                            <a:ext cx="553153"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Trà Giáp</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(USC - 40L)</w:t>
                              </w:r>
                            </w:p>
                          </w:txbxContent>
                        </wps:txbx>
                        <wps:bodyPr rot="0" vert="horz" wrap="square" lIns="59796" tIns="29373" rIns="59796" bIns="29373" anchor="t" anchorCtr="0" upright="1">
                          <a:noAutofit/>
                        </wps:bodyPr>
                      </wps:wsp>
                      <wps:wsp>
                        <wps:cNvPr id="735" name="Rectangle 740"/>
                        <wps:cNvSpPr>
                          <a:spLocks noChangeArrowheads="1"/>
                        </wps:cNvSpPr>
                        <wps:spPr bwMode="auto">
                          <a:xfrm>
                            <a:off x="5553411" y="6487494"/>
                            <a:ext cx="65077" cy="142356"/>
                          </a:xfrm>
                          <a:prstGeom prst="rect">
                            <a:avLst/>
                          </a:prstGeom>
                          <a:solidFill>
                            <a:srgbClr val="FEA4E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736" name="Rectangle 741"/>
                        <wps:cNvSpPr>
                          <a:spLocks noChangeArrowheads="1"/>
                        </wps:cNvSpPr>
                        <wps:spPr bwMode="auto">
                          <a:xfrm>
                            <a:off x="4529807" y="6567484"/>
                            <a:ext cx="74567" cy="128798"/>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737" name="Rectangle 742"/>
                        <wps:cNvSpPr>
                          <a:spLocks noChangeArrowheads="1"/>
                        </wps:cNvSpPr>
                        <wps:spPr bwMode="auto">
                          <a:xfrm>
                            <a:off x="4262721" y="6605446"/>
                            <a:ext cx="116596" cy="105750"/>
                          </a:xfrm>
                          <a:prstGeom prst="rect">
                            <a:avLst/>
                          </a:prstGeom>
                          <a:solidFill>
                            <a:srgbClr val="FF0066"/>
                          </a:solidFill>
                          <a:ln w="57150" cmpd="thinThick">
                            <a:solidFill>
                              <a:srgbClr val="114FFB"/>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38" name="Rectangle 743" descr="25%"/>
                        <wps:cNvSpPr>
                          <a:spLocks noChangeArrowheads="1"/>
                        </wps:cNvSpPr>
                        <wps:spPr bwMode="auto">
                          <a:xfrm flipV="1">
                            <a:off x="5481555" y="5911290"/>
                            <a:ext cx="78634" cy="124731"/>
                          </a:xfrm>
                          <a:prstGeom prst="rect">
                            <a:avLst/>
                          </a:prstGeom>
                          <a:pattFill prst="pct25">
                            <a:fgClr>
                              <a:srgbClr val="F95AB7"/>
                            </a:fgClr>
                            <a:bgClr>
                              <a:srgbClr val="FFFFFF"/>
                            </a:bgClr>
                          </a:pattFill>
                          <a:ln w="12700">
                            <a:solidFill>
                              <a:srgbClr val="FF006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2"/>
                                  <w:szCs w:val="14"/>
                                  <w:lang w:val="nl-NL"/>
                                </w:rPr>
                              </w:pPr>
                            </w:p>
                          </w:txbxContent>
                        </wps:txbx>
                        <wps:bodyPr rot="10800000" vert="horz" wrap="square" lIns="58153" tIns="29077" rIns="58153" bIns="29077" anchor="ctr" anchorCtr="0" upright="1">
                          <a:noAutofit/>
                        </wps:bodyPr>
                      </wps:wsp>
                      <wps:wsp>
                        <wps:cNvPr id="739" name="Rectangle 744"/>
                        <wps:cNvSpPr>
                          <a:spLocks noChangeArrowheads="1"/>
                        </wps:cNvSpPr>
                        <wps:spPr bwMode="auto">
                          <a:xfrm>
                            <a:off x="5204979" y="6558672"/>
                            <a:ext cx="130154" cy="78635"/>
                          </a:xfrm>
                          <a:prstGeom prst="rect">
                            <a:avLst/>
                          </a:prstGeom>
                          <a:solidFill>
                            <a:srgbClr val="BBE0E3"/>
                          </a:solidFill>
                          <a:ln w="38100" cmpd="dbl">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40" name="Text Box 745"/>
                        <wps:cNvSpPr txBox="1">
                          <a:spLocks noChangeArrowheads="1"/>
                        </wps:cNvSpPr>
                        <wps:spPr bwMode="auto">
                          <a:xfrm rot="19009893">
                            <a:off x="3240473" y="6174988"/>
                            <a:ext cx="845998" cy="2759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jc w:val="center"/>
                                <w:rPr>
                                  <w:rFonts w:ascii="Arial" w:hAnsi="Arial" w:cs="Arial"/>
                                  <w:color w:val="000000"/>
                                  <w:sz w:val="10"/>
                                  <w:szCs w:val="12"/>
                                  <w:lang w:val="nl-NL"/>
                                </w:rPr>
                              </w:pPr>
                              <w:r w:rsidRPr="005F4FC6">
                                <w:rPr>
                                  <w:rFonts w:ascii="Arial" w:hAnsi="Arial" w:cs="Arial"/>
                                  <w:color w:val="000000"/>
                                  <w:sz w:val="10"/>
                                  <w:szCs w:val="12"/>
                                  <w:lang w:val="nl-NL"/>
                                </w:rPr>
                                <w:t>SDH NEC</w:t>
                              </w:r>
                            </w:p>
                            <w:p w:rsidR="00FF48F8" w:rsidRPr="005F4FC6" w:rsidRDefault="00FF48F8" w:rsidP="00FF48F8">
                              <w:pPr>
                                <w:autoSpaceDE w:val="0"/>
                                <w:autoSpaceDN w:val="0"/>
                                <w:adjustRightInd w:val="0"/>
                                <w:jc w:val="center"/>
                                <w:rPr>
                                  <w:rFonts w:ascii="Arial" w:hAnsi="Arial" w:cs="Arial"/>
                                  <w:color w:val="000000"/>
                                  <w:sz w:val="10"/>
                                  <w:szCs w:val="12"/>
                                  <w:lang w:val="nl-NL"/>
                                </w:rPr>
                              </w:pPr>
                              <w:r w:rsidRPr="005F4FC6">
                                <w:rPr>
                                  <w:rFonts w:ascii="Arial" w:hAnsi="Arial" w:cs="Arial"/>
                                  <w:color w:val="000000"/>
                                  <w:sz w:val="10"/>
                                  <w:szCs w:val="12"/>
                                  <w:lang w:val="nl-NL"/>
                                </w:rPr>
                                <w:t>3/16E1</w:t>
                              </w:r>
                            </w:p>
                          </w:txbxContent>
                        </wps:txbx>
                        <wps:bodyPr rot="0" vert="horz" wrap="square" lIns="77724" tIns="38862" rIns="77724" bIns="38862" anchor="t" anchorCtr="0" upright="1">
                          <a:noAutofit/>
                        </wps:bodyPr>
                      </wps:wsp>
                      <wps:wsp>
                        <wps:cNvPr id="741" name="Line 746"/>
                        <wps:cNvCnPr/>
                        <wps:spPr bwMode="auto">
                          <a:xfrm flipV="1">
                            <a:off x="3824808" y="5505914"/>
                            <a:ext cx="455538" cy="176928"/>
                          </a:xfrm>
                          <a:prstGeom prst="line">
                            <a:avLst/>
                          </a:prstGeom>
                          <a:noFill/>
                          <a:ln w="19050">
                            <a:solidFill>
                              <a:srgbClr val="3366FF"/>
                            </a:solidFill>
                            <a:prstDash val="dash"/>
                            <a:round/>
                            <a:headEnd/>
                            <a:tailEnd/>
                          </a:ln>
                          <a:extLst>
                            <a:ext uri="{909E8E84-426E-40DD-AFC4-6F175D3DCCD1}">
                              <a14:hiddenFill xmlns:a14="http://schemas.microsoft.com/office/drawing/2010/main">
                                <a:noFill/>
                              </a14:hiddenFill>
                            </a:ext>
                          </a:extLst>
                        </wps:spPr>
                        <wps:bodyPr/>
                      </wps:wsp>
                      <wps:wsp>
                        <wps:cNvPr id="742" name="Rectangle 747"/>
                        <wps:cNvSpPr>
                          <a:spLocks noChangeArrowheads="1"/>
                        </wps:cNvSpPr>
                        <wps:spPr bwMode="auto">
                          <a:xfrm>
                            <a:off x="3553655" y="5682843"/>
                            <a:ext cx="130154" cy="78635"/>
                          </a:xfrm>
                          <a:prstGeom prst="rect">
                            <a:avLst/>
                          </a:prstGeom>
                          <a:solidFill>
                            <a:srgbClr val="BBE0E3"/>
                          </a:solidFill>
                          <a:ln w="38100" cmpd="dbl">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43" name="Rectangle 748"/>
                        <wps:cNvSpPr>
                          <a:spLocks noChangeArrowheads="1"/>
                        </wps:cNvSpPr>
                        <wps:spPr bwMode="auto">
                          <a:xfrm>
                            <a:off x="2121966" y="5258486"/>
                            <a:ext cx="130154" cy="78635"/>
                          </a:xfrm>
                          <a:prstGeom prst="rect">
                            <a:avLst/>
                          </a:prstGeom>
                          <a:solidFill>
                            <a:srgbClr val="BBE0E3"/>
                          </a:solidFill>
                          <a:ln w="38100" cmpd="dbl">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44" name="Rectangle 749"/>
                        <wps:cNvSpPr>
                          <a:spLocks noChangeArrowheads="1"/>
                        </wps:cNvSpPr>
                        <wps:spPr bwMode="auto">
                          <a:xfrm rot="16841635">
                            <a:off x="135766" y="6429874"/>
                            <a:ext cx="422323" cy="13828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OFC-1/4E1</w:t>
                              </w:r>
                            </w:p>
                          </w:txbxContent>
                        </wps:txbx>
                        <wps:bodyPr rot="0" vert="horz" wrap="square" lIns="59796" tIns="29373" rIns="59796" bIns="29373" anchor="t" anchorCtr="0" upright="1">
                          <a:noAutofit/>
                        </wps:bodyPr>
                      </wps:wsp>
                      <wps:wsp>
                        <wps:cNvPr id="745" name="Rectangle 750"/>
                        <wps:cNvSpPr>
                          <a:spLocks noChangeArrowheads="1"/>
                        </wps:cNvSpPr>
                        <wps:spPr bwMode="auto">
                          <a:xfrm>
                            <a:off x="749930" y="5377116"/>
                            <a:ext cx="115240" cy="98971"/>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46" name="Rectangle 751"/>
                        <wps:cNvSpPr>
                          <a:spLocks noChangeArrowheads="1"/>
                        </wps:cNvSpPr>
                        <wps:spPr bwMode="auto">
                          <a:xfrm>
                            <a:off x="1796582" y="4341305"/>
                            <a:ext cx="130154" cy="78635"/>
                          </a:xfrm>
                          <a:prstGeom prst="rect">
                            <a:avLst/>
                          </a:prstGeom>
                          <a:solidFill>
                            <a:srgbClr val="BBE0E3"/>
                          </a:solidFill>
                          <a:ln w="38100" cmpd="dbl">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47" name="Line 752"/>
                        <wps:cNvCnPr/>
                        <wps:spPr bwMode="auto">
                          <a:xfrm>
                            <a:off x="1178352" y="4384690"/>
                            <a:ext cx="260307" cy="354535"/>
                          </a:xfrm>
                          <a:prstGeom prst="line">
                            <a:avLst/>
                          </a:prstGeom>
                          <a:noFill/>
                          <a:ln w="19050">
                            <a:solidFill>
                              <a:srgbClr val="3366FF"/>
                            </a:solidFill>
                            <a:prstDash val="sysDot"/>
                            <a:round/>
                            <a:headEnd/>
                            <a:tailEnd/>
                          </a:ln>
                          <a:extLst>
                            <a:ext uri="{909E8E84-426E-40DD-AFC4-6F175D3DCCD1}">
                              <a14:hiddenFill xmlns:a14="http://schemas.microsoft.com/office/drawing/2010/main">
                                <a:noFill/>
                              </a14:hiddenFill>
                            </a:ext>
                          </a:extLst>
                        </wps:spPr>
                        <wps:bodyPr/>
                      </wps:wsp>
                      <wps:wsp>
                        <wps:cNvPr id="748" name="Rectangle 753"/>
                        <wps:cNvSpPr>
                          <a:spLocks noChangeArrowheads="1"/>
                        </wps:cNvSpPr>
                        <wps:spPr bwMode="auto">
                          <a:xfrm>
                            <a:off x="1666428" y="4326392"/>
                            <a:ext cx="115240" cy="96938"/>
                          </a:xfrm>
                          <a:prstGeom prst="rect">
                            <a:avLst/>
                          </a:prstGeom>
                          <a:solidFill>
                            <a:srgbClr val="FF0066"/>
                          </a:solidFill>
                          <a:ln w="57150" cmpd="thinThick">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49" name="Rectangle 754"/>
                        <wps:cNvSpPr>
                          <a:spLocks noChangeArrowheads="1"/>
                        </wps:cNvSpPr>
                        <wps:spPr bwMode="auto">
                          <a:xfrm>
                            <a:off x="2501580" y="4287074"/>
                            <a:ext cx="65077" cy="162015"/>
                          </a:xfrm>
                          <a:prstGeom prst="rect">
                            <a:avLst/>
                          </a:prstGeom>
                          <a:solidFill>
                            <a:srgbClr val="FEA4E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750" name="Rectangle 755"/>
                        <wps:cNvSpPr>
                          <a:spLocks noChangeArrowheads="1"/>
                        </wps:cNvSpPr>
                        <wps:spPr bwMode="auto">
                          <a:xfrm>
                            <a:off x="1536274" y="3854583"/>
                            <a:ext cx="65077" cy="162015"/>
                          </a:xfrm>
                          <a:prstGeom prst="rect">
                            <a:avLst/>
                          </a:prstGeom>
                          <a:solidFill>
                            <a:srgbClr val="FEA4E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751" name="Rectangle 756"/>
                        <wps:cNvSpPr>
                          <a:spLocks noChangeArrowheads="1"/>
                        </wps:cNvSpPr>
                        <wps:spPr bwMode="auto">
                          <a:xfrm>
                            <a:off x="3228271" y="4075574"/>
                            <a:ext cx="130154" cy="78635"/>
                          </a:xfrm>
                          <a:prstGeom prst="rect">
                            <a:avLst/>
                          </a:prstGeom>
                          <a:solidFill>
                            <a:srgbClr val="BBE0E3"/>
                          </a:solidFill>
                          <a:ln w="38100" cmpd="dbl">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52" name="Rectangle 757"/>
                        <wps:cNvSpPr>
                          <a:spLocks noChangeArrowheads="1"/>
                        </wps:cNvSpPr>
                        <wps:spPr bwMode="auto">
                          <a:xfrm>
                            <a:off x="5467998" y="5082913"/>
                            <a:ext cx="115240" cy="96938"/>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753" name="Line 758"/>
                        <wps:cNvCnPr/>
                        <wps:spPr bwMode="auto">
                          <a:xfrm>
                            <a:off x="5310729" y="4856499"/>
                            <a:ext cx="195230" cy="235904"/>
                          </a:xfrm>
                          <a:prstGeom prst="line">
                            <a:avLst/>
                          </a:prstGeom>
                          <a:noFill/>
                          <a:ln w="19050">
                            <a:solidFill>
                              <a:srgbClr val="0000FF"/>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54" name="Line 759"/>
                        <wps:cNvCnPr/>
                        <wps:spPr bwMode="auto">
                          <a:xfrm flipV="1">
                            <a:off x="2252119" y="3145514"/>
                            <a:ext cx="1496766" cy="1356"/>
                          </a:xfrm>
                          <a:prstGeom prst="line">
                            <a:avLst/>
                          </a:prstGeom>
                          <a:noFill/>
                          <a:ln w="19050">
                            <a:solidFill>
                              <a:srgbClr val="00FF99"/>
                            </a:solidFill>
                            <a:prstDash val="dash"/>
                            <a:round/>
                            <a:headEnd/>
                            <a:tailEnd/>
                          </a:ln>
                          <a:extLst>
                            <a:ext uri="{909E8E84-426E-40DD-AFC4-6F175D3DCCD1}">
                              <a14:hiddenFill xmlns:a14="http://schemas.microsoft.com/office/drawing/2010/main">
                                <a:noFill/>
                              </a14:hiddenFill>
                            </a:ext>
                          </a:extLst>
                        </wps:spPr>
                        <wps:bodyPr/>
                      </wps:wsp>
                      <wps:wsp>
                        <wps:cNvPr id="755" name="Rectangle 760"/>
                        <wps:cNvSpPr>
                          <a:spLocks noChangeArrowheads="1"/>
                        </wps:cNvSpPr>
                        <wps:spPr bwMode="auto">
                          <a:xfrm>
                            <a:off x="5310729" y="2910287"/>
                            <a:ext cx="115240" cy="96938"/>
                          </a:xfrm>
                          <a:prstGeom prst="rect">
                            <a:avLst/>
                          </a:prstGeom>
                          <a:solidFill>
                            <a:srgbClr val="FF0066"/>
                          </a:solidFill>
                          <a:ln w="57150" cmpd="thinThick">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756" name="Rectangle 761"/>
                        <wps:cNvSpPr>
                          <a:spLocks noChangeArrowheads="1"/>
                        </wps:cNvSpPr>
                        <wps:spPr bwMode="auto">
                          <a:xfrm>
                            <a:off x="4630134" y="2114448"/>
                            <a:ext cx="116596" cy="98294"/>
                          </a:xfrm>
                          <a:prstGeom prst="rect">
                            <a:avLst/>
                          </a:prstGeom>
                          <a:solidFill>
                            <a:srgbClr val="99CC00"/>
                          </a:solidFill>
                          <a:ln w="76200" cmpd="tri">
                            <a:solidFill>
                              <a:srgbClr val="FF006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757" name="Rectangle 762"/>
                        <wps:cNvSpPr>
                          <a:spLocks noChangeArrowheads="1"/>
                        </wps:cNvSpPr>
                        <wps:spPr bwMode="auto">
                          <a:xfrm>
                            <a:off x="4204423" y="1589086"/>
                            <a:ext cx="116596" cy="97616"/>
                          </a:xfrm>
                          <a:prstGeom prst="rect">
                            <a:avLst/>
                          </a:prstGeom>
                          <a:solidFill>
                            <a:srgbClr val="99CC00"/>
                          </a:solidFill>
                          <a:ln w="76200" cmpd="tri">
                            <a:solidFill>
                              <a:srgbClr val="FF006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758" name="Rectangle 763"/>
                        <wps:cNvSpPr>
                          <a:spLocks noChangeArrowheads="1"/>
                        </wps:cNvSpPr>
                        <wps:spPr bwMode="auto">
                          <a:xfrm>
                            <a:off x="4047154" y="1613490"/>
                            <a:ext cx="116596" cy="96938"/>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759" name="Rectangle 764"/>
                        <wps:cNvSpPr>
                          <a:spLocks noChangeArrowheads="1"/>
                        </wps:cNvSpPr>
                        <wps:spPr bwMode="auto">
                          <a:xfrm>
                            <a:off x="5229383" y="2438478"/>
                            <a:ext cx="130154" cy="78635"/>
                          </a:xfrm>
                          <a:prstGeom prst="rect">
                            <a:avLst/>
                          </a:prstGeom>
                          <a:solidFill>
                            <a:srgbClr val="BBE0E3"/>
                          </a:solidFill>
                          <a:ln w="38100" cmpd="dbl">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60" name="Rectangle 765"/>
                        <wps:cNvSpPr>
                          <a:spLocks noChangeArrowheads="1"/>
                        </wps:cNvSpPr>
                        <wps:spPr bwMode="auto">
                          <a:xfrm>
                            <a:off x="5598151" y="5043596"/>
                            <a:ext cx="65077" cy="136255"/>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761" name="Line 766"/>
                        <wps:cNvCnPr/>
                        <wps:spPr bwMode="auto">
                          <a:xfrm>
                            <a:off x="2642580" y="2851989"/>
                            <a:ext cx="1041229" cy="294881"/>
                          </a:xfrm>
                          <a:prstGeom prst="line">
                            <a:avLst/>
                          </a:prstGeom>
                          <a:noFill/>
                          <a:ln w="19050">
                            <a:solidFill>
                              <a:srgbClr val="3366FF"/>
                            </a:solidFill>
                            <a:prstDash val="dash"/>
                            <a:round/>
                            <a:headEnd/>
                            <a:tailEnd/>
                          </a:ln>
                          <a:extLst>
                            <a:ext uri="{909E8E84-426E-40DD-AFC4-6F175D3DCCD1}">
                              <a14:hiddenFill xmlns:a14="http://schemas.microsoft.com/office/drawing/2010/main">
                                <a:noFill/>
                              </a14:hiddenFill>
                            </a:ext>
                          </a:extLst>
                        </wps:spPr>
                        <wps:bodyPr/>
                      </wps:wsp>
                      <wps:wsp>
                        <wps:cNvPr id="762" name="Line 767"/>
                        <wps:cNvCnPr/>
                        <wps:spPr bwMode="auto">
                          <a:xfrm flipH="1">
                            <a:off x="2577503" y="1966669"/>
                            <a:ext cx="130154" cy="826344"/>
                          </a:xfrm>
                          <a:prstGeom prst="line">
                            <a:avLst/>
                          </a:prstGeom>
                          <a:noFill/>
                          <a:ln w="19050">
                            <a:solidFill>
                              <a:srgbClr val="3366FF"/>
                            </a:solidFill>
                            <a:prstDash val="dash"/>
                            <a:round/>
                            <a:headEnd/>
                            <a:tailEnd/>
                          </a:ln>
                          <a:extLst>
                            <a:ext uri="{909E8E84-426E-40DD-AFC4-6F175D3DCCD1}">
                              <a14:hiddenFill xmlns:a14="http://schemas.microsoft.com/office/drawing/2010/main">
                                <a:noFill/>
                              </a14:hiddenFill>
                            </a:ext>
                          </a:extLst>
                        </wps:spPr>
                        <wps:bodyPr/>
                      </wps:wsp>
                      <wps:wsp>
                        <wps:cNvPr id="763" name="Line 768"/>
                        <wps:cNvCnPr/>
                        <wps:spPr bwMode="auto">
                          <a:xfrm flipH="1">
                            <a:off x="1666428" y="1966669"/>
                            <a:ext cx="1041229" cy="707713"/>
                          </a:xfrm>
                          <a:prstGeom prst="line">
                            <a:avLst/>
                          </a:prstGeom>
                          <a:noFill/>
                          <a:ln w="19050">
                            <a:solidFill>
                              <a:srgbClr val="3366FF"/>
                            </a:solidFill>
                            <a:prstDash val="dash"/>
                            <a:round/>
                            <a:headEnd/>
                            <a:tailEnd/>
                          </a:ln>
                          <a:extLst>
                            <a:ext uri="{909E8E84-426E-40DD-AFC4-6F175D3DCCD1}">
                              <a14:hiddenFill xmlns:a14="http://schemas.microsoft.com/office/drawing/2010/main">
                                <a:noFill/>
                              </a14:hiddenFill>
                            </a:ext>
                          </a:extLst>
                        </wps:spPr>
                        <wps:bodyPr/>
                      </wps:wsp>
                      <wps:wsp>
                        <wps:cNvPr id="764" name="Rectangle 769"/>
                        <wps:cNvSpPr>
                          <a:spLocks noChangeArrowheads="1"/>
                        </wps:cNvSpPr>
                        <wps:spPr bwMode="auto">
                          <a:xfrm>
                            <a:off x="3569924" y="2460848"/>
                            <a:ext cx="130154" cy="78635"/>
                          </a:xfrm>
                          <a:prstGeom prst="rect">
                            <a:avLst/>
                          </a:prstGeom>
                          <a:solidFill>
                            <a:srgbClr val="BBE0E3"/>
                          </a:solidFill>
                          <a:ln w="38100" cmpd="dbl">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65" name="Rectangle 770"/>
                        <wps:cNvSpPr>
                          <a:spLocks noChangeArrowheads="1"/>
                        </wps:cNvSpPr>
                        <wps:spPr bwMode="auto">
                          <a:xfrm>
                            <a:off x="4334577" y="2144275"/>
                            <a:ext cx="130154" cy="78635"/>
                          </a:xfrm>
                          <a:prstGeom prst="rect">
                            <a:avLst/>
                          </a:prstGeom>
                          <a:solidFill>
                            <a:srgbClr val="BBE0E3"/>
                          </a:solidFill>
                          <a:ln w="38100" cmpd="dbl">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66" name="Line 771"/>
                        <wps:cNvCnPr/>
                        <wps:spPr bwMode="auto">
                          <a:xfrm>
                            <a:off x="1666428" y="2321204"/>
                            <a:ext cx="195230" cy="589083"/>
                          </a:xfrm>
                          <a:prstGeom prst="line">
                            <a:avLst/>
                          </a:prstGeom>
                          <a:noFill/>
                          <a:ln w="19050">
                            <a:solidFill>
                              <a:srgbClr val="3366FF"/>
                            </a:solidFill>
                            <a:prstDash val="dash"/>
                            <a:round/>
                            <a:headEnd/>
                            <a:tailEnd/>
                          </a:ln>
                          <a:extLst>
                            <a:ext uri="{909E8E84-426E-40DD-AFC4-6F175D3DCCD1}">
                              <a14:hiddenFill xmlns:a14="http://schemas.microsoft.com/office/drawing/2010/main">
                                <a:noFill/>
                              </a14:hiddenFill>
                            </a:ext>
                          </a:extLst>
                        </wps:spPr>
                        <wps:bodyPr/>
                      </wps:wsp>
                      <wps:wsp>
                        <wps:cNvPr id="767" name="Line 772"/>
                        <wps:cNvCnPr/>
                        <wps:spPr bwMode="auto">
                          <a:xfrm flipH="1">
                            <a:off x="1666428" y="1494860"/>
                            <a:ext cx="390461" cy="826344"/>
                          </a:xfrm>
                          <a:prstGeom prst="line">
                            <a:avLst/>
                          </a:prstGeom>
                          <a:noFill/>
                          <a:ln w="19050">
                            <a:solidFill>
                              <a:srgbClr val="3366FF"/>
                            </a:solidFill>
                            <a:prstDash val="dash"/>
                            <a:round/>
                            <a:headEnd/>
                            <a:tailEnd/>
                          </a:ln>
                          <a:extLst>
                            <a:ext uri="{909E8E84-426E-40DD-AFC4-6F175D3DCCD1}">
                              <a14:hiddenFill xmlns:a14="http://schemas.microsoft.com/office/drawing/2010/main">
                                <a:noFill/>
                              </a14:hiddenFill>
                            </a:ext>
                          </a:extLst>
                        </wps:spPr>
                        <wps:bodyPr/>
                      </wps:wsp>
                      <wps:wsp>
                        <wps:cNvPr id="768" name="Rectangle 773" descr="25%"/>
                        <wps:cNvSpPr>
                          <a:spLocks noChangeArrowheads="1"/>
                        </wps:cNvSpPr>
                        <wps:spPr bwMode="auto">
                          <a:xfrm flipV="1">
                            <a:off x="2772734" y="6626461"/>
                            <a:ext cx="93548" cy="139645"/>
                          </a:xfrm>
                          <a:prstGeom prst="rect">
                            <a:avLst/>
                          </a:prstGeom>
                          <a:pattFill prst="pct25">
                            <a:fgClr>
                              <a:srgbClr val="F95AB7"/>
                            </a:fgClr>
                            <a:bgClr>
                              <a:srgbClr val="FFFFFF"/>
                            </a:bgClr>
                          </a:patt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2"/>
                                  <w:szCs w:val="14"/>
                                  <w:lang w:val="nl-NL"/>
                                </w:rPr>
                              </w:pPr>
                            </w:p>
                          </w:txbxContent>
                        </wps:txbx>
                        <wps:bodyPr rot="10800000" vert="horz" wrap="square" lIns="58153" tIns="29077" rIns="58153" bIns="29077" anchor="ctr" anchorCtr="0" upright="1">
                          <a:noAutofit/>
                        </wps:bodyPr>
                      </wps:wsp>
                      <wps:wsp>
                        <wps:cNvPr id="769" name="Rectangle 774"/>
                        <wps:cNvSpPr>
                          <a:spLocks noChangeArrowheads="1"/>
                        </wps:cNvSpPr>
                        <wps:spPr bwMode="auto">
                          <a:xfrm>
                            <a:off x="2577503" y="6781019"/>
                            <a:ext cx="482653" cy="29623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Tam Sơn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(V5.2 - 120L)</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UMC</w:t>
                              </w:r>
                            </w:p>
                          </w:txbxContent>
                        </wps:txbx>
                        <wps:bodyPr rot="0" vert="horz" wrap="square" lIns="59796" tIns="29373" rIns="59796" bIns="29373" anchor="t" anchorCtr="0" upright="1">
                          <a:noAutofit/>
                        </wps:bodyPr>
                      </wps:wsp>
                      <wps:wsp>
                        <wps:cNvPr id="770" name="Line 775"/>
                        <wps:cNvCnPr/>
                        <wps:spPr bwMode="auto">
                          <a:xfrm>
                            <a:off x="2870349" y="6700350"/>
                            <a:ext cx="357922" cy="279289"/>
                          </a:xfrm>
                          <a:prstGeom prst="line">
                            <a:avLst/>
                          </a:prstGeom>
                          <a:noFill/>
                          <a:ln w="19050">
                            <a:solidFill>
                              <a:srgbClr val="99CC00"/>
                            </a:solidFill>
                            <a:prstDash val="dash"/>
                            <a:round/>
                            <a:headEnd/>
                            <a:tailEnd/>
                          </a:ln>
                          <a:extLst>
                            <a:ext uri="{909E8E84-426E-40DD-AFC4-6F175D3DCCD1}">
                              <a14:hiddenFill xmlns:a14="http://schemas.microsoft.com/office/drawing/2010/main">
                                <a:noFill/>
                              </a14:hiddenFill>
                            </a:ext>
                          </a:extLst>
                        </wps:spPr>
                        <wps:bodyPr/>
                      </wps:wsp>
                      <wps:wsp>
                        <wps:cNvPr id="771" name="Text Box 776"/>
                        <wps:cNvSpPr txBox="1">
                          <a:spLocks noChangeArrowheads="1"/>
                        </wps:cNvSpPr>
                        <wps:spPr bwMode="auto">
                          <a:xfrm rot="2038558">
                            <a:off x="2832387" y="6622393"/>
                            <a:ext cx="650768" cy="18370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rFonts w:ascii="Arial" w:hAnsi="Arial" w:cs="Arial"/>
                                  <w:color w:val="000000"/>
                                  <w:sz w:val="14"/>
                                  <w:szCs w:val="16"/>
                                  <w:lang w:val="nl-NL"/>
                                </w:rPr>
                              </w:pPr>
                              <w:r w:rsidRPr="005F4FC6">
                                <w:rPr>
                                  <w:rFonts w:ascii="Arial" w:hAnsi="Arial" w:cs="Arial"/>
                                  <w:color w:val="000000"/>
                                  <w:sz w:val="14"/>
                                  <w:szCs w:val="16"/>
                                  <w:lang w:val="nl-NL"/>
                                </w:rPr>
                                <w:t>OPNET</w:t>
                              </w:r>
                            </w:p>
                          </w:txbxContent>
                        </wps:txbx>
                        <wps:bodyPr rot="0" vert="horz" wrap="square" lIns="77724" tIns="38862" rIns="77724" bIns="38862" anchor="t" anchorCtr="0" upright="1">
                          <a:noAutofit/>
                        </wps:bodyPr>
                      </wps:wsp>
                      <wps:wsp>
                        <wps:cNvPr id="772" name="Rectangle 777"/>
                        <wps:cNvSpPr>
                          <a:spLocks noChangeArrowheads="1"/>
                        </wps:cNvSpPr>
                        <wps:spPr bwMode="auto">
                          <a:xfrm>
                            <a:off x="3732616" y="6014329"/>
                            <a:ext cx="130154" cy="78635"/>
                          </a:xfrm>
                          <a:prstGeom prst="rect">
                            <a:avLst/>
                          </a:prstGeom>
                          <a:solidFill>
                            <a:srgbClr val="BBE0E3"/>
                          </a:solidFill>
                          <a:ln w="38100" cmpd="dbl">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73" name="Line 778"/>
                        <wps:cNvCnPr/>
                        <wps:spPr bwMode="auto">
                          <a:xfrm flipH="1">
                            <a:off x="4399653" y="2261550"/>
                            <a:ext cx="130154" cy="3126412"/>
                          </a:xfrm>
                          <a:prstGeom prst="line">
                            <a:avLst/>
                          </a:prstGeom>
                          <a:noFill/>
                          <a:ln w="28575">
                            <a:solidFill>
                              <a:srgbClr val="FF0066"/>
                            </a:solidFill>
                            <a:prstDash val="dash"/>
                            <a:round/>
                            <a:headEnd/>
                            <a:tailEnd/>
                          </a:ln>
                          <a:extLst>
                            <a:ext uri="{909E8E84-426E-40DD-AFC4-6F175D3DCCD1}">
                              <a14:hiddenFill xmlns:a14="http://schemas.microsoft.com/office/drawing/2010/main">
                                <a:noFill/>
                              </a14:hiddenFill>
                            </a:ext>
                          </a:extLst>
                        </wps:spPr>
                        <wps:bodyPr/>
                      </wps:wsp>
                      <wps:wsp>
                        <wps:cNvPr id="774" name="Line 779"/>
                        <wps:cNvCnPr/>
                        <wps:spPr bwMode="auto">
                          <a:xfrm>
                            <a:off x="4594884" y="5564212"/>
                            <a:ext cx="911075" cy="649415"/>
                          </a:xfrm>
                          <a:prstGeom prst="line">
                            <a:avLst/>
                          </a:prstGeom>
                          <a:noFill/>
                          <a:ln w="28575">
                            <a:solidFill>
                              <a:srgbClr val="FF6699"/>
                            </a:solidFill>
                            <a:prstDash val="dash"/>
                            <a:round/>
                            <a:headEnd/>
                            <a:tailEnd/>
                          </a:ln>
                          <a:extLst>
                            <a:ext uri="{909E8E84-426E-40DD-AFC4-6F175D3DCCD1}">
                              <a14:hiddenFill xmlns:a14="http://schemas.microsoft.com/office/drawing/2010/main">
                                <a:noFill/>
                              </a14:hiddenFill>
                            </a:ext>
                          </a:extLst>
                        </wps:spPr>
                        <wps:bodyPr/>
                      </wps:wsp>
                      <wps:wsp>
                        <wps:cNvPr id="775" name="Rectangle 780"/>
                        <wps:cNvSpPr>
                          <a:spLocks noChangeArrowheads="1"/>
                        </wps:cNvSpPr>
                        <wps:spPr bwMode="auto">
                          <a:xfrm>
                            <a:off x="4615220" y="6615614"/>
                            <a:ext cx="130154" cy="78635"/>
                          </a:xfrm>
                          <a:prstGeom prst="rect">
                            <a:avLst/>
                          </a:prstGeom>
                          <a:solidFill>
                            <a:srgbClr val="BBE0E3"/>
                          </a:solidFill>
                          <a:ln w="38100" cmpd="dbl">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76" name="Rectangle 781"/>
                        <wps:cNvSpPr>
                          <a:spLocks noChangeArrowheads="1"/>
                        </wps:cNvSpPr>
                        <wps:spPr bwMode="auto">
                          <a:xfrm>
                            <a:off x="2858147" y="6224474"/>
                            <a:ext cx="65077" cy="58976"/>
                          </a:xfrm>
                          <a:prstGeom prst="rect">
                            <a:avLst/>
                          </a:prstGeom>
                          <a:solidFill>
                            <a:srgbClr val="BBE0E3"/>
                          </a:solidFill>
                          <a:ln w="9525">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77" name="Rectangle 782"/>
                        <wps:cNvSpPr>
                          <a:spLocks noChangeArrowheads="1"/>
                        </wps:cNvSpPr>
                        <wps:spPr bwMode="auto">
                          <a:xfrm>
                            <a:off x="3313684" y="5822487"/>
                            <a:ext cx="65077" cy="58976"/>
                          </a:xfrm>
                          <a:prstGeom prst="rect">
                            <a:avLst/>
                          </a:prstGeom>
                          <a:solidFill>
                            <a:srgbClr val="BBE0E3"/>
                          </a:solidFill>
                          <a:ln w="9525">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78" name="Text Box 783"/>
                        <wps:cNvSpPr txBox="1">
                          <a:spLocks noChangeArrowheads="1"/>
                        </wps:cNvSpPr>
                        <wps:spPr bwMode="auto">
                          <a:xfrm rot="20039084">
                            <a:off x="3388252" y="5761477"/>
                            <a:ext cx="347076" cy="14371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rFonts w:ascii="Arial" w:hAnsi="Arial" w:cs="Arial"/>
                                  <w:color w:val="000000"/>
                                  <w:sz w:val="9"/>
                                  <w:szCs w:val="10"/>
                                  <w:lang w:val="nl-NL"/>
                                </w:rPr>
                              </w:pPr>
                              <w:r w:rsidRPr="005F4FC6">
                                <w:rPr>
                                  <w:rFonts w:ascii="Arial" w:hAnsi="Arial" w:cs="Arial"/>
                                  <w:color w:val="000000"/>
                                  <w:sz w:val="9"/>
                                  <w:szCs w:val="10"/>
                                  <w:lang w:val="nl-NL"/>
                                </w:rPr>
                                <w:t xml:space="preserve">4/21 E1 </w:t>
                              </w:r>
                            </w:p>
                          </w:txbxContent>
                        </wps:txbx>
                        <wps:bodyPr rot="0" vert="horz" wrap="square" lIns="77724" tIns="38862" rIns="77724" bIns="38862" anchor="t" anchorCtr="0" upright="1">
                          <a:noAutofit/>
                        </wps:bodyPr>
                      </wps:wsp>
                      <wps:wsp>
                        <wps:cNvPr id="779" name="Rectangle 784"/>
                        <wps:cNvSpPr>
                          <a:spLocks noChangeArrowheads="1"/>
                        </wps:cNvSpPr>
                        <wps:spPr bwMode="auto">
                          <a:xfrm>
                            <a:off x="307950" y="6161430"/>
                            <a:ext cx="130154" cy="78635"/>
                          </a:xfrm>
                          <a:prstGeom prst="rect">
                            <a:avLst/>
                          </a:prstGeom>
                          <a:solidFill>
                            <a:srgbClr val="BBE0E3"/>
                          </a:solidFill>
                          <a:ln w="38100" cmpd="dbl">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80" name="Text Box 785"/>
                        <wps:cNvSpPr txBox="1">
                          <a:spLocks noChangeArrowheads="1"/>
                        </wps:cNvSpPr>
                        <wps:spPr bwMode="auto">
                          <a:xfrm rot="20402271">
                            <a:off x="885506" y="4543993"/>
                            <a:ext cx="520614" cy="14371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rFonts w:ascii="Arial" w:hAnsi="Arial" w:cs="Arial"/>
                                  <w:color w:val="000000"/>
                                  <w:sz w:val="9"/>
                                  <w:szCs w:val="10"/>
                                  <w:lang w:val="nl-NL"/>
                                </w:rPr>
                              </w:pPr>
                              <w:r w:rsidRPr="005F4FC6">
                                <w:rPr>
                                  <w:rFonts w:ascii="Arial" w:hAnsi="Arial" w:cs="Arial"/>
                                  <w:color w:val="000000"/>
                                  <w:sz w:val="9"/>
                                  <w:szCs w:val="10"/>
                                  <w:lang w:val="nl-NL"/>
                                </w:rPr>
                                <w:t>OFC 8E1</w:t>
                              </w:r>
                            </w:p>
                          </w:txbxContent>
                        </wps:txbx>
                        <wps:bodyPr rot="0" vert="horz" wrap="square" lIns="77724" tIns="38862" rIns="77724" bIns="38862" anchor="t" anchorCtr="0" upright="1">
                          <a:noAutofit/>
                        </wps:bodyPr>
                      </wps:wsp>
                      <wps:wsp>
                        <wps:cNvPr id="781" name="Rectangle 786"/>
                        <wps:cNvSpPr>
                          <a:spLocks noChangeArrowheads="1"/>
                        </wps:cNvSpPr>
                        <wps:spPr bwMode="auto">
                          <a:xfrm>
                            <a:off x="808228" y="4698551"/>
                            <a:ext cx="130154" cy="78635"/>
                          </a:xfrm>
                          <a:prstGeom prst="rect">
                            <a:avLst/>
                          </a:prstGeom>
                          <a:solidFill>
                            <a:srgbClr val="BBE0E3"/>
                          </a:solidFill>
                          <a:ln w="38100" cmpd="dbl">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82" name="Rectangle 787"/>
                        <wps:cNvSpPr>
                          <a:spLocks noChangeArrowheads="1"/>
                        </wps:cNvSpPr>
                        <wps:spPr bwMode="auto">
                          <a:xfrm>
                            <a:off x="5636113" y="6139738"/>
                            <a:ext cx="65077" cy="143034"/>
                          </a:xfrm>
                          <a:prstGeom prst="rect">
                            <a:avLst/>
                          </a:prstGeom>
                          <a:solidFill>
                            <a:srgbClr val="FEA4E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783" name="Rectangle 788"/>
                        <wps:cNvSpPr>
                          <a:spLocks noChangeArrowheads="1"/>
                        </wps:cNvSpPr>
                        <wps:spPr bwMode="auto">
                          <a:xfrm>
                            <a:off x="5225315" y="4219286"/>
                            <a:ext cx="130154" cy="78635"/>
                          </a:xfrm>
                          <a:prstGeom prst="rect">
                            <a:avLst/>
                          </a:prstGeom>
                          <a:solidFill>
                            <a:srgbClr val="BBE0E3"/>
                          </a:solidFill>
                          <a:ln w="38100" cmpd="dbl">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84" name="Rectangle 789"/>
                        <wps:cNvSpPr>
                          <a:spLocks noChangeArrowheads="1"/>
                        </wps:cNvSpPr>
                        <wps:spPr bwMode="auto">
                          <a:xfrm>
                            <a:off x="5375805" y="1317932"/>
                            <a:ext cx="47452" cy="92193"/>
                          </a:xfrm>
                          <a:prstGeom prst="rect">
                            <a:avLst/>
                          </a:prstGeom>
                          <a:solidFill>
                            <a:srgbClr val="FF0066"/>
                          </a:solidFill>
                          <a:ln w="38100" cmpd="dbl">
                            <a:solidFill>
                              <a:srgbClr val="0000FF"/>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85" name="Rectangle 790"/>
                        <wps:cNvSpPr>
                          <a:spLocks noChangeArrowheads="1"/>
                        </wps:cNvSpPr>
                        <wps:spPr bwMode="auto">
                          <a:xfrm>
                            <a:off x="5172440" y="1598577"/>
                            <a:ext cx="116596" cy="95582"/>
                          </a:xfrm>
                          <a:prstGeom prst="rect">
                            <a:avLst/>
                          </a:prstGeom>
                          <a:solidFill>
                            <a:srgbClr val="FF0066"/>
                          </a:solidFill>
                          <a:ln w="57150" cmpd="thinThick">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786" name="Rectangle 791"/>
                        <wps:cNvSpPr>
                          <a:spLocks noChangeArrowheads="1"/>
                        </wps:cNvSpPr>
                        <wps:spPr bwMode="auto">
                          <a:xfrm>
                            <a:off x="5000258" y="1672466"/>
                            <a:ext cx="501634" cy="21556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KCN ĐN- ĐN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(1024L-48)</w:t>
                              </w:r>
                            </w:p>
                          </w:txbxContent>
                        </wps:txbx>
                        <wps:bodyPr rot="0" vert="horz" wrap="square" lIns="59796" tIns="29373" rIns="59796" bIns="29373" anchor="t" anchorCtr="0" upright="1">
                          <a:noAutofit/>
                        </wps:bodyPr>
                      </wps:wsp>
                      <wps:wsp>
                        <wps:cNvPr id="787" name="Rectangle 792"/>
                        <wps:cNvSpPr>
                          <a:spLocks noChangeArrowheads="1"/>
                        </wps:cNvSpPr>
                        <wps:spPr bwMode="auto">
                          <a:xfrm>
                            <a:off x="5310729" y="1613490"/>
                            <a:ext cx="130154" cy="78635"/>
                          </a:xfrm>
                          <a:prstGeom prst="rect">
                            <a:avLst/>
                          </a:prstGeom>
                          <a:solidFill>
                            <a:srgbClr val="BBE0E3"/>
                          </a:solidFill>
                          <a:ln w="38100" cmpd="dbl">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88" name="Rectangle 793"/>
                        <wps:cNvSpPr>
                          <a:spLocks noChangeArrowheads="1"/>
                        </wps:cNvSpPr>
                        <wps:spPr bwMode="auto">
                          <a:xfrm>
                            <a:off x="3553655" y="3124499"/>
                            <a:ext cx="130154" cy="78635"/>
                          </a:xfrm>
                          <a:prstGeom prst="rect">
                            <a:avLst/>
                          </a:prstGeom>
                          <a:solidFill>
                            <a:srgbClr val="BBE0E3"/>
                          </a:solidFill>
                          <a:ln w="38100" cmpd="dbl">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89" name="Rectangle 794"/>
                        <wps:cNvSpPr>
                          <a:spLocks noChangeArrowheads="1"/>
                        </wps:cNvSpPr>
                        <wps:spPr bwMode="auto">
                          <a:xfrm>
                            <a:off x="2642580" y="2759796"/>
                            <a:ext cx="113884" cy="96938"/>
                          </a:xfrm>
                          <a:prstGeom prst="rect">
                            <a:avLst/>
                          </a:prstGeom>
                          <a:solidFill>
                            <a:srgbClr val="00FF0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90" name="Text Box 795"/>
                        <wps:cNvSpPr txBox="1">
                          <a:spLocks noChangeArrowheads="1"/>
                        </wps:cNvSpPr>
                        <wps:spPr bwMode="auto">
                          <a:xfrm rot="884504">
                            <a:off x="2841878" y="2885883"/>
                            <a:ext cx="654835" cy="14371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color w:val="000000"/>
                                  <w:sz w:val="9"/>
                                  <w:szCs w:val="10"/>
                                  <w:lang w:val="nl-NL"/>
                                </w:rPr>
                              </w:pPr>
                              <w:r w:rsidRPr="005F4FC6">
                                <w:rPr>
                                  <w:color w:val="000000"/>
                                  <w:sz w:val="9"/>
                                  <w:szCs w:val="10"/>
                                  <w:lang w:val="nl-NL"/>
                                </w:rPr>
                                <w:t>Ring Nhánh –6/21 E1</w:t>
                              </w:r>
                            </w:p>
                          </w:txbxContent>
                        </wps:txbx>
                        <wps:bodyPr rot="0" vert="horz" wrap="square" lIns="77724" tIns="38862" rIns="77724" bIns="38862" anchor="t" anchorCtr="0" upright="1">
                          <a:noAutofit/>
                        </wps:bodyPr>
                      </wps:wsp>
                      <wps:wsp>
                        <wps:cNvPr id="791" name="Line 796"/>
                        <wps:cNvCnPr/>
                        <wps:spPr bwMode="auto">
                          <a:xfrm flipV="1">
                            <a:off x="1796582" y="3205168"/>
                            <a:ext cx="1887227" cy="235904"/>
                          </a:xfrm>
                          <a:prstGeom prst="line">
                            <a:avLst/>
                          </a:prstGeom>
                          <a:noFill/>
                          <a:ln w="19050">
                            <a:solidFill>
                              <a:srgbClr val="3366FF"/>
                            </a:solidFill>
                            <a:prstDash val="sysDot"/>
                            <a:round/>
                            <a:headEnd/>
                            <a:tailEnd/>
                          </a:ln>
                          <a:extLst>
                            <a:ext uri="{909E8E84-426E-40DD-AFC4-6F175D3DCCD1}">
                              <a14:hiddenFill xmlns:a14="http://schemas.microsoft.com/office/drawing/2010/main">
                                <a:noFill/>
                              </a14:hiddenFill>
                            </a:ext>
                          </a:extLst>
                        </wps:spPr>
                        <wps:bodyPr/>
                      </wps:wsp>
                      <wps:wsp>
                        <wps:cNvPr id="792" name="Rectangle 797"/>
                        <wps:cNvSpPr>
                          <a:spLocks noChangeArrowheads="1"/>
                        </wps:cNvSpPr>
                        <wps:spPr bwMode="auto">
                          <a:xfrm rot="21113818">
                            <a:off x="2568013" y="3200422"/>
                            <a:ext cx="718556" cy="13896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1504 - 2/2E1</w:t>
                              </w:r>
                            </w:p>
                          </w:txbxContent>
                        </wps:txbx>
                        <wps:bodyPr rot="0" vert="horz" wrap="square" lIns="59796" tIns="29373" rIns="59796" bIns="29373" anchor="t" anchorCtr="0" upright="1">
                          <a:noAutofit/>
                        </wps:bodyPr>
                      </wps:wsp>
                      <wps:wsp>
                        <wps:cNvPr id="793" name="Text Box 798"/>
                        <wps:cNvSpPr txBox="1">
                          <a:spLocks noChangeArrowheads="1"/>
                        </wps:cNvSpPr>
                        <wps:spPr bwMode="auto">
                          <a:xfrm rot="19635361">
                            <a:off x="1591861" y="2441190"/>
                            <a:ext cx="660258" cy="14371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color w:val="000000"/>
                                  <w:sz w:val="9"/>
                                  <w:szCs w:val="10"/>
                                  <w:lang w:val="nl-NL"/>
                                </w:rPr>
                              </w:pPr>
                              <w:r w:rsidRPr="005F4FC6">
                                <w:rPr>
                                  <w:color w:val="000000"/>
                                  <w:sz w:val="9"/>
                                  <w:szCs w:val="10"/>
                                  <w:lang w:val="nl-NL"/>
                                </w:rPr>
                                <w:t>Ring Nhánh –6/21 E1</w:t>
                              </w:r>
                            </w:p>
                          </w:txbxContent>
                        </wps:txbx>
                        <wps:bodyPr rot="0" vert="horz" wrap="square" lIns="77724" tIns="38862" rIns="77724" bIns="38862" anchor="t" anchorCtr="0" upright="1">
                          <a:noAutofit/>
                        </wps:bodyPr>
                      </wps:wsp>
                      <wps:wsp>
                        <wps:cNvPr id="794" name="Text Box 799"/>
                        <wps:cNvSpPr txBox="1">
                          <a:spLocks noChangeArrowheads="1"/>
                        </wps:cNvSpPr>
                        <wps:spPr bwMode="auto">
                          <a:xfrm rot="17698327">
                            <a:off x="1553220" y="1749068"/>
                            <a:ext cx="599930" cy="20878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color w:val="000000"/>
                                  <w:sz w:val="9"/>
                                  <w:szCs w:val="10"/>
                                  <w:lang w:val="nl-NL"/>
                                </w:rPr>
                              </w:pPr>
                              <w:r w:rsidRPr="005F4FC6">
                                <w:rPr>
                                  <w:color w:val="000000"/>
                                  <w:sz w:val="9"/>
                                  <w:szCs w:val="10"/>
                                  <w:lang w:val="nl-NL"/>
                                </w:rPr>
                                <w:t>Ring Nhánh –2/21 E1</w:t>
                              </w:r>
                            </w:p>
                          </w:txbxContent>
                        </wps:txbx>
                        <wps:bodyPr rot="0" vert="horz" wrap="square" lIns="77724" tIns="38862" rIns="77724" bIns="38862" anchor="t" anchorCtr="0" upright="1">
                          <a:noAutofit/>
                        </wps:bodyPr>
                      </wps:wsp>
                      <wps:wsp>
                        <wps:cNvPr id="795" name="Rectangle 800"/>
                        <wps:cNvSpPr>
                          <a:spLocks noChangeArrowheads="1"/>
                        </wps:cNvSpPr>
                        <wps:spPr bwMode="auto">
                          <a:xfrm>
                            <a:off x="2866281" y="1867698"/>
                            <a:ext cx="130154" cy="78635"/>
                          </a:xfrm>
                          <a:prstGeom prst="rect">
                            <a:avLst/>
                          </a:prstGeom>
                          <a:solidFill>
                            <a:srgbClr val="BBE0E3"/>
                          </a:solidFill>
                          <a:ln w="38100" cmpd="dbl">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96" name="Rectangle 801"/>
                        <wps:cNvSpPr>
                          <a:spLocks noChangeArrowheads="1"/>
                        </wps:cNvSpPr>
                        <wps:spPr bwMode="auto">
                          <a:xfrm>
                            <a:off x="450305" y="1391143"/>
                            <a:ext cx="130154" cy="78635"/>
                          </a:xfrm>
                          <a:prstGeom prst="rect">
                            <a:avLst/>
                          </a:prstGeom>
                          <a:solidFill>
                            <a:srgbClr val="BBE0E3"/>
                          </a:solidFill>
                          <a:ln w="38100" cmpd="dbl">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797" name="Rectangle 802"/>
                        <wps:cNvSpPr>
                          <a:spLocks noChangeArrowheads="1"/>
                        </wps:cNvSpPr>
                        <wps:spPr bwMode="auto">
                          <a:xfrm>
                            <a:off x="885506" y="374314"/>
                            <a:ext cx="63721" cy="162693"/>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798" name="Rectangle 803"/>
                        <wps:cNvSpPr>
                          <a:spLocks noChangeArrowheads="1"/>
                        </wps:cNvSpPr>
                        <wps:spPr bwMode="auto">
                          <a:xfrm>
                            <a:off x="885506" y="1613490"/>
                            <a:ext cx="63721" cy="162693"/>
                          </a:xfrm>
                          <a:prstGeom prst="rect">
                            <a:avLst/>
                          </a:prstGeom>
                          <a:solidFill>
                            <a:srgbClr val="FEA4E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799" name="Rectangle 804"/>
                        <wps:cNvSpPr>
                          <a:spLocks noChangeArrowheads="1"/>
                        </wps:cNvSpPr>
                        <wps:spPr bwMode="auto">
                          <a:xfrm>
                            <a:off x="1528140" y="6482749"/>
                            <a:ext cx="130154" cy="58976"/>
                          </a:xfrm>
                          <a:prstGeom prst="rect">
                            <a:avLst/>
                          </a:prstGeom>
                          <a:solidFill>
                            <a:srgbClr val="BBE0E3"/>
                          </a:solidFill>
                          <a:ln w="38100" cmpd="dbl">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00" name="Text Box 805"/>
                        <wps:cNvSpPr txBox="1">
                          <a:spLocks noChangeArrowheads="1"/>
                        </wps:cNvSpPr>
                        <wps:spPr bwMode="auto">
                          <a:xfrm>
                            <a:off x="1727437" y="6445465"/>
                            <a:ext cx="882604" cy="13828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b/>
                                  <w:bCs/>
                                  <w:color w:val="0000FF"/>
                                  <w:sz w:val="10"/>
                                  <w:szCs w:val="12"/>
                                  <w:lang w:val="nl-NL"/>
                                </w:rPr>
                              </w:pPr>
                              <w:r w:rsidRPr="005F4FC6">
                                <w:rPr>
                                  <w:b/>
                                  <w:bCs/>
                                  <w:color w:val="0000FF"/>
                                  <w:sz w:val="10"/>
                                  <w:szCs w:val="12"/>
                                  <w:lang w:val="nl-NL"/>
                                </w:rPr>
                                <w:t>: DSLAM Siemens</w:t>
                              </w:r>
                            </w:p>
                          </w:txbxContent>
                        </wps:txbx>
                        <wps:bodyPr rot="0" vert="horz" wrap="square" lIns="58153" tIns="29077" rIns="58153" bIns="29077" anchor="t" anchorCtr="0" upright="1">
                          <a:noAutofit/>
                        </wps:bodyPr>
                      </wps:wsp>
                      <wps:wsp>
                        <wps:cNvPr id="801" name="Rectangle 806"/>
                        <wps:cNvSpPr>
                          <a:spLocks noChangeArrowheads="1"/>
                        </wps:cNvSpPr>
                        <wps:spPr bwMode="auto">
                          <a:xfrm>
                            <a:off x="1564745" y="6271926"/>
                            <a:ext cx="65077" cy="59654"/>
                          </a:xfrm>
                          <a:prstGeom prst="rect">
                            <a:avLst/>
                          </a:prstGeom>
                          <a:solidFill>
                            <a:srgbClr val="BBE0E3"/>
                          </a:solidFill>
                          <a:ln w="9525">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02" name="Text Box 807"/>
                        <wps:cNvSpPr txBox="1">
                          <a:spLocks noChangeArrowheads="1"/>
                        </wps:cNvSpPr>
                        <wps:spPr bwMode="auto">
                          <a:xfrm>
                            <a:off x="1727437" y="6224474"/>
                            <a:ext cx="883960" cy="13896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b/>
                                  <w:bCs/>
                                  <w:color w:val="808080"/>
                                  <w:sz w:val="10"/>
                                  <w:szCs w:val="12"/>
                                  <w:lang w:val="nl-NL"/>
                                </w:rPr>
                              </w:pPr>
                              <w:r w:rsidRPr="005F4FC6">
                                <w:rPr>
                                  <w:b/>
                                  <w:bCs/>
                                  <w:color w:val="808080"/>
                                  <w:sz w:val="10"/>
                                  <w:szCs w:val="12"/>
                                  <w:lang w:val="nl-NL"/>
                                </w:rPr>
                                <w:t xml:space="preserve">: DSLAM C-COM </w:t>
                              </w:r>
                            </w:p>
                          </w:txbxContent>
                        </wps:txbx>
                        <wps:bodyPr rot="0" vert="horz" wrap="square" lIns="58153" tIns="29077" rIns="58153" bIns="29077" anchor="t" anchorCtr="0" upright="1">
                          <a:noAutofit/>
                        </wps:bodyPr>
                      </wps:wsp>
                      <wps:wsp>
                        <wps:cNvPr id="803" name="Rectangle 808" descr="25%"/>
                        <wps:cNvSpPr>
                          <a:spLocks noChangeArrowheads="1"/>
                        </wps:cNvSpPr>
                        <wps:spPr bwMode="auto">
                          <a:xfrm>
                            <a:off x="1556611" y="6703740"/>
                            <a:ext cx="65077" cy="58976"/>
                          </a:xfrm>
                          <a:prstGeom prst="rect">
                            <a:avLst/>
                          </a:prstGeom>
                          <a:pattFill prst="pct25">
                            <a:fgClr>
                              <a:srgbClr val="F95AB7"/>
                            </a:fgClr>
                            <a:bgClr>
                              <a:srgbClr val="FFFFFF"/>
                            </a:bgClr>
                          </a:pattFill>
                          <a:ln w="12700">
                            <a:solidFill>
                              <a:srgbClr val="3366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04" name="Text Box 809"/>
                        <wps:cNvSpPr txBox="1">
                          <a:spLocks noChangeArrowheads="1"/>
                        </wps:cNvSpPr>
                        <wps:spPr bwMode="auto">
                          <a:xfrm>
                            <a:off x="1731505" y="6659677"/>
                            <a:ext cx="882604" cy="13828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b/>
                                  <w:bCs/>
                                  <w:color w:val="0000FF"/>
                                  <w:sz w:val="10"/>
                                  <w:szCs w:val="12"/>
                                  <w:lang w:val="nl-NL"/>
                                </w:rPr>
                              </w:pPr>
                              <w:r w:rsidRPr="005F4FC6">
                                <w:rPr>
                                  <w:b/>
                                  <w:bCs/>
                                  <w:color w:val="0000FF"/>
                                  <w:sz w:val="10"/>
                                  <w:szCs w:val="12"/>
                                  <w:lang w:val="nl-NL"/>
                                </w:rPr>
                                <w:t>: V5.2</w:t>
                              </w:r>
                            </w:p>
                          </w:txbxContent>
                        </wps:txbx>
                        <wps:bodyPr rot="0" vert="horz" wrap="square" lIns="58153" tIns="29077" rIns="58153" bIns="29077" anchor="t" anchorCtr="0" upright="1">
                          <a:noAutofit/>
                        </wps:bodyPr>
                      </wps:wsp>
                      <wps:wsp>
                        <wps:cNvPr id="805" name="Rectangle 810"/>
                        <wps:cNvSpPr>
                          <a:spLocks noChangeArrowheads="1"/>
                        </wps:cNvSpPr>
                        <wps:spPr bwMode="auto">
                          <a:xfrm flipH="1">
                            <a:off x="1544409" y="6963370"/>
                            <a:ext cx="65077" cy="68467"/>
                          </a:xfrm>
                          <a:prstGeom prst="rect">
                            <a:avLst/>
                          </a:prstGeom>
                          <a:solidFill>
                            <a:srgbClr val="99CC00"/>
                          </a:solidFill>
                          <a:ln w="76200" cmpd="tri">
                            <a:solidFill>
                              <a:srgbClr val="FF006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806" name="Text Box 811"/>
                        <wps:cNvSpPr txBox="1">
                          <a:spLocks noChangeArrowheads="1"/>
                        </wps:cNvSpPr>
                        <wps:spPr bwMode="auto">
                          <a:xfrm>
                            <a:off x="1719303" y="6909817"/>
                            <a:ext cx="882604" cy="13896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b/>
                                  <w:bCs/>
                                  <w:color w:val="FF0066"/>
                                  <w:sz w:val="10"/>
                                  <w:szCs w:val="12"/>
                                  <w:lang w:val="nl-NL"/>
                                </w:rPr>
                              </w:pPr>
                              <w:r w:rsidRPr="005F4FC6">
                                <w:rPr>
                                  <w:b/>
                                  <w:bCs/>
                                  <w:color w:val="FF0066"/>
                                  <w:sz w:val="10"/>
                                  <w:szCs w:val="12"/>
                                  <w:lang w:val="nl-NL"/>
                                </w:rPr>
                                <w:t xml:space="preserve">:  Tổng đài  RLU </w:t>
                              </w:r>
                            </w:p>
                          </w:txbxContent>
                        </wps:txbx>
                        <wps:bodyPr rot="0" vert="horz" wrap="square" lIns="58153" tIns="29077" rIns="58153" bIns="29077" anchor="t" anchorCtr="0" upright="1">
                          <a:noAutofit/>
                        </wps:bodyPr>
                      </wps:wsp>
                      <wps:wsp>
                        <wps:cNvPr id="807" name="Rectangle 812"/>
                        <wps:cNvSpPr>
                          <a:spLocks noChangeArrowheads="1"/>
                        </wps:cNvSpPr>
                        <wps:spPr bwMode="auto">
                          <a:xfrm>
                            <a:off x="2018927" y="1416225"/>
                            <a:ext cx="113884" cy="98971"/>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808" name="Rectangle 813"/>
                        <wps:cNvSpPr>
                          <a:spLocks noChangeArrowheads="1"/>
                        </wps:cNvSpPr>
                        <wps:spPr bwMode="auto">
                          <a:xfrm>
                            <a:off x="1758620" y="2874359"/>
                            <a:ext cx="116596" cy="100327"/>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809" name="Text Box 814"/>
                        <wps:cNvSpPr txBox="1">
                          <a:spLocks noChangeArrowheads="1"/>
                        </wps:cNvSpPr>
                        <wps:spPr bwMode="auto">
                          <a:xfrm>
                            <a:off x="1547120" y="2955027"/>
                            <a:ext cx="520614" cy="20743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jc w:val="center"/>
                                <w:rPr>
                                  <w:rFonts w:ascii="Arial" w:hAnsi="Arial" w:cs="Arial"/>
                                  <w:color w:val="000000"/>
                                  <w:sz w:val="9"/>
                                  <w:szCs w:val="10"/>
                                  <w:lang w:val="nl-NL"/>
                                </w:rPr>
                              </w:pPr>
                              <w:r w:rsidRPr="005F4FC6">
                                <w:rPr>
                                  <w:rFonts w:ascii="Arial" w:hAnsi="Arial" w:cs="Arial"/>
                                  <w:color w:val="000000"/>
                                  <w:sz w:val="9"/>
                                  <w:szCs w:val="10"/>
                                  <w:lang w:val="nl-NL"/>
                                </w:rPr>
                                <w:t>Quảng huế (1024L-27)</w:t>
                              </w:r>
                            </w:p>
                          </w:txbxContent>
                        </wps:txbx>
                        <wps:bodyPr rot="0" vert="horz" wrap="square" lIns="77724" tIns="38862" rIns="77724" bIns="38862" anchor="t" anchorCtr="0" upright="1">
                          <a:noAutofit/>
                        </wps:bodyPr>
                      </wps:wsp>
                      <wps:wsp>
                        <wps:cNvPr id="810" name="Line 815"/>
                        <wps:cNvCnPr/>
                        <wps:spPr bwMode="auto">
                          <a:xfrm flipH="1" flipV="1">
                            <a:off x="885506" y="1377586"/>
                            <a:ext cx="0" cy="294881"/>
                          </a:xfrm>
                          <a:prstGeom prst="line">
                            <a:avLst/>
                          </a:prstGeom>
                          <a:noFill/>
                          <a:ln w="19050">
                            <a:solidFill>
                              <a:srgbClr val="009999"/>
                            </a:solidFill>
                            <a:prstDash val="lgDash"/>
                            <a:round/>
                            <a:headEnd/>
                            <a:tailEnd/>
                          </a:ln>
                          <a:extLst>
                            <a:ext uri="{909E8E84-426E-40DD-AFC4-6F175D3DCCD1}">
                              <a14:hiddenFill xmlns:a14="http://schemas.microsoft.com/office/drawing/2010/main">
                                <a:noFill/>
                              </a14:hiddenFill>
                            </a:ext>
                          </a:extLst>
                        </wps:spPr>
                        <wps:bodyPr/>
                      </wps:wsp>
                      <wps:wsp>
                        <wps:cNvPr id="811" name="Rectangle 816" descr="25%"/>
                        <wps:cNvSpPr>
                          <a:spLocks noChangeArrowheads="1"/>
                        </wps:cNvSpPr>
                        <wps:spPr bwMode="auto">
                          <a:xfrm>
                            <a:off x="831276" y="1337590"/>
                            <a:ext cx="93548" cy="58298"/>
                          </a:xfrm>
                          <a:prstGeom prst="rect">
                            <a:avLst/>
                          </a:prstGeom>
                          <a:pattFill prst="pct25">
                            <a:fgClr>
                              <a:srgbClr val="F95AB7"/>
                            </a:fgClr>
                            <a:bgClr>
                              <a:srgbClr val="FFFFFF"/>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12" name="Rectangle 817"/>
                        <wps:cNvSpPr>
                          <a:spLocks noChangeArrowheads="1"/>
                        </wps:cNvSpPr>
                        <wps:spPr bwMode="auto">
                          <a:xfrm>
                            <a:off x="669939" y="1160662"/>
                            <a:ext cx="433845"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Đập Chính</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(UMC-60L)</w:t>
                              </w:r>
                            </w:p>
                          </w:txbxContent>
                        </wps:txbx>
                        <wps:bodyPr rot="0" vert="horz" wrap="square" lIns="59796" tIns="29373" rIns="59796" bIns="29373" anchor="t" anchorCtr="0" upright="1">
                          <a:noAutofit/>
                        </wps:bodyPr>
                      </wps:wsp>
                      <wps:wsp>
                        <wps:cNvPr id="813" name="Rectangle 818"/>
                        <wps:cNvSpPr>
                          <a:spLocks noChangeArrowheads="1"/>
                        </wps:cNvSpPr>
                        <wps:spPr bwMode="auto">
                          <a:xfrm>
                            <a:off x="614353" y="3126533"/>
                            <a:ext cx="65077" cy="164049"/>
                          </a:xfrm>
                          <a:prstGeom prst="rect">
                            <a:avLst/>
                          </a:prstGeom>
                          <a:solidFill>
                            <a:srgbClr val="FEA4E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814" name="Rectangle 819"/>
                        <wps:cNvSpPr>
                          <a:spLocks noChangeArrowheads="1"/>
                        </wps:cNvSpPr>
                        <wps:spPr bwMode="auto">
                          <a:xfrm>
                            <a:off x="2723926" y="4379945"/>
                            <a:ext cx="65077" cy="58976"/>
                          </a:xfrm>
                          <a:prstGeom prst="rect">
                            <a:avLst/>
                          </a:prstGeom>
                          <a:solidFill>
                            <a:srgbClr val="BBE0E3"/>
                          </a:solidFill>
                          <a:ln w="9525">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15" name="Rectangle 820"/>
                        <wps:cNvSpPr>
                          <a:spLocks noChangeArrowheads="1"/>
                        </wps:cNvSpPr>
                        <wps:spPr bwMode="auto">
                          <a:xfrm>
                            <a:off x="5505959" y="4178613"/>
                            <a:ext cx="65077" cy="58976"/>
                          </a:xfrm>
                          <a:prstGeom prst="rect">
                            <a:avLst/>
                          </a:prstGeom>
                          <a:solidFill>
                            <a:srgbClr val="BBE0E3"/>
                          </a:solidFill>
                          <a:ln w="9525">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16" name="Rectangle 821"/>
                        <wps:cNvSpPr>
                          <a:spLocks noChangeArrowheads="1"/>
                        </wps:cNvSpPr>
                        <wps:spPr bwMode="auto">
                          <a:xfrm>
                            <a:off x="5115498" y="4768374"/>
                            <a:ext cx="65077" cy="58976"/>
                          </a:xfrm>
                          <a:prstGeom prst="rect">
                            <a:avLst/>
                          </a:prstGeom>
                          <a:solidFill>
                            <a:srgbClr val="BBE0E3"/>
                          </a:solidFill>
                          <a:ln w="9525">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17" name="Rectangle 822"/>
                        <wps:cNvSpPr>
                          <a:spLocks noChangeArrowheads="1"/>
                        </wps:cNvSpPr>
                        <wps:spPr bwMode="auto">
                          <a:xfrm>
                            <a:off x="5221248" y="3628169"/>
                            <a:ext cx="65077" cy="58976"/>
                          </a:xfrm>
                          <a:prstGeom prst="rect">
                            <a:avLst/>
                          </a:prstGeom>
                          <a:solidFill>
                            <a:srgbClr val="BBE0E3"/>
                          </a:solidFill>
                          <a:ln w="9525">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18" name="Rectangle 823"/>
                        <wps:cNvSpPr>
                          <a:spLocks noChangeArrowheads="1"/>
                        </wps:cNvSpPr>
                        <wps:spPr bwMode="auto">
                          <a:xfrm>
                            <a:off x="145258" y="1308441"/>
                            <a:ext cx="63721" cy="162015"/>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819" name="Rectangle 824"/>
                        <wps:cNvSpPr>
                          <a:spLocks noChangeArrowheads="1"/>
                        </wps:cNvSpPr>
                        <wps:spPr bwMode="auto">
                          <a:xfrm>
                            <a:off x="1731505" y="2261550"/>
                            <a:ext cx="116596" cy="96260"/>
                          </a:xfrm>
                          <a:prstGeom prst="rect">
                            <a:avLst/>
                          </a:prstGeom>
                          <a:solidFill>
                            <a:srgbClr val="00FF0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20" name="Rectangle 825"/>
                        <wps:cNvSpPr>
                          <a:spLocks noChangeArrowheads="1"/>
                        </wps:cNvSpPr>
                        <wps:spPr bwMode="auto">
                          <a:xfrm>
                            <a:off x="1601351" y="2261550"/>
                            <a:ext cx="116596" cy="96260"/>
                          </a:xfrm>
                          <a:prstGeom prst="rect">
                            <a:avLst/>
                          </a:prstGeom>
                          <a:solidFill>
                            <a:srgbClr val="00FF0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21" name="Rectangle 826"/>
                        <wps:cNvSpPr>
                          <a:spLocks noChangeArrowheads="1"/>
                        </wps:cNvSpPr>
                        <wps:spPr bwMode="auto">
                          <a:xfrm>
                            <a:off x="1861658" y="2202573"/>
                            <a:ext cx="65077" cy="164049"/>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822" name="Rectangle 827"/>
                        <wps:cNvSpPr>
                          <a:spLocks noChangeArrowheads="1"/>
                        </wps:cNvSpPr>
                        <wps:spPr bwMode="auto">
                          <a:xfrm>
                            <a:off x="1482044" y="2625575"/>
                            <a:ext cx="46096" cy="91515"/>
                          </a:xfrm>
                          <a:prstGeom prst="rect">
                            <a:avLst/>
                          </a:prstGeom>
                          <a:solidFill>
                            <a:srgbClr val="FF0066"/>
                          </a:solidFill>
                          <a:ln w="38100" cmpd="dbl">
                            <a:solidFill>
                              <a:srgbClr val="0000FF"/>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23" name="Rectangle 828"/>
                        <wps:cNvSpPr>
                          <a:spLocks noChangeArrowheads="1"/>
                        </wps:cNvSpPr>
                        <wps:spPr bwMode="auto">
                          <a:xfrm>
                            <a:off x="1796582" y="3382774"/>
                            <a:ext cx="46096" cy="90837"/>
                          </a:xfrm>
                          <a:prstGeom prst="rect">
                            <a:avLst/>
                          </a:prstGeom>
                          <a:solidFill>
                            <a:srgbClr val="FF0066"/>
                          </a:solidFill>
                          <a:ln w="38100" cmpd="dbl">
                            <a:solidFill>
                              <a:srgbClr val="0000FF"/>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24" name="Rectangle 829"/>
                        <wps:cNvSpPr>
                          <a:spLocks noChangeArrowheads="1"/>
                        </wps:cNvSpPr>
                        <wps:spPr bwMode="auto">
                          <a:xfrm>
                            <a:off x="3118454" y="3717650"/>
                            <a:ext cx="130154" cy="78635"/>
                          </a:xfrm>
                          <a:prstGeom prst="rect">
                            <a:avLst/>
                          </a:prstGeom>
                          <a:solidFill>
                            <a:srgbClr val="BBE0E3"/>
                          </a:solidFill>
                          <a:ln w="38100" cmpd="dbl">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25" name="Rectangle 830"/>
                        <wps:cNvSpPr>
                          <a:spLocks noChangeArrowheads="1"/>
                        </wps:cNvSpPr>
                        <wps:spPr bwMode="auto">
                          <a:xfrm>
                            <a:off x="5180575" y="5564212"/>
                            <a:ext cx="130154" cy="78635"/>
                          </a:xfrm>
                          <a:prstGeom prst="rect">
                            <a:avLst/>
                          </a:prstGeom>
                          <a:solidFill>
                            <a:srgbClr val="BBE0E3"/>
                          </a:solidFill>
                          <a:ln w="38100" cmpd="dbl">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26" name="Rectangle 831"/>
                        <wps:cNvSpPr>
                          <a:spLocks noChangeArrowheads="1"/>
                        </wps:cNvSpPr>
                        <wps:spPr bwMode="auto">
                          <a:xfrm>
                            <a:off x="3313684" y="6505119"/>
                            <a:ext cx="65077" cy="58298"/>
                          </a:xfrm>
                          <a:prstGeom prst="rect">
                            <a:avLst/>
                          </a:prstGeom>
                          <a:solidFill>
                            <a:srgbClr val="BBE0E3"/>
                          </a:solidFill>
                          <a:ln w="9525">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27" name="Rectangle 832"/>
                        <wps:cNvSpPr>
                          <a:spLocks noChangeArrowheads="1"/>
                        </wps:cNvSpPr>
                        <wps:spPr bwMode="auto">
                          <a:xfrm>
                            <a:off x="3358425" y="7039293"/>
                            <a:ext cx="65077" cy="58976"/>
                          </a:xfrm>
                          <a:prstGeom prst="rect">
                            <a:avLst/>
                          </a:prstGeom>
                          <a:solidFill>
                            <a:srgbClr val="BBE0E3"/>
                          </a:solidFill>
                          <a:ln w="9525">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28" name="Rectangle 833"/>
                        <wps:cNvSpPr>
                          <a:spLocks noChangeArrowheads="1"/>
                        </wps:cNvSpPr>
                        <wps:spPr bwMode="auto">
                          <a:xfrm>
                            <a:off x="2040620" y="5196120"/>
                            <a:ext cx="74567" cy="129476"/>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829" name="Line 834"/>
                        <wps:cNvCnPr/>
                        <wps:spPr bwMode="auto">
                          <a:xfrm>
                            <a:off x="5245652" y="3323798"/>
                            <a:ext cx="130154" cy="294881"/>
                          </a:xfrm>
                          <a:prstGeom prst="line">
                            <a:avLst/>
                          </a:prstGeom>
                          <a:noFill/>
                          <a:ln w="19050">
                            <a:solidFill>
                              <a:srgbClr val="0000FF"/>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30" name="Line 835"/>
                        <wps:cNvCnPr/>
                        <wps:spPr bwMode="auto">
                          <a:xfrm>
                            <a:off x="3813962" y="3205168"/>
                            <a:ext cx="1366613" cy="59654"/>
                          </a:xfrm>
                          <a:prstGeom prst="line">
                            <a:avLst/>
                          </a:prstGeom>
                          <a:noFill/>
                          <a:ln w="19050">
                            <a:solidFill>
                              <a:srgbClr val="0000FF"/>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31" name="Rectangle 836"/>
                        <wps:cNvSpPr>
                          <a:spLocks noChangeArrowheads="1"/>
                        </wps:cNvSpPr>
                        <wps:spPr bwMode="auto">
                          <a:xfrm>
                            <a:off x="4802316" y="4186069"/>
                            <a:ext cx="115240" cy="96938"/>
                          </a:xfrm>
                          <a:prstGeom prst="rect">
                            <a:avLst/>
                          </a:prstGeom>
                          <a:solidFill>
                            <a:srgbClr val="FF0066"/>
                          </a:solidFill>
                          <a:ln w="57150" cmpd="thinThick">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832" name="Rectangle 837"/>
                        <wps:cNvSpPr>
                          <a:spLocks noChangeArrowheads="1"/>
                        </wps:cNvSpPr>
                        <wps:spPr bwMode="auto">
                          <a:xfrm>
                            <a:off x="5050421" y="3253975"/>
                            <a:ext cx="65077" cy="58298"/>
                          </a:xfrm>
                          <a:prstGeom prst="rect">
                            <a:avLst/>
                          </a:prstGeom>
                          <a:solidFill>
                            <a:srgbClr val="BBE0E3"/>
                          </a:solidFill>
                          <a:ln w="9525">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33" name="Rectangle 838"/>
                        <wps:cNvSpPr>
                          <a:spLocks noChangeArrowheads="1"/>
                        </wps:cNvSpPr>
                        <wps:spPr bwMode="auto">
                          <a:xfrm>
                            <a:off x="511315" y="4647032"/>
                            <a:ext cx="74567" cy="128798"/>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834" name="Rectangle 839"/>
                        <wps:cNvSpPr>
                          <a:spLocks noChangeArrowheads="1"/>
                        </wps:cNvSpPr>
                        <wps:spPr bwMode="auto">
                          <a:xfrm>
                            <a:off x="2012148" y="4281651"/>
                            <a:ext cx="74567" cy="129476"/>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835" name="Rectangle 840"/>
                        <wps:cNvSpPr>
                          <a:spLocks noChangeArrowheads="1"/>
                        </wps:cNvSpPr>
                        <wps:spPr bwMode="auto">
                          <a:xfrm>
                            <a:off x="2170773" y="3573938"/>
                            <a:ext cx="115240" cy="97616"/>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836" name="Rectangle 841"/>
                        <wps:cNvSpPr>
                          <a:spLocks noChangeArrowheads="1"/>
                        </wps:cNvSpPr>
                        <wps:spPr bwMode="auto">
                          <a:xfrm>
                            <a:off x="5076181" y="2800469"/>
                            <a:ext cx="116596" cy="96938"/>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837" name="Rectangle 842"/>
                        <wps:cNvSpPr>
                          <a:spLocks noChangeArrowheads="1"/>
                        </wps:cNvSpPr>
                        <wps:spPr bwMode="auto">
                          <a:xfrm>
                            <a:off x="5469353" y="1288783"/>
                            <a:ext cx="116596" cy="98294"/>
                          </a:xfrm>
                          <a:prstGeom prst="rect">
                            <a:avLst/>
                          </a:prstGeom>
                          <a:solidFill>
                            <a:srgbClr val="99CC00"/>
                          </a:solidFill>
                          <a:ln w="76200" cmpd="tri">
                            <a:solidFill>
                              <a:srgbClr val="FF006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838" name="Line 843"/>
                        <wps:cNvCnPr/>
                        <wps:spPr bwMode="auto">
                          <a:xfrm flipH="1">
                            <a:off x="5245652" y="1377586"/>
                            <a:ext cx="195230" cy="235904"/>
                          </a:xfrm>
                          <a:prstGeom prst="line">
                            <a:avLst/>
                          </a:prstGeom>
                          <a:noFill/>
                          <a:ln w="28575">
                            <a:solidFill>
                              <a:srgbClr val="FF0066"/>
                            </a:solidFill>
                            <a:prstDash val="dash"/>
                            <a:round/>
                            <a:headEnd/>
                            <a:tailEnd/>
                          </a:ln>
                          <a:extLst>
                            <a:ext uri="{909E8E84-426E-40DD-AFC4-6F175D3DCCD1}">
                              <a14:hiddenFill xmlns:a14="http://schemas.microsoft.com/office/drawing/2010/main">
                                <a:noFill/>
                              </a14:hiddenFill>
                            </a:ext>
                          </a:extLst>
                        </wps:spPr>
                        <wps:bodyPr/>
                      </wps:wsp>
                      <wps:wsp>
                        <wps:cNvPr id="839" name="Line 844"/>
                        <wps:cNvCnPr/>
                        <wps:spPr bwMode="auto">
                          <a:xfrm>
                            <a:off x="4985345" y="1200657"/>
                            <a:ext cx="455538" cy="117274"/>
                          </a:xfrm>
                          <a:prstGeom prst="line">
                            <a:avLst/>
                          </a:prstGeom>
                          <a:noFill/>
                          <a:ln w="28575">
                            <a:solidFill>
                              <a:srgbClr val="FF0066"/>
                            </a:solidFill>
                            <a:prstDash val="dash"/>
                            <a:round/>
                            <a:headEnd/>
                            <a:tailEnd/>
                          </a:ln>
                          <a:extLst>
                            <a:ext uri="{909E8E84-426E-40DD-AFC4-6F175D3DCCD1}">
                              <a14:hiddenFill xmlns:a14="http://schemas.microsoft.com/office/drawing/2010/main">
                                <a:noFill/>
                              </a14:hiddenFill>
                            </a:ext>
                          </a:extLst>
                        </wps:spPr>
                        <wps:bodyPr/>
                      </wps:wsp>
                      <wps:wsp>
                        <wps:cNvPr id="840" name="Rectangle 845"/>
                        <wps:cNvSpPr>
                          <a:spLocks noChangeArrowheads="1"/>
                        </wps:cNvSpPr>
                        <wps:spPr bwMode="auto">
                          <a:xfrm>
                            <a:off x="5347334" y="1383009"/>
                            <a:ext cx="399951"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Đ Dýõng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(300L)</w:t>
                              </w:r>
                            </w:p>
                          </w:txbxContent>
                        </wps:txbx>
                        <wps:bodyPr rot="0" vert="horz" wrap="square" lIns="59796" tIns="29373" rIns="59796" bIns="29373" anchor="t" anchorCtr="0" upright="1">
                          <a:noAutofit/>
                        </wps:bodyPr>
                      </wps:wsp>
                      <wps:wsp>
                        <wps:cNvPr id="841" name="Rectangle 846"/>
                        <wps:cNvSpPr>
                          <a:spLocks noChangeArrowheads="1"/>
                        </wps:cNvSpPr>
                        <wps:spPr bwMode="auto">
                          <a:xfrm>
                            <a:off x="4358980" y="1624336"/>
                            <a:ext cx="130154" cy="78635"/>
                          </a:xfrm>
                          <a:prstGeom prst="rect">
                            <a:avLst/>
                          </a:prstGeom>
                          <a:solidFill>
                            <a:srgbClr val="BBE0E3"/>
                          </a:solidFill>
                          <a:ln w="38100" cmpd="dbl">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42" name="Rectangle 847"/>
                        <wps:cNvSpPr>
                          <a:spLocks noChangeArrowheads="1"/>
                        </wps:cNvSpPr>
                        <wps:spPr bwMode="auto">
                          <a:xfrm>
                            <a:off x="312017" y="1377586"/>
                            <a:ext cx="116596" cy="95582"/>
                          </a:xfrm>
                          <a:prstGeom prst="rect">
                            <a:avLst/>
                          </a:prstGeom>
                          <a:solidFill>
                            <a:srgbClr val="00FF0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43" name="Rectangle 848"/>
                        <wps:cNvSpPr>
                          <a:spLocks noChangeArrowheads="1"/>
                        </wps:cNvSpPr>
                        <wps:spPr bwMode="auto">
                          <a:xfrm>
                            <a:off x="4741307" y="2490675"/>
                            <a:ext cx="116596" cy="96938"/>
                          </a:xfrm>
                          <a:prstGeom prst="rect">
                            <a:avLst/>
                          </a:prstGeom>
                          <a:solidFill>
                            <a:srgbClr val="FF0066"/>
                          </a:solidFill>
                          <a:ln w="12700">
                            <a:solidFill>
                              <a:srgbClr val="00FF99"/>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844" name="Line 849"/>
                        <wps:cNvCnPr/>
                        <wps:spPr bwMode="auto">
                          <a:xfrm flipV="1">
                            <a:off x="3813962" y="2557108"/>
                            <a:ext cx="911075" cy="470453"/>
                          </a:xfrm>
                          <a:prstGeom prst="line">
                            <a:avLst/>
                          </a:prstGeom>
                          <a:noFill/>
                          <a:ln w="28575">
                            <a:solidFill>
                              <a:srgbClr val="FF6699"/>
                            </a:solidFill>
                            <a:prstDash val="dash"/>
                            <a:round/>
                            <a:headEnd/>
                            <a:tailEnd/>
                          </a:ln>
                          <a:extLst>
                            <a:ext uri="{909E8E84-426E-40DD-AFC4-6F175D3DCCD1}">
                              <a14:hiddenFill xmlns:a14="http://schemas.microsoft.com/office/drawing/2010/main">
                                <a:noFill/>
                              </a14:hiddenFill>
                            </a:ext>
                          </a:extLst>
                        </wps:spPr>
                        <wps:bodyPr/>
                      </wps:wsp>
                      <wps:wsp>
                        <wps:cNvPr id="845" name="Rectangle 850"/>
                        <wps:cNvSpPr>
                          <a:spLocks noChangeArrowheads="1"/>
                        </wps:cNvSpPr>
                        <wps:spPr bwMode="auto">
                          <a:xfrm>
                            <a:off x="2459551" y="2755729"/>
                            <a:ext cx="46096" cy="91515"/>
                          </a:xfrm>
                          <a:prstGeom prst="rect">
                            <a:avLst/>
                          </a:prstGeom>
                          <a:solidFill>
                            <a:srgbClr val="FF0066"/>
                          </a:solidFill>
                          <a:ln w="38100" cmpd="dbl">
                            <a:solidFill>
                              <a:srgbClr val="0000FF"/>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46" name="Rectangle 851"/>
                        <wps:cNvSpPr>
                          <a:spLocks noChangeArrowheads="1"/>
                        </wps:cNvSpPr>
                        <wps:spPr bwMode="auto">
                          <a:xfrm>
                            <a:off x="4699278" y="2557108"/>
                            <a:ext cx="244038" cy="138289"/>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9"/>
                                  <w:szCs w:val="10"/>
                                  <w:lang w:val="nl-NL"/>
                                </w:rPr>
                              </w:pPr>
                              <w:r w:rsidRPr="005F4FC6">
                                <w:rPr>
                                  <w:color w:val="000000"/>
                                  <w:sz w:val="10"/>
                                  <w:szCs w:val="12"/>
                                  <w:lang w:val="nl-NL"/>
                                </w:rPr>
                                <w:t xml:space="preserve"> </w:t>
                              </w:r>
                              <w:r w:rsidRPr="005F4FC6">
                                <w:rPr>
                                  <w:color w:val="000000"/>
                                  <w:sz w:val="9"/>
                                  <w:szCs w:val="10"/>
                                  <w:lang w:val="nl-NL"/>
                                </w:rPr>
                                <w:t>RLU</w:t>
                              </w:r>
                            </w:p>
                          </w:txbxContent>
                        </wps:txbx>
                        <wps:bodyPr rot="0" vert="horz" wrap="square" lIns="59796" tIns="29373" rIns="59796" bIns="29373" anchor="t" anchorCtr="0" upright="1">
                          <a:noAutofit/>
                        </wps:bodyPr>
                      </wps:wsp>
                      <wps:wsp>
                        <wps:cNvPr id="847" name="Rectangle 852"/>
                        <wps:cNvSpPr>
                          <a:spLocks noChangeArrowheads="1"/>
                        </wps:cNvSpPr>
                        <wps:spPr bwMode="auto">
                          <a:xfrm>
                            <a:off x="2109764" y="3072980"/>
                            <a:ext cx="65077" cy="58976"/>
                          </a:xfrm>
                          <a:prstGeom prst="rect">
                            <a:avLst/>
                          </a:prstGeom>
                          <a:solidFill>
                            <a:srgbClr val="BBE0E3"/>
                          </a:solidFill>
                          <a:ln w="9525">
                            <a:solidFill>
                              <a:srgbClr val="000000"/>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48" name="Rectangle 853"/>
                        <wps:cNvSpPr>
                          <a:spLocks noChangeArrowheads="1"/>
                        </wps:cNvSpPr>
                        <wps:spPr bwMode="auto">
                          <a:xfrm>
                            <a:off x="3033041" y="7098269"/>
                            <a:ext cx="649412" cy="21624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Diêm Phổ</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(1792L-15)</w:t>
                              </w:r>
                            </w:p>
                          </w:txbxContent>
                        </wps:txbx>
                        <wps:bodyPr rot="0" vert="horz" wrap="square" lIns="59796" tIns="29373" rIns="59796" bIns="29373" anchor="t" anchorCtr="0" upright="1">
                          <a:noAutofit/>
                        </wps:bodyPr>
                      </wps:wsp>
                      <wps:wsp>
                        <wps:cNvPr id="849" name="Line 854"/>
                        <wps:cNvCnPr/>
                        <wps:spPr bwMode="auto">
                          <a:xfrm>
                            <a:off x="1247496" y="2117838"/>
                            <a:ext cx="390461" cy="176928"/>
                          </a:xfrm>
                          <a:prstGeom prst="line">
                            <a:avLst/>
                          </a:prstGeom>
                          <a:noFill/>
                          <a:ln w="9525">
                            <a:solidFill>
                              <a:srgbClr val="FF6699"/>
                            </a:solidFill>
                            <a:prstDash val="dashDot"/>
                            <a:round/>
                            <a:headEnd/>
                            <a:tailEnd/>
                          </a:ln>
                          <a:extLst>
                            <a:ext uri="{909E8E84-426E-40DD-AFC4-6F175D3DCCD1}">
                              <a14:hiddenFill xmlns:a14="http://schemas.microsoft.com/office/drawing/2010/main">
                                <a:noFill/>
                              </a14:hiddenFill>
                            </a:ext>
                          </a:extLst>
                        </wps:spPr>
                        <wps:bodyPr/>
                      </wps:wsp>
                      <wps:wsp>
                        <wps:cNvPr id="850" name="Line 855"/>
                        <wps:cNvCnPr/>
                        <wps:spPr bwMode="auto">
                          <a:xfrm flipH="1">
                            <a:off x="1015660" y="2188338"/>
                            <a:ext cx="195230" cy="412833"/>
                          </a:xfrm>
                          <a:prstGeom prst="line">
                            <a:avLst/>
                          </a:prstGeom>
                          <a:noFill/>
                          <a:ln w="9525">
                            <a:solidFill>
                              <a:srgbClr val="FF6699"/>
                            </a:solidFill>
                            <a:prstDash val="dashDot"/>
                            <a:round/>
                            <a:headEnd/>
                            <a:tailEnd/>
                          </a:ln>
                          <a:extLst>
                            <a:ext uri="{909E8E84-426E-40DD-AFC4-6F175D3DCCD1}">
                              <a14:hiddenFill xmlns:a14="http://schemas.microsoft.com/office/drawing/2010/main">
                                <a:noFill/>
                              </a14:hiddenFill>
                            </a:ext>
                          </a:extLst>
                        </wps:spPr>
                        <wps:bodyPr/>
                      </wps:wsp>
                      <wps:wsp>
                        <wps:cNvPr id="851" name="Rectangle 856" descr="25%"/>
                        <wps:cNvSpPr>
                          <a:spLocks noChangeArrowheads="1"/>
                        </wps:cNvSpPr>
                        <wps:spPr bwMode="auto">
                          <a:xfrm>
                            <a:off x="2121966" y="6685437"/>
                            <a:ext cx="65077" cy="58298"/>
                          </a:xfrm>
                          <a:prstGeom prst="rect">
                            <a:avLst/>
                          </a:prstGeom>
                          <a:pattFill prst="pct25">
                            <a:fgClr>
                              <a:srgbClr val="F95AB7"/>
                            </a:fgClr>
                            <a:bgClr>
                              <a:srgbClr val="FFFFFF"/>
                            </a:bgClr>
                          </a:pattFill>
                          <a:ln w="12700">
                            <a:solidFill>
                              <a:srgbClr val="003399"/>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52" name="Text Box 857"/>
                        <wps:cNvSpPr txBox="1">
                          <a:spLocks noChangeArrowheads="1"/>
                        </wps:cNvSpPr>
                        <wps:spPr bwMode="auto">
                          <a:xfrm>
                            <a:off x="2178908" y="6655610"/>
                            <a:ext cx="882604" cy="13761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b/>
                                  <w:bCs/>
                                  <w:color w:val="0000FF"/>
                                  <w:sz w:val="10"/>
                                  <w:szCs w:val="12"/>
                                  <w:lang w:val="nl-NL"/>
                                </w:rPr>
                              </w:pPr>
                              <w:r w:rsidRPr="005F4FC6">
                                <w:rPr>
                                  <w:b/>
                                  <w:bCs/>
                                  <w:color w:val="0000FF"/>
                                  <w:sz w:val="10"/>
                                  <w:szCs w:val="12"/>
                                  <w:lang w:val="nl-NL"/>
                                </w:rPr>
                                <w:t>: USC</w:t>
                              </w:r>
                            </w:p>
                          </w:txbxContent>
                        </wps:txbx>
                        <wps:bodyPr rot="0" vert="horz" wrap="square" lIns="58153" tIns="29077" rIns="58153" bIns="29077" anchor="t" anchorCtr="0" upright="1">
                          <a:noAutofit/>
                        </wps:bodyPr>
                      </wps:wsp>
                      <wps:wsp>
                        <wps:cNvPr id="853" name="Text Box 858"/>
                        <wps:cNvSpPr txBox="1">
                          <a:spLocks noChangeArrowheads="1"/>
                        </wps:cNvSpPr>
                        <wps:spPr bwMode="auto">
                          <a:xfrm rot="17238915">
                            <a:off x="2978808" y="6625105"/>
                            <a:ext cx="766012" cy="27522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jc w:val="center"/>
                                <w:rPr>
                                  <w:rFonts w:ascii="Arial" w:hAnsi="Arial" w:cs="Arial"/>
                                  <w:color w:val="000000"/>
                                  <w:sz w:val="10"/>
                                  <w:szCs w:val="12"/>
                                  <w:lang w:val="nl-NL"/>
                                </w:rPr>
                              </w:pPr>
                              <w:r w:rsidRPr="005F4FC6">
                                <w:rPr>
                                  <w:rFonts w:ascii="Arial" w:hAnsi="Arial" w:cs="Arial"/>
                                  <w:color w:val="000000"/>
                                  <w:sz w:val="10"/>
                                  <w:szCs w:val="12"/>
                                  <w:lang w:val="nl-NL"/>
                                </w:rPr>
                                <w:t>SDH NEC</w:t>
                              </w:r>
                            </w:p>
                            <w:p w:rsidR="00FF48F8" w:rsidRPr="005F4FC6" w:rsidRDefault="00FF48F8" w:rsidP="00FF48F8">
                              <w:pPr>
                                <w:autoSpaceDE w:val="0"/>
                                <w:autoSpaceDN w:val="0"/>
                                <w:adjustRightInd w:val="0"/>
                                <w:jc w:val="center"/>
                                <w:rPr>
                                  <w:rFonts w:ascii="Arial" w:hAnsi="Arial" w:cs="Arial"/>
                                  <w:color w:val="000000"/>
                                  <w:sz w:val="10"/>
                                  <w:szCs w:val="12"/>
                                  <w:lang w:val="nl-NL"/>
                                </w:rPr>
                              </w:pPr>
                              <w:r w:rsidRPr="005F4FC6">
                                <w:rPr>
                                  <w:rFonts w:ascii="Arial" w:hAnsi="Arial" w:cs="Arial"/>
                                  <w:color w:val="000000"/>
                                  <w:sz w:val="10"/>
                                  <w:szCs w:val="12"/>
                                  <w:lang w:val="nl-NL"/>
                                </w:rPr>
                                <w:t>5/16E1</w:t>
                              </w:r>
                            </w:p>
                          </w:txbxContent>
                        </wps:txbx>
                        <wps:bodyPr rot="0" vert="horz" wrap="square" lIns="77724" tIns="38862" rIns="77724" bIns="38862" anchor="t" anchorCtr="0" upright="1">
                          <a:noAutofit/>
                        </wps:bodyPr>
                      </wps:wsp>
                      <wps:wsp>
                        <wps:cNvPr id="854" name="Text Box 859"/>
                        <wps:cNvSpPr txBox="1">
                          <a:spLocks noChangeArrowheads="1"/>
                        </wps:cNvSpPr>
                        <wps:spPr bwMode="auto">
                          <a:xfrm rot="20351122">
                            <a:off x="3362492" y="6770172"/>
                            <a:ext cx="845998" cy="27454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jc w:val="center"/>
                                <w:rPr>
                                  <w:rFonts w:ascii="Arial" w:hAnsi="Arial" w:cs="Arial"/>
                                  <w:color w:val="000000"/>
                                  <w:sz w:val="10"/>
                                  <w:szCs w:val="12"/>
                                  <w:lang w:val="nl-NL"/>
                                </w:rPr>
                              </w:pPr>
                              <w:r w:rsidRPr="005F4FC6">
                                <w:rPr>
                                  <w:rFonts w:ascii="Arial" w:hAnsi="Arial" w:cs="Arial"/>
                                  <w:color w:val="000000"/>
                                  <w:sz w:val="10"/>
                                  <w:szCs w:val="12"/>
                                  <w:lang w:val="nl-NL"/>
                                </w:rPr>
                                <w:t>SDH NEC</w:t>
                              </w:r>
                            </w:p>
                            <w:p w:rsidR="00FF48F8" w:rsidRPr="005F4FC6" w:rsidRDefault="00FF48F8" w:rsidP="00FF48F8">
                              <w:pPr>
                                <w:autoSpaceDE w:val="0"/>
                                <w:autoSpaceDN w:val="0"/>
                                <w:adjustRightInd w:val="0"/>
                                <w:jc w:val="center"/>
                                <w:rPr>
                                  <w:rFonts w:ascii="Arial" w:hAnsi="Arial" w:cs="Arial"/>
                                  <w:color w:val="000000"/>
                                  <w:sz w:val="10"/>
                                  <w:szCs w:val="12"/>
                                  <w:lang w:val="nl-NL"/>
                                </w:rPr>
                              </w:pPr>
                              <w:r w:rsidRPr="005F4FC6">
                                <w:rPr>
                                  <w:rFonts w:ascii="Arial" w:hAnsi="Arial" w:cs="Arial"/>
                                  <w:color w:val="000000"/>
                                  <w:sz w:val="10"/>
                                  <w:szCs w:val="12"/>
                                  <w:lang w:val="nl-NL"/>
                                </w:rPr>
                                <w:t>13/32E1</w:t>
                              </w:r>
                            </w:p>
                          </w:txbxContent>
                        </wps:txbx>
                        <wps:bodyPr rot="0" vert="horz" wrap="square" lIns="77724" tIns="38862" rIns="77724" bIns="38862" anchor="t" anchorCtr="0" upright="1">
                          <a:noAutofit/>
                        </wps:bodyPr>
                      </wps:wsp>
                      <wps:wsp>
                        <wps:cNvPr id="855" name="Text Box 860"/>
                        <wps:cNvSpPr txBox="1">
                          <a:spLocks noChangeArrowheads="1"/>
                        </wps:cNvSpPr>
                        <wps:spPr bwMode="auto">
                          <a:xfrm rot="21401023">
                            <a:off x="4537942" y="6486138"/>
                            <a:ext cx="845998" cy="27522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jc w:val="center"/>
                                <w:rPr>
                                  <w:rFonts w:ascii="Arial" w:hAnsi="Arial" w:cs="Arial"/>
                                  <w:color w:val="000000"/>
                                  <w:sz w:val="10"/>
                                  <w:szCs w:val="12"/>
                                  <w:lang w:val="nl-NL"/>
                                </w:rPr>
                              </w:pPr>
                              <w:r w:rsidRPr="005F4FC6">
                                <w:rPr>
                                  <w:rFonts w:ascii="Arial" w:hAnsi="Arial" w:cs="Arial"/>
                                  <w:color w:val="000000"/>
                                  <w:sz w:val="10"/>
                                  <w:szCs w:val="12"/>
                                  <w:lang w:val="nl-NL"/>
                                </w:rPr>
                                <w:t>SDH NEC</w:t>
                              </w:r>
                            </w:p>
                            <w:p w:rsidR="00FF48F8" w:rsidRPr="005F4FC6" w:rsidRDefault="00FF48F8" w:rsidP="00FF48F8">
                              <w:pPr>
                                <w:autoSpaceDE w:val="0"/>
                                <w:autoSpaceDN w:val="0"/>
                                <w:adjustRightInd w:val="0"/>
                                <w:jc w:val="center"/>
                                <w:rPr>
                                  <w:rFonts w:ascii="Arial" w:hAnsi="Arial" w:cs="Arial"/>
                                  <w:color w:val="000000"/>
                                  <w:sz w:val="10"/>
                                  <w:szCs w:val="12"/>
                                  <w:lang w:val="nl-NL"/>
                                </w:rPr>
                              </w:pPr>
                              <w:r w:rsidRPr="005F4FC6">
                                <w:rPr>
                                  <w:rFonts w:ascii="Arial" w:hAnsi="Arial" w:cs="Arial"/>
                                  <w:color w:val="000000"/>
                                  <w:sz w:val="10"/>
                                  <w:szCs w:val="12"/>
                                  <w:lang w:val="nl-NL"/>
                                </w:rPr>
                                <w:t>7/16E1</w:t>
                              </w:r>
                            </w:p>
                          </w:txbxContent>
                        </wps:txbx>
                        <wps:bodyPr rot="0" vert="horz" wrap="square" lIns="77724" tIns="38862" rIns="77724" bIns="38862" anchor="t" anchorCtr="0" upright="1">
                          <a:noAutofit/>
                        </wps:bodyPr>
                      </wps:wsp>
                      <wps:wsp>
                        <wps:cNvPr id="856" name="Text Box 861"/>
                        <wps:cNvSpPr txBox="1">
                          <a:spLocks noChangeArrowheads="1"/>
                        </wps:cNvSpPr>
                        <wps:spPr bwMode="auto">
                          <a:xfrm rot="19009893">
                            <a:off x="3675674" y="5726905"/>
                            <a:ext cx="845998" cy="27522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jc w:val="center"/>
                                <w:rPr>
                                  <w:rFonts w:ascii="Arial" w:hAnsi="Arial" w:cs="Arial"/>
                                  <w:color w:val="000000"/>
                                  <w:sz w:val="10"/>
                                  <w:szCs w:val="12"/>
                                  <w:lang w:val="nl-NL"/>
                                </w:rPr>
                              </w:pPr>
                              <w:r w:rsidRPr="005F4FC6">
                                <w:rPr>
                                  <w:rFonts w:ascii="Arial" w:hAnsi="Arial" w:cs="Arial"/>
                                  <w:color w:val="000000"/>
                                  <w:sz w:val="10"/>
                                  <w:szCs w:val="12"/>
                                  <w:lang w:val="nl-NL"/>
                                </w:rPr>
                                <w:t>SDH 155Mb/s NEC</w:t>
                              </w:r>
                            </w:p>
                            <w:p w:rsidR="00FF48F8" w:rsidRPr="005F4FC6" w:rsidRDefault="00FF48F8" w:rsidP="00FF48F8">
                              <w:pPr>
                                <w:autoSpaceDE w:val="0"/>
                                <w:autoSpaceDN w:val="0"/>
                                <w:adjustRightInd w:val="0"/>
                                <w:jc w:val="center"/>
                                <w:rPr>
                                  <w:rFonts w:ascii="Arial" w:hAnsi="Arial" w:cs="Arial"/>
                                  <w:color w:val="000000"/>
                                  <w:sz w:val="10"/>
                                  <w:szCs w:val="12"/>
                                  <w:lang w:val="nl-NL"/>
                                </w:rPr>
                              </w:pPr>
                              <w:r w:rsidRPr="005F4FC6">
                                <w:rPr>
                                  <w:rFonts w:ascii="Arial" w:hAnsi="Arial" w:cs="Arial"/>
                                  <w:color w:val="000000"/>
                                  <w:sz w:val="10"/>
                                  <w:szCs w:val="12"/>
                                  <w:lang w:val="nl-NL"/>
                                </w:rPr>
                                <w:t>11/16E1</w:t>
                              </w:r>
                            </w:p>
                          </w:txbxContent>
                        </wps:txbx>
                        <wps:bodyPr rot="0" vert="horz" wrap="square" lIns="77724" tIns="38862" rIns="77724" bIns="38862" anchor="t" anchorCtr="0" upright="1">
                          <a:noAutofit/>
                        </wps:bodyPr>
                      </wps:wsp>
                      <wps:wsp>
                        <wps:cNvPr id="857" name="Rectangle 862"/>
                        <wps:cNvSpPr>
                          <a:spLocks noChangeArrowheads="1"/>
                        </wps:cNvSpPr>
                        <wps:spPr bwMode="auto">
                          <a:xfrm>
                            <a:off x="2329398" y="6253623"/>
                            <a:ext cx="65077" cy="58976"/>
                          </a:xfrm>
                          <a:prstGeom prst="rect">
                            <a:avLst/>
                          </a:prstGeom>
                          <a:solidFill>
                            <a:srgbClr val="BBE0E3"/>
                          </a:solidFill>
                          <a:ln w="9525">
                            <a:solidFill>
                              <a:srgbClr val="FF6699"/>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58" name="Text Box 863"/>
                        <wps:cNvSpPr txBox="1">
                          <a:spLocks noChangeArrowheads="1"/>
                        </wps:cNvSpPr>
                        <wps:spPr bwMode="auto">
                          <a:xfrm>
                            <a:off x="2341600" y="6213628"/>
                            <a:ext cx="883960" cy="13896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b/>
                                  <w:bCs/>
                                  <w:color w:val="808080"/>
                                  <w:sz w:val="10"/>
                                  <w:szCs w:val="12"/>
                                  <w:lang w:val="nl-NL"/>
                                </w:rPr>
                              </w:pPr>
                              <w:r w:rsidRPr="005F4FC6">
                                <w:rPr>
                                  <w:b/>
                                  <w:bCs/>
                                  <w:color w:val="808080"/>
                                  <w:sz w:val="10"/>
                                  <w:szCs w:val="12"/>
                                  <w:lang w:val="nl-NL"/>
                                </w:rPr>
                                <w:t xml:space="preserve">: Zyxel </w:t>
                              </w:r>
                            </w:p>
                          </w:txbxContent>
                        </wps:txbx>
                        <wps:bodyPr rot="0" vert="horz" wrap="square" lIns="58153" tIns="29077" rIns="58153" bIns="29077" anchor="t" anchorCtr="0" upright="1">
                          <a:noAutofit/>
                        </wps:bodyPr>
                      </wps:wsp>
                      <wps:wsp>
                        <wps:cNvPr id="859" name="Rectangle 864"/>
                        <wps:cNvSpPr>
                          <a:spLocks noChangeArrowheads="1"/>
                        </wps:cNvSpPr>
                        <wps:spPr bwMode="auto">
                          <a:xfrm rot="2750865">
                            <a:off x="2285335" y="5375760"/>
                            <a:ext cx="389107" cy="21692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SDH FLX</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16/21E1</w:t>
                              </w:r>
                            </w:p>
                          </w:txbxContent>
                        </wps:txbx>
                        <wps:bodyPr rot="0" vert="horz" wrap="square" lIns="59796" tIns="29373" rIns="59796" bIns="29373" anchor="t" anchorCtr="0" upright="1">
                          <a:noAutofit/>
                        </wps:bodyPr>
                      </wps:wsp>
                      <wps:wsp>
                        <wps:cNvPr id="860" name="Rectangle 865"/>
                        <wps:cNvSpPr>
                          <a:spLocks noChangeArrowheads="1"/>
                        </wps:cNvSpPr>
                        <wps:spPr bwMode="auto">
                          <a:xfrm rot="2947188">
                            <a:off x="5209045" y="4871413"/>
                            <a:ext cx="425713" cy="21692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FLX- 155A</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2/8E1</w:t>
                              </w:r>
                            </w:p>
                          </w:txbxContent>
                        </wps:txbx>
                        <wps:bodyPr rot="0" vert="horz" wrap="square" lIns="59796" tIns="29373" rIns="59796" bIns="29373" anchor="t" anchorCtr="0" upright="1">
                          <a:noAutofit/>
                        </wps:bodyPr>
                      </wps:wsp>
                      <wps:wsp>
                        <wps:cNvPr id="861" name="Rectangle 866"/>
                        <wps:cNvSpPr>
                          <a:spLocks noChangeArrowheads="1"/>
                        </wps:cNvSpPr>
                        <wps:spPr bwMode="auto">
                          <a:xfrm rot="5794613">
                            <a:off x="5144646" y="3752900"/>
                            <a:ext cx="426391" cy="21692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FLX- 155A</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5/21E1</w:t>
                              </w:r>
                            </w:p>
                          </w:txbxContent>
                        </wps:txbx>
                        <wps:bodyPr rot="0" vert="horz" wrap="square" lIns="59796" tIns="29373" rIns="59796" bIns="29373" anchor="t" anchorCtr="0" upright="1">
                          <a:noAutofit/>
                        </wps:bodyPr>
                      </wps:wsp>
                      <wps:wsp>
                        <wps:cNvPr id="862" name="Rectangle 867"/>
                        <wps:cNvSpPr>
                          <a:spLocks noChangeArrowheads="1"/>
                        </wps:cNvSpPr>
                        <wps:spPr bwMode="auto">
                          <a:xfrm rot="3927341">
                            <a:off x="5167017" y="3371928"/>
                            <a:ext cx="306405" cy="21692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FLX</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2/21E1</w:t>
                              </w:r>
                            </w:p>
                          </w:txbxContent>
                        </wps:txbx>
                        <wps:bodyPr rot="0" vert="horz" wrap="square" lIns="59796" tIns="29373" rIns="59796" bIns="29373" anchor="t" anchorCtr="0" upright="1">
                          <a:noAutofit/>
                        </wps:bodyPr>
                      </wps:wsp>
                      <wps:wsp>
                        <wps:cNvPr id="863" name="Rectangle 868"/>
                        <wps:cNvSpPr>
                          <a:spLocks noChangeArrowheads="1"/>
                        </wps:cNvSpPr>
                        <wps:spPr bwMode="auto">
                          <a:xfrm rot="126626">
                            <a:off x="4619288" y="3151615"/>
                            <a:ext cx="306403" cy="21624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FLX</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7/63E1</w:t>
                              </w:r>
                            </w:p>
                          </w:txbxContent>
                        </wps:txbx>
                        <wps:bodyPr rot="0" vert="horz" wrap="square" lIns="59796" tIns="29373" rIns="59796" bIns="29373" anchor="t" anchorCtr="0" upright="1">
                          <a:noAutofit/>
                        </wps:bodyPr>
                      </wps:wsp>
                      <wps:wsp>
                        <wps:cNvPr id="864" name="Text Box 869"/>
                        <wps:cNvSpPr txBox="1">
                          <a:spLocks noChangeArrowheads="1"/>
                        </wps:cNvSpPr>
                        <wps:spPr bwMode="auto">
                          <a:xfrm rot="5875015">
                            <a:off x="2364646" y="2395094"/>
                            <a:ext cx="593151" cy="20878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color w:val="000000"/>
                                  <w:sz w:val="9"/>
                                  <w:szCs w:val="10"/>
                                  <w:lang w:val="nl-NL"/>
                                </w:rPr>
                              </w:pPr>
                              <w:r w:rsidRPr="005F4FC6">
                                <w:rPr>
                                  <w:color w:val="000000"/>
                                  <w:sz w:val="9"/>
                                  <w:szCs w:val="10"/>
                                  <w:lang w:val="nl-NL"/>
                                </w:rPr>
                                <w:t>Ring Nhánh –6/21 E1</w:t>
                              </w:r>
                            </w:p>
                          </w:txbxContent>
                        </wps:txbx>
                        <wps:bodyPr rot="0" vert="horz" wrap="square" lIns="77724" tIns="38862" rIns="77724" bIns="38862" anchor="t" anchorCtr="0" upright="1">
                          <a:noAutofit/>
                        </wps:bodyPr>
                      </wps:wsp>
                      <wps:wsp>
                        <wps:cNvPr id="865" name="Text Box 870"/>
                        <wps:cNvSpPr txBox="1">
                          <a:spLocks noChangeArrowheads="1"/>
                        </wps:cNvSpPr>
                        <wps:spPr bwMode="auto">
                          <a:xfrm rot="16934776">
                            <a:off x="1315961" y="2265617"/>
                            <a:ext cx="597896" cy="14371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color w:val="000000"/>
                                  <w:sz w:val="9"/>
                                  <w:szCs w:val="10"/>
                                  <w:lang w:val="nl-NL"/>
                                </w:rPr>
                              </w:pPr>
                              <w:r w:rsidRPr="005F4FC6">
                                <w:rPr>
                                  <w:color w:val="000000"/>
                                  <w:sz w:val="9"/>
                                  <w:szCs w:val="10"/>
                                  <w:lang w:val="nl-NL"/>
                                </w:rPr>
                                <w:t>3/21 E1</w:t>
                              </w:r>
                            </w:p>
                          </w:txbxContent>
                        </wps:txbx>
                        <wps:bodyPr rot="0" vert="horz" wrap="square" lIns="77724" tIns="38862" rIns="77724" bIns="38862" anchor="t" anchorCtr="0" upright="1">
                          <a:noAutofit/>
                        </wps:bodyPr>
                      </wps:wsp>
                      <wps:wsp>
                        <wps:cNvPr id="866" name="Rectangle 871"/>
                        <wps:cNvSpPr>
                          <a:spLocks noChangeArrowheads="1"/>
                        </wps:cNvSpPr>
                        <wps:spPr bwMode="auto">
                          <a:xfrm>
                            <a:off x="3488578" y="4975129"/>
                            <a:ext cx="74567" cy="128798"/>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867" name="Line 872"/>
                        <wps:cNvCnPr/>
                        <wps:spPr bwMode="auto">
                          <a:xfrm>
                            <a:off x="3553655" y="5034105"/>
                            <a:ext cx="715845" cy="353857"/>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68" name="Rectangle 873"/>
                        <wps:cNvSpPr>
                          <a:spLocks noChangeArrowheads="1"/>
                        </wps:cNvSpPr>
                        <wps:spPr bwMode="auto">
                          <a:xfrm rot="1713240">
                            <a:off x="3484511" y="5032749"/>
                            <a:ext cx="630431" cy="138289"/>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AWA 1504 -1/2E1</w:t>
                              </w:r>
                            </w:p>
                          </w:txbxContent>
                        </wps:txbx>
                        <wps:bodyPr rot="0" vert="horz" wrap="square" lIns="59796" tIns="29373" rIns="59796" bIns="29373" anchor="t" anchorCtr="0" upright="1">
                          <a:noAutofit/>
                        </wps:bodyPr>
                      </wps:wsp>
                      <wps:wsp>
                        <wps:cNvPr id="869" name="Rectangle 874"/>
                        <wps:cNvSpPr>
                          <a:spLocks noChangeArrowheads="1"/>
                        </wps:cNvSpPr>
                        <wps:spPr bwMode="auto">
                          <a:xfrm>
                            <a:off x="3358425" y="4856499"/>
                            <a:ext cx="367413" cy="138289"/>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Phu Ninh</w:t>
                              </w:r>
                            </w:p>
                          </w:txbxContent>
                        </wps:txbx>
                        <wps:bodyPr rot="0" vert="horz" wrap="square" lIns="59796" tIns="29373" rIns="59796" bIns="29373" anchor="t" anchorCtr="0" upright="1">
                          <a:noAutofit/>
                        </wps:bodyPr>
                      </wps:wsp>
                      <wps:wsp>
                        <wps:cNvPr id="870" name="Line 875"/>
                        <wps:cNvCnPr/>
                        <wps:spPr bwMode="auto">
                          <a:xfrm flipV="1">
                            <a:off x="495046" y="5387962"/>
                            <a:ext cx="1106306" cy="761944"/>
                          </a:xfrm>
                          <a:prstGeom prst="line">
                            <a:avLst/>
                          </a:prstGeom>
                          <a:noFill/>
                          <a:ln w="19050">
                            <a:solidFill>
                              <a:srgbClr val="0000F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71" name="Rectangle 876"/>
                        <wps:cNvSpPr>
                          <a:spLocks noChangeArrowheads="1"/>
                        </wps:cNvSpPr>
                        <wps:spPr bwMode="auto">
                          <a:xfrm>
                            <a:off x="652315" y="6125502"/>
                            <a:ext cx="74567" cy="128121"/>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872" name="Rectangle 877"/>
                        <wps:cNvSpPr>
                          <a:spLocks noChangeArrowheads="1"/>
                        </wps:cNvSpPr>
                        <wps:spPr bwMode="auto">
                          <a:xfrm>
                            <a:off x="657738" y="5338476"/>
                            <a:ext cx="74567" cy="128798"/>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873" name="Rectangle 878"/>
                        <wps:cNvSpPr>
                          <a:spLocks noChangeArrowheads="1"/>
                        </wps:cNvSpPr>
                        <wps:spPr bwMode="auto">
                          <a:xfrm>
                            <a:off x="2333465" y="6449532"/>
                            <a:ext cx="46096" cy="90837"/>
                          </a:xfrm>
                          <a:prstGeom prst="rect">
                            <a:avLst/>
                          </a:prstGeom>
                          <a:solidFill>
                            <a:srgbClr val="FF0066"/>
                          </a:solidFill>
                          <a:ln w="38100" cmpd="dbl">
                            <a:solidFill>
                              <a:srgbClr val="0000FF"/>
                            </a:solidFill>
                            <a:miter lim="800000"/>
                            <a:headEnd/>
                            <a:tailEnd/>
                          </a:ln>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74" name="Text Box 879"/>
                        <wps:cNvSpPr txBox="1">
                          <a:spLocks noChangeArrowheads="1"/>
                        </wps:cNvSpPr>
                        <wps:spPr bwMode="auto">
                          <a:xfrm>
                            <a:off x="2333465" y="6429196"/>
                            <a:ext cx="883960" cy="13828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b/>
                                  <w:bCs/>
                                  <w:color w:val="808080"/>
                                  <w:sz w:val="10"/>
                                  <w:szCs w:val="12"/>
                                  <w:lang w:val="nl-NL"/>
                                </w:rPr>
                              </w:pPr>
                              <w:r w:rsidRPr="005F4FC6">
                                <w:rPr>
                                  <w:b/>
                                  <w:bCs/>
                                  <w:color w:val="808080"/>
                                  <w:sz w:val="10"/>
                                  <w:szCs w:val="12"/>
                                  <w:lang w:val="nl-NL"/>
                                </w:rPr>
                                <w:t xml:space="preserve">: </w:t>
                              </w:r>
                              <w:smartTag w:uri="urn:schemas-microsoft-com:office:smarttags" w:element="place">
                                <w:r w:rsidRPr="005F4FC6">
                                  <w:rPr>
                                    <w:b/>
                                    <w:bCs/>
                                    <w:color w:val="808080"/>
                                    <w:sz w:val="10"/>
                                    <w:szCs w:val="12"/>
                                    <w:lang w:val="nl-NL"/>
                                  </w:rPr>
                                  <w:t>Para</w:t>
                                </w:r>
                              </w:smartTag>
                            </w:p>
                          </w:txbxContent>
                        </wps:txbx>
                        <wps:bodyPr rot="0" vert="horz" wrap="square" lIns="58153" tIns="29077" rIns="58153" bIns="29077" anchor="t" anchorCtr="0" upright="1">
                          <a:noAutofit/>
                        </wps:bodyPr>
                      </wps:wsp>
                      <wps:wsp>
                        <wps:cNvPr id="875" name="Line 880"/>
                        <wps:cNvCnPr/>
                        <wps:spPr bwMode="auto">
                          <a:xfrm flipV="1">
                            <a:off x="4009193" y="5564212"/>
                            <a:ext cx="561287" cy="1551004"/>
                          </a:xfrm>
                          <a:prstGeom prst="line">
                            <a:avLst/>
                          </a:prstGeom>
                          <a:noFill/>
                          <a:ln w="19050" cap="rnd">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76" name="Rectangle 881"/>
                        <wps:cNvSpPr>
                          <a:spLocks noChangeArrowheads="1"/>
                        </wps:cNvSpPr>
                        <wps:spPr bwMode="auto">
                          <a:xfrm rot="17206431">
                            <a:off x="4205100" y="6178378"/>
                            <a:ext cx="420967" cy="21692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2/2E1</w:t>
                              </w:r>
                            </w:p>
                          </w:txbxContent>
                        </wps:txbx>
                        <wps:bodyPr rot="0" vert="horz" wrap="square" lIns="59796" tIns="29373" rIns="59796" bIns="29373" anchor="t" anchorCtr="0" upright="1">
                          <a:noAutofit/>
                        </wps:bodyPr>
                      </wps:wsp>
                      <wps:wsp>
                        <wps:cNvPr id="877" name="Rectangle 882"/>
                        <wps:cNvSpPr>
                          <a:spLocks noChangeArrowheads="1"/>
                        </wps:cNvSpPr>
                        <wps:spPr bwMode="auto">
                          <a:xfrm>
                            <a:off x="1601351" y="3912881"/>
                            <a:ext cx="115240" cy="97616"/>
                          </a:xfrm>
                          <a:prstGeom prst="rect">
                            <a:avLst/>
                          </a:prstGeom>
                          <a:solidFill>
                            <a:srgbClr val="FF0066"/>
                          </a:solidFill>
                          <a:ln w="57150" cmpd="thinThick">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78" name="Line 883"/>
                        <wps:cNvCnPr/>
                        <wps:spPr bwMode="auto">
                          <a:xfrm>
                            <a:off x="2252119" y="3618678"/>
                            <a:ext cx="715845" cy="117952"/>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9" name="Rectangle 884"/>
                        <wps:cNvSpPr>
                          <a:spLocks noChangeArrowheads="1"/>
                        </wps:cNvSpPr>
                        <wps:spPr bwMode="auto">
                          <a:xfrm>
                            <a:off x="755353" y="1966669"/>
                            <a:ext cx="116596" cy="96260"/>
                          </a:xfrm>
                          <a:prstGeom prst="rect">
                            <a:avLst/>
                          </a:prstGeom>
                          <a:solidFill>
                            <a:srgbClr val="00FF0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880" name="Line 885"/>
                        <wps:cNvCnPr/>
                        <wps:spPr bwMode="auto">
                          <a:xfrm>
                            <a:off x="1666428" y="2714378"/>
                            <a:ext cx="130154" cy="176250"/>
                          </a:xfrm>
                          <a:prstGeom prst="line">
                            <a:avLst/>
                          </a:prstGeom>
                          <a:noFill/>
                          <a:ln w="19050">
                            <a:solidFill>
                              <a:srgbClr val="3366FF"/>
                            </a:solidFill>
                            <a:prstDash val="dash"/>
                            <a:round/>
                            <a:headEnd/>
                            <a:tailEnd/>
                          </a:ln>
                          <a:extLst>
                            <a:ext uri="{909E8E84-426E-40DD-AFC4-6F175D3DCCD1}">
                              <a14:hiddenFill xmlns:a14="http://schemas.microsoft.com/office/drawing/2010/main">
                                <a:noFill/>
                              </a14:hiddenFill>
                            </a:ext>
                          </a:extLst>
                        </wps:spPr>
                        <wps:bodyPr/>
                      </wps:wsp>
                      <wps:wsp>
                        <wps:cNvPr id="881" name="Rectangle 886"/>
                        <wps:cNvSpPr>
                          <a:spLocks noChangeArrowheads="1"/>
                        </wps:cNvSpPr>
                        <wps:spPr bwMode="auto">
                          <a:xfrm>
                            <a:off x="2837810" y="2616084"/>
                            <a:ext cx="116596" cy="98294"/>
                          </a:xfrm>
                          <a:prstGeom prst="rect">
                            <a:avLst/>
                          </a:prstGeom>
                          <a:solidFill>
                            <a:srgbClr val="99CC00"/>
                          </a:solidFill>
                          <a:ln w="76200" cmpd="tri">
                            <a:solidFill>
                              <a:srgbClr val="FF006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882" name="Rectangle 887"/>
                        <wps:cNvSpPr>
                          <a:spLocks noChangeArrowheads="1"/>
                        </wps:cNvSpPr>
                        <wps:spPr bwMode="auto">
                          <a:xfrm>
                            <a:off x="2932714" y="2699464"/>
                            <a:ext cx="230480" cy="21760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Đi</w:t>
                              </w:r>
                              <w:r w:rsidRPr="005F4FC6">
                                <w:rPr>
                                  <w:rFonts w:ascii="Arial" w:hAnsi="Arial" w:cs="Arial"/>
                                  <w:color w:val="000000"/>
                                  <w:sz w:val="10"/>
                                  <w:szCs w:val="12"/>
                                  <w:lang w:val="nl-NL"/>
                                </w:rPr>
                                <w:t>ệ</w:t>
                              </w:r>
                              <w:r w:rsidRPr="005F4FC6">
                                <w:rPr>
                                  <w:color w:val="000000"/>
                                  <w:sz w:val="10"/>
                                  <w:szCs w:val="12"/>
                                  <w:lang w:val="nl-NL"/>
                                </w:rPr>
                                <w:t>n An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(300L)</w:t>
                              </w:r>
                            </w:p>
                          </w:txbxContent>
                        </wps:txbx>
                        <wps:bodyPr rot="0" vert="horz" wrap="square" lIns="0" tIns="29373" rIns="0" bIns="29373" anchor="t" anchorCtr="0" upright="1">
                          <a:noAutofit/>
                        </wps:bodyPr>
                      </wps:wsp>
                      <wps:wsp>
                        <wps:cNvPr id="883" name="Line 888"/>
                        <wps:cNvCnPr/>
                        <wps:spPr bwMode="auto">
                          <a:xfrm flipH="1">
                            <a:off x="2967964" y="1553836"/>
                            <a:ext cx="585691" cy="1003272"/>
                          </a:xfrm>
                          <a:prstGeom prst="line">
                            <a:avLst/>
                          </a:prstGeom>
                          <a:noFill/>
                          <a:ln w="28575">
                            <a:solidFill>
                              <a:srgbClr val="FF6699"/>
                            </a:solidFill>
                            <a:prstDash val="dash"/>
                            <a:round/>
                            <a:headEnd/>
                            <a:tailEnd/>
                          </a:ln>
                          <a:extLst>
                            <a:ext uri="{909E8E84-426E-40DD-AFC4-6F175D3DCCD1}">
                              <a14:hiddenFill xmlns:a14="http://schemas.microsoft.com/office/drawing/2010/main">
                                <a:noFill/>
                              </a14:hiddenFill>
                            </a:ext>
                          </a:extLst>
                        </wps:spPr>
                        <wps:bodyPr/>
                      </wps:wsp>
                      <wps:wsp>
                        <wps:cNvPr id="884" name="Line 889"/>
                        <wps:cNvCnPr/>
                        <wps:spPr bwMode="auto">
                          <a:xfrm flipV="1">
                            <a:off x="2967964" y="2202573"/>
                            <a:ext cx="1561843" cy="413511"/>
                          </a:xfrm>
                          <a:prstGeom prst="line">
                            <a:avLst/>
                          </a:prstGeom>
                          <a:noFill/>
                          <a:ln w="28575">
                            <a:solidFill>
                              <a:srgbClr val="FF6699"/>
                            </a:solidFill>
                            <a:prstDash val="dash"/>
                            <a:round/>
                            <a:headEnd/>
                            <a:tailEnd/>
                          </a:ln>
                          <a:extLst>
                            <a:ext uri="{909E8E84-426E-40DD-AFC4-6F175D3DCCD1}">
                              <a14:hiddenFill xmlns:a14="http://schemas.microsoft.com/office/drawing/2010/main">
                                <a:noFill/>
                              </a14:hiddenFill>
                            </a:ext>
                          </a:extLst>
                        </wps:spPr>
                        <wps:bodyPr/>
                      </wps:wsp>
                      <wps:wsp>
                        <wps:cNvPr id="885" name="Rectangle 890"/>
                        <wps:cNvSpPr>
                          <a:spLocks noChangeArrowheads="1"/>
                        </wps:cNvSpPr>
                        <wps:spPr bwMode="auto">
                          <a:xfrm>
                            <a:off x="5505959" y="2085299"/>
                            <a:ext cx="116596" cy="97616"/>
                          </a:xfrm>
                          <a:prstGeom prst="rect">
                            <a:avLst/>
                          </a:prstGeom>
                          <a:solidFill>
                            <a:srgbClr val="99CC00"/>
                          </a:solidFill>
                          <a:ln w="76200" cmpd="tri">
                            <a:solidFill>
                              <a:srgbClr val="FF006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p>
                          </w:txbxContent>
                        </wps:txbx>
                        <wps:bodyPr rot="0" vert="horz" wrap="square" lIns="60426" tIns="30212" rIns="60426" bIns="30212" anchor="ctr" anchorCtr="0" upright="1">
                          <a:noAutofit/>
                        </wps:bodyPr>
                      </wps:wsp>
                      <wps:wsp>
                        <wps:cNvPr id="886" name="Rectangle 891"/>
                        <wps:cNvSpPr>
                          <a:spLocks noChangeArrowheads="1"/>
                        </wps:cNvSpPr>
                        <wps:spPr bwMode="auto">
                          <a:xfrm>
                            <a:off x="5226671" y="2055472"/>
                            <a:ext cx="233192" cy="21760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An Băng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(500L)</w:t>
                              </w:r>
                            </w:p>
                          </w:txbxContent>
                        </wps:txbx>
                        <wps:bodyPr rot="0" vert="horz" wrap="square" lIns="0" tIns="29373" rIns="0" bIns="29373" anchor="t" anchorCtr="0" upright="1">
                          <a:noAutofit/>
                        </wps:bodyPr>
                      </wps:wsp>
                      <wps:wsp>
                        <wps:cNvPr id="887" name="Line 892"/>
                        <wps:cNvCnPr/>
                        <wps:spPr bwMode="auto">
                          <a:xfrm flipH="1">
                            <a:off x="5375805" y="2202573"/>
                            <a:ext cx="130154" cy="177606"/>
                          </a:xfrm>
                          <a:prstGeom prst="line">
                            <a:avLst/>
                          </a:prstGeom>
                          <a:noFill/>
                          <a:ln w="28575">
                            <a:solidFill>
                              <a:srgbClr val="FF006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88" name="Line 893"/>
                        <wps:cNvCnPr/>
                        <wps:spPr bwMode="auto">
                          <a:xfrm flipH="1">
                            <a:off x="4594884" y="3676977"/>
                            <a:ext cx="780922" cy="1651331"/>
                          </a:xfrm>
                          <a:prstGeom prst="line">
                            <a:avLst/>
                          </a:prstGeom>
                          <a:noFill/>
                          <a:ln w="19050">
                            <a:solidFill>
                              <a:srgbClr val="3366FF"/>
                            </a:solidFill>
                            <a:prstDash val="dash"/>
                            <a:round/>
                            <a:headEnd/>
                            <a:tailEnd/>
                          </a:ln>
                          <a:extLst>
                            <a:ext uri="{909E8E84-426E-40DD-AFC4-6F175D3DCCD1}">
                              <a14:hiddenFill xmlns:a14="http://schemas.microsoft.com/office/drawing/2010/main">
                                <a:noFill/>
                              </a14:hiddenFill>
                            </a:ext>
                          </a:extLst>
                        </wps:spPr>
                        <wps:bodyPr/>
                      </wps:wsp>
                      <wps:wsp>
                        <wps:cNvPr id="889" name="Line 894"/>
                        <wps:cNvCnPr/>
                        <wps:spPr bwMode="auto">
                          <a:xfrm flipH="1">
                            <a:off x="2317196" y="4444344"/>
                            <a:ext cx="325384" cy="766690"/>
                          </a:xfrm>
                          <a:prstGeom prst="line">
                            <a:avLst/>
                          </a:prstGeom>
                          <a:noFill/>
                          <a:ln w="19050">
                            <a:solidFill>
                              <a:srgbClr val="993300"/>
                            </a:solidFill>
                            <a:prstDash val="dash"/>
                            <a:round/>
                            <a:headEnd/>
                            <a:tailEnd/>
                          </a:ln>
                          <a:extLst>
                            <a:ext uri="{909E8E84-426E-40DD-AFC4-6F175D3DCCD1}">
                              <a14:hiddenFill xmlns:a14="http://schemas.microsoft.com/office/drawing/2010/main">
                                <a:noFill/>
                              </a14:hiddenFill>
                            </a:ext>
                          </a:extLst>
                        </wps:spPr>
                        <wps:bodyPr/>
                      </wps:wsp>
                      <wps:wsp>
                        <wps:cNvPr id="890" name="Line 895"/>
                        <wps:cNvCnPr/>
                        <wps:spPr bwMode="auto">
                          <a:xfrm flipV="1">
                            <a:off x="2707657" y="4148786"/>
                            <a:ext cx="650768" cy="177606"/>
                          </a:xfrm>
                          <a:prstGeom prst="line">
                            <a:avLst/>
                          </a:prstGeom>
                          <a:noFill/>
                          <a:ln w="19050">
                            <a:solidFill>
                              <a:srgbClr val="993300"/>
                            </a:solidFill>
                            <a:prstDash val="dash"/>
                            <a:round/>
                            <a:headEnd/>
                            <a:tailEnd/>
                          </a:ln>
                          <a:extLst>
                            <a:ext uri="{909E8E84-426E-40DD-AFC4-6F175D3DCCD1}">
                              <a14:hiddenFill xmlns:a14="http://schemas.microsoft.com/office/drawing/2010/main">
                                <a:noFill/>
                              </a14:hiddenFill>
                            </a:ext>
                          </a:extLst>
                        </wps:spPr>
                        <wps:bodyPr/>
                      </wps:wsp>
                      <wps:wsp>
                        <wps:cNvPr id="891" name="Line 896"/>
                        <wps:cNvCnPr/>
                        <wps:spPr bwMode="auto">
                          <a:xfrm flipV="1">
                            <a:off x="1926735" y="4148786"/>
                            <a:ext cx="1366613" cy="235904"/>
                          </a:xfrm>
                          <a:prstGeom prst="line">
                            <a:avLst/>
                          </a:prstGeom>
                          <a:noFill/>
                          <a:ln w="19050">
                            <a:solidFill>
                              <a:srgbClr val="993300"/>
                            </a:solidFill>
                            <a:prstDash val="dash"/>
                            <a:round/>
                            <a:headEnd/>
                            <a:tailEnd/>
                          </a:ln>
                          <a:extLst>
                            <a:ext uri="{909E8E84-426E-40DD-AFC4-6F175D3DCCD1}">
                              <a14:hiddenFill xmlns:a14="http://schemas.microsoft.com/office/drawing/2010/main">
                                <a:noFill/>
                              </a14:hiddenFill>
                            </a:ext>
                          </a:extLst>
                        </wps:spPr>
                        <wps:bodyPr/>
                      </wps:wsp>
                      <wps:wsp>
                        <wps:cNvPr id="892" name="Line 897"/>
                        <wps:cNvCnPr/>
                        <wps:spPr bwMode="auto">
                          <a:xfrm flipV="1">
                            <a:off x="820430" y="4444344"/>
                            <a:ext cx="911075" cy="294881"/>
                          </a:xfrm>
                          <a:prstGeom prst="line">
                            <a:avLst/>
                          </a:prstGeom>
                          <a:noFill/>
                          <a:ln w="19050">
                            <a:solidFill>
                              <a:srgbClr val="993300"/>
                            </a:solidFill>
                            <a:prstDash val="dash"/>
                            <a:round/>
                            <a:headEnd/>
                            <a:tailEnd/>
                          </a:ln>
                          <a:extLst>
                            <a:ext uri="{909E8E84-426E-40DD-AFC4-6F175D3DCCD1}">
                              <a14:hiddenFill xmlns:a14="http://schemas.microsoft.com/office/drawing/2010/main">
                                <a:noFill/>
                              </a14:hiddenFill>
                            </a:ext>
                          </a:extLst>
                        </wps:spPr>
                        <wps:bodyPr/>
                      </wps:wsp>
                      <wps:wsp>
                        <wps:cNvPr id="893" name="Rectangle 898"/>
                        <wps:cNvSpPr>
                          <a:spLocks noChangeArrowheads="1"/>
                        </wps:cNvSpPr>
                        <wps:spPr bwMode="auto">
                          <a:xfrm>
                            <a:off x="3293348" y="6213628"/>
                            <a:ext cx="74567" cy="128798"/>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894" name="Line 899"/>
                        <wps:cNvCnPr/>
                        <wps:spPr bwMode="auto">
                          <a:xfrm flipV="1">
                            <a:off x="3358425" y="6036021"/>
                            <a:ext cx="520614" cy="235904"/>
                          </a:xfrm>
                          <a:prstGeom prst="line">
                            <a:avLst/>
                          </a:prstGeom>
                          <a:noFill/>
                          <a:ln w="19050">
                            <a:solidFill>
                              <a:srgbClr val="00CC66"/>
                            </a:solidFill>
                            <a:prstDash val="dash"/>
                            <a:round/>
                            <a:headEnd/>
                            <a:tailEnd/>
                          </a:ln>
                          <a:extLst>
                            <a:ext uri="{909E8E84-426E-40DD-AFC4-6F175D3DCCD1}">
                              <a14:hiddenFill xmlns:a14="http://schemas.microsoft.com/office/drawing/2010/main">
                                <a:noFill/>
                              </a14:hiddenFill>
                            </a:ext>
                          </a:extLst>
                        </wps:spPr>
                        <wps:bodyPr/>
                      </wps:wsp>
                      <wps:wsp>
                        <wps:cNvPr id="895" name="Rectangle 900"/>
                        <wps:cNvSpPr>
                          <a:spLocks noChangeArrowheads="1"/>
                        </wps:cNvSpPr>
                        <wps:spPr bwMode="auto">
                          <a:xfrm rot="20152607">
                            <a:off x="3098117" y="6345138"/>
                            <a:ext cx="441980" cy="138289"/>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smartTag w:uri="urn:schemas-microsoft-com:office:smarttags" w:element="country-region">
                                <w:smartTag w:uri="urn:schemas-microsoft-com:office:smarttags" w:element="place">
                                  <w:r w:rsidRPr="005F4FC6">
                                    <w:rPr>
                                      <w:color w:val="000000"/>
                                      <w:sz w:val="10"/>
                                      <w:szCs w:val="12"/>
                                      <w:lang w:val="nl-NL"/>
                                    </w:rPr>
                                    <w:t>Nam</w:t>
                                  </w:r>
                                </w:smartTag>
                              </w:smartTag>
                              <w:r w:rsidRPr="005F4FC6">
                                <w:rPr>
                                  <w:color w:val="000000"/>
                                  <w:sz w:val="10"/>
                                  <w:szCs w:val="12"/>
                                  <w:lang w:val="nl-NL"/>
                                </w:rPr>
                                <w:t xml:space="preserve"> HVýõ</w:t>
                              </w:r>
                            </w:p>
                          </w:txbxContent>
                        </wps:txbx>
                        <wps:bodyPr rot="0" vert="horz" wrap="square" lIns="59796" tIns="29373" rIns="59796" bIns="29373" anchor="t" anchorCtr="0" upright="1">
                          <a:noAutofit/>
                        </wps:bodyPr>
                      </wps:wsp>
                      <wps:wsp>
                        <wps:cNvPr id="896" name="Line 901"/>
                        <wps:cNvCnPr/>
                        <wps:spPr bwMode="auto">
                          <a:xfrm>
                            <a:off x="4529807" y="6685437"/>
                            <a:ext cx="390461" cy="235904"/>
                          </a:xfrm>
                          <a:prstGeom prst="line">
                            <a:avLst/>
                          </a:prstGeom>
                          <a:noFill/>
                          <a:ln w="19050">
                            <a:solidFill>
                              <a:srgbClr val="00CC99"/>
                            </a:solidFill>
                            <a:prstDash val="dash"/>
                            <a:round/>
                            <a:headEnd/>
                            <a:tailEnd/>
                          </a:ln>
                          <a:extLst>
                            <a:ext uri="{909E8E84-426E-40DD-AFC4-6F175D3DCCD1}">
                              <a14:hiddenFill xmlns:a14="http://schemas.microsoft.com/office/drawing/2010/main">
                                <a:noFill/>
                              </a14:hiddenFill>
                            </a:ext>
                          </a:extLst>
                        </wps:spPr>
                        <wps:bodyPr/>
                      </wps:wsp>
                      <wps:wsp>
                        <wps:cNvPr id="897" name="Rectangle 902" descr="25%"/>
                        <wps:cNvSpPr>
                          <a:spLocks noChangeArrowheads="1"/>
                        </wps:cNvSpPr>
                        <wps:spPr bwMode="auto">
                          <a:xfrm flipV="1">
                            <a:off x="4920268" y="6862365"/>
                            <a:ext cx="93548" cy="139645"/>
                          </a:xfrm>
                          <a:prstGeom prst="rect">
                            <a:avLst/>
                          </a:prstGeom>
                          <a:pattFill prst="pct25">
                            <a:fgClr>
                              <a:srgbClr val="F95AB7"/>
                            </a:fgClr>
                            <a:bgClr>
                              <a:srgbClr val="FFFFFF"/>
                            </a:bgClr>
                          </a:patt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2"/>
                                  <w:szCs w:val="14"/>
                                  <w:lang w:val="nl-NL"/>
                                </w:rPr>
                              </w:pPr>
                            </w:p>
                          </w:txbxContent>
                        </wps:txbx>
                        <wps:bodyPr rot="10800000" vert="horz" wrap="square" lIns="58153" tIns="29077" rIns="58153" bIns="29077" anchor="ctr" anchorCtr="0" upright="1">
                          <a:noAutofit/>
                        </wps:bodyPr>
                      </wps:wsp>
                      <wps:wsp>
                        <wps:cNvPr id="898" name="Rectangle 903"/>
                        <wps:cNvSpPr>
                          <a:spLocks noChangeArrowheads="1"/>
                        </wps:cNvSpPr>
                        <wps:spPr bwMode="auto">
                          <a:xfrm>
                            <a:off x="4727749" y="6979639"/>
                            <a:ext cx="504345"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Tam Mỹ Đông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(192l)</w:t>
                              </w:r>
                            </w:p>
                          </w:txbxContent>
                        </wps:txbx>
                        <wps:bodyPr rot="0" vert="horz" wrap="square" lIns="59796" tIns="29373" rIns="59796" bIns="29373" anchor="t" anchorCtr="0" upright="1">
                          <a:noAutofit/>
                        </wps:bodyPr>
                      </wps:wsp>
                      <wps:wsp>
                        <wps:cNvPr id="899" name="Rectangle 904" descr="25%"/>
                        <wps:cNvSpPr>
                          <a:spLocks noChangeArrowheads="1"/>
                        </wps:cNvSpPr>
                        <wps:spPr bwMode="auto">
                          <a:xfrm flipV="1">
                            <a:off x="2679186" y="4657878"/>
                            <a:ext cx="93548" cy="140322"/>
                          </a:xfrm>
                          <a:prstGeom prst="rect">
                            <a:avLst/>
                          </a:prstGeom>
                          <a:pattFill prst="pct25">
                            <a:fgClr>
                              <a:srgbClr val="F95AB7"/>
                            </a:fgClr>
                            <a:bgClr>
                              <a:srgbClr val="FFFFFF"/>
                            </a:bgClr>
                          </a:patt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2"/>
                                  <w:szCs w:val="14"/>
                                  <w:lang w:val="nl-NL"/>
                                </w:rPr>
                              </w:pPr>
                            </w:p>
                          </w:txbxContent>
                        </wps:txbx>
                        <wps:bodyPr rot="10800000" vert="horz" wrap="square" lIns="58153" tIns="29077" rIns="58153" bIns="29077" anchor="ctr" anchorCtr="0" upright="1">
                          <a:noAutofit/>
                        </wps:bodyPr>
                      </wps:wsp>
                      <wps:wsp>
                        <wps:cNvPr id="900" name="Line 905"/>
                        <wps:cNvCnPr/>
                        <wps:spPr bwMode="auto">
                          <a:xfrm flipV="1">
                            <a:off x="2382273" y="4798201"/>
                            <a:ext cx="325384" cy="412833"/>
                          </a:xfrm>
                          <a:prstGeom prst="line">
                            <a:avLst/>
                          </a:prstGeom>
                          <a:noFill/>
                          <a:ln w="19050">
                            <a:solidFill>
                              <a:srgbClr val="00CC99"/>
                            </a:solidFill>
                            <a:prstDash val="dash"/>
                            <a:round/>
                            <a:headEnd/>
                            <a:tailEnd/>
                          </a:ln>
                          <a:extLst>
                            <a:ext uri="{909E8E84-426E-40DD-AFC4-6F175D3DCCD1}">
                              <a14:hiddenFill xmlns:a14="http://schemas.microsoft.com/office/drawing/2010/main">
                                <a:noFill/>
                              </a14:hiddenFill>
                            </a:ext>
                          </a:extLst>
                        </wps:spPr>
                        <wps:bodyPr/>
                      </wps:wsp>
                      <wps:wsp>
                        <wps:cNvPr id="901" name="Rectangle 906"/>
                        <wps:cNvSpPr>
                          <a:spLocks noChangeArrowheads="1"/>
                        </wps:cNvSpPr>
                        <wps:spPr bwMode="auto">
                          <a:xfrm>
                            <a:off x="2691388" y="4557551"/>
                            <a:ext cx="371480" cy="21556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Tiên Cẩm</w:t>
                              </w:r>
                            </w:p>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 xml:space="preserve">  (120l)</w:t>
                              </w:r>
                            </w:p>
                          </w:txbxContent>
                        </wps:txbx>
                        <wps:bodyPr rot="0" vert="horz" wrap="square" lIns="59796" tIns="29373" rIns="59796" bIns="29373" anchor="t" anchorCtr="0" upright="1">
                          <a:noAutofit/>
                        </wps:bodyPr>
                      </wps:wsp>
                      <wps:wsp>
                        <wps:cNvPr id="902" name="Line 907"/>
                        <wps:cNvCnPr/>
                        <wps:spPr bwMode="auto">
                          <a:xfrm>
                            <a:off x="3293348" y="4798201"/>
                            <a:ext cx="1106306" cy="530107"/>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03" name="Rectangle 908" descr="25%"/>
                        <wps:cNvSpPr>
                          <a:spLocks noChangeArrowheads="1"/>
                        </wps:cNvSpPr>
                        <wps:spPr bwMode="auto">
                          <a:xfrm flipV="1">
                            <a:off x="3228271" y="4714821"/>
                            <a:ext cx="93548" cy="139645"/>
                          </a:xfrm>
                          <a:prstGeom prst="rect">
                            <a:avLst/>
                          </a:prstGeom>
                          <a:pattFill prst="pct25">
                            <a:fgClr>
                              <a:srgbClr val="F95AB7"/>
                            </a:fgClr>
                            <a:bgClr>
                              <a:srgbClr val="FFFFFF"/>
                            </a:bgClr>
                          </a:patt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00"/>
                                  <w:sz w:val="12"/>
                                  <w:szCs w:val="14"/>
                                  <w:lang w:val="nl-NL"/>
                                </w:rPr>
                              </w:pPr>
                            </w:p>
                          </w:txbxContent>
                        </wps:txbx>
                        <wps:bodyPr rot="10800000" vert="horz" wrap="square" lIns="58153" tIns="29077" rIns="58153" bIns="29077" anchor="ctr" anchorCtr="0" upright="1">
                          <a:noAutofit/>
                        </wps:bodyPr>
                      </wps:wsp>
                      <wps:wsp>
                        <wps:cNvPr id="904" name="Rectangle 909"/>
                        <wps:cNvSpPr>
                          <a:spLocks noChangeArrowheads="1"/>
                        </wps:cNvSpPr>
                        <wps:spPr bwMode="auto">
                          <a:xfrm>
                            <a:off x="2978810" y="4606359"/>
                            <a:ext cx="352499" cy="21624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Tam Lộc</w:t>
                              </w:r>
                            </w:p>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 xml:space="preserve">  (240l)</w:t>
                              </w:r>
                            </w:p>
                          </w:txbxContent>
                        </wps:txbx>
                        <wps:bodyPr rot="0" vert="horz" wrap="square" lIns="59796" tIns="29373" rIns="59796" bIns="29373" anchor="t" anchorCtr="0" upright="1">
                          <a:noAutofit/>
                        </wps:bodyPr>
                      </wps:wsp>
                      <wps:wsp>
                        <wps:cNvPr id="905" name="Rectangle 910"/>
                        <wps:cNvSpPr>
                          <a:spLocks noChangeArrowheads="1"/>
                        </wps:cNvSpPr>
                        <wps:spPr bwMode="auto">
                          <a:xfrm>
                            <a:off x="560122" y="2261550"/>
                            <a:ext cx="63721" cy="162693"/>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906" name="Line 911"/>
                        <wps:cNvCnPr/>
                        <wps:spPr bwMode="auto">
                          <a:xfrm rot="20528410" flipV="1">
                            <a:off x="427257" y="1389788"/>
                            <a:ext cx="75923" cy="921248"/>
                          </a:xfrm>
                          <a:prstGeom prst="line">
                            <a:avLst/>
                          </a:prstGeom>
                          <a:noFill/>
                          <a:ln w="19050">
                            <a:solidFill>
                              <a:srgbClr val="009999"/>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07" name="Rectangle 912"/>
                        <wps:cNvSpPr>
                          <a:spLocks noChangeArrowheads="1"/>
                        </wps:cNvSpPr>
                        <wps:spPr bwMode="auto">
                          <a:xfrm rot="15326078">
                            <a:off x="229314" y="1963280"/>
                            <a:ext cx="484689" cy="13828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OFC - 1E1</w:t>
                              </w:r>
                            </w:p>
                          </w:txbxContent>
                        </wps:txbx>
                        <wps:bodyPr rot="0" vert="horz" wrap="square" lIns="59796" tIns="29373" rIns="59796" bIns="29373" anchor="t" anchorCtr="0" upright="1">
                          <a:noAutofit/>
                        </wps:bodyPr>
                      </wps:wsp>
                      <wps:wsp>
                        <wps:cNvPr id="908" name="Rectangle 913"/>
                        <wps:cNvSpPr>
                          <a:spLocks noChangeArrowheads="1"/>
                        </wps:cNvSpPr>
                        <wps:spPr bwMode="auto">
                          <a:xfrm>
                            <a:off x="557411" y="2261550"/>
                            <a:ext cx="441980"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Huyện mới </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TGiang</w:t>
                              </w:r>
                            </w:p>
                          </w:txbxContent>
                        </wps:txbx>
                        <wps:bodyPr rot="0" vert="horz" wrap="square" lIns="59796" tIns="29373" rIns="59796" bIns="29373" anchor="t" anchorCtr="0" upright="1">
                          <a:noAutofit/>
                        </wps:bodyPr>
                      </wps:wsp>
                      <wps:wsp>
                        <wps:cNvPr id="909" name="Line 914"/>
                        <wps:cNvCnPr/>
                        <wps:spPr bwMode="auto">
                          <a:xfrm rot="20528410" flipV="1">
                            <a:off x="110008" y="1519942"/>
                            <a:ext cx="242682" cy="374871"/>
                          </a:xfrm>
                          <a:prstGeom prst="line">
                            <a:avLst/>
                          </a:prstGeom>
                          <a:noFill/>
                          <a:ln w="19050">
                            <a:solidFill>
                              <a:srgbClr val="009999"/>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10" name="Rectangle 915" descr="25%"/>
                        <wps:cNvSpPr>
                          <a:spLocks noChangeArrowheads="1"/>
                        </wps:cNvSpPr>
                        <wps:spPr bwMode="auto">
                          <a:xfrm>
                            <a:off x="142546" y="1908371"/>
                            <a:ext cx="93548" cy="57620"/>
                          </a:xfrm>
                          <a:prstGeom prst="rect">
                            <a:avLst/>
                          </a:prstGeom>
                          <a:pattFill prst="pct25">
                            <a:fgClr>
                              <a:srgbClr val="F95AB7"/>
                            </a:fgClr>
                            <a:bgClr>
                              <a:srgbClr val="FFFFFF"/>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911" name="Rectangle 916"/>
                        <wps:cNvSpPr>
                          <a:spLocks noChangeArrowheads="1"/>
                        </wps:cNvSpPr>
                        <wps:spPr bwMode="auto">
                          <a:xfrm>
                            <a:off x="39508" y="1736188"/>
                            <a:ext cx="367413" cy="21624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Za hung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USC 32L</w:t>
                              </w:r>
                            </w:p>
                          </w:txbxContent>
                        </wps:txbx>
                        <wps:bodyPr rot="0" vert="horz" wrap="square" lIns="59796" tIns="29373" rIns="59796" bIns="29373" anchor="t" anchorCtr="0" upright="1">
                          <a:noAutofit/>
                        </wps:bodyPr>
                      </wps:wsp>
                      <wps:wsp>
                        <wps:cNvPr id="912" name="Rectangle 917"/>
                        <wps:cNvSpPr>
                          <a:spLocks noChangeArrowheads="1"/>
                        </wps:cNvSpPr>
                        <wps:spPr bwMode="auto">
                          <a:xfrm rot="16825807">
                            <a:off x="-36416" y="1570106"/>
                            <a:ext cx="484689" cy="13828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OFC - 1E1</w:t>
                              </w:r>
                            </w:p>
                          </w:txbxContent>
                        </wps:txbx>
                        <wps:bodyPr rot="0" vert="horz" wrap="square" lIns="59796" tIns="29373" rIns="59796" bIns="29373" anchor="t" anchorCtr="0" upright="1">
                          <a:noAutofit/>
                        </wps:bodyPr>
                      </wps:wsp>
                      <wps:wsp>
                        <wps:cNvPr id="913" name="Text Box 918"/>
                        <wps:cNvSpPr txBox="1">
                          <a:spLocks noChangeArrowheads="1"/>
                        </wps:cNvSpPr>
                        <wps:spPr bwMode="auto">
                          <a:xfrm rot="19941154">
                            <a:off x="3328598" y="6055002"/>
                            <a:ext cx="520614" cy="14371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rFonts w:ascii="Arial" w:hAnsi="Arial" w:cs="Arial"/>
                                  <w:color w:val="000000"/>
                                  <w:sz w:val="9"/>
                                  <w:szCs w:val="10"/>
                                  <w:lang w:val="nl-NL"/>
                                </w:rPr>
                              </w:pPr>
                              <w:r w:rsidRPr="005F4FC6">
                                <w:rPr>
                                  <w:rFonts w:ascii="Arial" w:hAnsi="Arial" w:cs="Arial"/>
                                  <w:color w:val="000000"/>
                                  <w:sz w:val="9"/>
                                  <w:szCs w:val="10"/>
                                  <w:lang w:val="nl-NL"/>
                                </w:rPr>
                                <w:t>OFC-1/4E1</w:t>
                              </w:r>
                            </w:p>
                          </w:txbxContent>
                        </wps:txbx>
                        <wps:bodyPr rot="0" vert="horz" wrap="square" lIns="77724" tIns="38862" rIns="77724" bIns="38862" anchor="t" anchorCtr="0" upright="1">
                          <a:noAutofit/>
                        </wps:bodyPr>
                      </wps:wsp>
                      <wps:wsp>
                        <wps:cNvPr id="914" name="Text Box 919"/>
                        <wps:cNvSpPr txBox="1">
                          <a:spLocks noChangeArrowheads="1"/>
                        </wps:cNvSpPr>
                        <wps:spPr bwMode="auto">
                          <a:xfrm rot="2050743">
                            <a:off x="4535230" y="6712552"/>
                            <a:ext cx="520614" cy="15727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rFonts w:ascii="Arial" w:hAnsi="Arial" w:cs="Arial"/>
                                  <w:color w:val="000000"/>
                                  <w:sz w:val="10"/>
                                  <w:szCs w:val="12"/>
                                  <w:lang w:val="nl-NL"/>
                                </w:rPr>
                              </w:pPr>
                              <w:r w:rsidRPr="005F4FC6">
                                <w:rPr>
                                  <w:rFonts w:ascii="Arial" w:hAnsi="Arial" w:cs="Arial"/>
                                  <w:color w:val="000000"/>
                                  <w:sz w:val="10"/>
                                  <w:szCs w:val="12"/>
                                  <w:lang w:val="nl-NL"/>
                                </w:rPr>
                                <w:t>OFC-1/4E1</w:t>
                              </w:r>
                            </w:p>
                          </w:txbxContent>
                        </wps:txbx>
                        <wps:bodyPr rot="0" vert="horz" wrap="square" lIns="77724" tIns="38862" rIns="77724" bIns="38862" anchor="t" anchorCtr="0" upright="1">
                          <a:noAutofit/>
                        </wps:bodyPr>
                      </wps:wsp>
                      <wps:wsp>
                        <wps:cNvPr id="915" name="Rectangle 920" descr="25%"/>
                        <wps:cNvSpPr>
                          <a:spLocks noChangeArrowheads="1"/>
                        </wps:cNvSpPr>
                        <wps:spPr bwMode="auto">
                          <a:xfrm>
                            <a:off x="1666428" y="4620594"/>
                            <a:ext cx="78634" cy="67111"/>
                          </a:xfrm>
                          <a:prstGeom prst="rect">
                            <a:avLst/>
                          </a:prstGeom>
                          <a:pattFill prst="pct25">
                            <a:fgClr>
                              <a:srgbClr val="F95AB7"/>
                            </a:fgClr>
                            <a:bgClr>
                              <a:srgbClr val="FFFFFF"/>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916" name="Rectangle 921"/>
                        <wps:cNvSpPr>
                          <a:spLocks noChangeArrowheads="1"/>
                        </wps:cNvSpPr>
                        <wps:spPr bwMode="auto">
                          <a:xfrm>
                            <a:off x="1468486" y="4640931"/>
                            <a:ext cx="486720" cy="21760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Sông Trà</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(UDC - 120L)</w:t>
                              </w:r>
                            </w:p>
                          </w:txbxContent>
                        </wps:txbx>
                        <wps:bodyPr rot="0" vert="horz" wrap="square" lIns="59796" tIns="29373" rIns="59796" bIns="29373" anchor="t" anchorCtr="0" upright="1">
                          <a:noAutofit/>
                        </wps:bodyPr>
                      </wps:wsp>
                      <wps:wsp>
                        <wps:cNvPr id="917" name="Line 922"/>
                        <wps:cNvCnPr/>
                        <wps:spPr bwMode="auto">
                          <a:xfrm flipH="1">
                            <a:off x="1731505" y="4384690"/>
                            <a:ext cx="195230" cy="235904"/>
                          </a:xfrm>
                          <a:prstGeom prst="line">
                            <a:avLst/>
                          </a:prstGeom>
                          <a:noFill/>
                          <a:ln w="19050">
                            <a:solidFill>
                              <a:srgbClr val="339933"/>
                            </a:solidFill>
                            <a:prstDash val="dash"/>
                            <a:round/>
                            <a:headEnd/>
                            <a:tailEnd/>
                          </a:ln>
                          <a:extLst>
                            <a:ext uri="{909E8E84-426E-40DD-AFC4-6F175D3DCCD1}">
                              <a14:hiddenFill xmlns:a14="http://schemas.microsoft.com/office/drawing/2010/main">
                                <a:noFill/>
                              </a14:hiddenFill>
                            </a:ext>
                          </a:extLst>
                        </wps:spPr>
                        <wps:bodyPr/>
                      </wps:wsp>
                      <wps:wsp>
                        <wps:cNvPr id="918" name="Text Box 923"/>
                        <wps:cNvSpPr txBox="1">
                          <a:spLocks noChangeArrowheads="1"/>
                        </wps:cNvSpPr>
                        <wps:spPr bwMode="auto">
                          <a:xfrm rot="147350">
                            <a:off x="1677274" y="4557551"/>
                            <a:ext cx="520614" cy="14371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5F4FC6" w:rsidRDefault="00FF48F8" w:rsidP="00FF48F8">
                              <w:pPr>
                                <w:autoSpaceDE w:val="0"/>
                                <w:autoSpaceDN w:val="0"/>
                                <w:adjustRightInd w:val="0"/>
                                <w:rPr>
                                  <w:rFonts w:ascii="Arial" w:hAnsi="Arial" w:cs="Arial"/>
                                  <w:color w:val="000000"/>
                                  <w:sz w:val="9"/>
                                  <w:szCs w:val="10"/>
                                  <w:lang w:val="nl-NL"/>
                                </w:rPr>
                              </w:pPr>
                              <w:r w:rsidRPr="005F4FC6">
                                <w:rPr>
                                  <w:rFonts w:ascii="Arial" w:hAnsi="Arial" w:cs="Arial"/>
                                  <w:color w:val="000000"/>
                                  <w:sz w:val="9"/>
                                  <w:szCs w:val="10"/>
                                  <w:lang w:val="nl-NL"/>
                                </w:rPr>
                                <w:t>OFC 1/4E1</w:t>
                              </w:r>
                            </w:p>
                          </w:txbxContent>
                        </wps:txbx>
                        <wps:bodyPr rot="0" vert="horz" wrap="square" lIns="77724" tIns="38862" rIns="77724" bIns="38862" anchor="t" anchorCtr="0" upright="1">
                          <a:noAutofit/>
                        </wps:bodyPr>
                      </wps:wsp>
                      <wps:wsp>
                        <wps:cNvPr id="919" name="Rectangle 924"/>
                        <wps:cNvSpPr>
                          <a:spLocks noChangeArrowheads="1"/>
                        </wps:cNvSpPr>
                        <wps:spPr bwMode="auto">
                          <a:xfrm>
                            <a:off x="728237" y="2507622"/>
                            <a:ext cx="63721" cy="162015"/>
                          </a:xfrm>
                          <a:prstGeom prst="rect">
                            <a:avLst/>
                          </a:prstGeom>
                          <a:solidFill>
                            <a:srgbClr val="114FFB"/>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0488" tIns="44450" rIns="90488" bIns="44450" anchor="ctr" anchorCtr="0" upright="1">
                          <a:noAutofit/>
                        </wps:bodyPr>
                      </wps:wsp>
                      <wps:wsp>
                        <wps:cNvPr id="920" name="Rectangle 925"/>
                        <wps:cNvSpPr>
                          <a:spLocks noChangeArrowheads="1"/>
                        </wps:cNvSpPr>
                        <wps:spPr bwMode="auto">
                          <a:xfrm rot="20709916">
                            <a:off x="4242385" y="2840465"/>
                            <a:ext cx="862268" cy="137611"/>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SDH 155M HUAWEI -2 E1</w:t>
                              </w:r>
                            </w:p>
                          </w:txbxContent>
                        </wps:txbx>
                        <wps:bodyPr rot="0" vert="horz" wrap="square" lIns="59796" tIns="29373" rIns="59796" bIns="29373" anchor="t" anchorCtr="0" upright="1">
                          <a:noAutofit/>
                        </wps:bodyPr>
                      </wps:wsp>
                      <wps:wsp>
                        <wps:cNvPr id="921" name="Rectangle 926"/>
                        <wps:cNvSpPr>
                          <a:spLocks noChangeArrowheads="1"/>
                        </wps:cNvSpPr>
                        <wps:spPr bwMode="auto">
                          <a:xfrm rot="16110143">
                            <a:off x="589270" y="1453509"/>
                            <a:ext cx="486045" cy="13828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Card FO</w:t>
                              </w:r>
                            </w:p>
                          </w:txbxContent>
                        </wps:txbx>
                        <wps:bodyPr rot="0" vert="horz" wrap="square" lIns="59796" tIns="29373" rIns="59796" bIns="29373" anchor="t" anchorCtr="0" upright="1">
                          <a:noAutofit/>
                        </wps:bodyPr>
                      </wps:wsp>
                      <wps:wsp>
                        <wps:cNvPr id="922" name="Rectangle 927"/>
                        <wps:cNvSpPr>
                          <a:spLocks noChangeArrowheads="1"/>
                        </wps:cNvSpPr>
                        <wps:spPr bwMode="auto">
                          <a:xfrm>
                            <a:off x="3098117" y="5563535"/>
                            <a:ext cx="115240" cy="99649"/>
                          </a:xfrm>
                          <a:prstGeom prst="rect">
                            <a:avLst/>
                          </a:prstGeom>
                          <a:solidFill>
                            <a:srgbClr val="FF0066"/>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rPr>
                                  <w:lang w:val="nl-NL"/>
                                </w:rPr>
                              </w:pPr>
                            </w:p>
                          </w:txbxContent>
                        </wps:txbx>
                        <wps:bodyPr rot="0" vert="horz" wrap="square" lIns="91440" tIns="45720" rIns="91440" bIns="45720" anchor="ctr" anchorCtr="0" upright="1">
                          <a:noAutofit/>
                        </wps:bodyPr>
                      </wps:wsp>
                      <wps:wsp>
                        <wps:cNvPr id="923" name="Line 928"/>
                        <wps:cNvCnPr/>
                        <wps:spPr bwMode="auto">
                          <a:xfrm>
                            <a:off x="3228271" y="5622511"/>
                            <a:ext cx="455538" cy="58976"/>
                          </a:xfrm>
                          <a:prstGeom prst="line">
                            <a:avLst/>
                          </a:prstGeom>
                          <a:noFill/>
                          <a:ln w="19050">
                            <a:solidFill>
                              <a:srgbClr val="3366FF"/>
                            </a:solidFill>
                            <a:prstDash val="dash"/>
                            <a:round/>
                            <a:headEnd/>
                            <a:tailEnd/>
                          </a:ln>
                          <a:extLst>
                            <a:ext uri="{909E8E84-426E-40DD-AFC4-6F175D3DCCD1}">
                              <a14:hiddenFill xmlns:a14="http://schemas.microsoft.com/office/drawing/2010/main">
                                <a:noFill/>
                              </a14:hiddenFill>
                            </a:ext>
                          </a:extLst>
                        </wps:spPr>
                        <wps:bodyPr/>
                      </wps:wsp>
                      <wps:wsp>
                        <wps:cNvPr id="924" name="Line 929"/>
                        <wps:cNvCnPr/>
                        <wps:spPr bwMode="auto">
                          <a:xfrm>
                            <a:off x="2382273" y="5327630"/>
                            <a:ext cx="715845" cy="270477"/>
                          </a:xfrm>
                          <a:prstGeom prst="line">
                            <a:avLst/>
                          </a:prstGeom>
                          <a:noFill/>
                          <a:ln w="19050">
                            <a:solidFill>
                              <a:srgbClr val="3366FF"/>
                            </a:solidFill>
                            <a:prstDash val="dash"/>
                            <a:round/>
                            <a:headEnd/>
                            <a:tailEnd/>
                          </a:ln>
                          <a:extLst>
                            <a:ext uri="{909E8E84-426E-40DD-AFC4-6F175D3DCCD1}">
                              <a14:hiddenFill xmlns:a14="http://schemas.microsoft.com/office/drawing/2010/main">
                                <a:noFill/>
                              </a14:hiddenFill>
                            </a:ext>
                          </a:extLst>
                        </wps:spPr>
                        <wps:bodyPr/>
                      </wps:wsp>
                      <wps:wsp>
                        <wps:cNvPr id="925" name="Rectangle 930"/>
                        <wps:cNvSpPr>
                          <a:spLocks noChangeArrowheads="1"/>
                        </wps:cNvSpPr>
                        <wps:spPr bwMode="auto">
                          <a:xfrm>
                            <a:off x="3228271" y="5209678"/>
                            <a:ext cx="115240" cy="96938"/>
                          </a:xfrm>
                          <a:prstGeom prst="rect">
                            <a:avLst/>
                          </a:prstGeom>
                          <a:solidFill>
                            <a:srgbClr val="FF0066"/>
                          </a:solidFill>
                          <a:ln w="57150" cmpd="thinThick">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5F4FC6" w:rsidRDefault="00FF48F8" w:rsidP="00FF48F8">
                              <w:pPr>
                                <w:autoSpaceDE w:val="0"/>
                                <w:autoSpaceDN w:val="0"/>
                                <w:adjustRightInd w:val="0"/>
                                <w:jc w:val="center"/>
                                <w:rPr>
                                  <w:color w:val="0000FF"/>
                                  <w:sz w:val="10"/>
                                  <w:szCs w:val="12"/>
                                  <w:lang w:val="nl-NL"/>
                                </w:rPr>
                              </w:pPr>
                            </w:p>
                          </w:txbxContent>
                        </wps:txbx>
                        <wps:bodyPr rot="0" vert="horz" wrap="square" lIns="60426" tIns="30212" rIns="60426" bIns="30212" anchor="ctr" anchorCtr="0" upright="1">
                          <a:noAutofit/>
                        </wps:bodyPr>
                      </wps:wsp>
                      <wps:wsp>
                        <wps:cNvPr id="926" name="Line 931"/>
                        <wps:cNvCnPr/>
                        <wps:spPr bwMode="auto">
                          <a:xfrm flipV="1">
                            <a:off x="2382273" y="5268654"/>
                            <a:ext cx="845998" cy="0"/>
                          </a:xfrm>
                          <a:prstGeom prst="line">
                            <a:avLst/>
                          </a:prstGeom>
                          <a:noFill/>
                          <a:ln w="19050">
                            <a:solidFill>
                              <a:srgbClr val="3366FF"/>
                            </a:solidFill>
                            <a:prstDash val="dash"/>
                            <a:round/>
                            <a:headEnd/>
                            <a:tailEnd/>
                          </a:ln>
                          <a:extLst>
                            <a:ext uri="{909E8E84-426E-40DD-AFC4-6F175D3DCCD1}">
                              <a14:hiddenFill xmlns:a14="http://schemas.microsoft.com/office/drawing/2010/main">
                                <a:noFill/>
                              </a14:hiddenFill>
                            </a:ext>
                          </a:extLst>
                        </wps:spPr>
                        <wps:bodyPr/>
                      </wps:wsp>
                      <wps:wsp>
                        <wps:cNvPr id="927" name="Rectangle 932"/>
                        <wps:cNvSpPr>
                          <a:spLocks noChangeArrowheads="1"/>
                        </wps:cNvSpPr>
                        <wps:spPr bwMode="auto">
                          <a:xfrm>
                            <a:off x="2967964" y="5406265"/>
                            <a:ext cx="516547" cy="21624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Trý</w:t>
                              </w:r>
                              <w:r w:rsidRPr="005F4FC6">
                                <w:rPr>
                                  <w:rFonts w:ascii="Arial" w:hAnsi="Arial" w:cs="Arial"/>
                                  <w:color w:val="000000"/>
                                  <w:sz w:val="10"/>
                                  <w:szCs w:val="12"/>
                                  <w:lang w:val="nl-NL"/>
                                </w:rPr>
                                <w:t>ờ</w:t>
                              </w:r>
                              <w:r w:rsidRPr="005F4FC6">
                                <w:rPr>
                                  <w:color w:val="000000"/>
                                  <w:sz w:val="10"/>
                                  <w:szCs w:val="12"/>
                                  <w:lang w:val="nl-NL"/>
                                </w:rPr>
                                <w:t>ng Xuân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(768L)</w:t>
                              </w:r>
                            </w:p>
                          </w:txbxContent>
                        </wps:txbx>
                        <wps:bodyPr rot="0" vert="horz" wrap="square" lIns="59796" tIns="29373" rIns="59796" bIns="29373" anchor="t" anchorCtr="0" upright="1">
                          <a:noAutofit/>
                        </wps:bodyPr>
                      </wps:wsp>
                      <wps:wsp>
                        <wps:cNvPr id="928" name="Line 933"/>
                        <wps:cNvCnPr/>
                        <wps:spPr bwMode="auto">
                          <a:xfrm>
                            <a:off x="3358425" y="5327630"/>
                            <a:ext cx="585691" cy="707713"/>
                          </a:xfrm>
                          <a:prstGeom prst="line">
                            <a:avLst/>
                          </a:prstGeom>
                          <a:noFill/>
                          <a:ln w="19050">
                            <a:solidFill>
                              <a:srgbClr val="3366FF"/>
                            </a:solidFill>
                            <a:prstDash val="dash"/>
                            <a:round/>
                            <a:headEnd/>
                            <a:tailEnd/>
                          </a:ln>
                          <a:extLst>
                            <a:ext uri="{909E8E84-426E-40DD-AFC4-6F175D3DCCD1}">
                              <a14:hiddenFill xmlns:a14="http://schemas.microsoft.com/office/drawing/2010/main">
                                <a:noFill/>
                              </a14:hiddenFill>
                            </a:ext>
                          </a:extLst>
                        </wps:spPr>
                        <wps:bodyPr/>
                      </wps:wsp>
                      <wps:wsp>
                        <wps:cNvPr id="929" name="Line 934"/>
                        <wps:cNvCnPr/>
                        <wps:spPr bwMode="auto">
                          <a:xfrm flipV="1">
                            <a:off x="3944116" y="5563535"/>
                            <a:ext cx="390461" cy="471809"/>
                          </a:xfrm>
                          <a:prstGeom prst="line">
                            <a:avLst/>
                          </a:prstGeom>
                          <a:noFill/>
                          <a:ln w="19050">
                            <a:solidFill>
                              <a:srgbClr val="3366FF"/>
                            </a:solidFill>
                            <a:prstDash val="dash"/>
                            <a:round/>
                            <a:headEnd/>
                            <a:tailEnd/>
                          </a:ln>
                          <a:extLst>
                            <a:ext uri="{909E8E84-426E-40DD-AFC4-6F175D3DCCD1}">
                              <a14:hiddenFill xmlns:a14="http://schemas.microsoft.com/office/drawing/2010/main">
                                <a:noFill/>
                              </a14:hiddenFill>
                            </a:ext>
                          </a:extLst>
                        </wps:spPr>
                        <wps:bodyPr/>
                      </wps:wsp>
                      <wps:wsp>
                        <wps:cNvPr id="930" name="Line 935"/>
                        <wps:cNvCnPr/>
                        <wps:spPr bwMode="auto">
                          <a:xfrm flipV="1">
                            <a:off x="3098117" y="2909609"/>
                            <a:ext cx="1952304" cy="825666"/>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1" name="Rectangle 936"/>
                        <wps:cNvSpPr>
                          <a:spLocks noChangeArrowheads="1"/>
                        </wps:cNvSpPr>
                        <wps:spPr bwMode="auto">
                          <a:xfrm>
                            <a:off x="3249963" y="5165615"/>
                            <a:ext cx="516547" cy="21692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KDC số 1</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(1536L)</w:t>
                              </w:r>
                            </w:p>
                          </w:txbxContent>
                        </wps:txbx>
                        <wps:bodyPr rot="0" vert="horz" wrap="square" lIns="59796" tIns="29373" rIns="59796" bIns="29373" anchor="t" anchorCtr="0" upright="1">
                          <a:noAutofit/>
                        </wps:bodyPr>
                      </wps:wsp>
                    </wpc:wpc>
                  </a:graphicData>
                </a:graphic>
              </wp:inline>
            </w:drawing>
          </mc:Choice>
          <mc:Fallback>
            <w:pict>
              <v:group id="Canvas 932" o:spid="_x0000_s1026" editas="canvas" style="width:458.9pt;height:584.05pt;mso-position-horizontal-relative:char;mso-position-vertical-relative:line" coordsize="58273,7416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73;height:74168;visibility:visible;mso-wrap-style:square">
                  <v:fill o:detectmouseclick="t"/>
                  <v:path o:connecttype="none"/>
                </v:shape>
                <v:line id="Line 386" o:spid="_x0000_s1028" style="position:absolute;flip:y;visibility:visible;mso-wrap-style:square" from="7553,55059" to="15362,64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CFSccAAADcAAAADwAAAGRycy9kb3ducmV2LnhtbESPQWvCQBSE7wX/w/IEb3VjrUVSV7Gi&#10;oWCxVMXS2yP7mg1m34bs1sR/3xUKPQ4z8w0zW3S2EhdqfOlYwWiYgCDOnS65UHA8bO6nIHxA1lg5&#10;JgVX8rCY9+5mmGrX8gdd9qEQEcI+RQUmhDqV0ueGLPqhq4mj9+0aiyHKppC6wTbCbSUfkuRJWiw5&#10;LhisaWUoP+9/rIL31aHNjPzavu2y3ePny+QU1jpTatDvls8gAnXhP/zXftUKxtMR3M7EIy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IVJxwAAANwAAAAPAAAAAAAA&#10;AAAAAAAAAKECAABkcnMvZG93bnJldi54bWxQSwUGAAAAAAQABAD5AAAAlQMAAAAA&#10;" strokecolor="blue" strokeweight="1.5pt">
                  <v:stroke dashstyle="1 1"/>
                </v:line>
                <v:line id="Line 387" o:spid="_x0000_s1029" style="position:absolute;visibility:visible;mso-wrap-style:square" from="27727,56828" to="31821,58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IktsYAAADcAAAADwAAAGRycy9kb3ducmV2LnhtbESPQWvCQBSE7wX/w/IEb3Wjgkh0ldoq&#10;SD3VlIq3Z/Y1G8y+jdk1pv++KxR6HGbmG2ax6mwlWmp86VjBaJiAIM6dLrlQ8Jltn2cgfEDWWDkm&#10;BT/kYbXsPS0w1e7OH9QeQiEihH2KCkwIdSqlzw1Z9ENXE0fv2zUWQ5RNIXWD9wi3lRwnyVRaLDku&#10;GKzp1VB+OdysgmnylZ3K9yLLN8d1/Xa+Xky73yg16HcvcxCBuvAf/mvvtILJbAyPM/E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tSJLbGAAAA3AAAAA8AAAAAAAAA&#10;AAAAAAAAoQIAAGRycy9kb3ducmV2LnhtbFBLBQYAAAAABAAEAPkAAACUAwAAAAA=&#10;" strokecolor="#930" strokeweight="1.5pt">
                  <v:stroke dashstyle="dash"/>
                </v:line>
                <v:line id="Line 388" o:spid="_x0000_s1030" style="position:absolute;visibility:visible;mso-wrap-style:square" from="23456,53188" to="43440,54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6BLcYAAADcAAAADwAAAGRycy9kb3ducmV2LnhtbESPQWvCQBSE70L/w/IKvZlNK4ikrmLV&#10;QrEnjVh6e80+s8Hs2zS7jfHfuwXB4zAz3zDTeW9r0VHrK8cKnpMUBHHhdMWlgn3+PpyA8AFZY+2Y&#10;FFzIw3z2MJhipt2Zt9TtQikihH2GCkwITSalLwxZ9IlriKN3dK3FEGVbSt3iOcJtLV/SdCwtVhwX&#10;DDa0NFScdn9WwTg95N/VpsyL9ddbs/r5PZnuc63U02O/eAURqA/38K39oRWMJiP4PxOP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egS3GAAAA3AAAAA8AAAAAAAAA&#10;AAAAAAAAoQIAAGRycy9kb3ducmV2LnhtbFBLBQYAAAAABAAEAPkAAACUAwAAAAA=&#10;" strokecolor="#930" strokeweight="1.5pt">
                  <v:stroke dashstyle="dash"/>
                </v:line>
                <v:line id="Line 389" o:spid="_x0000_s1031" style="position:absolute;flip:x y;visibility:visible;mso-wrap-style:square" from="38790,31021" to="49202,42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AGLsUAAADcAAAADwAAAGRycy9kb3ducmV2LnhtbESPQWvCQBSE70L/w/IKvemmiZYQXaU0&#10;LRYP0lq9P7LPJJh9G7Ibk/77bkHwOMzMN8xqM5pGXKlztWUFz7MIBHFhdc2lguPPxzQF4TyyxsYy&#10;KfglB5v1w2SFmbYDf9P14EsRIOwyVFB532ZSuqIig25mW+LgnW1n0AfZlVJ3OAS4aWQcRS/SYM1h&#10;ocKW3ioqLofeKDjl2/j965Luh75Oc33cJfq0YKWeHsfXJQhPo7+Hb+1PrSBJ5/B/Jhw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yAGLsUAAADcAAAADwAAAAAAAAAA&#10;AAAAAAChAgAAZHJzL2Rvd25yZXYueG1sUEsFBgAAAAAEAAQA+QAAAJMDAAAAAA==&#10;" strokecolor="#0f9" strokeweight="1.5pt">
                  <v:stroke dashstyle="dash"/>
                </v:line>
                <v:line id="Line 390" o:spid="_x0000_s1032" style="position:absolute;flip:x y;visibility:visible;mso-wrap-style:square" from="28567,18710" to="38871,31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XMlscAAADcAAAADwAAAGRycy9kb3ducmV2LnhtbESPT2vCQBTE70K/w/IKvemmtVZJs5Eq&#10;lHooQv2D9PbIvibB7Nslu5r47d2C4HGYmd8w2bw3jThT62vLCp5HCQjiwuqaSwW77edwBsIHZI2N&#10;ZVJwIQ/z/GGQYaptxz903oRSRAj7FBVUIbhUSl9UZNCPrCOO3p9tDYYo21LqFrsIN418SZI3abDm&#10;uFCho2VFxXFzMgpWY78/TBZfp2PXTd321/li/fqt1NNj//EOIlAf7uFbe6UVjGcT+D8Tj4DM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lcyWxwAAANwAAAAPAAAAAAAA&#10;AAAAAAAAAKECAABkcnMvZG93bnJldi54bWxQSwUGAAAAAAQABAD5AAAAlQMAAAAA&#10;" strokecolor="#114ffb" strokeweight="1.5pt"/>
                <v:line id="Line 391" o:spid="_x0000_s1033" style="position:absolute;flip:y;visibility:visible;mso-wrap-style:square" from="17965,31489" to="37854,33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b8ncIAAADcAAAADwAAAGRycy9kb3ducmV2LnhtbESPzYrCMBSF9wO+Q7jC7MZUB0SqqYig&#10;iOhCnXF9aW6banNTmqj17Y0wMMvD+fk4s3lna3Gn1leOFQwHCQji3OmKSwU/p9XXBIQPyBprx6Tg&#10;SR7mWe9jhql2Dz7Q/RhKEUfYp6jAhNCkUvrckEU/cA1x9ArXWgxRtqXULT7iuK3lKEnG0mLFkWCw&#10;oaWh/Hq82chdF/vf3Xmd7+3Q8PLSVJq3T6U++91iCiJQF/7Df+2NVvA9GcP7TDwCMn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Tb8ncIAAADcAAAADwAAAAAAAAAAAAAA&#10;AAChAgAAZHJzL2Rvd25yZXYueG1sUEsFBgAAAAAEAAQA+QAAAJADAAAAAA==&#10;" strokeweight="1.5pt">
                  <v:stroke dashstyle="dash"/>
                </v:line>
                <v:line id="Line 392" o:spid="_x0000_s1034" style="position:absolute;visibility:visible;mso-wrap-style:square" from="52266,41982" to="55995,41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fFscIAAADcAAAADwAAAGRycy9kb3ducmV2LnhtbESPQYvCMBSE78L+h/AEb5qq6JZqlKWw&#10;sLAXrYX1+GiebbF5KU2s3X9vBMHjMDPfMNv9YBrRU+dqywrmswgEcWF1zaWC/PQ9jUE4j6yxsUwK&#10;/snBfvcx2mKi7Z2P1Ge+FAHCLkEFlfdtIqUrKjLoZrYlDt7FdgZ9kF0pdYf3ADeNXETRWhqsOSxU&#10;2FJaUXHNbkbBb/l3xlU2z2PtogOfjc6GVCs1GQ9fGxCeBv8Ov9o/WsEy/oTnmXAE5O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MfFscIAAADcAAAADwAAAAAAAAAAAAAA&#10;AAChAgAAZHJzL2Rvd25yZXYueG1sUEsFBgAAAAAEAAQA+QAAAJADAAAAAA==&#10;" strokecolor="#0c9" strokeweight="1.5pt">
                  <v:stroke dashstyle="dash"/>
                </v:line>
                <v:line id="Line 393" o:spid="_x0000_s1035" style="position:absolute;rotation:-3335752fd;flip:y;visibility:visible;mso-wrap-style:square" from="42118,24147" to="47094,35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RJEsMAAADcAAAADwAAAGRycy9kb3ducmV2LnhtbERPz2vCMBS+D/wfwhN2m+ksDOlMiyji&#10;ZDuoG+z6aJ5tXfNSkqhxf/1yGHj8+H7Pq2h6cSHnO8sKnicZCOLa6o4bBV+f66cZCB+QNfaWScGN&#10;PFTl6GGOhbZX3tPlEBqRQtgXqKANYSik9HVLBv3EDsSJO1pnMCToGqkdXlO46eU0y16kwY5TQ4sD&#10;LVuqfw5noyA4d9qftyv7vltuvvOPPO5+F1Gpx3FcvIIIFMNd/O9+0wryWVqbzqQjI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0SRLDAAAA3AAAAA8AAAAAAAAAAAAA&#10;AAAAoQIAAGRycy9kb3ducmV2LnhtbFBLBQYAAAAABAAEAPkAAACRAwAAAAA=&#10;" strokeweight="2.25pt">
                  <v:stroke dashstyle="dash"/>
                </v:line>
                <v:rect id="Rectangle 394" o:spid="_x0000_s1036" style="position:absolute;left:3852;top:11240;width:4874;height:1383;rotation:-327310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V8cYA&#10;AADcAAAADwAAAGRycy9kb3ducmV2LnhtbESPT2vCQBTE74LfYXlCL6K7baHE1FXEIuQgiP96fs2+&#10;JtHs25BdNf32rlDwOMzMb5jpvLO1uFLrK8caXscKBHHuTMWFhsN+NUpA+IBssHZMGv7Iw3zW700x&#10;Ne7GW7ruQiEihH2KGsoQmlRKn5dk0Y9dQxy9X9daDFG2hTQt3iLc1vJNqQ9pseK4UGJDy5Ly8+5i&#10;Nax+wvp4Wh42+fdEfW3VMNv4c6b1y6BbfIII1IVn+L+dGQ3vyQQe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V8cYAAADcAAAADwAAAAAAAAAAAAAAAACYAgAAZHJz&#10;L2Rvd25yZXYueG1sUEsFBgAAAAAEAAQA9QAAAIs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Card FO</w:t>
                        </w:r>
                      </w:p>
                    </w:txbxContent>
                  </v:textbox>
                </v:rect>
                <v:rect id="Rectangle 395" o:spid="_x0000_s1037" style="position:absolute;left:3099;top:17707;width:4915;height:1383;rotation:-800799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4ug8MA&#10;AADcAAAADwAAAGRycy9kb3ducmV2LnhtbERPXWvCMBR9F/Yfwh3sRTR1QtFqlDE2GFQcVtleL821&#10;KTY3pcls/ffmQdjj4Xyvt4NtxJU6XztWMJsmIIhLp2uuFJyOn5MFCB+QNTaOScGNPGw3T6M1Ztr1&#10;fKBrESoRQ9hnqMCE0GZS+tKQRT91LXHkzq6zGCLsKqk77GO4beRrkqTSYs2xwWBL74bKS/FnFXwf&#10;it0+7Rd1GP/k+a/JP2ZlelHq5Xl4W4EINIR/8cP9pRXMl3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4ug8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Card FO</w:t>
                        </w:r>
                      </w:p>
                    </w:txbxContent>
                  </v:textbox>
                </v:rect>
                <v:rect id="Rectangle 396" o:spid="_x0000_s1038" style="position:absolute;left:19863;top:42057;width:5979;height:1389;rotation:13797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LW8YA&#10;AADcAAAADwAAAGRycy9kb3ducmV2LnhtbESPT2vCQBTE74V+h+UVeim6sQXR6CoiFJpLxfjv+sy+&#10;JqHZt2F3G1M/fbcgeBxmfjPMfNmbRnTkfG1ZwWiYgCAurK65VLDfvQ8mIHxA1thYJgW/5GG5eHyY&#10;Y6rthbfU5aEUsYR9igqqENpUSl9UZNAPbUscvS/rDIYoXSm1w0ssN418TZKxNFhzXKiwpXVFxXf+&#10;YxS8nbr9JsvQXV+6yeF4/Myzs8yVen7qVzMQgfpwD9/oDx256Qj+z8Qj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gLW8YAAADcAAAADwAAAAAAAAAAAAAAAACYAgAAZHJz&#10;L2Rvd25yZXYueG1sUEsFBgAAAAAEAAQA9QAAAIs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1504-2/2E1</w:t>
                        </w:r>
                      </w:p>
                    </w:txbxContent>
                  </v:textbox>
                </v:rect>
                <v:line id="Line 397" o:spid="_x0000_s1039" style="position:absolute;flip:x;visibility:visible;mso-wrap-style:square" from="53920,52110" to="55059,55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rwH8UAAADcAAAADwAAAGRycy9kb3ducmV2LnhtbESPQWsCMRSE74L/IbxCb262FsRujVKU&#10;BUsvum3x+khed7duXpYk1e2/N4LgcZiZb5jFarCdOJEPrWMFT1kOglg703Kt4OuznMxBhIhssHNM&#10;Cv4pwGo5Hi2wMO7MezpVsRYJwqFABU2MfSFl0A1ZDJnriZP347zFmKSvpfF4TnDbyWmez6TFltNC&#10;gz2tG9LH6s8q+N5/BNroTXXQZdwefv2xfN/lSj0+DG+vICIN8R6+tbdGwfPLFK5n0hG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rwH8UAAADcAAAADwAAAAAAAAAA&#10;AAAAAAChAgAAZHJzL2Rvd25yZXYueG1sUEsFBgAAAAAEAAQA+QAAAJMDAAAAAA==&#10;" strokecolor="blue" strokeweight="1.5pt">
                  <v:stroke dashstyle="dash"/>
                </v:line>
                <v:rect id="Rectangle 398" o:spid="_x0000_s1040" alt="25%" style="position:absolute;left:42708;top:4210;width:2332;height:19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liIMQA&#10;AADcAAAADwAAAGRycy9kb3ducmV2LnhtbESPQWsCMRSE74X+h/AKvYhmrSB1NYoIQj1UqPbg8bF5&#10;blY3L0uSuvHfN0Khx2FmvmEWq2RbcSMfGscKxqMCBHHldMO1gu/jdvgOIkRkja1jUnCnAKvl89MC&#10;S+16/qLbIdYiQziUqMDE2JVShsqQxTByHXH2zs5bjFn6WmqPfYbbVr4VxVRabDgvGOxoY6i6Hn6s&#10;gv1suxuHi572n4PTeZCsOXmflHp9Ses5iEgp/of/2h9awWQ2gceZf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ZYiDEAAAA3AAAAA8AAAAAAAAAAAAAAAAAmAIAAGRycy9k&#10;b3ducmV2LnhtbFBLBQYAAAAABAAEAPUAAACJAwAAAAA=&#10;" fillcolor="#ff53b9" strokeweight="1pt">
                  <v:fill r:id="rId7" o:title="" type="pattern"/>
                  <v:textbox inset="2.51356mm,3.5pt,2.51356mm,3.5pt">
                    <w:txbxContent>
                      <w:p w:rsidR="00FF48F8" w:rsidRPr="005F4FC6" w:rsidRDefault="00FF48F8" w:rsidP="00FF48F8">
                        <w:pPr>
                          <w:rPr>
                            <w:lang w:val="nl-NL"/>
                          </w:rPr>
                        </w:pPr>
                      </w:p>
                    </w:txbxContent>
                  </v:textbox>
                </v:rect>
                <v:line id="Line 399" o:spid="_x0000_s1041" style="position:absolute;visibility:visible;mso-wrap-style:square" from="7214,5342" to="16948,10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uaVMYAAADcAAAADwAAAGRycy9kb3ducmV2LnhtbESPQWvCQBSE74X+h+UVvIhu1FJrdBUR&#10;BEF6MPXQ3l6zz2xI9m3Irhr/vSsIPQ4z8w2zWHW2FhdqfelYwWiYgCDOnS65UHD83g4+QfiArLF2&#10;TApu5GG1fH1ZYKrdlQ90yUIhIoR9igpMCE0qpc8NWfRD1xBH7+RaiyHKtpC6xWuE21qOk+RDWiw5&#10;LhhsaGMor7KzVeDX+2PZz7rqz01/5c+4mn2ZSVCq99at5yACdeE//GzvtILJ7B0eZ+IRkM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bmlTGAAAA3AAAAA8AAAAAAAAA&#10;AAAAAAAAoQIAAGRycy9kb3ducmV2LnhtbFBLBQYAAAAABAAEAPkAAACUAwAAAAA=&#10;" strokecolor="#114ffb" strokeweight="1.5pt">
                  <v:stroke dashstyle="1 1"/>
                </v:line>
                <v:line id="Line 400" o:spid="_x0000_s1042" style="position:absolute;flip:y;visibility:visible;mso-wrap-style:square" from="3974,5478" to="6712,13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53hsIAAADcAAAADwAAAGRycy9kb3ducmV2LnhtbESP3YrCMBSE74V9h3AWvJE13RVd7RpF&#10;FgSvBH8e4JAcm2JzUpto69sbQfBymJlvmPmyc5W4URNKzwq+hxkIYu1NyYWC42H9NQURIrLByjMp&#10;uFOA5eKjN8fc+JZ3dNvHQiQIhxwV2BjrXMqgLTkMQ18TJ+/kG4cxyaaQpsE2wV0lf7JsIh2WnBYs&#10;1vRvSZ/3V6dAz7rd2JWaj9r92rYI29PlMlCq/9mt/kBE6uI7/GpvjILRbAzPM+kI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s53hsIAAADcAAAADwAAAAAAAAAAAAAA&#10;AAChAgAAZHJzL2Rvd25yZXYueG1sUEsFBgAAAAAEAAQA+QAAAJADAAAAAA==&#10;" strokecolor="#114ffb" strokeweight="1.5pt">
                  <v:stroke dashstyle="1 1"/>
                </v:line>
                <v:rect id="Rectangle 401" o:spid="_x0000_s1043" style="position:absolute;left:17816;top:9532;width:4772;height:2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XaMcUA&#10;AADcAAAADwAAAGRycy9kb3ducmV2LnhtbESPQWvCQBSE70L/w/IEb7qxUtE0G6naQunBEhXPj+zr&#10;Jph9m2ZXjf++Wyj0OMzMN0y26m0jrtT52rGC6SQBQVw6XbNRcDy8jRcgfEDW2DgmBXfysMofBhmm&#10;2t24oOs+GBEh7FNUUIXQplL6siKLfuJa4uh9uc5iiLIzUnd4i3DbyMckmUuLNceFClvaVFSe9xer&#10;YEE7vf40282J1ub+UUz199OrVmo07F+eQQTqw3/4r/2uFcyWc/g9E4+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Vdox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Quyết Thắng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(SDE - 330L)</w:t>
                        </w:r>
                      </w:p>
                    </w:txbxContent>
                  </v:textbox>
                </v:rect>
                <v:rect id="Rectangle 402" o:spid="_x0000_s1044" style="position:absolute;left:612;top:9783;width:4663;height:2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l/qsQA&#10;AADcAAAADwAAAGRycy9kb3ducmV2LnhtbESPQWsCMRSE74L/ITyht5q1xaqrUapVEA8WrXh+bJ7Z&#10;xc3LdhN1/femUPA4zMw3zGTW2FJcqfaFYwW9bgKCOHO6YKPg8LN6HYLwAVlj6ZgU3MnDbNpuTTDV&#10;7sY7uu6DERHCPkUFeQhVKqXPcrLou64ijt7J1RZDlLWRusZbhNtSviXJh7RYcFzIsaJFTtl5f7EK&#10;hrTV82/ztTjS3Nw3u57+7S+1Ui+d5nMMIlATnuH/9loreB8N4O9MP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Zf6r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b/>
                            <w:bCs/>
                            <w:color w:val="000000"/>
                            <w:sz w:val="10"/>
                            <w:szCs w:val="12"/>
                            <w:lang w:val="nl-NL"/>
                          </w:rPr>
                        </w:pPr>
                        <w:r w:rsidRPr="005F4FC6">
                          <w:rPr>
                            <w:b/>
                            <w:bCs/>
                            <w:color w:val="000000"/>
                            <w:sz w:val="10"/>
                            <w:szCs w:val="12"/>
                            <w:lang w:val="nl-NL"/>
                          </w:rPr>
                          <w:t>ĐÔNG GIANG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(906L)</w:t>
                        </w:r>
                      </w:p>
                    </w:txbxContent>
                  </v:textbox>
                </v:rect>
                <v:rect id="Rectangle 403" o:spid="_x0000_s1045" style="position:absolute;left:10265;top:7790;width:8066;height:1376;rotation:198106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8aLsA&#10;AADcAAAADwAAAGRycy9kb3ducmV2LnhtbERPyw7BQBTdS/zD5ErsmCIRyhCRoFuPWF+dq2107lRn&#10;aP29WUgsT857uW5NKd5Uu8KygtEwAkGcWl1wpuBy3g1mIJxH1lhaJgUfcrBedTtLjLVt+Ejvk89E&#10;CGEXo4Lc+yqW0qU5GXRDWxEH7m5rgz7AOpO6xiaEm1KOo2gqDRYcGnKsaJtT+ji9jIJ7IUkne06a&#10;1za7jex1foieXql+r90sQHhq/V/8cydawWQe1oYz4Qj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fovGi7AAAA3AAAAA8AAAAAAAAAAAAAAAAAmAIAAGRycy9kb3ducmV2Lnht&#10;bFBLBQYAAAAABAAEAPUAAACA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1504 - 1E1</w:t>
                        </w:r>
                      </w:p>
                    </w:txbxContent>
                  </v:textbox>
                </v:rect>
                <v:rect id="Rectangle 404" o:spid="_x0000_s1046" style="position:absolute;left:3662;top:6542;width:4712;height:2169;rotation:-478786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6yvsUA&#10;AADcAAAADwAAAGRycy9kb3ducmV2LnhtbESPQWvCQBSE7wX/w/IEb3WjgtToKiJYRHqpetDbI/tM&#10;gtm3cXdrEn99t1DwOMzMN8xi1ZpKPMj50rKC0TABQZxZXXKu4HTcvn+A8AFZY2WZFHTkYbXsvS0w&#10;1bbhb3ocQi4ihH2KCooQ6lRKnxVk0A9tTRy9q3UGQ5Qul9phE+GmkuMkmUqDJceFAmvaFJTdDj9G&#10;QbN3nT5f7/R5+WrC8T7dnJ/7TqlBv13PQQRqwyv8395pBZPZD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3rK+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2AWA 1504</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4E1</w:t>
                        </w:r>
                      </w:p>
                    </w:txbxContent>
                  </v:textbox>
                </v:rect>
                <v:rect id="Rectangle 405" o:spid="_x0000_s1047" style="position:absolute;left:44199;top:22615;width:4447;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uhacEA&#10;AADcAAAADwAAAGRycy9kb3ducmV2LnhtbERPTWsCMRC9C/0PYQRvmlWK2NUoUhQKpVCtrB6nm+km&#10;uJksm6jrvzeHgsfH+16sOleLK7XBelYwHmUgiEuvLVcKDj/b4QxEiMgaa8+k4E4BVsuX3gJz7W+8&#10;o+s+ViKFcMhRgYmxyaUMpSGHYeQb4sT9+dZhTLCtpG7xlsJdLSdZNpUOLacGgw29GyrP+4tT8Hm0&#10;7rQxxbaQ+PW9tue3avoblRr0u/UcRKQuPsX/7g+t4DVL89OZdAT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7oWnBAAAA3AAAAA8AAAAAAAAAAAAAAAAAmAIAAGRycy9kb3du&#10;cmV2LnhtbFBLBQYAAAAABAAEAPUAAACGAwAAAAA=&#10;" filled="f" fillcolor="#bbe0e3" stroked="f" strokeweight="1pt">
                  <v:textbox inset="0,.81592mm,0,.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HỘI AN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(4864 +   5120L)</w:t>
                        </w:r>
                      </w:p>
                    </w:txbxContent>
                  </v:textbox>
                </v:rect>
                <v:line id="Line 406" o:spid="_x0000_s1048" style="position:absolute;flip:x;visibility:visible;mso-wrap-style:square" from="46070,18710" to="54598,21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UpZ8QAAADcAAAADwAAAGRycy9kb3ducmV2LnhtbESPzWrDMBCE74G+g9hCL6GRXZq2caOY&#10;ECjkVMjPAyzSxjKxVo6kxu7bR4VCjsPMfMMs69F14kohtp4VlLMCBLH2puVGwfHw9fwBIiZkg51n&#10;UvBLEerVw2SJlfED7+i6T43IEI4VKrAp9ZWUUVtyGGe+J87eyQeHKcvQSBNwyHDXyZeieJMOW84L&#10;FnvaWNLn/Y9ToBfjbu5azUft3u3QxO/T5TJV6ulxXH+CSDSme/i/vTUKXosS/s7kI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VSlnxAAAANwAAAAPAAAAAAAAAAAA&#10;AAAAAKECAABkcnMvZG93bnJldi54bWxQSwUGAAAAAAQABAD5AAAAkgMAAAAA&#10;" strokecolor="#114ffb" strokeweight="1.5pt">
                  <v:stroke dashstyle="1 1"/>
                </v:line>
                <v:rect id="Rectangle 407" o:spid="_x0000_s1049" style="position:absolute;left:51615;top:18954;width:6698;height:2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6E0MMA&#10;AADcAAAADwAAAGRycy9kb3ducmV2LnhtbESPT4vCMBTE74LfITzBm6aKK9I1irorLB4U/7DnR/M2&#10;Ldu81CZq/fZGEDwOM/MbZjpvbCmuVPvCsYJBPwFBnDldsFFwOq57ExA+IGssHZOCO3mYz9qtKaba&#10;3XhP10MwIkLYp6ggD6FKpfRZThZ931XE0ftztcUQZW2krvEW4baUwyQZS4sFx4UcK1rllP0fLlbB&#10;hLZ6uTNfq19amvtmP9Dnj2+tVLfTLD5BBGrCO/xq/2gFo2QIzzPx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6E0M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Cù Lao Chàm</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184L-AN 2000</w:t>
                        </w:r>
                      </w:p>
                    </w:txbxContent>
                  </v:textbox>
                </v:rect>
                <v:rect id="Rectangle 408" o:spid="_x0000_s1050" style="position:absolute;left:49134;top:18812;width:4217;height:2163;rotation:-115886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KLKcYA&#10;AADcAAAADwAAAGRycy9kb3ducmV2LnhtbESPzWrDMBCE74W+g9hCb42cJrTFsWJMQxJTaCE/+LxY&#10;G9vEWhlLjZ23jwKFHoeZ+YZJ0tG04kK9aywrmE4iEMSl1Q1XCo6H9csHCOeRNbaWScGVHKTLx4cE&#10;Y20H3tFl7ysRIOxiVFB738VSurImg25iO+LgnWxv0AfZV1L3OAS4aeVrFL1Jgw2HhRo7+qypPO9/&#10;jYJNmRfnVfu+K36+3Lj+3mrKjl6p56cxW4DwNPr/8F871wrm0QzuZ8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KLKcYAAADcAAAADwAAAAAAAAAAAAAAAACYAgAAZHJz&#10;L2Rvd25yZXYueG1sUEsFBgAAAAAEAAQA9QAAAIs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2E1</w:t>
                        </w:r>
                      </w:p>
                    </w:txbxContent>
                  </v:textbox>
                </v:rect>
                <v:rect id="Rectangle 409" o:spid="_x0000_s1051" style="position:absolute;left:36838;top:31983;width:5070;height:2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u5P8MA&#10;AADcAAAADwAAAGRycy9kb3ducmV2LnhtbESPQYvCMBSE74L/IbyFvWmq6CLVKKuuIB4U3cXzo3mm&#10;xealNlHrvzfCgsdhZr5hJrPGluJGtS8cK+h1ExDEmdMFGwV/v6vOCIQPyBpLx6TgQR5m03Zrgql2&#10;d97T7RCMiBD2KSrIQ6hSKX2Wk0XfdRVx9E6uthiirI3UNd4j3JaynyRf0mLBcSHHihY5ZefD1SoY&#10;0VbPd2a5ONLcPDb7nr4Mf7RSnx/N9xhEoCa8w//ttVYwSAbwOhOP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u5P8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DUY XUYÊN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(3072L-9)</w:t>
                        </w:r>
                      </w:p>
                    </w:txbxContent>
                  </v:textbox>
                </v:rect>
                <v:rect id="Rectangle 410" o:spid="_x0000_s1052" style="position:absolute;left:28174;top:16216;width:4190;height:2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ccpMMA&#10;AADcAAAADwAAAGRycy9kb3ducmV2LnhtbESPT4vCMBTE74LfITzBm6aKLlKN4l+QPazoLp4fzTMt&#10;Ni+1iVq//WZhweMwM79hZovGluJBtS8cKxj0ExDEmdMFGwU/37veBIQPyBpLx6TgRR4W83Zrhql2&#10;Tz7S4xSMiBD2KSrIQ6hSKX2Wk0XfdxVx9C6uthiirI3UNT4j3JZymCQf0mLBcSHHitY5ZdfT3SqY&#10;0JdeHcxmfaaVeX0eB/o23mqlup1mOQURqAnv8H97rxWMkjH8nYlH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ccpM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ĐẠI LỘC</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(3328L-10)</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(2048L-43)</w:t>
                        </w:r>
                      </w:p>
                    </w:txbxContent>
                  </v:textbox>
                </v:rect>
                <v:line id="Line 411" o:spid="_x0000_s1053" style="position:absolute;flip:x y;visibility:visible;mso-wrap-style:square" from="27632,19171" to="38600,31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3VqsYAAADcAAAADwAAAGRycy9kb3ducmV2LnhtbESPzWrDMBCE74W8g9hCb43c4IbgRAkm&#10;kNKDoeTnktvG2tgm1spIqu3m6atAocdhZr5hVpvRtKIn5xvLCt6mCQji0uqGKwWn4+51AcIHZI2t&#10;ZVLwQx4268nTCjNtB95TfwiViBD2GSqoQ+gyKX1Zk0E/tR1x9K7WGQxRukpqh0OEm1bOkmQuDTYc&#10;F2rsaFtTeTt8GwXFNtfp7pJ/vXeuuH/wOR/vp0qpl+cxX4IINIb/8F/7UytIkzk8zs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oN1arGAAAA3AAAAA8AAAAAAAAA&#10;AAAAAAAAoQIAAGRycy9kb3ducmV2LnhtbFBLBQYAAAAABAAEAPkAAACUAwAAAAA=&#10;" strokecolor="#f06">
                  <v:stroke dashstyle="longDash"/>
                </v:line>
                <v:line id="Line 412" o:spid="_x0000_s1054" style="position:absolute;flip:y;visibility:visible;mso-wrap-style:square" from="9600,21598" to="11675,2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AUiMQAAADcAAAADwAAAGRycy9kb3ducmV2LnhtbESPwWrDMBBE74H+g9hCL6GRW5qmdSKb&#10;UijkFHCSD1ikjWVirRxLtd2/jwqBHIeZecNsysm1YqA+NJ4VvCwyEMTam4ZrBcfDz/MHiBCRDbae&#10;ScEfBSiLh9kGc+NHrmjYx1okCIccFdgYu1zKoC05DAvfESfv5HuHMcm+lqbHMcFdK1+z7F06bDgt&#10;WOzo25I+73+dAv05VUvXaD5qt7JjHXany2Wu1NPj9LUGEWmK9/CtvTUK3rIV/J9JR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8BSIxAAAANwAAAAPAAAAAAAAAAAA&#10;AAAAAKECAABkcnMvZG93bnJldi54bWxQSwUGAAAAAAQABAD5AAAAkgMAAAAA&#10;" strokecolor="#114ffb" strokeweight="1.5pt">
                  <v:stroke dashstyle="1 1"/>
                </v:line>
                <v:line id="Line 413" o:spid="_x0000_s1055" style="position:absolute;visibility:visible;mso-wrap-style:square" from="11729,21293" to="16013,23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bIs8MAAADcAAAADwAAAGRycy9kb3ducmV2LnhtbERPy4rCMBTdD/gP4QpuZEx9MI7VKCII&#10;gsxiqouZ3bW5NqXNTWmi1r83i4FZHs57telsLe7U+tKxgvEoAUGcO11yoeB82r9/gvABWWPtmBQ8&#10;ycNm3XtbYardg7/pnoVCxBD2KSowITSplD43ZNGPXEMcuatrLYYI20LqFh8x3NZykiQf0mLJscFg&#10;QztDeZXdrAK/PZ7LYdZVFzf/lT+TavFlpkGpQb/bLkEE6sK/+M990ApmSVwbz8Qj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2yLPDAAAA3AAAAA8AAAAAAAAAAAAA&#10;AAAAoQIAAGRycy9kb3ducmV2LnhtbFBLBQYAAAAABAAEAPkAAACRAwAAAAA=&#10;" strokecolor="#114ffb" strokeweight="1.5pt">
                  <v:stroke dashstyle="1 1"/>
                </v:line>
                <v:line id="Line 414" o:spid="_x0000_s1056" style="position:absolute;flip:y;visibility:visible;mso-wrap-style:square" from="17315,18710" to="27212,23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MlYcQAAADcAAAADwAAAGRycy9kb3ducmV2LnhtbESPwWrDMBBE74H+g9hCL6GRW5q2cSKb&#10;UijkFHCSD1ikjWVirRxLtd2/jwqBHIeZecNsysm1YqA+NJ4VvCwyEMTam4ZrBcfDz/MniBCRDbae&#10;ScEfBSiLh9kGc+NHrmjYx1okCIccFdgYu1zKoC05DAvfESfv5HuHMcm+lqbHMcFdK1+z7F06bDgt&#10;WOzo25I+73+dAr2aqqVrNB+1+7BjHXany2Wu1NPj9LUGEWmK9/CtvTUK3rIV/J9JR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IyVhxAAAANwAAAAPAAAAAAAAAAAA&#10;AAAAAKECAABkcnMvZG93bnJldi54bWxQSwUGAAAAAAQABAD5AAAAkgMAAAAA&#10;" strokecolor="#114ffb" strokeweight="1.5pt">
                  <v:stroke dashstyle="1 1"/>
                </v:line>
                <v:rect id="Rectangle 415" o:spid="_x0000_s1057" style="position:absolute;left:20013;top:19659;width:5748;height:2170;rotation:-176860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P4NcEA&#10;AADcAAAADwAAAGRycy9kb3ducmV2LnhtbERPTWvCQBC9F/oflin0VidKKRJdRSqCWIo29dDjkB2T&#10;YHY2ZNe4/vvuQfD4eN/zZbStGrj3jRMN41EGiqV0ppFKw/F38zYF5QOJodYJa7ixh+Xi+WlOuXFX&#10;+eGhCJVKIeJz0lCH0OWIvqzZkh+5jiVxJ9dbCgn2FZqerinctjjJsg+01EhqqKnjz5rLc3GxGr4P&#10;7dfaFDvE1S3uh3jGA/6dtH59iasZqMAxPMR399ZoeB+n+elMOgK4+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j+DXBAAAA3AAAAA8AAAAAAAAAAAAAAAAAmAIAAGRycy9kb3du&#10;cmV2LnhtbFBLBQYAAAAABAAEAPUAAACG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1504 - 2E1</w:t>
                        </w:r>
                      </w:p>
                    </w:txbxContent>
                  </v:textbox>
                </v:rect>
                <v:rect id="Rectangle 416" o:spid="_x0000_s1058" style="position:absolute;left:14210;top:21042;width:4582;height:2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WMesQA&#10;AADcAAAADwAAAGRycy9kb3ducmV2LnhtbESPQWvCQBSE7wX/w/IEb3WTYkWia2hshdKDopaeH9nn&#10;JjT7Ns2uGv99VxA8DjPzDbPIe9uIM3W+dqwgHScgiEunazYKvg/r5xkIH5A1No5JwZU85MvB0wIz&#10;7S68o/M+GBEh7DNUUIXQZlL6siKLfuxa4ugdXWcxRNkZqTu8RLht5EuSTKXFmuNChS2tKip/9yer&#10;YEYbXWzN++qHCnP92qX67/VDKzUa9m9zEIH68Ajf259awSRN4XYmH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FjHr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Hà Tân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(906L-394L)</w:t>
                        </w:r>
                      </w:p>
                    </w:txbxContent>
                  </v:textbox>
                </v:rect>
                <v:rect id="Rectangle 417" o:spid="_x0000_s1059" style="position:absolute;left:10048;top:19666;width:3525;height:1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cSDcUA&#10;AADcAAAADwAAAGRycy9kb3ducmV2LnhtbESPzWrDMBCE74W8g9hAb43s0JbgWA75K5QcUpyWnBdr&#10;K5taK8dSE+fto0Chx2FmvmHyxWBbcabeN44VpJMEBHHldMNGwdfn29MMhA/IGlvHpOBKHhbF6CHH&#10;TLsLl3Q+BCMihH2GCuoQukxKX9Vk0U9cRxy9b9dbDFH2RuoeLxFuWzlNkldpseG4UGNH65qqn8Ov&#10;VTCjvV59mM36SCtz3ZWpPr1stVKP42E5BxFoCP/hv/a7VvCcTuF+Jh4BW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xIN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Mỹ Hiệp</w:t>
                        </w:r>
                      </w:p>
                    </w:txbxContent>
                  </v:textbox>
                </v:rect>
                <v:rect id="Rectangle 418" o:spid="_x0000_s1060" style="position:absolute;left:9831;top:25815;width:5003;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u3lsUA&#10;AADcAAAADwAAAGRycy9kb3ducmV2LnhtbESPT2sCMRTE7wW/Q3iCt5pd/xRZjaK2gvRg0RbPj80z&#10;u7h52W5SXb+9KQgeh5n5DTNbtLYSF2p86VhB2k9AEOdOl2wU/HxvXicgfEDWWDkmBTfysJh3XmaY&#10;aXflPV0OwYgIYZ+hgiKEOpPS5wVZ9H1XE0fv5BqLIcrGSN3gNcJtJQdJ8iYtlhwXCqxpXVB+PvxZ&#10;BRPa6dWXeV8faWVun/tU/44/tFK9brucggjUhmf40d5qBaN0CP9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W7eW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smartTag w:uri="urn:schemas-microsoft-com:office:smarttags" w:element="country-region">
                          <w:smartTag w:uri="urn:schemas-microsoft-com:office:smarttags" w:element="place">
                            <w:r w:rsidRPr="005F4FC6">
                              <w:rPr>
                                <w:color w:val="000000"/>
                                <w:sz w:val="10"/>
                                <w:szCs w:val="12"/>
                                <w:lang w:val="nl-NL"/>
                              </w:rPr>
                              <w:t>NAM</w:t>
                            </w:r>
                          </w:smartTag>
                        </w:smartTag>
                        <w:r w:rsidRPr="005F4FC6">
                          <w:rPr>
                            <w:color w:val="000000"/>
                            <w:sz w:val="10"/>
                            <w:szCs w:val="12"/>
                            <w:lang w:val="nl-NL"/>
                          </w:rPr>
                          <w:t xml:space="preserve"> GIANG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(904L)</w:t>
                        </w:r>
                      </w:p>
                    </w:txbxContent>
                  </v:textbox>
                </v:rect>
                <v:rect id="Rectangle 419" o:spid="_x0000_s1061" style="position:absolute;left:8007;top:22473;width:5267;height:2034;rotation:-444860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U9sMA&#10;AADcAAAADwAAAGRycy9kb3ducmV2LnhtbESPQYvCMBSE74L/ITxhb5oqIlKNUhZFWRC0LoveHs2z&#10;Ldu8lCbW+u/NwoLHYWa+YZbrzlSipcaVlhWMRxEI4szqknMF3+ftcA7CeWSNlWVS8CQH61W/t8RY&#10;2wefqE19LgKEXYwKCu/rWEqXFWTQjWxNHLybbQz6IJtc6gYfAW4qOYmimTRYclgosKbPgrLf9G4U&#10;tJHezI77Syp3B3YJ/uA1mXwp9THokgUIT51/h//be61gOp7C35lwBO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2U9s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9"/>
                            <w:szCs w:val="10"/>
                            <w:lang w:val="nl-NL"/>
                          </w:rPr>
                        </w:pPr>
                        <w:r w:rsidRPr="005F4FC6">
                          <w:rPr>
                            <w:color w:val="000000"/>
                            <w:sz w:val="10"/>
                            <w:szCs w:val="12"/>
                            <w:lang w:val="nl-NL"/>
                          </w:rPr>
                          <w:t xml:space="preserve"> </w:t>
                        </w:r>
                        <w:r w:rsidRPr="005F4FC6">
                          <w:rPr>
                            <w:color w:val="000000"/>
                            <w:sz w:val="9"/>
                            <w:szCs w:val="10"/>
                            <w:lang w:val="nl-NL"/>
                          </w:rPr>
                          <w:t>AWA 1504-2E1</w:t>
                        </w:r>
                      </w:p>
                      <w:p w:rsidR="00FF48F8" w:rsidRPr="005F4FC6" w:rsidRDefault="00FF48F8" w:rsidP="00FF48F8">
                        <w:pPr>
                          <w:autoSpaceDE w:val="0"/>
                          <w:autoSpaceDN w:val="0"/>
                          <w:adjustRightInd w:val="0"/>
                          <w:jc w:val="center"/>
                          <w:rPr>
                            <w:color w:val="000000"/>
                            <w:sz w:val="9"/>
                            <w:szCs w:val="10"/>
                            <w:lang w:val="nl-NL"/>
                          </w:rPr>
                        </w:pPr>
                        <w:r w:rsidRPr="005F4FC6">
                          <w:rPr>
                            <w:color w:val="000000"/>
                            <w:sz w:val="9"/>
                            <w:szCs w:val="10"/>
                            <w:lang w:val="nl-NL"/>
                          </w:rPr>
                          <w:t>Viba 1808-4E1</w:t>
                        </w:r>
                      </w:p>
                    </w:txbxContent>
                  </v:textbox>
                </v:rect>
                <v:rect id="Rectangle 420" o:spid="_x0000_s1062" style="position:absolute;left:11064;top:22208;width:5342;height:1898;rotation:171479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K46cUA&#10;AADcAAAADwAAAGRycy9kb3ducmV2LnhtbESPwWrDMBBE74H+g9hCL6aRncQhdaIEp1AayKlpPmCR&#10;NraptTKWart/XxUKOQ4z84bZHSbbioF63zhWkM1TEMTamYYrBdfPt+cNCB+QDbaOScEPeTjsH2Y7&#10;LIwb+YOGS6hEhLAvUEEdQldI6XVNFv3cdcTRu7neYoiyr6TpcYxw28pFmq6lxYbjQo0dvdakvy7f&#10;VsH74JJ1mb2ck40+Vvk1WaLrlko9PU7lFkSgKdzD/+2TUbDKcvg7E4+A3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grjp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9"/>
                            <w:szCs w:val="10"/>
                            <w:lang w:val="nl-NL"/>
                          </w:rPr>
                        </w:pPr>
                        <w:r w:rsidRPr="005F4FC6">
                          <w:rPr>
                            <w:color w:val="000000"/>
                            <w:sz w:val="9"/>
                            <w:szCs w:val="10"/>
                            <w:lang w:val="nl-NL"/>
                          </w:rPr>
                          <w:t xml:space="preserve"> AWA 1504-2E1</w:t>
                        </w:r>
                      </w:p>
                      <w:p w:rsidR="00FF48F8" w:rsidRPr="005F4FC6" w:rsidRDefault="00FF48F8" w:rsidP="00FF48F8">
                        <w:pPr>
                          <w:autoSpaceDE w:val="0"/>
                          <w:autoSpaceDN w:val="0"/>
                          <w:adjustRightInd w:val="0"/>
                          <w:jc w:val="center"/>
                          <w:rPr>
                            <w:color w:val="000000"/>
                            <w:sz w:val="9"/>
                            <w:szCs w:val="10"/>
                            <w:lang w:val="nl-NL"/>
                          </w:rPr>
                        </w:pPr>
                        <w:r w:rsidRPr="005F4FC6">
                          <w:rPr>
                            <w:color w:val="000000"/>
                            <w:sz w:val="9"/>
                            <w:szCs w:val="10"/>
                            <w:lang w:val="nl-NL"/>
                          </w:rPr>
                          <w:t>Viba 1808-4E1</w:t>
                        </w:r>
                      </w:p>
                    </w:txbxContent>
                  </v:textbox>
                </v:rect>
                <v:rect id="Rectangle 421" o:spid="_x0000_s1063" style="position:absolute;left:42695;top:67247;width:4812;height:2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wUDsUA&#10;AADcAAAADwAAAGRycy9kb3ducmV2LnhtbESPQWvCQBSE70L/w/IK3nSTYkViNlKtheKhEls8P7Kv&#10;m9Ds2zS7avz3XaHgcZiZb5h8NdhWnKn3jWMF6TQBQVw53bBR8PX5NlmA8AFZY+uYFFzJw6p4GOWY&#10;aXfhks6HYESEsM9QQR1Cl0npq5os+qnriKP37XqLIcreSN3jJcJtK5+SZC4tNhwXauxoU1P1czhZ&#10;BQv60Ou9ed0caW2uuzLVv89brdT4cXhZggg0hHv4v/2uFczSOdzOx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LBQO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NÚI THÀNH</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(5120L-18)</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(512L-34)</w:t>
                        </w:r>
                      </w:p>
                    </w:txbxContent>
                  </v:textbox>
                </v:rect>
                <v:rect id="Rectangle 422" o:spid="_x0000_s1064" style="position:absolute;left:53080;top:66068;width:3864;height:2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CxlcQA&#10;AADcAAAADwAAAGRycy9kb3ducmV2LnhtbESPQWsCMRSE7wX/Q3iCt5pdUSurUdRWkB4s2uL5sXlm&#10;Fzcv202q6783BcHjMDPfMLNFaytxocaXjhWk/QQEce50yUbBz/fmdQLCB2SNlWNScCMPi3nnZYaZ&#10;dlfe0+UQjIgQ9hkqKEKoMyl9XpBF33c1cfROrrEYomyM1A1eI9xWcpAkY2mx5LhQYE3rgvLz4c8q&#10;mNBOr77M+/pIK3P73Kf6d/Shlep12+UURKA2PMOP9lYrGKZv8H8mHg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gsZX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An Hòa</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(1280L-4)</w:t>
                        </w:r>
                      </w:p>
                    </w:txbxContent>
                  </v:textbox>
                </v:rect>
                <v:rect id="Rectangle 423" o:spid="_x0000_s1065" style="position:absolute;left:45786;top:51615;width:5382;height:2162;rotation:-79200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6OiMEA&#10;AADcAAAADwAAAGRycy9kb3ducmV2LnhtbERPTYvCMBC9C/6HMIK3NVVElmqUZVFQb1pl19vQzLZ1&#10;m0lNotZ/bw6Cx8f7ni1aU4sbOV9ZVjAcJCCIc6srLhQcstXHJwgfkDXWlknBgzws5t3ODFNt77yj&#10;2z4UIoawT1FBGUKTSunzkgz6gW2II/dnncEQoSukdniP4aaWoySZSIMVx4YSG/ouKf/fX42CbRY2&#10;o8tx8nu+cLv8yc4nfriNUv1e+zUFEagNb/HLvdYKxsO4Np6JR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ujojBAAAA3AAAAA8AAAAAAAAAAAAAAAAAmAIAAGRycy9kb3du&#10;cmV2LnhtbFBLBQYAAAAABAAEAPUAAACG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OCB</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(4864L+1280L)</w:t>
                        </w:r>
                      </w:p>
                    </w:txbxContent>
                  </v:textbox>
                </v:rect>
                <v:line id="Line 424" o:spid="_x0000_s1066" style="position:absolute;flip:x y;visibility:visible;mso-wrap-style:square" from="37746,4997" to="45392,53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V0WsUAAADcAAAADwAAAGRycy9kb3ducmV2LnhtbESPQWvCQBSE70L/w/IKvelGUWlTVxEx&#10;pQUvTQq9PrKvSWz2bciuSZpf7xYEj8PMfMNsdoOpRUetqywrmM8iEMS51RUXCr6yZPoMwnlkjbVl&#10;UvBHDnbbh8kGY217/qQu9YUIEHYxKii9b2IpXV6SQTezDXHwfmxr0AfZFlK32Ae4qeUiitbSYMVh&#10;ocSGDiXlv+nFKPjef2Q2OY9Hm76dD2OUOV6lJ6WeHof9KwhPg7+Hb+13rWA5f4H/M+EIyO0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5V0WsUAAADcAAAADwAAAAAAAAAA&#10;AAAAAAChAgAAZHJzL2Rvd25yZXYueG1sUEsFBgAAAAAEAAQA+QAAAJMDAAAAAA==&#10;" strokecolor="#f06" strokeweight="2.25pt"/>
                <v:line id="Line 425" o:spid="_x0000_s1067" style="position:absolute;visibility:visible;mso-wrap-style:square" from="34235,41487" to="43372,53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WY1cMAAADcAAAADwAAAGRycy9kb3ducmV2LnhtbERPz2vCMBS+D/Y/hDfwMjRdHc5Vo8hA&#10;EMSDnQe9vTXPprR5KU3U+t+bg7Djx/d7vuxtI67U+cqxgo9RAoK4cLriUsHhdz2cgvABWWPjmBTc&#10;ycNy8foyx0y7G+/pmodSxBD2GSowIbSZlL4wZNGPXEscubPrLIYIu1LqDm8x3DYyTZKJtFhxbDDY&#10;0o+hos4vVoFfbQ/Ve97Xf+7rJI9p/b0z46DU4K1fzUAE6sO/+OneaAWfaZwfz8Qj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1mNXDAAAA3AAAAA8AAAAAAAAAAAAA&#10;AAAAoQIAAGRycy9kb3ducmV2LnhtbFBLBQYAAAAABAAEAPkAAACRAwAAAAA=&#10;" strokecolor="#114ffb" strokeweight="1.5pt">
                  <v:stroke dashstyle="1 1"/>
                </v:line>
                <v:rect id="Rectangle 426" o:spid="_x0000_s1068" style="position:absolute;left:35976;top:46646;width:4217;height:2170;rotation:382065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WWCMUA&#10;AADcAAAADwAAAGRycy9kb3ducmV2LnhtbESPS2vDMBCE74H8B7GF3hLZppTgRg5tStscAiEPet5a&#10;60dirYykJu6/rwKBHIeZ+YaZLwbTiTM531pWkE4TEMSl1S3XCg77j8kMhA/IGjvLpOCPPCyK8WiO&#10;ubYX3tJ5F2oRIexzVNCE0OdS+rIhg35qe+LoVdYZDFG6WmqHlwg3ncyS5FkabDkuNNjTsqHytPs1&#10;CrKv/SfzevN2fP+uV37bpZX7SZV6fBheX0AEGsI9fGuvtIKnLIXrmXgEZP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VZYI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2E1</w:t>
                        </w:r>
                      </w:p>
                    </w:txbxContent>
                  </v:textbox>
                </v:rect>
                <v:rect id="Rectangle 427" o:spid="_x0000_s1069" style="position:absolute;left:31577;top:38694;width:4013;height:2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vYsMUA&#10;AADcAAAADwAAAGRycy9kb3ducmV2LnhtbESPzWrDMBCE74W8g9hAb40c05bgWA75K5QcUpyWnBdr&#10;K5taK8dSE+fto0Chx2FmvmHyxWBbcabeN44VTCcJCOLK6YaNgq/Pt6cZCB+QNbaOScGVPCyK0UOO&#10;mXYXLul8CEZECPsMFdQhdJmUvqrJop+4jjh63663GKLsjdQ9XiLctjJNkldpseG4UGNH65qqn8Ov&#10;VTCjvV59mM36SCtz3ZVTfXrZaqUex8NyDiLQEP7Df+13reA5TeF+Jh4BW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9iw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QUẾ SƠN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(3072L)</w:t>
                        </w:r>
                      </w:p>
                    </w:txbxContent>
                  </v:textbox>
                </v:rect>
                <v:rect id="Rectangle 428" o:spid="_x0000_s1070" style="position:absolute;left:49039;top:39128;width:4556;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d9K8UA&#10;AADcAAAADwAAAGRycy9kb3ducmV2LnhtbESPT2vCQBTE70K/w/KE3nSjbUVSV6nWgniw+AfPj+zr&#10;Jph9m2ZXk3x7Vyj0OMzMb5jZorWluFHtC8cKRsMEBHHmdMFGwen4NZiC8AFZY+mYFHTkYTF/6s0w&#10;1a7hPd0OwYgIYZ+igjyEKpXSZzlZ9ENXEUfvx9UWQ5S1kbrGJsJtKcdJMpEWC44LOVa0yim7HK5W&#10;wZR2evltPldnWppuux/p37e1Vuq53368gwjUhv/wX3ujFbyOX+Bx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N30r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9"/>
                            <w:szCs w:val="10"/>
                            <w:lang w:val="nl-NL"/>
                          </w:rPr>
                        </w:pPr>
                        <w:r w:rsidRPr="005F4FC6">
                          <w:rPr>
                            <w:color w:val="000000"/>
                            <w:sz w:val="9"/>
                            <w:szCs w:val="10"/>
                            <w:lang w:val="nl-NL"/>
                          </w:rPr>
                          <w:t>THĂNG BÌNH</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(4608L-29)</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(512L-41)</w:t>
                        </w:r>
                      </w:p>
                    </w:txbxContent>
                  </v:textbox>
                </v:rect>
                <v:line id="Line 429" o:spid="_x0000_s1071" style="position:absolute;visibility:visible;mso-wrap-style:square" from="27076,40904" to="43345,54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D75cQAAADcAAAADwAAAGRycy9kb3ducmV2LnhtbESP0WrCQBRE3wv+w3IF3+rGYItEV1GL&#10;IIU+GP2Aa/a6CWbvxuw2iX/fLRT6OMzMGWa1GWwtOmp95VjBbJqAIC6crtgouJwPrwsQPiBrrB2T&#10;gid52KxHLyvMtOv5RF0ejIgQ9hkqKENoMil9UZJFP3UNcfRurrUYomyN1C32EW5rmSbJu7RYcVwo&#10;saF9ScU9/7YK0i805nIudg98O33knX9c++5Tqcl42C5BBBrCf/ivfdQK5ukcfs/EIyD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IPvlxAAAANwAAAAPAAAAAAAAAAAA&#10;AAAAAKECAABkcnMvZG93bnJldi54bWxQSwUGAAAAAAQABAD5AAAAkgMAAAAA&#10;" strokecolor="#f69" strokeweight="1pt">
                  <v:stroke dashstyle="dashDot"/>
                </v:line>
                <v:rect id="Rectangle 430" o:spid="_x0000_s1072" style="position:absolute;left:12759;top:39915;width:7755;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JAxMUA&#10;AADcAAAADwAAAGRycy9kb3ducmV2LnhtbESPQWvCQBSE70L/w/IKvZmNUkViVqm2gnho0ZaeH9nn&#10;JjT7Ns1uk/jv3YLgcZiZb5h8PdhadNT6yrGCSZKCIC6crtgo+PrcjRcgfEDWWDsmBRfysF49jHLM&#10;tOv5SN0pGBEh7DNUUIbQZFL6oiSLPnENcfTOrrUYomyN1C32EW5rOU3TubRYcVwosaFtScXP6c8q&#10;WNC73nyY1+03bczlcJzo39mbVurpcXhZggg0hHv41t5rBc/TGfyfiUd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kkDE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Trung Phước</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(1024L)</w:t>
                        </w:r>
                      </w:p>
                    </w:txbxContent>
                  </v:textbox>
                </v:rect>
                <v:line id="Line 431" o:spid="_x0000_s1073" style="position:absolute;visibility:visible;mso-wrap-style:square" from="12759,43263" to="16664,43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j91cIAAADcAAAADwAAAGRycy9kb3ducmV2LnhtbESPQWsCMRSE7wX/Q3iCt5pVRMpqFBXE&#10;3rS24vWxee4uJi9Lku6u/94IhR6HmfmGWa57a0RLPtSOFUzGGQjiwumaSwU/3/v3DxAhIms0jknB&#10;gwKsV4O3JebadfxF7TmWIkE45KigirHJpQxFRRbD2DXEybs5bzEm6UupPXYJbo2cZtlcWqw5LVTY&#10;0K6i4n7+tQq2p+PJdJsjhYs3uwfSldvDQanRsN8sQETq43/4r/2pFcymc3idSUd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j91cIAAADcAAAADwAAAAAAAAAAAAAA&#10;AAChAgAAZHJzL2Rvd25yZXYueG1sUEsFBgAAAAAEAAQA+QAAAJADAAAAAA==&#10;" strokecolor="#36f" strokeweight="1.5pt">
                  <v:stroke dashstyle="1 1"/>
                </v:line>
                <v:line id="Line 432" o:spid="_x0000_s1074" style="position:absolute;visibility:visible;mso-wrap-style:square" from="18616,43331" to="25720,43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B2XcgAAADcAAAADwAAAGRycy9kb3ducmV2LnhtbESPUUsCQRSF3wX/w3CDXiRnU7HYHCUk&#10;JTKiLO31snPbXd25s8xMu+u/bwLBx8M55zuc2aIzlWjI+dKygtthAoI4s7rkXMHX5+rmHoQPyBor&#10;y6TgRB4W835vhqm2LX9Qsw25iBD2KSooQqhTKX1WkEE/tDVx9H6sMxiidLnUDtsIN5UcJclUGiw5&#10;LhRY07Kg7Lj9NQoG7bHZHQbTl7fv96fx0vF6Q697pa6vuscHEIG6cAmf289awWR0B/9n4hGQ8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QB2XcgAAADcAAAADwAAAAAA&#10;AAAAAAAAAAChAgAAZHJzL2Rvd25yZXYueG1sUEsFBgAAAAAEAAQA+QAAAJYDAAAAAA==&#10;" strokecolor="#114ffb"/>
                <v:rect id="Rectangle 433" o:spid="_x0000_s1075" style="position:absolute;left:23022;top:44246;width:7308;height:2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vWsIA&#10;AADcAAAADwAAAGRycy9kb3ducmV2LnhtbERPy2rCQBTdF/yH4QrdNRPFFkkdxVehuKgYS9eXzO0k&#10;mLkTM1OT/H1nIbg8nPdi1dta3Kj1lWMFkyQFQVw4XbFR8H3+eJmD8AFZY+2YFAzkYbUcPS0w067j&#10;E93yYEQMYZ+hgjKEJpPSFyVZ9IlriCP361qLIcLWSN1iF8NtLadp+iYtVhwbSmxoW1Jxyf+sgjl9&#10;6c3R7LY/tDHD4TTR19e9Vup53K/fQQTqw0N8d39qBbNpXBvPxCM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k+9awgAAANwAAAAPAAAAAAAAAAAAAAAAAJgCAABkcnMvZG93&#10;bnJldi54bWxQSwUGAAAAAAQABAD1AAAAhw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Việt An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(1280L-19)</w:t>
                        </w:r>
                      </w:p>
                    </w:txbxContent>
                  </v:textbox>
                </v:rect>
                <v:rect id="Rectangle 434" o:spid="_x0000_s1076" style="position:absolute;left:16474;top:44097;width:6697;height:2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9KwcUA&#10;AADcAAAADwAAAGRycy9kb3ducmV2LnhtbESPT2vCQBTE70K/w/KE3nSjtEVTV6nWgniw+AfPj+zr&#10;Jph9m2ZXk3x7Vyj0OMzMb5jZorWluFHtC8cKRsMEBHHmdMFGwen4NZiA8AFZY+mYFHTkYTF/6s0w&#10;1a7hPd0OwYgIYZ+igjyEKpXSZzlZ9ENXEUfvx9UWQ5S1kbrGJsJtKcdJ8iYtFhwXcqxolVN2OVyt&#10;ggnt9PLbfK7OtDTddj/Sv69rrdRzv/14BxGoDf/hv/ZGK3gZT+Fx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30rB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ind w:left="537" w:hanging="537"/>
                          <w:rPr>
                            <w:color w:val="000000"/>
                            <w:sz w:val="10"/>
                            <w:szCs w:val="12"/>
                            <w:lang w:val="nl-NL"/>
                          </w:rPr>
                        </w:pPr>
                        <w:r w:rsidRPr="005F4FC6">
                          <w:rPr>
                            <w:color w:val="000000"/>
                            <w:sz w:val="10"/>
                            <w:szCs w:val="12"/>
                            <w:lang w:val="nl-NL"/>
                          </w:rPr>
                          <w:t xml:space="preserve">  HIỆP ĐỨC </w:t>
                        </w:r>
                      </w:p>
                      <w:p w:rsidR="00FF48F8" w:rsidRPr="005F4FC6" w:rsidRDefault="00FF48F8" w:rsidP="00FF48F8">
                        <w:pPr>
                          <w:autoSpaceDE w:val="0"/>
                          <w:autoSpaceDN w:val="0"/>
                          <w:adjustRightInd w:val="0"/>
                          <w:ind w:left="537" w:hanging="537"/>
                          <w:rPr>
                            <w:color w:val="000000"/>
                            <w:sz w:val="10"/>
                            <w:szCs w:val="12"/>
                            <w:lang w:val="nl-NL"/>
                          </w:rPr>
                        </w:pPr>
                        <w:r w:rsidRPr="005F4FC6">
                          <w:rPr>
                            <w:color w:val="000000"/>
                            <w:sz w:val="10"/>
                            <w:szCs w:val="12"/>
                            <w:lang w:val="nl-NL"/>
                          </w:rPr>
                          <w:t xml:space="preserve"> (1024L-24)</w:t>
                        </w:r>
                      </w:p>
                    </w:txbxContent>
                  </v:textbox>
                </v:rect>
                <v:rect id="Rectangle 435" o:spid="_x0000_s1077" style="position:absolute;left:9668;top:41786;width:3308;height:1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x1gcEA&#10;AADcAAAADwAAAGRycy9kb3ducmV2LnhtbERPy4rCMBTdC/5DuII7TX2MSMco6owgs1B8MOtLc02L&#10;zU2nyWj9e7MQXB7Oe7ZobCluVPvCsYJBPwFBnDldsFFwPm16UxA+IGssHZOCB3lYzNutGaba3flA&#10;t2MwIoawT1FBHkKVSumznCz6vquII3dxtcUQYW2krvEew20ph0kykRYLjg05VrTOKbse/62CKe30&#10;am++1r+0Mo+fw0D/fXxrpbqdZvkJIlAT3uKXe6sVjEdxfjwTj4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8dYHBAAAA3AAAAA8AAAAAAAAAAAAAAAAAmAIAAGRycy9kb3du&#10;cmV2LnhtbFBLBQYAAAAABAAEAPUAAACGAwAAAAA=&#10;" filled="f" fillcolor="#bbe0e3" stroked="f" strokeweight="1pt">
                  <v:textbox inset="1.661mm,.81592mm,1.661mm,.81592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Đồi 505</w:t>
                        </w:r>
                      </w:p>
                    </w:txbxContent>
                  </v:textbox>
                </v:rect>
                <v:rect id="Rectangle 436" o:spid="_x0000_s1078" style="position:absolute;left:4801;top:47934;width:4894;height:2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DQGsUA&#10;AADcAAAADwAAAGRycy9kb3ducmV2LnhtbESPT2sCMRTE7wW/Q3iCt5pd/xRZjaK2gvRg0RbPj80z&#10;u7h52W5SXb+9KQgeh5n5DTNbtLYSF2p86VhB2k9AEOdOl2wU/HxvXicgfEDWWDkmBTfysJh3XmaY&#10;aXflPV0OwYgIYZ+hgiKEOpPS5wVZ9H1XE0fv5BqLIcrGSN3gNcJtJQdJ8iYtlhwXCqxpXVB+PvxZ&#10;BRPa6dWXeV8faWVun/tU/44/tFK9brucggjUhmf40d5qBaNhCv9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NAa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PHƯỚC SƠN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(2048L-39)</w:t>
                        </w:r>
                      </w:p>
                    </w:txbxContent>
                  </v:textbox>
                </v:rect>
                <v:rect id="Rectangle 437" o:spid="_x0000_s1079" style="position:absolute;left:11403;top:42003;width:6467;height:1382;rotation:-254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TbSMcA&#10;AADcAAAADwAAAGRycy9kb3ducmV2LnhtbESPQWvCQBSE74L/YXlCL9Js1GJLdJW2UOhFimko9fbI&#10;PpNo9m2a3cb4711B8DjMzDfMct2bWnTUusqygkkUgyDOra64UJB9fzy+gHAeWWNtmRScycF6NRws&#10;MdH2xFvqUl+IAGGXoILS+yaR0uUlGXSRbYiDt7etQR9kW0jd4inATS2ncTyXBisOCyU29F5Sfkz/&#10;jQLc/I43u/55nnaTr7eG/rLDzzFT6mHUvy5AeOr9PXxrf2oFT7MpXM+EI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E20jHAAAA3AAAAA8AAAAAAAAAAAAAAAAAmAIAAGRy&#10;cy9kb3ducmV2LnhtbFBLBQYAAAAABAAEAPUAAACM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 2E1</w:t>
                        </w:r>
                      </w:p>
                    </w:txbxContent>
                  </v:textbox>
                </v:rect>
                <v:line id="Line 438" o:spid="_x0000_s1080" style="position:absolute;flip:y;visibility:visible;mso-wrap-style:square" from="5275,54469" to="16013,61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WjZMUAAADcAAAADwAAAGRycy9kb3ducmV2LnhtbESP3WrCQBSE7wXfYTmCd7qpP0VSV5FS&#10;QTFQmgq9PWRPk2D2bNhdY3x7t1DwcpiZb5j1tjeN6Mj52rKCl2kCgriwuuZSwfl7P1mB8AFZY2OZ&#10;FNzJw3YzHKwx1fbGX9TloRQRwj5FBVUIbSqlLyoy6Ke2JY7er3UGQ5SulNrhLcJNI2dJ8ioN1hwX&#10;KmzpvaLikl+NgtXsSKfsdF1m2We3kB8/l8ztzkqNR/3uDUSgPjzD/+2DVrCYz+HvTDwCcv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fWjZMUAAADcAAAADwAAAAAAAAAA&#10;AAAAAAChAgAAZHJzL2Rvd25yZXYueG1sUEsFBgAAAAAEAAQA+QAAAJMDAAAAAA==&#10;" strokecolor="#930" strokeweight="1.5pt">
                  <v:stroke dashstyle="dash"/>
                </v:line>
                <v:line id="Line 439" o:spid="_x0000_s1081" style="position:absolute;visibility:visible;mso-wrap-style:square" from="16474,53852" to="43345,54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HOScMAAADcAAAADwAAAGRycy9kb3ducmV2LnhtbESPS0sDMRSF9wX/Q7iF7tpMbbE6Ni0q&#10;FFz2Ibq9TK6ZsZObIYkz6b83BaHLw3l8nPU22Vb05EPjWMF8VoAgrpxu2Cj4OO2mjyBCRNbYOiYF&#10;Fwqw3dyN1lhqN/CB+mM0Io9wKFFBHWNXShmqmiyGmeuIs/ftvMWYpTdSexzyuG3lfVE8SIsNZ0KN&#10;Hb3VVJ2PvzZz96vufHAmPX32w1dbvPofk1ZKTcbp5RlEpBRv4f/2u1awXCzheiYfAb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BzknDAAAA3AAAAA8AAAAAAAAAAAAA&#10;AAAAoQIAAGRycy9kb3ducmV2LnhtbFBLBQYAAAAABAAEAPkAAACRAwAAAAA=&#10;" strokecolor="#114ffb" strokeweight="1.5pt">
                  <v:stroke dashstyle="1 1" endcap="round"/>
                </v:line>
                <v:line id="Line 440" o:spid="_x0000_s1082" style="position:absolute;flip:y;visibility:visible;mso-wrap-style:square" from="23348,50374" to="31076,52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Ll2cMAAADcAAAADwAAAGRycy9kb3ducmV2LnhtbESP3WoCMRSE7wu+QziCN0Wz2vq3GkWE&#10;Qq8K/jzAITluFjcn6ya669ubQqGXw8x8w6y3navEg5pQelYwHmUgiLU3JRcKzqev4QJEiMgGK8+k&#10;4EkBtpve2xpz41s+0OMYC5EgHHJUYGOscymDtuQwjHxNnLyLbxzGJJtCmgbbBHeVnGTZTDosOS1Y&#10;rGlvSV+Pd6dAL7vD1JWaz9rNbVuEn8vt9q7UoN/tViAidfE//Nf+Ngo+P6bweyYdAbl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C5dnDAAAA3AAAAA8AAAAAAAAAAAAA&#10;AAAAoQIAAGRycy9kb3ducmV2LnhtbFBLBQYAAAAABAAEAPkAAACRAwAAAAA=&#10;" strokecolor="#114ffb" strokeweight="1.5pt">
                  <v:stroke dashstyle="1 1"/>
                </v:line>
                <v:line id="Line 441" o:spid="_x0000_s1083" style="position:absolute;visibility:visible;mso-wrap-style:square" from="31726,50422" to="43291,54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kz58YAAADcAAAADwAAAGRycy9kb3ducmV2LnhtbESPQWvCQBSE70L/w/IEL6KbalEbXUWE&#10;QkF6MHrQ2zP7mg3Jvg3Zrab/3i0UPA4z8w2z2nS2FjdqfelYwes4AUGcO11yoeB0/BgtQPiArLF2&#10;TAp+ycNm/dJbYardnQ90y0IhIoR9igpMCE0qpc8NWfRj1xBH79u1FkOUbSF1i/cIt7WcJMlMWiw5&#10;LhhsaGcor7Ifq8Bv96dymHXV1c0v8jyp3r/MNCg16HfbJYhAXXiG/9ufWsHbdAZ/Z+IRkO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cJM+fGAAAA3AAAAA8AAAAAAAAA&#10;AAAAAAAAoQIAAGRycy9kb3ducmV2LnhtbFBLBQYAAAAABAAEAPkAAACUAwAAAAA=&#10;" strokecolor="#114ffb" strokeweight="1.5pt">
                  <v:stroke dashstyle="1 1"/>
                </v:line>
                <v:rect id="Rectangle 442" o:spid="_x0000_s1084" style="position:absolute;left:3459;top:62610;width:4555;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Xt9cUA&#10;AADcAAAADwAAAGRycy9kb3ducmV2LnhtbESPT2sCMRTE74LfITyhN83aWitbo1SrIB4s/qHnx+aZ&#10;Xdy8bDdR129vCoLHYWZ+w4ynjS3FhWpfOFbQ7yUgiDOnCzYKDvtldwTCB2SNpWNScCMP00m7NcZU&#10;uytv6bILRkQI+xQV5CFUqZQ+y8mi77mKOHpHV1sMUdZG6hqvEW5L+ZokQ2mx4LiQY0XznLLT7mwV&#10;jGijZz/me/5LM3Nbb/v6732hlXrpNF+fIAI14Rl+tFdaweDtA/7PxCMgJ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1e31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9"/>
                            <w:szCs w:val="10"/>
                            <w:lang w:val="nl-NL"/>
                          </w:rPr>
                        </w:pPr>
                        <w:r w:rsidRPr="005F4FC6">
                          <w:rPr>
                            <w:color w:val="000000"/>
                            <w:sz w:val="9"/>
                            <w:szCs w:val="10"/>
                            <w:lang w:val="nl-NL"/>
                          </w:rPr>
                          <w:t>BẮC TRÀ MY</w:t>
                        </w:r>
                      </w:p>
                      <w:p w:rsidR="00FF48F8" w:rsidRPr="005F4FC6" w:rsidRDefault="00FF48F8" w:rsidP="00FF48F8">
                        <w:pPr>
                          <w:autoSpaceDE w:val="0"/>
                          <w:autoSpaceDN w:val="0"/>
                          <w:adjustRightInd w:val="0"/>
                          <w:jc w:val="center"/>
                          <w:rPr>
                            <w:color w:val="000000"/>
                            <w:sz w:val="9"/>
                            <w:szCs w:val="10"/>
                            <w:lang w:val="nl-NL"/>
                          </w:rPr>
                        </w:pPr>
                        <w:r w:rsidRPr="005F4FC6">
                          <w:rPr>
                            <w:color w:val="000000"/>
                            <w:sz w:val="9"/>
                            <w:szCs w:val="10"/>
                            <w:lang w:val="nl-NL"/>
                          </w:rPr>
                          <w:t>(1792L-36)</w:t>
                        </w:r>
                      </w:p>
                    </w:txbxContent>
                  </v:textbox>
                </v:rect>
                <v:rect id="Rectangle 443" o:spid="_x0000_s1085" style="position:absolute;left:12095;top:53506;width:3308;height:1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p5h8EA&#10;AADcAAAADwAAAGRycy9kb3ducmV2LnhtbERPy4rCMBTdC/5DuII7TX2MSMco6owgs1B8MOtLc02L&#10;zU2nyWj9e7MQXB7Oe7ZobCluVPvCsYJBPwFBnDldsFFwPm16UxA+IGssHZOCB3lYzNutGaba3flA&#10;t2MwIoawT1FBHkKVSumznCz6vquII3dxtcUQYW2krvEew20ph0kykRYLjg05VrTOKbse/62CKe30&#10;am++1r+0Mo+fw0D/fXxrpbqdZvkJIlAT3uKXe6sVjEdxbTwTj4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KeYfBAAAA3AAAAA8AAAAAAAAAAAAAAAAAmAIAAGRycy9kb3du&#10;cmV2LnhtbFBLBQYAAAAABAAEAPUAAACGAwAAAAA=&#10;" filled="f" fillcolor="#bbe0e3" stroked="f" strokeweight="1pt">
                  <v:textbox inset="1.661mm,.81592mm,1.661mm,.81592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Đồi 405</w:t>
                        </w:r>
                      </w:p>
                    </w:txbxContent>
                  </v:textbox>
                </v:rect>
                <v:rect id="Rectangle 444" o:spid="_x0000_s1086" style="position:absolute;left:19958;top:49981;width:5057;height:2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bcHMQA&#10;AADcAAAADwAAAGRycy9kb3ducmV2LnhtbESPQWsCMRSE74L/ITyht5q1taKrUapVEA8WrXh+bJ7Z&#10;xc3LdhN1/femUPA4zMw3zGTW2FJcqfaFYwW9bgKCOHO6YKPg8LN6HYLwAVlj6ZgU3MnDbNpuTTDV&#10;7sY7uu6DERHCPkUFeQhVKqXPcrLou64ijt7J1RZDlLWRusZbhNtSviXJQFosOC7kWNEip+y8v1gF&#10;Q9rq+bf5Whxpbu6bXU//fiy1Ui+d5nMMIlATnuH/9lor6L+P4O9MP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G3Bz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TIÊN PHƯỚC</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(2048L-13)</w:t>
                        </w:r>
                      </w:p>
                    </w:txbxContent>
                  </v:textbox>
                </v:rect>
                <v:rect id="Rectangle 445" o:spid="_x0000_s1087" style="position:absolute;left:28811;top:48985;width:3309;height:1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oG/MEA&#10;AADcAAAADwAAAGRycy9kb3ducmV2LnhtbERPy4rCMBTdC/MP4Q6401RRkWqU8TEwuHCoI64vzTUt&#10;09zUJmr9e7MQXB7Oe75sbSVu1PjSsYJBPwFBnDtdslFw/PvuTUH4gKyxckwKHuRhufjozDHV7s4Z&#10;3Q7BiBjCPkUFRQh1KqXPC7Lo+64mjtzZNRZDhI2RusF7DLeVHCbJRFosOTYUWNO6oPz/cLUKprTX&#10;q1+zWZ9oZR67bKAv461WqvvZfs1ABGrDW/xy/2gFo1GcH8/EIy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6BvzBAAAA3AAAAA8AAAAAAAAAAAAAAAAAmAIAAGRycy9kb3du&#10;cmV2LnhtbFBLBQYAAAAABAAEAPUAAACGAwAAAAA=&#10;" filled="f" fillcolor="#bbe0e3" stroked="f" strokeweight="1pt">
                  <v:textbox inset="1.661mm,.81592mm,1.661mm,.81592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Đồi 211</w:t>
                        </w:r>
                      </w:p>
                    </w:txbxContent>
                  </v:textbox>
                </v:rect>
                <v:rect id="Rectangle 446" o:spid="_x0000_s1088" style="position:absolute;left:37651;top:60719;width:4705;height:2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jZ8UA&#10;AADcAAAADwAAAGRycy9kb3ducmV2LnhtbESPT2vCQBTE7wW/w/KE3uomYkViNuKfFoqHltji+ZF9&#10;3YRm38bsVuO3dwtCj8PM/IbJV4NtxZl63zhWkE4SEMSV0w0bBV+fr08LED4ga2wdk4IreVgVo4cc&#10;M+0uXNL5EIyIEPYZKqhD6DIpfVWTRT9xHXH0vl1vMUTZG6l7vES4beU0SebSYsNxocaOtjVVP4df&#10;q2BB73rzYXbbI23MdV+m+vT8opV6HA/rJYhAQ/gP39tvWsFslsLfmXgE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dqNn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An Xuân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(4352L)</w:t>
                        </w:r>
                      </w:p>
                    </w:txbxContent>
                  </v:textbox>
                </v:rect>
                <v:rect id="Rectangle 447" o:spid="_x0000_s1089" style="position:absolute;left:34967;top:51547;width:6304;height:1383;rotation: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ekgcMA&#10;AADcAAAADwAAAGRycy9kb3ducmV2LnhtbESPQWsCMRSE70L/Q3hCb5ooUmRrFClUFDy06qW3R/K6&#10;u7h52W5edfvvjSD0OMzMN8xi1YdGXahLdWQLk7EBReyir7m0cDq+j+agkiB7bCKThT9KsFo+DRZY&#10;+HjlT7ocpFQZwqlAC5VIW2idXEUB0zi2xNn7jl1AybIrte/wmuGh0VNjXnTAmvNChS29VeTOh99g&#10;Ye2iuGDKuez2H7TRP+Zrczpb+zzs16+ghHr5Dz/aW29hNpvC/Uw+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ekgc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AWA 1504 -2/2E1</w:t>
                        </w:r>
                      </w:p>
                    </w:txbxContent>
                  </v:textbox>
                </v:rect>
                <v:rect id="Rectangle 448" o:spid="_x0000_s1090" style="position:absolute;left:25070;top:50327;width:5260;height:2169;rotation:-10068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gsJ8QA&#10;AADcAAAADwAAAGRycy9kb3ducmV2LnhtbESPzYvCMBTE78L+D+EteLOpH4h0jbLIKt7Ej8vens2z&#10;qdu8lCZr639vBMHjMDO/YebLzlbiRo0vHSsYJikI4tzpkgsFp+N6MAPhA7LGyjEpuJOH5eKjN8dM&#10;u5b3dDuEQkQI+wwVmBDqTEqfG7LoE1cTR+/iGoshyqaQusE2wm0lR2k6lRZLjgsGa1oZyv8O/1bB&#10;73b/M213HM4jc10Pz7Lc1ZuVUv3P7vsLRKAuvMOv9lYrmEzG8Dw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4LCf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AWA 1504</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2/2 E1</w:t>
                        </w:r>
                      </w:p>
                    </w:txbxContent>
                  </v:textbox>
                </v:rect>
                <v:rect id="Rectangle 449" o:spid="_x0000_s1091" style="position:absolute;left:7051;top:56564;width:6562;height:1382;rotation:-247028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VrRscA&#10;AADcAAAADwAAAGRycy9kb3ducmV2LnhtbESPQUsDMRSE74L/ITyhN5tV1tJumxYRhMWDYru09Paa&#10;PHdXk5dlk7brvzdCocdhZr5hFqvBWXGiPrSeFTyMMxDE2puWawXV5vV+CiJEZIPWMyn4pQCr5e3N&#10;Agvjz/xJp3WsRYJwKFBBE2NXSBl0Qw7D2HfEyfvyvcOYZF9L0+M5wZ2Vj1k2kQ5bTgsNdvTSkP5Z&#10;H52CsrMTXdlt9T0rd4e3Jz99339opUZ3w/McRKQhXsOXdmkU5HkO/2fSEZ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Va0bHAAAA3AAAAA8AAAAAAAAAAAAAAAAAmAIAAGRy&#10;cy9kb3ducmV2LnhtbFBLBQYAAAAABAAEAPUAAACM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 2/2E1</w:t>
                        </w:r>
                      </w:p>
                    </w:txbxContent>
                  </v:textbox>
                </v:rect>
                <v:rect id="Rectangle 450" o:spid="_x0000_s1092" style="position:absolute;left:48877;top:61769;width:5640;height:2169;rotation:334509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k4sQA&#10;AADcAAAADwAAAGRycy9kb3ducmV2LnhtbESP0WoCMRRE3wX/IVyhb25WsbVsjSKCUmhfavcDbjfX&#10;ZHVzsyRRt3/fFAp9HGbmDLPaDK4TNwqx9axgVpQgiBuvWzYK6s/99BlETMgaO8+k4JsibNbj0Qor&#10;7e/8QbdjMiJDOFaowKbUV1LGxpLDWPieOHsnHxymLIOROuA9w10n52X5JB22nBcs9rSz1FyOV6dg&#10;Xy/7N2u2JxPmh+VXNH44v3ulHibD9gVEoiH9h//ar1rBYvEIv2fy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fpOL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DM1000 - 4/4E1</w:t>
                        </w:r>
                      </w:p>
                      <w:p w:rsidR="00FF48F8" w:rsidRPr="005F4FC6" w:rsidRDefault="00FF48F8" w:rsidP="00FF48F8">
                        <w:pPr>
                          <w:autoSpaceDE w:val="0"/>
                          <w:autoSpaceDN w:val="0"/>
                          <w:adjustRightInd w:val="0"/>
                          <w:rPr>
                            <w:color w:val="000000"/>
                            <w:sz w:val="10"/>
                            <w:szCs w:val="12"/>
                            <w:lang w:val="nl-NL"/>
                          </w:rPr>
                        </w:pPr>
                      </w:p>
                    </w:txbxContent>
                  </v:textbox>
                </v:rect>
                <v:line id="Line 451" o:spid="_x0000_s1093" style="position:absolute;flip:x y;visibility:visible;mso-wrap-style:square" from="44891,55615" to="54002,6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Zt3McAAADcAAAADwAAAGRycy9kb3ducmV2LnhtbESPQWvCQBSE7wX/w/IEb3VjsSKpq7RC&#10;gxSrrfbS2yP7mo3Nvo3ZVZN/7wqFHoeZ+YaZLVpbiTM1vnSsYDRMQBDnTpdcKPjav95PQfiArLFy&#10;TAo68rCY9+5mmGp34U8670IhIoR9igpMCHUqpc8NWfRDVxNH78c1FkOUTSF1g5cIt5V8SJKJtFhy&#10;XDBY09JQ/rs7WQXlZp9tH02Wvay6t8P3+7H7WNNSqUG/fX4CEagN/+G/9korGI8ncDs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Fm3cxwAAANwAAAAPAAAAAAAA&#10;AAAAAAAAAKECAABkcnMvZG93bnJldi54bWxQSwUGAAAAAAQABAD5AAAAlQMAAAAA&#10;" strokecolor="blue" strokeweight="1.5pt">
                  <v:stroke dashstyle="dash"/>
                </v:line>
                <v:rect id="Rectangle 452" o:spid="_x0000_s1094" style="position:absolute;left:31726;top:3797;width:5166;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OeiMUA&#10;AADcAAAADwAAAGRycy9kb3ducmV2LnhtbESPQWvCQBSE70L/w/IK3nSj2CppNlK1heLBEhXPj+zr&#10;JjT7Nma3Gv99Vyj0OMzMN0y27G0jLtT52rGCyTgBQVw6XbNRcDy8jxYgfEDW2DgmBTfysMwfBhmm&#10;2l25oMs+GBEh7FNUUIXQplL6siKLfuxa4uh9uc5iiLIzUnd4jXDbyGmSPEuLNceFCltaV1R+73+s&#10;ggXt9OrTbNYnWpnbtpjo89ObVmr42L++gAjUh//wX/tDK5jN5nA/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056I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2"/>
                            <w:szCs w:val="14"/>
                            <w:lang w:val="nl-NL"/>
                          </w:rPr>
                        </w:pPr>
                        <w:r w:rsidRPr="005F4FC6">
                          <w:rPr>
                            <w:color w:val="000000"/>
                            <w:sz w:val="12"/>
                            <w:szCs w:val="14"/>
                            <w:lang w:val="nl-NL"/>
                          </w:rPr>
                          <w:t>TOLL</w:t>
                        </w:r>
                      </w:p>
                      <w:p w:rsidR="00FF48F8" w:rsidRPr="005F4FC6" w:rsidRDefault="00FF48F8" w:rsidP="00FF48F8">
                        <w:pPr>
                          <w:autoSpaceDE w:val="0"/>
                          <w:autoSpaceDN w:val="0"/>
                          <w:adjustRightInd w:val="0"/>
                          <w:jc w:val="center"/>
                          <w:rPr>
                            <w:color w:val="000000"/>
                            <w:sz w:val="12"/>
                            <w:szCs w:val="14"/>
                            <w:lang w:val="nl-NL"/>
                          </w:rPr>
                        </w:pPr>
                        <w:r w:rsidRPr="005F4FC6">
                          <w:rPr>
                            <w:color w:val="000000"/>
                            <w:sz w:val="12"/>
                            <w:szCs w:val="14"/>
                            <w:lang w:val="nl-NL"/>
                          </w:rPr>
                          <w:t>VTN3</w:t>
                        </w:r>
                      </w:p>
                    </w:txbxContent>
                  </v:textbox>
                </v:rect>
                <v:rect id="Rectangle 453" o:spid="_x0000_s1095" alt="25%" style="position:absolute;left:54734;top:18073;width:786;height:1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B1TcEA&#10;AADcAAAADwAAAGRycy9kb3ducmV2LnhtbERPPW/CMBDdkfofrKvEBk4BIQgYRCkIGJsyMJ7iI4mI&#10;z5HthvDv8YDE+PS+l+vO1KIl5yvLCr6GCQji3OqKCwXnv/1gBsIHZI21ZVLwIA/r1Udviam2d/6l&#10;NguFiCHsU1RQhtCkUvq8JIN+aBviyF2tMxgidIXUDu8x3NRylCRTabDi2FBiQ9uS8lv2bxTU1WZM&#10;h6l73E67n3mWtZfZ7vuiVP+z2yxABOrCW/xyH7WCySSujWfi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wdU3BAAAA3AAAAA8AAAAAAAAAAAAAAAAAmAIAAGRycy9kb3du&#10;cmV2LnhtbFBLBQYAAAAABAAEAPUAAACGAwAAAAA=&#10;" fillcolor="#f95ab7" strokeweight="1pt">
                  <v:fill r:id="rId7" o:title="" type="pattern"/>
                  <v:textbox>
                    <w:txbxContent>
                      <w:p w:rsidR="00FF48F8" w:rsidRPr="005F4FC6" w:rsidRDefault="00FF48F8" w:rsidP="00FF48F8">
                        <w:pPr>
                          <w:rPr>
                            <w:lang w:val="nl-NL"/>
                          </w:rPr>
                        </w:pPr>
                      </w:p>
                    </w:txbxContent>
                  </v:textbox>
                </v:rect>
                <v:rect id="Rectangle 454" o:spid="_x0000_s1096" style="position:absolute;left:31645;top:21171;width:5870;height:2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CvYcUA&#10;AADcAAAADwAAAGRycy9kb3ducmV2LnhtbESPQWvCQBSE70L/w/IK3nSj2KJpNlK1heLBEhXPj+zr&#10;JjT7Nma3Gv99Vyj0OMzMN0y27G0jLtT52rGCyTgBQVw6XbNRcDy8j+YgfEDW2DgmBTfysMwfBhmm&#10;2l25oMs+GBEh7FNUUIXQplL6siKLfuxa4uh9uc5iiLIzUnd4jXDbyGmSPEuLNceFCltaV1R+73+s&#10;gjnt9OrTbNYnWpnbtpjo89ObVmr42L++gAjUh//wX/tDK5jNFnA/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AK9h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ĐIỆN BÀN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(5120L-7)</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(1024L-30)</w:t>
                        </w:r>
                      </w:p>
                    </w:txbxContent>
                  </v:textbox>
                </v:rect>
                <v:line id="Line 455" o:spid="_x0000_s1097" style="position:absolute;flip:y;visibility:visible;mso-wrap-style:square" from="40091,29692" to="53758,31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qj4cAAAADcAAAADwAAAGRycy9kb3ducmV2LnhtbERP3WrCMBS+H/gO4QjejJlO7H46o4gg&#10;7Eqo6wMcktOmrDmpTWbr2y8Xgpcf3/9mN7lOXGkIrWcFr8sMBLH2puVGQfVzfPkAESKywc4zKbhR&#10;gN129rTBwviRS7qeYyNSCIcCFdgY+0LKoC05DEvfEyeu9oPDmODQSDPgmMJdJ1dZ9iYdtpwaLPZ0&#10;sKR/z39Ogf6cyty1mivt3u3YhFN9uTwrtZhP+y8Qkab4EN/d30bBOk/z05l0BOT2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qo+HAAAAA3AAAAA8AAAAAAAAAAAAAAAAA&#10;oQIAAGRycy9kb3ducmV2LnhtbFBLBQYAAAAABAAEAPkAAACOAwAAAAA=&#10;" strokecolor="#114ffb" strokeweight="1.5pt">
                  <v:stroke dashstyle="1 1"/>
                </v:line>
                <v:rect id="Rectangle 456" o:spid="_x0000_s1098" style="position:absolute;left:53676;top:28838;width:3864;height:2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81usQA&#10;AADcAAAADwAAAGRycy9kb3ducmV2LnhtbESPT4vCMBTE74LfITzBm6aVdZFqFHVXkD2s+AfPj+aZ&#10;FpuXbhO1fvvNwoLHYWZ+w8wWra3EnRpfOlaQDhMQxLnTJRsFp+NmMAHhA7LGyjEpeJKHxbzbmWGm&#10;3YP3dD8EIyKEfYYKihDqTEqfF2TRD11NHL2LayyGKBsjdYOPCLeVHCXJu7RYclwosKZ1Qfn1cLMK&#10;JvStVzvzsT7Tyjy/9qn+GX9qpfq9djkFEagNr/B/e6sVvI1T+DsTj4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vNbr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Nồi Rang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(768L-45)</w:t>
                        </w:r>
                      </w:p>
                    </w:txbxContent>
                  </v:textbox>
                </v:rect>
                <v:rect id="Rectangle 457" o:spid="_x0000_s1099" style="position:absolute;left:45298;top:30207;width:8338;height:1383;rotation:-48598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Tj8cA&#10;AADcAAAADwAAAGRycy9kb3ducmV2LnhtbESPT2vCQBTE70K/w/IKvenGYERSN1IFxUOpmpbS4yP7&#10;8qfNvg3ZrabfvisIHoeZ+Q2zXA2mFWfqXWNZwXQSgSAurG64UvDxvh0vQDiPrLG1TAr+yMEqexgt&#10;MdX2wic6574SAcIuRQW1910qpStqMugmtiMOXml7gz7IvpK6x0uAm1bGUTSXBhsOCzV2tKmp+Ml/&#10;jYL16/eX3pTTQ/U228enXZN8HneJUk+Pw8szCE+Dv4dv7b1WMEtiuJ4JR0B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yE4/HAAAA3AAAAA8AAAAAAAAAAAAAAAAAmAIAAGRy&#10;cy9kb3ducmV2LnhtbFBLBQYAAAAABAAEAPUAAACM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AWA1504- 2E1</w:t>
                        </w:r>
                      </w:p>
                    </w:txbxContent>
                  </v:textbox>
                </v:rect>
                <v:rect id="Rectangle 458" o:spid="_x0000_s1100" style="position:absolute;left:28249;top:21483;width:7979;height:1383;rotation:334887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w7sYA&#10;AADcAAAADwAAAGRycy9kb3ducmV2LnhtbESPT2vCQBTE7wW/w/IEb3VjbUWiq2jBUigF/x3i7Zl9&#10;JsHs27C7jfHbdwsFj8PM/IaZLztTi5acrywrGA0TEMS51RUXCo6HzfMUhA/IGmvLpOBOHpaL3tMc&#10;U21vvKN2HwoRIexTVFCG0KRS+rwkg35oG+LoXawzGKJ0hdQObxFuavmSJBNpsOK4UGJD7yXl1/2P&#10;UbBuP3ajUzbONH3fv7KsXbnzZKvUoN+tZiACdeER/m9/agWvb2P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gw7sYAAADcAAAADwAAAAAAAAAAAAAAAACYAgAAZHJz&#10;L2Rvd25yZXYueG1sUEsFBgAAAAAEAAQA9QAAAIsDAAAAAA==&#10;" filled="f" fillcolor="#bbe0e3" stroked="f" strokeweight="1pt">
                  <v:textbox inset="1.661mm,.81592mm,1.661mm,.81592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DM1000 - 8E1</w:t>
                        </w:r>
                      </w:p>
                    </w:txbxContent>
                  </v:textbox>
                </v:rect>
                <v:rect id="Rectangle 459" o:spid="_x0000_s1101" style="position:absolute;left:37840;top:39997;width:7837;height:1382;rotation: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y18UA&#10;AADcAAAADwAAAGRycy9kb3ducmV2LnhtbESP0WrCQBRE34X+w3KFvpmNxYqNriKF2khfrO0HXLPX&#10;bDB7N2TXmPTru4WCj8PMnGFWm97WoqPWV44VTJMUBHHhdMWlgu+vt8kChA/IGmvHpGAgD5v1w2iF&#10;mXY3/qTuGEoRIewzVGBCaDIpfWHIok9cQxy9s2sthijbUuoWbxFua/mUpnNpseK4YLChV0PF5Xi1&#10;Cg67gcrFPj005t38nD72+JJv50o9jvvtEkSgPtzD/+1cK5g9z+D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OHLX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DM1000 - 16 E1</w:t>
                        </w:r>
                      </w:p>
                    </w:txbxContent>
                  </v:textbox>
                </v:rect>
                <v:line id="Line 460" o:spid="_x0000_s1102" style="position:absolute;flip:x;visibility:visible;mso-wrap-style:square" from="44647,22025" to="47250,54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Uf4MYAAADcAAAADwAAAGRycy9kb3ducmV2LnhtbESPT2vCQBTE7wW/w/IK3ppNSy2aZhUJ&#10;BES8+OfQ3p7Z1ySafRuyq26/fVcoeBxm5jdMvgimE1caXGtZwWuSgiCurG65VnDYly9TEM4ja+ws&#10;k4JfcrCYj55yzLS98ZauO1+LCGGXoYLG+z6T0lUNGXSJ7Ymj92MHgz7KoZZ6wFuEm06+pemHNNhy&#10;XGiwp6Kh6ry7GAXF2R6/QnlabU6zeuMuwX+v91qp8XNYfoLwFPwj/N9eaQXvkwncz8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1H+DGAAAA3AAAAA8AAAAAAAAA&#10;AAAAAAAAoQIAAGRycy9kb3ducmV2LnhtbFBLBQYAAAAABAAEAPkAAACUAwAAAAA=&#10;" strokecolor="#36f" strokeweight="1.5pt"/>
                <v:rect id="Rectangle 461" o:spid="_x0000_s1103" style="position:absolute;left:43393;top:36125;width:5464;height:2169;rotation:630396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W6mMUA&#10;AADcAAAADwAAAGRycy9kb3ducmV2LnhtbESP0WrCQBRE3wv9h+UKfasbxYrGrJIKhUKxYPQDLtmb&#10;bDR7N2S3Me3Xu4VCH4eZOcNku9G2YqDeN44VzKYJCOLS6YZrBefT2/MKhA/IGlvHpOCbPOy2jw8Z&#10;ptrd+EhDEWoRIexTVGBC6FIpfWnIop+6jjh6lesthij7WuoebxFuWzlPkqW02HBcMNjR3lB5Lb6s&#10;go/XPPcLeTBrvF78z+dpqEwilXqajPkGRKAx/If/2u9aweJlCb9n4h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pbqY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DM1000 - 16E1</w:t>
                        </w:r>
                      </w:p>
                      <w:p w:rsidR="00FF48F8" w:rsidRPr="005F4FC6" w:rsidRDefault="00FF48F8" w:rsidP="00FF48F8">
                        <w:pPr>
                          <w:autoSpaceDE w:val="0"/>
                          <w:autoSpaceDN w:val="0"/>
                          <w:adjustRightInd w:val="0"/>
                          <w:rPr>
                            <w:color w:val="000000"/>
                            <w:sz w:val="10"/>
                            <w:szCs w:val="12"/>
                            <w:lang w:val="nl-NL"/>
                          </w:rPr>
                        </w:pPr>
                      </w:p>
                    </w:txbxContent>
                  </v:textbox>
                </v:rect>
                <v:rect id="Rectangle 462" o:spid="_x0000_s1104" style="position:absolute;left:38424;top:20235;width:4820;height:1383;rotation: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xPMYA&#10;AADcAAAADwAAAGRycy9kb3ducmV2LnhtbESPQWvCQBSE70L/w/IK3symrbaSuoopWlR6abT3R/Y1&#10;Sc2+DdlVo7++Kwgeh5n5hpnMOlOLI7WusqzgKYpBEOdWV1wo2G2XgzEI55E11pZJwZkczKYPvQkm&#10;2p74m46ZL0SAsEtQQel9k0jp8pIMusg2xMH7ta1BH2RbSN3iKcBNLZ/j+FUarDgslNjQR0n5PjsY&#10;BZd5utwsXv7W2Tj+an7MZ3reV6lS/cdu/g7CU+fv4Vt7pRUMR29wPROO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oxPMYAAADcAAAADwAAAAAAAAAAAAAAAACYAgAAZHJz&#10;L2Rvd25yZXYueG1sUEsFBgAAAAAEAAQA9QAAAIsDAAAAAA==&#10;" filled="f" fillcolor="#bbe0e3" stroked="f" strokeweight="1pt">
                  <v:textbox inset="1.661mm,.81592mm,1.661mm,.81592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ATFH - 10E1</w:t>
                        </w:r>
                      </w:p>
                    </w:txbxContent>
                  </v:textbox>
                </v:rect>
                <v:rect id="Rectangle 463" o:spid="_x0000_s1105" style="position:absolute;left:53608;top:35549;width:4190;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WcJ8AA&#10;AADcAAAADwAAAGRycy9kb3ducmV2LnhtbERPy4rCMBTdC/5DuII7TRUV6RjFJ8gsFHWY9aW5kxab&#10;m9pErX9vFgMuD+c9WzS2FA+qfeFYwaCfgCDOnC7YKPi57HpTED4gaywdk4IXeVjM260Zpto9+USP&#10;czAihrBPUUEeQpVK6bOcLPq+q4gj9+dqiyHC2khd4zOG21IOk2QiLRYcG3KsaJ1Tdj3frYIpHfTq&#10;aDbrX1qZ1/dpoG/jrVaq22mWXyACNeEj/nfvtYLROK6NZ+IRkP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WcJ8AAAADcAAAADwAAAAAAAAAAAAAAAACYAgAAZHJzL2Rvd25y&#10;ZXYueG1sUEsFBgAAAAAEAAQA9QAAAIU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Hương An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(2304L-11)</w:t>
                        </w:r>
                      </w:p>
                    </w:txbxContent>
                  </v:textbox>
                </v:rect>
                <v:rect id="Rectangle 464" o:spid="_x0000_s1106" style="position:absolute;left:39902;top:32139;width:5552;height:1383;rotation: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kA1cYA&#10;AADcAAAADwAAAGRycy9kb3ducmV2LnhtbESPQWvCQBSE74X+h+UJvdWNbZUYXcWUKiq9NLb3R/aZ&#10;pGbfhuxWo7++Kwgeh5n5hpnOO1OLI7Wusqxg0I9AEOdWV1wo+N4tn2MQziNrrC2TgjM5mM8eH6aY&#10;aHviLzpmvhABwi5BBaX3TSKly0sy6Pq2IQ7e3rYGfZBtIXWLpwA3tXyJopE0WHFYKLGh95LyQ/Zn&#10;FFwW6XL78fq7yeLos/kxq/R8qFKlnnrdYgLCU+fv4Vt7rRW8DcdwPROO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kA1cYAAADcAAAADwAAAAAAAAAAAAAAAACYAgAAZHJz&#10;L2Rvd25yZXYueG1sUEsFBgAAAAAEAAQA9QAAAIsDAAAAAA==&#10;" filled="f" fillcolor="#bbe0e3" stroked="f" strokeweight="1pt">
                  <v:textbox inset="1.661mm,.81592mm,1.661mm,.81592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SDH2,5G -29E1</w:t>
                        </w:r>
                      </w:p>
                    </w:txbxContent>
                  </v:textbox>
                </v:rect>
                <v:rect id="Rectangle 465" o:spid="_x0000_s1107" style="position:absolute;left:13993;top:26947;width:3864;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9anMAA&#10;AADcAAAADwAAAGRycy9kb3ducmV2LnhtbERPy4rCMBTdC/5DuII7TRVHpGMUXwODC6U6zPrS3EmL&#10;zU1tMlr/3iwEl4fzni9bW4kbNb50rGA0TEAQ506XbBT8nL8GMxA+IGusHJOCB3lYLrqdOaba3Tmj&#10;2ykYEUPYp6igCKFOpfR5QRb90NXEkftzjcUQYWOkbvAew20lx0kylRZLjg0F1rQpKL+c/q2CGR30&#10;+mi2m19am8c+G+nrx04r1e+1q08QgdrwFr/c31rBZBrnxzPxCM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9anMAAAADcAAAADwAAAAAAAAAAAAAAAACYAgAAZHJzL2Rvd25y&#10;ZXYueG1sUEsFBgAAAAAEAAQA9QAAAIU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Vùng B</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(2048L-6)</w:t>
                        </w:r>
                      </w:p>
                    </w:txbxContent>
                  </v:textbox>
                </v:rect>
                <v:line id="Line 466" o:spid="_x0000_s1108" style="position:absolute;flip:y;visibility:visible;mso-wrap-style:square" from="16664,25516" to="35048,26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rMx8IAAADcAAAADwAAAGRycy9kb3ducmV2LnhtbESP0YrCMBRE34X9h3AXfJE1VdRdu0YR&#10;QfBJ0PUDLsm1KTY3tcna+vdGEHwcZuYMs1h1rhI3akLpWcFomIEg1t6UXCg4/W2/fkCEiGyw8kwK&#10;7hRgtfzoLTA3vuUD3Y6xEAnCIUcFNsY6lzJoSw7D0NfEyTv7xmFMsimkabBNcFfJcZbNpMOS04LF&#10;mjaW9OX47xToeXeYulLzSbtv2xZhf75eB0r1P7v1L4hIXXyHX+2dUTCZjeB5Jh0B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IrMx8IAAADcAAAADwAAAAAAAAAAAAAA&#10;AAChAgAAZHJzL2Rvd25yZXYueG1sUEsFBgAAAAAEAAQA+QAAAJADAAAAAA==&#10;" strokecolor="#114ffb" strokeweight="1.5pt">
                  <v:stroke dashstyle="1 1"/>
                </v:line>
                <v:rect id="Rectangle 467" o:spid="_x0000_s1109" style="position:absolute;left:19267;top:25225;width:6291;height:1376;rotation:-17151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vtksMA&#10;AADcAAAADwAAAGRycy9kb3ducmV2LnhtbESPQYvCMBSE78L+h/AWvGm6xRbtNpVdQfDgpephj4/m&#10;2ZZtXkoTtf57Iwgeh5n5hsnXo+nElQbXWlbwNY9AEFdWt1wrOB23syUI55E1dpZJwZ0crIuPSY6Z&#10;tjcu6XrwtQgQdhkqaLzvMyld1ZBBN7c9cfDOdjDogxxqqQe8BbjpZBxFqTTYclhosKdNQ9X/4WIU&#10;xGWykjt9Wpz7JPnbR6vSpu5Xqenn+PMNwtPo3+FXe6cVLNIYnmfCEZD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vtks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 AWA 1504 - 2E1</w:t>
                        </w:r>
                      </w:p>
                    </w:txbxContent>
                  </v:textbox>
                </v:rect>
                <v:rect id="Rectangle 468" o:spid="_x0000_s1110" style="position:absolute;left:38790;top:70982;width:1166;height:10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UmXMcA&#10;AADcAAAADwAAAGRycy9kb3ducmV2LnhtbESPQWvCQBSE7wX/w/IEL0U3Ta2Y6CoitNiDFKPg9Zl9&#10;JqHZtyG7jbG/vlso9DjMzDfMct2bWnTUusqygqdJBII4t7riQsHp+Dqeg3AeWWNtmRTcycF6NXhY&#10;YqrtjQ/UZb4QAcIuRQWl900qpctLMugmtiEO3tW2Bn2QbSF1i7cAN7WMo2gmDVYcFkpsaFtS/pl9&#10;GQXJ+0dWxJe3JIq7zeGl+t6fH6eJUqNhv1mA8NT7//Bfe6cVTGfP8HsmHA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5VJlzHAAAA3AAAAA8AAAAAAAAAAAAAAAAAmAIAAGRy&#10;cy9kb3ducmV2LnhtbFBLBQYAAAAABAAEAPUAAACMAwAAAAA=&#10;" fillcolor="#f06" strokecolor="#114ffb" strokeweight="4.5pt">
                  <v:stroke linestyle="thinThick"/>
                  <v:textbox>
                    <w:txbxContent>
                      <w:p w:rsidR="00FF48F8" w:rsidRPr="005F4FC6" w:rsidRDefault="00FF48F8" w:rsidP="00FF48F8">
                        <w:pPr>
                          <w:rPr>
                            <w:lang w:val="nl-NL"/>
                          </w:rPr>
                        </w:pPr>
                      </w:p>
                    </w:txbxContent>
                  </v:textbox>
                </v:rect>
                <v:rect id="Rectangle 469" o:spid="_x0000_s1111" style="position:absolute;left:36187;top:71965;width:6494;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Rcn8QA&#10;AADcAAAADwAAAGRycy9kb3ducmV2LnhtbESPT4vCMBTE74LfITzBm6aKK1KNou4uLB5W/IPnR/NM&#10;i81LbaLWb78RFjwOM/MbZrZobCnuVPvCsYJBPwFBnDldsFFwPHz3JiB8QNZYOiYFT/KwmLdbM0y1&#10;e/CO7vtgRISwT1FBHkKVSumznCz6vquIo3d2tcUQZW2krvER4baUwyQZS4sFx4UcK1rnlF32N6tg&#10;Qr96tTWf6xOtzHOzG+jrx5dWqttpllMQgZrwDv+3f7SC0XgErzPxCM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0XJ/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Tam Hải</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(768L-22)</w:t>
                        </w:r>
                      </w:p>
                    </w:txbxContent>
                  </v:textbox>
                </v:rect>
                <v:line id="Line 470" o:spid="_x0000_s1112" style="position:absolute;flip:y;visibility:visible;mso-wrap-style:square" from="39441,55479" to="45054,70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15sQAAADcAAAADwAAAGRycy9kb3ducmV2LnhtbESPQWvCQBSE70L/w/IK3nTTVq1GVymC&#10;6FVTxeMj+0yi2bchu8a0v94VBI/DzHzDzBatKUVDtSssK/joRyCIU6sLzhT8JqveGITzyBpLy6Tg&#10;jxws5m+dGcba3nhLzc5nIkDYxagg976KpXRpTgZd31bEwTvZ2qAPss6krvEW4KaUn1E0kgYLDgs5&#10;VrTMKb3srkbBRCfJ8azH34NkXzbL/ea8/jr8K9V9b3+mIDy1/hV+tjdawWA0hMeZc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P7XmxAAAANwAAAAPAAAAAAAAAAAA&#10;AAAAAKECAABkcnMvZG93bnJldi54bWxQSwUGAAAAAAQABAD5AAAAkgMAAAAA&#10;" strokecolor="#114ffb" strokeweight="1.5pt">
                  <v:stroke dashstyle="1 1" endcap="round"/>
                </v:line>
                <v:rect id="Rectangle 471" o:spid="_x0000_s1113" style="position:absolute;left:40186;top:61993;width:4224;height:2170;rotation:-479894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6ZHMcA&#10;AADcAAAADwAAAGRycy9kb3ducmV2LnhtbESPQWvCQBSE7wX/w/IKvdVNSgk2uopapL0IxlbJ8Zl9&#10;TYLZt2l2q/Hfu4LQ4zAz3zCTWW8acaLO1ZYVxMMIBHFhdc2lgu+v1fMIhPPIGhvLpOBCDmbTwcME&#10;U23PnNFp60sRIOxSVFB536ZSuqIig25oW+Lg/djOoA+yK6Xu8BzgppEvUZRIgzWHhQpbWlZUHLd/&#10;RsHxd52/b+KP/LDPsrc4n+/6xWKl1NNjPx+D8NT7//C9/akVvCYJ3M6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OmRzHAAAA3AAAAA8AAAAAAAAAAAAAAAAAmAIAAGRy&#10;cy9kb3ducmV2LnhtbFBLBQYAAAAABAAEAPUAAACM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2/2E1</w:t>
                        </w:r>
                      </w:p>
                    </w:txbxContent>
                  </v:textbox>
                </v:rect>
                <v:line id="Line 472" o:spid="_x0000_s1114" style="position:absolute;visibility:visible;mso-wrap-style:square" from="17206,39969" to="25734,40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5YcYAAADcAAAADwAAAGRycy9kb3ducmV2LnhtbESPQWvCQBSE70L/w/IKvUjdVEXb1E2Q&#10;giCIh6Ye2ttr9jUbkn0bsluN/94VBI/DzHzDrPLBtuJIva8dK3iZJCCIS6drrhQcvjbPryB8QNbY&#10;OiYFZ/KQZw+jFabanfiTjkWoRISwT1GBCaFLpfSlIYt+4jri6P253mKIsq+k7vEU4baV0yRZSIs1&#10;xwWDHX0YKpvi3yrw692hHhdD8+uWP/J72rztzSwo9fQ4rN9BBBrCPXxrb7WC+WIJ1zPxCMj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2uWHGAAAA3AAAAA8AAAAAAAAA&#10;AAAAAAAAoQIAAGRycy9kb3ducmV2LnhtbFBLBQYAAAAABAAEAPkAAACUAwAAAAA=&#10;" strokecolor="#114ffb" strokeweight="1.5pt">
                  <v:stroke dashstyle="1 1"/>
                </v:line>
                <v:rect id="Rectangle 473" o:spid="_x0000_s1115" style="position:absolute;left:18955;top:39230;width:4216;height:2176;rotation:13797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fhMMA&#10;AADcAAAADwAAAGRycy9kb3ducmV2LnhtbERPz2vCMBS+C/sfwhvsIjN1jiKdUYYg2IvD6tz1rXlr&#10;y5qXksRa99ebw8Djx/d7sRpMK3pyvrGsYDpJQBCXVjdcKTgeNs9zED4ga2wtk4IreVgtH0YLzLS9&#10;8J76IlQihrDPUEEdQpdJ6cuaDPqJ7Ygj92OdwRChq6R2eInhppUvSZJKgw3Hhho7WtdU/hZno2D2&#10;1R8/8hzd37iff55OuyL/loVST4/D+xuIQEO4i//dW63gNY1r45l4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fhM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1808</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4/4E1</w:t>
                        </w:r>
                      </w:p>
                    </w:txbxContent>
                  </v:textbox>
                </v:rect>
                <v:rect id="Rectangle 474" o:spid="_x0000_s1116" style="position:absolute;left:24744;top:39122;width:3118;height:1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XzAcUA&#10;AADcAAAADwAAAGRycy9kb3ducmV2LnhtbESPQWvCQBSE70L/w/IEb7qxWNE0G6naQunBEhXPj+zr&#10;Jph9m2ZXjf++Wyj0OMzMN0y26m0jrtT52rGC6SQBQVw6XbNRcDy8jRcgfEDW2DgmBXfysMofBhmm&#10;2t24oOs+GBEh7FNUUIXQplL6siKLfuJa4uh9uc5iiLIzUnd4i3DbyMckmUuLNceFClvaVFSe9xer&#10;YEE7vf40282J1ub+UUz199OrVmo07F+eQQTqw3/4r/2uFczmS/g9E4+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tfMB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Đèo Le</w:t>
                        </w:r>
                      </w:p>
                    </w:txbxContent>
                  </v:textbox>
                </v:rect>
                <v:rect id="Rectangle 475" o:spid="_x0000_s1117" style="position:absolute;left:29028;top:58672;width:5166;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bMQcEA&#10;AADcAAAADwAAAGRycy9kb3ducmV2LnhtbERPy4rCMBTdC/5DuII7TRUdpWMUdUaQWSg+mPWluabF&#10;5qbTZLT+vVkILg/nPVs0thQ3qn3hWMGgn4Agzpwu2Cg4nza9KQgfkDWWjknBgzws5u3WDFPt7nyg&#10;2zEYEUPYp6ggD6FKpfRZThZ931XEkbu42mKIsDZS13iP4baUwyT5kBYLjg05VrTOKbse/62CKe30&#10;am++1r+0Mo+fw0D/jb+1Ut1Os/wEEagJb/HLvdUKRpM4P56JR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WzEHBAAAA3AAAAA8AAAAAAAAAAAAAAAAAmAIAAGRycy9kb3du&#10;cmV2LnhtbFBLBQYAAAAABAAEAPUAAACG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Tam Dân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(1536L)</w:t>
                        </w:r>
                      </w:p>
                    </w:txbxContent>
                  </v:textbox>
                </v:rect>
                <v:rect id="Rectangle 476" o:spid="_x0000_s1118" style="position:absolute;left:50829;top:10122;width:4027;height:2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pp2sQA&#10;AADcAAAADwAAAGRycy9kb3ducmV2LnhtbESPQWsCMRSE7wX/Q3iCt5pdUSurUdRWkB4s2uL5sXlm&#10;Fzcv202q6783BcHjMDPfMLNFaytxocaXjhWk/QQEce50yUbBz/fmdQLCB2SNlWNScCMPi3nnZYaZ&#10;dlfe0+UQjIgQ9hkqKEKoMyl9XpBF33c1cfROrrEYomyM1A1eI9xWcpAkY2mx5LhQYE3rgvLz4c8q&#10;mNBOr77M+/pIK3P73Kf6d/Shlep12+UURKA2PMOP9lYrGL6l8H8mHg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aadr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Điện Ngọc</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(4352L)</w:t>
                        </w:r>
                      </w:p>
                    </w:txbxContent>
                  </v:textbox>
                </v:rect>
                <v:rect id="Rectangle 477" o:spid="_x0000_s1119" style="position:absolute;left:17518;top:12115;width:5830;height:2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j3rcUA&#10;AADcAAAADwAAAGRycy9kb3ducmV2LnhtbESPT2vCQBTE70K/w/KE3nSjtFVSV6nWgniw+AfPj+zr&#10;Jph9m2ZXk3x7Vyj0OMzMb5jZorWluFHtC8cKRsMEBHHmdMFGwen4NZiC8AFZY+mYFHTkYTF/6s0w&#10;1a7hPd0OwYgIYZ+igjyEKpXSZzlZ9ENXEUfvx9UWQ5S1kbrGJsJtKcdJ8iYtFhwXcqxolVN2OVyt&#10;gint9PLbfK7OtDTddj/Sv69rrdRzv/14BxGoDf/hv/ZGK3iZjOFx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Pet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Hà Nha</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(2304L-8)</w:t>
                        </w:r>
                      </w:p>
                    </w:txbxContent>
                  </v:textbox>
                </v:rect>
                <v:rect id="Rectangle 478" o:spid="_x0000_s1120" style="position:absolute;left:44633;top:3797;width:4515;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RSNsUA&#10;AADcAAAADwAAAGRycy9kb3ducmV2LnhtbESPT2sCMRTE74LfITyhN83aWitbo1SrIB4s/qHnx+aZ&#10;Xdy8bDdR129vCoLHYWZ+w4ynjS3FhWpfOFbQ7yUgiDOnCzYKDvtldwTCB2SNpWNScCMP00m7NcZU&#10;uytv6bILRkQI+xQV5CFUqZQ+y8mi77mKOHpHV1sMUdZG6hqvEW5L+ZokQ2mx4LiQY0XznLLT7mwV&#10;jGijZz/me/5LM3Nbb/v6732hlXrpNF+fIAI14Rl+tFdaweDjDf7PxCMgJ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hFI2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OCB ĐNG</w:t>
                        </w:r>
                      </w:p>
                    </w:txbxContent>
                  </v:textbox>
                </v:rect>
                <v:line id="Line 479" o:spid="_x0000_s1121" style="position:absolute;flip:y;visibility:visible;mso-wrap-style:square" from="38831,5376" to="42708,5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vNkMMAAADcAAAADwAAAGRycy9kb3ducmV2LnhtbESPQYvCMBSE7wv+h/AEb2tqka1UoxRB&#10;9OAeVkWvj+bZFpuX0kRb/70RhD0OM/MNs1j1phYPal1lWcFkHIEgzq2uuFBwOm6+ZyCcR9ZYWyYF&#10;T3KwWg6+Fphq2/EfPQ6+EAHCLkUFpfdNKqXLSzLoxrYhDt7VtgZ9kG0hdYtdgJtaxlH0Iw1WHBZK&#10;bGhdUn473I2Ci+mSunHdc3vNbvo33sdZkpyVGg37bA7CU+//w5/2TiuYJlN4nwlHQC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3LzZDDAAAA3AAAAA8AAAAAAAAAAAAA&#10;AAAAoQIAAGRycy9kb3ducmV2LnhtbFBLBQYAAAAABAAEAPkAAACRAwAAAAA=&#10;" strokecolor="#099" strokeweight="1pt"/>
                <v:rect id="Rectangle 480" o:spid="_x0000_s1122" style="position:absolute;left:37488;top:24133;width:5803;height:1383;rotation:-8269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wGWsMA&#10;AADcAAAADwAAAGRycy9kb3ducmV2LnhtbESPS4vCMBSF9wP+h3AFd2Oq6IxUo/hA6SzHB+ju0lzb&#10;YnNTmljrvzfCwCwP5/FxZovWlKKh2hWWFQz6EQji1OqCMwXHw/ZzAsJ5ZI2lZVLwJAeLeedjhrG2&#10;D/6lZu8zEUbYxagg976KpXRpTgZd31bEwbva2qAPss6krvERxk0ph1H0JQ0WHAg5VrTOKb3t7yZA&#10;+HTc+c0gcVWzS1bDy+V+5h+let12OQXhqfX/4b92ohWMvsfwPhOO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wGWs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1504 - 1E1</w:t>
                        </w:r>
                      </w:p>
                    </w:txbxContent>
                  </v:textbox>
                </v:rect>
                <v:rect id="Rectangle 481" o:spid="_x0000_s1123" style="position:absolute;left:12773;top:33041;width:4352;height:2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sUA&#10;AADcAAAADwAAAGRycy9kb3ducmV2LnhtbESPQWvCQBSE70L/w/IEb7qxWJU0G6naQunBEhXPj+zr&#10;Jph9m2ZXjf++Wyj0OMzMN0y26m0jrtT52rGC6SQBQVw6XbNRcDy8jZcgfEDW2DgmBXfysMofBhmm&#10;2t24oOs+GBEh7FNUUIXQplL6siKLfuJa4uh9uc5iiLIzUnd4i3DbyMckmUuLNceFClvaVFSe9xer&#10;YEk7vf40282J1ub+UUz199OrVmo07F+eQQTqw3/4r/2uFcwWc/g9E4+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8/Gu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Kiểm Lâm</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( 2048L-12)</w:t>
                        </w:r>
                      </w:p>
                    </w:txbxContent>
                  </v:textbox>
                </v:rect>
                <v:rect id="Rectangle 482" o:spid="_x0000_s1124" style="position:absolute;left:23199;top:28404;width:5233;height:2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9UNcUA&#10;AADcAAAADwAAAGRycy9kb3ducmV2LnhtbESPT2vCQBTE74LfYXmCN91YbA0xq9Q/heLBoi2eH9nX&#10;TWj2bcyuGr99Vyj0OMzMb5h82dlaXKn1lWMFk3ECgrhwumKj4OvzbZSC8AFZY+2YFNzJw3LR7+WY&#10;aXfjA12PwYgIYZ+hgjKEJpPSFyVZ9GPXEEfv27UWQ5StkbrFW4TbWj4lyYu0WHFcKLGhdUnFz/Fi&#10;FaS016sPs1mfaGXuu8NEn5+3WqnhoHudgwjUhf/wX/tdK5jOZvA4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v1Q1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Phong Thử</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(1792L-1251L)</w:t>
                        </w:r>
                      </w:p>
                    </w:txbxContent>
                  </v:textbox>
                </v:rect>
                <v:line id="Line 483" o:spid="_x0000_s1125" style="position:absolute;visibility:visible;mso-wrap-style:square" from="23171,30878" to="37854,31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C7zsMAAADcAAAADwAAAGRycy9kb3ducmV2LnhtbERPz2vCMBS+C/sfwht4kZnqZGrXVEQQ&#10;hLGDnYd5ezZvTWnzUpqo3X+/HAYeP77f2WawrbhR72vHCmbTBARx6XTNlYLT1/5lBcIHZI2tY1Lw&#10;Sx42+dMow1S7Ox/pVoRKxBD2KSowIXSplL40ZNFPXUccuR/XWwwR9pXUPd5juG3lPEnepMWaY4PB&#10;jnaGyqa4WgV++3GqJ8XQXNzyLL/nzfrTvAalxs/D9h1EoCE8xP/ug1awWMa18Uw8A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u87DAAAA3AAAAA8AAAAAAAAAAAAA&#10;AAAAoQIAAGRycy9kb3ducmV2LnhtbFBLBQYAAAAABAAEAPkAAACRAwAAAAA=&#10;" strokecolor="#114ffb" strokeweight="1.5pt">
                  <v:stroke dashstyle="1 1"/>
                </v:line>
                <v:rect id="Rectangle 484" o:spid="_x0000_s1126" style="position:absolute;left:20040;top:27875;width:4189;height:2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xl3MQA&#10;AADcAAAADwAAAGRycy9kb3ducmV2LnhtbESPQWsCMRSE74L/ITyht5q11KqrUapVEA8WrXh+bJ7Z&#10;xc3LdhN1/femUPA4zMw3zGTW2FJcqfaFYwW9bgKCOHO6YKPg8LN6HYLwAVlj6ZgU3MnDbNpuTTDV&#10;7sY7uu6DERHCPkUFeQhVKqXPcrLou64ijt7J1RZDlLWRusZbhNtSviXJh7RYcFzIsaJFTtl5f7EK&#10;hrTV82/ztTjS3Nw3u57+7S+1Ui+d5nMMIlATnuH/9loreB+M4O9MP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sZdz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Gò Nổi</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(1024L-17)</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(1024L-46)</w:t>
                        </w:r>
                      </w:p>
                    </w:txbxContent>
                  </v:textbox>
                </v:rect>
                <v:rect id="Rectangle 485" o:spid="_x0000_s1127" style="position:absolute;left:25775;top:30024;width:7809;height:1390;rotation:10562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u8r8MA&#10;AADcAAAADwAAAGRycy9kb3ducmV2LnhtbERPTWvCQBC9C/6HZQQvRTcVlZC6igqh3qpRkN6G7DQJ&#10;zc6m2W2M/vruoeDx8b5Xm97UoqPWVZYVvE4jEMS51RUXCi7ndBKDcB5ZY22ZFNzJwWY9HKww0fbG&#10;J+oyX4gQwi5BBaX3TSKly0sy6Ka2IQ7cl20N+gDbQuoWbyHc1HIWRUtpsOLQUGJD+5Ly7+zXKHhJ&#10;8/hn8THvj/SZvu+y677uHnelxqN++wbCU++f4n/3QSuYx2F+OB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u8r8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1504 -2/2E1</w:t>
                        </w:r>
                      </w:p>
                    </w:txbxContent>
                  </v:textbox>
                </v:rect>
                <v:rect id="Rectangle 486" o:spid="_x0000_s1128" style="position:absolute;left:52131;top:46897;width:5206;height:2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8Z/cUA&#10;AADcAAAADwAAAGRycy9kb3ducmV2LnhtbESPQWvCQBSE74L/YXlCb7qJ1BJSN0FtC9JDRS09P7Kv&#10;m2D2bcxuNf77bqHgcZiZb5hlOdhWXKj3jWMF6SwBQVw53bBR8Hl8m2YgfEDW2DomBTfyUBbj0RJz&#10;7a68p8shGBEh7HNUUIfQ5VL6qiaLfuY64uh9u95iiLI3Uvd4jXDbynmSPEmLDceFGjva1FSdDj9W&#10;QUYfer0zL5svWpvb+z7V58WrVuphMqyeQQQawj38395qBY9ZCn9n4hG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zxn9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Kế Xuyên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(2048L-20)</w:t>
                        </w:r>
                      </w:p>
                    </w:txbxContent>
                  </v:textbox>
                </v:rect>
                <v:rect id="Rectangle 487" o:spid="_x0000_s1129" style="position:absolute;left:9112;top:14372;width:4610;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2HisQA&#10;AADcAAAADwAAAGRycy9kb3ducmV2LnhtbESPQWvCQBSE74L/YXlCb7pR2hJiNqK2QvFQ0RbPj+zr&#10;JjT7NmZXjf/eLRQ8DjPzDZMvetuIC3W+dqxgOklAEJdO12wUfH9txikIH5A1No5JwY08LIrhIMdM&#10;uyvv6XIIRkQI+wwVVCG0mZS+rMiin7iWOHo/rrMYouyM1B1eI9w2cpYkr9JizXGhwpbWFZW/h7NV&#10;kNKnXu3M2/pIK3Pb7qf69PKulXoa9cs5iEB9eIT/2x9awXM6g78z8Qj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dh4r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Đại Hồng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(SDE- 752L)</w:t>
                        </w:r>
                      </w:p>
                    </w:txbxContent>
                  </v:textbox>
                </v:rect>
                <v:line id="Line 488" o:spid="_x0000_s1130" style="position:absolute;rotation:-3345986fd;flip:x;visibility:visible;mso-wrap-style:square" from="13092,11924" to="25674,20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xJ6MUAAADcAAAADwAAAGRycy9kb3ducmV2LnhtbESPQWvCQBSE74L/YXlCb3WjFpGYjYgg&#10;eGgptUU9PrPPZDH7NmS3Sfrvu4WCx2FmvmGyzWBr0VHrjWMFs2kCgrhw2nCp4Otz/7wC4QOyxtox&#10;KfghD5t8PMow1a7nD+qOoRQRwj5FBVUITSqlLyqy6KeuIY7ezbUWQ5RtKXWLfYTbWs6TZCktGo4L&#10;FTa0q6i4H7+tArOwl/fGnK+yf710yVKfirf7XKmnybBdgwg0hEf4v33QCl5WC/g7E4+Az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xJ6MUAAADcAAAADwAAAAAAAAAA&#10;AAAAAAChAgAAZHJzL2Rvd25yZXYueG1sUEsFBgAAAAAEAAQA+QAAAJMDAAAAAA==&#10;" strokecolor="#114ffb" strokeweight="1.5pt">
                  <v:stroke dashstyle="1 1"/>
                </v:line>
                <v:rect id="Rectangle 489" o:spid="_x0000_s1131" style="position:absolute;left:12217;top:13667;width:5477;height:1383;rotation:129364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MrsMA&#10;AADcAAAADwAAAGRycy9kb3ducmV2LnhtbESPQYvCMBSE7wv+h/AEb9tUkUWqUUQR1JO6i14fzbOt&#10;Ni+liW3112+EhT0OM/MNM1t0phQN1a6wrGAYxSCIU6sLzhT8fG8+JyCcR9ZYWiYFT3KwmPc+Zpho&#10;2/KRmpPPRICwS1BB7n2VSOnSnAy6yFbEwbva2qAPss6krrENcFPKURx/SYMFh4UcK1rllN5PD6PA&#10;tukeL9uzfV67Nt5dXrfmUKyVGvS75RSEp87/h//aW61gPBnD+0w4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Mrs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1504-2E1</w:t>
                        </w:r>
                      </w:p>
                    </w:txbxContent>
                  </v:textbox>
                </v:rect>
                <v:line id="Line 490" o:spid="_x0000_s1132" style="position:absolute;flip:y;visibility:visible;mso-wrap-style:square" from="34885,55635" to="45948,64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xBGMYAAADcAAAADwAAAGRycy9kb3ducmV2LnhtbESP3WrCQBSE74W+w3IKvdON1YrEbKSK&#10;pRWs4M8DHLKn2dDs2ZjdmvTtXaHQy2Hmm2GyZW9rcaXWV44VjEcJCOLC6YpLBefT23AOwgdkjbVj&#10;UvBLHpb5wyDDVLuOD3Q9hlLEEvYpKjAhNKmUvjBk0Y9cQxy9L9daDFG2pdQtdrHc1vI5SWbSYsVx&#10;wWBDa0PF9/HHKpju+u3n7HRZbcx2P6mm406v3julnh771wWIQH34D//RHzpy8xe4n4lHQO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sQRjGAAAA3AAAAA8AAAAAAAAA&#10;AAAAAAAAoQIAAGRycy9kb3ducmV2LnhtbFBLBQYAAAAABAAEAPkAAACUAwAAAAA=&#10;" strokecolor="#f06" strokeweight="2.25pt">
                  <v:stroke dashstyle="dash"/>
                </v:line>
                <v:rect id="Rectangle 491" o:spid="_x0000_s1133" style="position:absolute;left:34668;top:64102;width:4190;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aBicUA&#10;AADcAAAADwAAAGRycy9kb3ducmV2LnhtbESPQWvCQBSE70L/w/IK3nRjaSXEbKRqBenBEls8P7Kv&#10;m9Ds25hdNf77bkHocZiZb5h8OdhWXKj3jWMFs2kCgrhyumGj4OtzO0lB+ICssXVMCm7kYVk8jHLM&#10;tLtySZdDMCJC2GeooA6hy6T0VU0W/dR1xNH7dr3FEGVvpO7xGuG2lU9JMpcWG44LNXa0rqn6OZyt&#10;gpT2evVhNusjrcztvZzp08ubVmr8OLwuQAQawn/43t5pBc/pHP7OxCM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oGJ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Bà Bầu</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(1536L-40)</w:t>
                        </w:r>
                      </w:p>
                    </w:txbxContent>
                  </v:textbox>
                </v:rect>
                <v:line id="Line 492" o:spid="_x0000_s1134" style="position:absolute;flip:x;visibility:visible;mso-wrap-style:square" from="27076,42111" to="49799,43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sDxsQAAADcAAAADwAAAGRycy9kb3ducmV2LnhtbESPQWvCQBSE7wX/w/IKvRTdtLQaUlcJ&#10;BcF6qjG9P7KvSUj2bcyuSfz3bqHgcZiZb5j1djKtGKh3tWUFL4sIBHFhdc2lgvy0m8cgnEfW2Fom&#10;BVdysN3MHtaYaDvykYbMlyJA2CWooPK+S6R0RUUG3cJ2xMH7tb1BH2RfSt3jGOCmla9RtJQGaw4L&#10;FXb0WVHRZBej4JB3zddSNtlP+lycPabf7yRTpZ4ep/QDhKfJ38P/7b1W8Bav4O9MOAJy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SwPGxAAAANwAAAAPAAAAAAAAAAAA&#10;AAAAAKECAABkcnMvZG93bnJldi54bWxQSwUGAAAAAAQABAD5AAAAkgMAAAAA&#10;" strokecolor="#114ffb"/>
                <v:rect id="Rectangle 493" o:spid="_x0000_s1135" style="position:absolute;left:26520;top:43446;width:14222;height:1377;rotation:-32934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yORcMA&#10;AADcAAAADwAAAGRycy9kb3ducmV2LnhtbERPS2vCQBC+F/oflhG81Y0i1UZXaQsFwRx81IO3ITsm&#10;wexs2N1q/PedQ6HHj++9XPeuVTcKsfFsYDzKQBGX3jZcGfg+fr3MQcWEbLH1TAYeFGG9en5aYm79&#10;nfd0O6RKSQjHHA3UKXW51rGsyWEc+Y5YuIsPDpPAUGkb8C7hrtWTLHvVDhuWhho7+qypvB5+nPRO&#10;inDaXD9iUb6d4363m22rYmbMcNC/L0Al6tO/+M+9sQamc1krZ+QI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yORc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Minilink  - 16E1</w:t>
                        </w:r>
                      </w:p>
                    </w:txbxContent>
                  </v:textbox>
                </v:rect>
                <v:rect id="Rectangle 494" o:spid="_x0000_s1136" style="position:absolute;left:25517;top:54604;width:3579;height:2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kV+8QA&#10;AADcAAAADwAAAGRycy9kb3ducmV2LnhtbESPQWsCMRSE7wX/Q3iCt5pVbNmuRlFrQTxYtMXzY/PM&#10;Lm5etpuo6783QsHjMDPfMJNZaytxocaXjhUM+gkI4tzpko2C35+v1xSED8gaK8ek4EYeZtPOywQz&#10;7a68o8s+GBEh7DNUUIRQZ1L6vCCLvu9q4ugdXWMxRNkYqRu8Rrit5DBJ3qXFkuNCgTUtC8pP+7NV&#10;kNJWL77N5/JAC3Pb7Ab6722llep12/kYRKA2PMP/7bVWMEo/4HEmHg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5Ffv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Tiên Thọ</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(586L)</w:t>
                        </w:r>
                      </w:p>
                    </w:txbxContent>
                  </v:textbox>
                </v:rect>
                <v:rect id="Rectangle 495" o:spid="_x0000_s1137" style="position:absolute;left:22670;top:52415;width:1152;height:9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FA7wA&#10;AADcAAAADwAAAGRycy9kb3ducmV2LnhtbERPSwrCMBDdC94hjOBGNFXETzWKKIpbqwcYmrEtNpPS&#10;xLbe3iwEl4/33+47U4qGaldYVjCdRCCIU6sLzhQ87ufxCoTzyBpLy6TgQw72u35vi7G2Ld+oSXwm&#10;Qgi7GBXk3lexlC7NyaCb2Io4cE9bG/QB1pnUNbYh3JRyFkULabDg0JBjRcec0lfyNgrMNaOb7Eao&#10;T5d23ibrZfRqlkoNB91hA8JT5//in/uqFczXYX44E46A3H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tX4UDvAAAANwAAAAPAAAAAAAAAAAAAAAAAJgCAABkcnMvZG93bnJldi54&#10;bWxQSwUGAAAAAAQABAD1AAAAgQMAAAAA&#10;" fillcolor="#f06" strokeweight="1pt">
                  <v:textbox>
                    <w:txbxContent>
                      <w:p w:rsidR="00FF48F8" w:rsidRPr="005F4FC6" w:rsidRDefault="00FF48F8" w:rsidP="00FF48F8">
                        <w:pPr>
                          <w:rPr>
                            <w:lang w:val="nl-NL"/>
                          </w:rPr>
                        </w:pPr>
                      </w:p>
                    </w:txbxContent>
                  </v:textbox>
                </v:rect>
                <v:rect id="Rectangle 496" o:spid="_x0000_s1138" style="position:absolute;left:53066;top:35935;width:1180;height:9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8jP8YA&#10;AADcAAAADwAAAGRycy9kb3ducmV2LnhtbESPQWvCQBSE7wX/w/KEXkrdpEhjo6uIUpCerHro8TX7&#10;TKLZt2F3G6O/visUehxm5htmtuhNIzpyvrasIB0lIIgLq2suFRz2788TED4ga2wsk4IreVjMBw8z&#10;zLW98Cd1u1CKCGGfo4IqhDaX0hcVGfQj2xJH72idwRClK6V2eIlw08iXJHmVBmuOCxW2tKqoOO9+&#10;jIIueyI+Obf+Dn2abW/Hr4/JdaPU47BfTkEE6sN/+K+90QrGbyncz8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8jP8YAAADcAAAADwAAAAAAAAAAAAAAAACYAgAAZHJz&#10;L2Rvd25yZXYueG1sUEsFBgAAAAAEAAQA9QAAAIsDA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497" o:spid="_x0000_s1139" style="position:absolute;left:26466;top:56448;width:1166;height:9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UV0sMA&#10;AADcAAAADwAAAGRycy9kb3ducmV2LnhtbESPwWrDMBBE74H+g9hCb4kcNwTXiWzaQqDpLU6g18Xa&#10;2MbWykhy4v59VSj0OMzMG2ZfzmYQN3K+s6xgvUpAENdWd9wouJwPywyED8gaB8uk4Js8lMXDYo+5&#10;tnc+0a0KjYgQ9jkqaEMYcyl93ZJBv7IjcfSu1hkMUbpGaof3CDeDTJNkKw12HBdaHOm9pbqvJqMg&#10;dZmes2PvD59Xd5ne9HNK8kupp8f5dQci0Bz+w3/tD61g85LC75l4BG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UV0sMAAADcAAAADwAAAAAAAAAAAAAAAACYAgAAZHJzL2Rv&#10;d25yZXYueG1sUEsFBgAAAAAEAAQA9QAAAIgDAAAAAA==&#10;" fillcolor="lime" strokecolor="blue" strokeweight="3pt">
                  <v:stroke linestyle="thinThin"/>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498" o:spid="_x0000_s1140" style="position:absolute;left:31821;top:57906;width:1153;height:9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Y08cA&#10;AADcAAAADwAAAGRycy9kb3ducmV2LnhtbESPT2vCQBTE74V+h+UVehHd2Bb/RFeRloL0pNGDx2f2&#10;mUSzb8PuNsZ++m5B6HGYmd8w82VnatGS85VlBcNBAoI4t7riQsF+99mfgPABWWNtmRTcyMNy8fgw&#10;x1TbK2+pzUIhIoR9igrKEJpUSp+XZNAPbEMcvZN1BkOUrpDa4TXCTS1fkmQkDVYcF0ps6L2k/JJ9&#10;GwXtuEd8du7jGLrhePNzOnxNbmulnp+61QxEoC78h+/ttVbwNn2F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BGNPHAAAA3AAAAA8AAAAAAAAAAAAAAAAAmAIAAGRy&#10;cy9kb3ducmV2LnhtbFBLBQYAAAAABAAEAPUAAACMAw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499" o:spid="_x0000_s1141" style="position:absolute;left:38790;top:59980;width:1166;height:9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iAp8YA&#10;AADcAAAADwAAAGRycy9kb3ducmV2LnhtbESPQWvCQBSE70L/w/IKvYhuLFJtmo2IpSCe1Hro8TX7&#10;TKLZt2F3G2N/vSsUehxm5hsmW/SmER05X1tWMBknIIgLq2suFRw+P0ZzED4ga2wsk4IreVjkD4MM&#10;U20vvKNuH0oRIexTVFCF0KZS+qIig35sW+LoHa0zGKJ0pdQOLxFuGvmcJC/SYM1xocKWVhUV5/2P&#10;UdDNhsQn596/Qz+ZbX+PX5v5da3U02O/fAMRqA//4b/2WiuYvk7hfiYeAZ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iAp8YAAADcAAAADwAAAAAAAAAAAAAAAACYAgAAZHJz&#10;L2Rvd25yZXYueG1sUEsFBgAAAAAEAAQA9QAAAIsDA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500" o:spid="_x0000_s1142" style="position:absolute;left:32133;top:69952;width:1166;height: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lPMcA&#10;AADcAAAADwAAAGRycy9kb3ducmV2LnhtbESPT2vCQBTE74V+h+UVehHdWFr/RFeRloL0pNGDx2f2&#10;mUSzb8PuNsZ++m5B6HGYmd8w82VnatGS85VlBcNBAoI4t7riQsF+99mfgPABWWNtmRTcyMNy8fgw&#10;x1TbK2+pzUIhIoR9igrKEJpUSp+XZNAPbEMcvZN1BkOUrpDa4TXCTS1fkmQkDVYcF0ps6L2k/JJ9&#10;GwXtuEd8du7jGLrhePNzOnxNbmulnp+61QxEoC78h+/ttVbwOn2D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kJTzHAAAA3AAAAA8AAAAAAAAAAAAAAAAAmAIAAGRy&#10;cy9kb3ducmV2LnhtbFBLBQYAAAAABAAEAPUAAACMAw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501" o:spid="_x0000_s1143" style="position:absolute;left:55059;top:61770;width:1152;height:9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7S8YA&#10;AADcAAAADwAAAGRycy9kb3ducmV2LnhtbESPT2vCQBTE74LfYXlCL1I3SvFPzEZKpSA9Ve3B4zP7&#10;TNJm34bdbYz99N1CweMwM79hsk1vGtGR87VlBdNJAoK4sLrmUsHH8fVxCcIHZI2NZVJwIw+bfDjI&#10;MNX2ynvqDqEUEcI+RQVVCG0qpS8qMugntiWO3sU6gyFKV0rt8BrhppGzJJlLgzXHhQpbeqmo+Dp8&#10;GwXdYkz86dz2HPrp4v3ncnpb3nZKPYz65zWIQH24h//bO63gaTWHvzPxCM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Da7S8YAAADcAAAADwAAAAAAAAAAAAAAAACYAgAAZHJz&#10;L2Rvd25yZXYueG1sUEsFBgAAAAAEAAQA9QAAAIsDA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502" o:spid="_x0000_s1144" style="position:absolute;left:33950;top:64664;width:1152;height:9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GNsgA&#10;AADcAAAADwAAAGRycy9kb3ducmV2LnhtbESPW2sCMRSE3wX/QziFvohmK8XL1ihSKRTxgpeH+nbY&#10;nO4ubk6WJK7bf98UCj4OM/MNM1u0phINOV9aVvAySEAQZ1aXnCs4nz76ExA+IGusLJOCH/KwmHc7&#10;M0y1vfOBmmPIRYSwT1FBEUKdSumzggz6ga2Jo/dtncEQpculdniPcFPJYZKMpMGS40KBNb0XlF2P&#10;N6Ngf1ndNhe3GTe9tV/vD6Pt7ms5Ver5qV2+gQjUhkf4v/2pFbxOx/B3Jh4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QoY2yAAAANwAAAAPAAAAAAAAAAAAAAAAAJgCAABk&#10;cnMvZG93bnJldi54bWxQSwUGAAAAAAQABAD1AAAAjQMAAAAA&#10;" fillcolor="#f06" strokecolor="#114ffb" strokeweight="4.5pt">
                  <v:stroke linestyle="thinThick"/>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503" o:spid="_x0000_s1145" style="position:absolute;left:44010;top:66027;width:1138;height:9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WKosMA&#10;AADcAAAADwAAAGRycy9kb3ducmV2LnhtbERPy2oCMRTdF/yHcIVuSs1YStXpRBFLQVzVsQuXt5M7&#10;D53cDEk6jn59syi4PJx3thpMK3pyvrGsYDpJQBAXVjdcKfg+fD7PQfiArLG1TAqu5GG1HD1kmGp7&#10;4T31eahEDGGfooI6hC6V0hc1GfQT2xFHrrTOYIjQVVI7vMRw08qXJHmTBhuODTV2tKmpOOe/RkE/&#10;eyI+OffxE4bp7OtWHnfz61apx/GwfgcRaAh38b97qxW8LuLaeCYe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WKosMAAADcAAAADwAAAAAAAAAAAAAAAACYAgAAZHJzL2Rv&#10;d25yZXYueG1sUEsFBgAAAAAEAAQA9QAAAIgDA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504" o:spid="_x0000_s1146" style="position:absolute;left:33584;top:40518;width:1152;height: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vOcYA&#10;AADcAAAADwAAAGRycy9kb3ducmV2LnhtbESPzWsCMRTE70L/h/AKvYhmLeLH1ihFKYgnvw49vm6e&#10;u9tuXpYkXVf/eiMIHoeZ+Q0zW7SmEg05X1pWMOgnIIgzq0vOFRwPX70JCB+QNVaWScGFPCzmL50Z&#10;ptqeeUfNPuQiQtinqKAIoU6l9FlBBn3f1sTRO1lnMETpcqkdniPcVPI9SUbSYMlxocCalgVlf/t/&#10;o6AZd4l/nVv9hHYw3l5P35vJZa3U22v7+QEiUBue4Ud7rRUMp1O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kvOcYAAADcAAAADwAAAAAAAAAAAAAAAACYAgAAZHJz&#10;L2Rvd25yZXYueG1sUEsFBgAAAAAEAAQA9QAAAIsDA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oval id="Oval 505" o:spid="_x0000_s1147" alt="25%" style="position:absolute;left:30737;top:49934;width:1152;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kgXcQA&#10;AADcAAAADwAAAGRycy9kb3ducmV2LnhtbERPy2rCQBTdF/yH4Qpuik7aokh0FBFarQsf0Y27S+aa&#10;RDN3QmY0qV/fWRS6PJz3dN6aUjyodoVlBW+DCARxanXBmYLT8bM/BuE8ssbSMin4IQfzWedlirG2&#10;DR/okfhMhBB2MSrIva9iKV2ak0E3sBVx4C62NugDrDOpa2xCuCnlexSNpMGCQ0OOFS1zSm/J3SjY&#10;tM/ma7d4/b6a/Qdfz6vjNls+lep128UEhKfW/4v/3GutYBiF+eFMOAJ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IF3EAAAA3AAAAA8AAAAAAAAAAAAAAAAAmAIAAGRycy9k&#10;b3ducmV2LnhtbFBLBQYAAAAABAAEAPUAAACJAwAAAAA=&#10;" fillcolor="#114ffb" strokeweight="1pt">
                  <v:fill r:id="rId7" o:title="" type="pattern"/>
                  <v:textbox>
                    <w:txbxContent>
                      <w:p w:rsidR="00FF48F8" w:rsidRPr="005F4FC6" w:rsidRDefault="00FF48F8" w:rsidP="00FF48F8">
                        <w:pPr>
                          <w:rPr>
                            <w:lang w:val="nl-NL"/>
                          </w:rPr>
                        </w:pPr>
                      </w:p>
                    </w:txbxContent>
                  </v:textbox>
                </v:oval>
                <v:oval id="Oval 506" o:spid="_x0000_s1148" alt="25%" style="position:absolute;left:14847;top:53384;width:1627;height:17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WFxsgA&#10;AADcAAAADwAAAGRycy9kb3ducmV2LnhtbESPT2vCQBTE74LfYXlCL6VurLSU1E0QwX89aKu99PbI&#10;PpNo9m3Irib107uFgsdhZn7DTNLOVOJCjSstKxgNIxDEmdUl5wq+9/OnNxDOI2usLJOCX3KQJv3e&#10;BGNtW/6iy87nIkDYxaig8L6OpXRZQQbd0NbEwTvYxqAPssmlbrANcFPJ5yh6lQZLDgsF1jQrKDvt&#10;zkbBR3dtF9vp4/poPsd8/FnuN/nsqtTDoJu+g/DU+Xv4v73SCl6iEfydCUdAJ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ZYXGyAAAANwAAAAPAAAAAAAAAAAAAAAAAJgCAABk&#10;cnMvZG93bnJldi54bWxQSwUGAAAAAAQABAD1AAAAjQMAAAAA&#10;" fillcolor="#114ffb" strokeweight="1pt">
                  <v:fill r:id="rId7" o:title="" type="pattern"/>
                  <v:textbox>
                    <w:txbxContent>
                      <w:p w:rsidR="00FF48F8" w:rsidRPr="005F4FC6" w:rsidRDefault="00FF48F8" w:rsidP="00FF48F8">
                        <w:pPr>
                          <w:rPr>
                            <w:lang w:val="nl-NL"/>
                          </w:rPr>
                        </w:pPr>
                      </w:p>
                    </w:txbxContent>
                  </v:textbox>
                </v:oval>
                <v:oval id="Oval 507" o:spid="_x0000_s1149" alt="25%" style="position:absolute;left:11241;top:42870;width:1166;height:9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cbsccA&#10;AADcAAAADwAAAGRycy9kb3ducmV2LnhtbESPQWvCQBSE74L/YXlCL6VuVFpK6iaIYNUetNVeentk&#10;n0k0+zZkV5P6691CweMwM98w07QzlbhQ40rLCkbDCARxZnXJuYLv/eLpFYTzyBory6TglxykSb83&#10;xVjblr/osvO5CBB2MSoovK9jKV1WkEE3tDVx8A62MeiDbHKpG2wD3FRyHEUv0mDJYaHAmuYFZafd&#10;2Sj46K7t+3b2uD6azwkff5b7TT6/KvUw6GZvIDx1/h7+b6+0gudoDH9nwhGQ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3G7HHAAAA3AAAAA8AAAAAAAAAAAAAAAAAmAIAAGRy&#10;cy9kb3ducmV2LnhtbFBLBQYAAAAABAAEAPUAAACMAwAAAAA=&#10;" fillcolor="#114ffb" strokeweight="1pt">
                  <v:fill r:id="rId7" o:title="" type="pattern"/>
                  <v:textbox>
                    <w:txbxContent>
                      <w:p w:rsidR="00FF48F8" w:rsidRPr="005F4FC6" w:rsidRDefault="00FF48F8" w:rsidP="00FF48F8">
                        <w:pPr>
                          <w:rPr>
                            <w:lang w:val="nl-NL"/>
                          </w:rPr>
                        </w:pPr>
                      </w:p>
                    </w:txbxContent>
                  </v:textbox>
                </v:oval>
                <v:rect id="Rectangle 508" o:spid="_x0000_s1150" style="position:absolute;left:6794;top:46829;width:1152;height: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4lcYA&#10;AADcAAAADwAAAGRycy9kb3ducmV2LnhtbESPT2sCMRTE7wW/Q3hCL6UmXdelbI0ixYLgQfxz6e2x&#10;eW4WNy/LJur22zdCocdhZn7DzJeDa8WN+tB41vA2USCIK28arjWcjl+v7yBCRDbYeiYNPxRguRg9&#10;zbE0/s57uh1iLRKEQ4kabIxdKWWoLDkME98RJ+/se4cxyb6Wpsd7grtWZkoV0mHDacFiR5+Wqsvh&#10;6jTsbPZ9fGmy4pxXxS5vt+u8i0rr5/Gw+gARaYj/4b/2xmiYqSk8zq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4lcYAAADcAAAADwAAAAAAAAAAAAAAAACYAgAAZHJz&#10;L2Rvd25yZXYueG1sUEsFBgAAAAAEAAQA9QAAAIsDAAAAAA==&#10;" fillcolor="#f06" strokecolor="blue" strokeweight="4.5pt">
                  <v:stroke linestyle="thinThick"/>
                  <v:textbox>
                    <w:txbxContent>
                      <w:p w:rsidR="00FF48F8" w:rsidRPr="005F4FC6" w:rsidRDefault="00FF48F8" w:rsidP="00FF48F8">
                        <w:pPr>
                          <w:rPr>
                            <w:lang w:val="nl-NL"/>
                          </w:rPr>
                        </w:pPr>
                      </w:p>
                    </w:txbxContent>
                  </v:textbox>
                </v:rect>
                <v:oval id="Oval 509" o:spid="_x0000_s1151" alt="25%" style="position:absolute;left:25883;top:40213;width:1166;height:9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ImXsgA&#10;AADcAAAADwAAAGRycy9kb3ducmV2LnhtbESPQWvCQBSE7wX/w/IEL1I3Wi0ldRURtK0HbWMvvT2y&#10;zySafRuyq0n99V1B6HGYmW+Y6bw1pbhQ7QrLCoaDCARxanXBmYLv/erxBYTzyBpLy6TglxzMZ52H&#10;KcbaNvxFl8RnIkDYxagg976KpXRpTgbdwFbEwTvY2qAPss6krrEJcFPKURQ9S4MFh4UcK1rmlJ6S&#10;s1Gwaa/NerfofxzN5xMff97222x5VarXbRevIDy1/j98b79rBZNoDLcz4Qj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EiZeyAAAANwAAAAPAAAAAAAAAAAAAAAAAJgCAABk&#10;cnMvZG93bnJldi54bWxQSwUGAAAAAAQABAD1AAAAjQMAAAAA&#10;" fillcolor="#114ffb" strokeweight="1pt">
                  <v:fill r:id="rId7" o:title="" type="pattern"/>
                  <v:textbox>
                    <w:txbxContent>
                      <w:p w:rsidR="00FF48F8" w:rsidRPr="005F4FC6" w:rsidRDefault="00FF48F8" w:rsidP="00FF48F8">
                        <w:pPr>
                          <w:rPr>
                            <w:lang w:val="nl-NL"/>
                          </w:rPr>
                        </w:pPr>
                      </w:p>
                    </w:txbxContent>
                  </v:textbox>
                </v:oval>
                <v:rect id="Rectangle 510" o:spid="_x0000_s1152" style="position:absolute;left:16664;top:33827;width:1152;height:9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sYA&#10;AADcAAAADwAAAGRycy9kb3ducmV2LnhtbESPT2sCMRTE70K/Q3iFXkSzFnRlu1FKiyA9qe2hx+fm&#10;7Z9287IkcV376Y0g9DjMzG+YfD2YVvTkfGNZwWyagCAurG64UvD1uZksQfiArLG1TAou5GG9ehjl&#10;mGl75j31h1CJCGGfoYI6hC6T0hc1GfRT2xFHr7TOYIjSVVI7PEe4aeVzkiykwYbjQo0dvdVU/B5O&#10;RkGfjol/nHs/hmGW7v7K74/lZavU0+Pw+gIi0BD+w/f2ViuYJ3O4nYlH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JsYAAADcAAAADwAAAAAAAAAAAAAAAACYAgAAZHJz&#10;L2Rvd25yZXYueG1sUEsFBgAAAAAEAAQA9QAAAIsDA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511" o:spid="_x0000_s1153" style="position:absolute;left:21870;top:30289;width:1139;height:9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0hUcUA&#10;AADcAAAADwAAAGRycy9kb3ducmV2LnhtbESPT2sCMRTE74LfITyhF9GsBf+wNYq0COLJWg8en5vn&#10;7tbNy5LEdfXTG6HQ4zAzv2Hmy9ZUoiHnS8sKRsMEBHFmdcm5gsPPejAD4QOyxsoyKbiTh+Wi25lj&#10;qu2Nv6nZh1xECPsUFRQh1KmUPivIoB/amjh6Z+sMhihdLrXDW4SbSr4nyUQaLDkuFFjTZ0HZZX81&#10;Cpppn/jXua9TaEfT3eN83M7uG6Xeeu3qA0SgNvyH/9obrWCcTOB1Jh4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3SFRxQAAANwAAAAPAAAAAAAAAAAAAAAAAJgCAABkcnMv&#10;ZG93bnJldi54bWxQSwUGAAAAAAQABAD1AAAAigM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512" o:spid="_x0000_s1154" style="position:absolute;left:8990;top:25760;width:1166;height: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HpOcMA&#10;AADcAAAADwAAAGRycy9kb3ducmV2LnhtbESPT2vCQBTE74V+h+UVvNWNBf+QuooIBW9i2oO9PbLP&#10;bDT7NmSfGv30rlDocZiZ3zDzZe8bdaEu1oENjIYZKOIy2JorAz/fX+8zUFGQLTaBycCNIiwXry9z&#10;zG248o4uhVQqQTjmaMCJtLnWsXTkMQ5DS5y8Q+g8SpJdpW2H1wT3jf7Ison2WHNacNjS2lF5Ks7e&#10;wHSvG/l191kRtqvb0Upt+7A2ZvDWrz5BCfXyH/5rb6yBcTaF55l0BP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HpOcMAAADcAAAADwAAAAAAAAAAAAAAAACYAgAAZHJzL2Rv&#10;d25yZXYueG1sUEsFBgAAAAAEAAQA9QAAAIgDAAAAAA==&#10;" fillcolor="lime" strokeweight="3pt">
                  <v:stroke linestyle="thinThin"/>
                  <v:textbox>
                    <w:txbxContent>
                      <w:p w:rsidR="00FF48F8" w:rsidRPr="005F4FC6" w:rsidRDefault="00FF48F8" w:rsidP="00FF48F8">
                        <w:pPr>
                          <w:rPr>
                            <w:lang w:val="nl-NL"/>
                          </w:rPr>
                        </w:pPr>
                      </w:p>
                    </w:txbxContent>
                  </v:textbox>
                </v:rect>
                <v:rect id="Rectangle 513" o:spid="_x0000_s1155" style="position:absolute;left:15362;top:26160;width:1166;height:1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4QuMMA&#10;AADcAAAADwAAAGRycy9kb3ducmV2LnhtbERPz2vCMBS+C/4P4Q12EU072JRqLLIhlJ023WHHZ/Ns&#10;65qXksS27q9fDgOPH9/vTT6aVvTkfGNZQbpIQBCXVjdcKfg67ucrED4ga2wtk4Ibeci308kGM20H&#10;/qT+ECoRQ9hnqKAOocuk9GVNBv3CdsSRO1tnMEToKqkdDjHctPIpSV6kwYZjQ40dvdZU/hyuRkG/&#10;nBFfnHs7hTFdfvyev99Xt0Kpx4dxtwYRaAx38b+70Aqek7g2no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4QuMMAAADcAAAADwAAAAAAAAAAAAAAAACYAgAAZHJzL2Rv&#10;d25yZXYueG1sUEsFBgAAAAAEAAQA9QAAAIgDA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514" o:spid="_x0000_s1156" style="position:absolute;left:33679;top:23727;width:1857;height:1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K1I8YA&#10;AADcAAAADwAAAGRycy9kb3ducmV2LnhtbESPT2sCMRTE70K/Q3iCF9Gsgn+6NUppEcRTtT14fN08&#10;d7duXpYkrquf3hQEj8PM/IZZrFpTiYacLy0rGA0TEMSZ1SXnCn6+14M5CB+QNVaWScGVPKyWL50F&#10;ptpeeEfNPuQiQtinqKAIoU6l9FlBBv3Q1sTRO1pnMETpcqkdXiLcVHKcJFNpsOS4UGBNHwVlp/3Z&#10;KGhmfeI/5z5/Qzuafd2Oh+38ulGq123f30AEasMz/GhvtIJJ8gr/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K1I8YAAADcAAAADwAAAAAAAAAAAAAAAACYAgAAZHJz&#10;L2Rvd25yZXYueG1sUEsFBgAAAAAEAAQA9QAAAIsDA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515" o:spid="_x0000_s1157" style="position:absolute;left:25192;top:27482;width:1152;height:9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2JxMAA&#10;AADcAAAADwAAAGRycy9kb3ducmV2LnhtbERPzWqDQBC+B/oOyxR6CXVNSWpiXKW0JOSq7QMM7kRF&#10;d1bcrdq37x4KPX58/1mxmkHMNLnOsoJdFIMgrq3uuFHw9Xl5PoJwHlnjYJkU/JCDIn/YZJhqu3BJ&#10;c+UbEULYpaig9X5MpXR1SwZdZEfiwN3tZNAHODVST7iEcDPIlzh+lQY7Dg0tjvTeUt1X30aBuTVU&#10;ynWL+uO67JfqlMT9nCj19Li+nUF4Wv2/+M990woOuzA/nAlHQO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m2JxMAAAADcAAAADwAAAAAAAAAAAAAAAACYAgAAZHJzL2Rvd25y&#10;ZXYueG1sUEsFBgAAAAAEAAQA9QAAAIUDAAAAAA==&#10;" fillcolor="#f06" strokeweight="1pt">
                  <v:textbox>
                    <w:txbxContent>
                      <w:p w:rsidR="00FF48F8" w:rsidRPr="005F4FC6" w:rsidRDefault="00FF48F8" w:rsidP="00FF48F8">
                        <w:pPr>
                          <w:rPr>
                            <w:lang w:val="nl-NL"/>
                          </w:rPr>
                        </w:pPr>
                      </w:p>
                    </w:txbxContent>
                  </v:textbox>
                </v:rect>
                <v:oval id="Oval 516" o:spid="_x0000_s1158" alt="25%" style="position:absolute;left:11349;top:20724;width:1153;height:1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wTG8cA&#10;AADcAAAADwAAAGRycy9kb3ducmV2LnhtbESPT2vCQBTE7wW/w/IEL0U3sVQkuooIra2H1n8Xb4/s&#10;M4lm34bsaqKfvlso9DjMzG+Y6bw1pbhR7QrLCuJBBII4tbrgTMFh/9Yfg3AeWWNpmRTcycF81nma&#10;YqJtw1u67XwmAoRdggpy76tESpfmZNANbEUcvJOtDfog60zqGpsAN6UcRtFIGiw4LORY0TKn9LK7&#10;GgXr9tG8fy+eP89m88Ln42r/lS0fSvW67WICwlPr/8N/7Q+t4DWO4fdMOAJy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8ExvHAAAA3AAAAA8AAAAAAAAAAAAAAAAAmAIAAGRy&#10;cy9kb3ducmV2LnhtbFBLBQYAAAAABAAEAPUAAACMAwAAAAA=&#10;" fillcolor="#114ffb" strokeweight="1pt">
                  <v:fill r:id="rId7" o:title="" type="pattern"/>
                  <v:textbox>
                    <w:txbxContent>
                      <w:p w:rsidR="00FF48F8" w:rsidRPr="005F4FC6" w:rsidRDefault="00FF48F8" w:rsidP="00FF48F8">
                        <w:pPr>
                          <w:rPr>
                            <w:lang w:val="nl-NL"/>
                          </w:rPr>
                        </w:pPr>
                      </w:p>
                    </w:txbxContent>
                  </v:textbox>
                </v:oval>
                <v:rect id="Rectangle 517" o:spid="_x0000_s1159" style="position:absolute;left:48633;top:10921;width:1166;height:9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xj8YA&#10;AADcAAAADwAAAGRycy9kb3ducmV2LnhtbESPQWvCQBSE70L/w/IKvYhuIlQlZiOlRZCequ2hx2f2&#10;mcRm34bdNcb++q4g9DjMzDdMvh5MK3pyvrGsIJ0mIIhLqxuuFHx9biZLED4ga2wtk4IreVgXD6Mc&#10;M20vvKN+HyoRIewzVFCH0GVS+rImg35qO+LoHa0zGKJ0ldQOLxFuWjlLkrk02HBcqLGj15rKn/3Z&#10;KOgXY+KTc2+HMKSLj9/j9/vyulXq6XF4WYEINIT/8L291Qqe0xnczsQjI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xj8YAAADcAAAADwAAAAAAAAAAAAAAAACYAgAAZHJz&#10;L2Rvd25yZXYueG1sUEsFBgAAAAAEAAQA9QAAAIsDA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518" o:spid="_x0000_s1160" alt="25%" style="position:absolute;left:36566;top:4339;width:2319;height:20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GjgsUA&#10;AADcAAAADwAAAGRycy9kb3ducmV2LnhtbESPQWsCMRSE74X+h/AKXkSza6noapRSEOyhhdoePD42&#10;z83q5mVJopv++6ZQ6HGYmW+Y9TbZTtzIh9axgnJagCCunW65UfD1uZssQISIrLFzTAq+KcB2c3+3&#10;xkq7gT/odoiNyBAOFSowMfaVlKE2ZDFMXU+cvZPzFmOWvpHa45DhtpOzophLiy3nBYM9vRiqL4er&#10;VfC+3L2W4aznw9v4eBona47eJ6VGD+l5BSJSiv/hv/ZeK3gqH+H3TD4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gaOCxQAAANwAAAAPAAAAAAAAAAAAAAAAAJgCAABkcnMv&#10;ZG93bnJldi54bWxQSwUGAAAAAAQABAD1AAAAigMAAAAA&#10;" fillcolor="#ff53b9" strokeweight="1pt">
                  <v:fill r:id="rId7" o:title="" type="pattern"/>
                  <v:textbox inset="2.51356mm,3.5pt,2.51356mm,3.5pt">
                    <w:txbxContent>
                      <w:p w:rsidR="00FF48F8" w:rsidRPr="005F4FC6" w:rsidRDefault="00FF48F8" w:rsidP="00FF48F8">
                        <w:pPr>
                          <w:rPr>
                            <w:lang w:val="nl-NL"/>
                          </w:rPr>
                        </w:pPr>
                      </w:p>
                    </w:txbxContent>
                  </v:textbox>
                </v:rect>
                <v:rect id="Rectangle 519" o:spid="_x0000_s1161" style="position:absolute;left:45813;top:53879;width:651;height:1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1JHsQA&#10;AADcAAAADwAAAGRycy9kb3ducmV2LnhtbESPQWsCMRSE74X+h/AKXkrNRttStkaRouDJoi09PzbP&#10;zeLmZZvEdf33Rij0OMzMN8xsMbhW9BRi41mDGhcgiCtvGq41fH+tn95AxIRssPVMGi4UYTG/v5th&#10;afyZd9TvUy0yhGOJGmxKXSllrCw5jGPfEWfv4IPDlGWopQl4znDXyklRvEqHDecFix19WKqO+5PT&#10;EFT/M+Xl5dMcjlPV2d/tRq0etR49DMt3EImG9B/+a2+Mhhf1DLcz+Qj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9SR7EAAAA3AAAAA8AAAAAAAAAAAAAAAAAmAIAAGRycy9k&#10;b3ducmV2LnhtbFBLBQYAAAAABAAEAPUAAACJAwAAAAA=&#10;" fillcolor="#114ffb" strokeweight="1pt">
                  <v:textbox inset="2.51356mm,3.5pt,2.51356mm,3.5pt">
                    <w:txbxContent>
                      <w:p w:rsidR="00FF48F8" w:rsidRPr="005F4FC6" w:rsidRDefault="00FF48F8" w:rsidP="00FF48F8">
                        <w:pPr>
                          <w:rPr>
                            <w:lang w:val="nl-NL"/>
                          </w:rPr>
                        </w:pPr>
                      </w:p>
                    </w:txbxContent>
                  </v:textbox>
                </v:rect>
                <v:rect id="Rectangle 520" o:spid="_x0000_s1162" style="position:absolute;left:32282;top:23761;width:651;height:1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HshcQA&#10;AADcAAAADwAAAGRycy9kb3ducmV2LnhtbESPQWsCMRSE70L/Q3iFXqRmU7GUrVGktOBJUUvPj81z&#10;s7h52Sbpuv77RhA8DjPzDTNfDq4VPYXYeNagJgUI4sqbhmsN34ev5zcQMSEbbD2ThgtFWC4eRnMs&#10;jT/zjvp9qkWGcCxRg02pK6WMlSWHceI74uwdfXCYsgy1NAHPGe5a+VIUr9Jhw3nBYkcflqrT/s9p&#10;CKr/mfLqsjXH01R19nezVp9jrZ8eh9U7iERDuodv7bXRMFMzuJ7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7IXEAAAA3AAAAA8AAAAAAAAAAAAAAAAAmAIAAGRycy9k&#10;b3ducmV2LnhtbFBLBQYAAAAABAAEAPUAAACJAwAAAAA=&#10;" fillcolor="#114ffb" strokeweight="1pt">
                  <v:textbox inset="2.51356mm,3.5pt,2.51356mm,3.5pt">
                    <w:txbxContent>
                      <w:p w:rsidR="00FF48F8" w:rsidRPr="005F4FC6" w:rsidRDefault="00FF48F8" w:rsidP="00FF48F8">
                        <w:pPr>
                          <w:rPr>
                            <w:lang w:val="nl-NL"/>
                          </w:rPr>
                        </w:pPr>
                      </w:p>
                    </w:txbxContent>
                  </v:textbox>
                </v:rect>
                <v:rect id="Rectangle 521" o:spid="_x0000_s1163" style="position:absolute;left:29828;top:36986;width:1153;height:9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S3jMUA&#10;AADcAAAADwAAAGRycy9kb3ducmV2LnhtbESPT2vCQBTE74V+h+UVvBTdRPAP0VWKUhBPVnvo8Zl9&#10;JrHZt2F3G6Of3hUKHoeZ+Q0zX3amFi05X1lWkA4SEMS51RUXCr4Pn/0pCB+QNdaWScGVPCwXry9z&#10;zLS98Be1+1CICGGfoYIyhCaT0uclGfQD2xBH72SdwRClK6R2eIlwU8thkoylwYrjQokNrUrKf/d/&#10;RkE7eSc+O7c+hi6d7G6nn+30ulGq99Z9zEAE6sIz/N/eaAWjdAy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BLeMxQAAANwAAAAPAAAAAAAAAAAAAAAAAJgCAABkcnMv&#10;ZG93bnJldi54bWxQSwUGAAAAAAQABAD1AAAAigM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522" o:spid="_x0000_s1164" style="position:absolute;left:28296;top:37759;width:4352;height:2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G+CMUA&#10;AADcAAAADwAAAGRycy9kb3ducmV2LnhtbESPT2vCQBTE7wW/w/KE3uomglViNuKfFoqHltji+ZF9&#10;3YRm38bsVuO3dwtCj8PM/IbJV4NtxZl63zhWkE4SEMSV0w0bBV+fr08LED4ga2wdk4IreVgVo4cc&#10;M+0uXNL5EIyIEPYZKqhD6DIpfVWTRT9xHXH0vl1vMUTZG6l7vES4beU0SZ6lxYbjQo0dbWuqfg6/&#10;VsGC3vXmw+y2R9qY675M9Wn2opV6HA/rJYhAQ/gP39tvWsEsncPfmXgE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gb4I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Cầu Chìm</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( 3072L-25)</w:t>
                        </w:r>
                      </w:p>
                    </w:txbxContent>
                  </v:textbox>
                </v:rect>
                <v:rect id="Rectangle 523" o:spid="_x0000_s1165" style="position:absolute;left:53500;top:54910;width:4352;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4qer8A&#10;AADcAAAADwAAAGRycy9kb3ducmV2LnhtbERPy4rCMBTdC/5DuII7TSs4SMcoPkFcKD6Y9aW5k5Zp&#10;bmoTtf79ZCG4PJz3dN7aSjyo8aVjBekwAUGcO12yUXC9bAcTED4ga6wck4IXeZjPup0pZto9+USP&#10;czAihrDPUEERQp1J6fOCLPqhq4kj9+saiyHCxkjd4DOG20qOkuRLWiw5NhRY06qg/O98twomdNDL&#10;o1mvfmhpXvtTqm/jjVaq32sX3yACteEjfrt3WsE4jWvjmXgE5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Hip6vwAAANwAAAAPAAAAAAAAAAAAAAAAAJgCAABkcnMvZG93bnJl&#10;di54bWxQSwUGAAAAAAQABAD1AAAAhA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Chiên Đàn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(2304L-37)</w:t>
                        </w:r>
                      </w:p>
                    </w:txbxContent>
                  </v:textbox>
                </v:rect>
                <v:rect id="Rectangle 524" o:spid="_x0000_s1166" style="position:absolute;left:53107;top:55303;width:1152;height: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wZusUA&#10;AADcAAAADwAAAGRycy9kb3ducmV2LnhtbESP0WoCMRRE34X+Q7iFvmnWQkW3RhFpqe2DsuoHXDa3&#10;m8XNzZpEd9uvbwqCj8PMnGHmy9424ko+1I4VjEcZCOLS6ZorBcfD+3AKIkRkjY1jUvBDAZaLh8Ec&#10;c+06Lui6j5VIEA45KjAxtrmUoTRkMYxcS5y8b+ctxiR9JbXHLsFtI5+zbCIt1pwWDLa0NlSe9her&#10;wG1NMO3mszjuzh+d/718xfJtotTTY796BRGpj/fwrb3RCl7GM/g/k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PBm6xQAAANwAAAAPAAAAAAAAAAAAAAAAAJgCAABkcnMv&#10;ZG93bnJldi54bWxQSwUGAAAAAAQABAD1AAAAigMAAAAA&#10;" fillcolor="#f06" strokecolor="blue" strokeweight="4.5pt">
                  <v:stroke linestyle="thinThick"/>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525" o:spid="_x0000_s1167" style="position:absolute;left:48131;top:54333;width:4095;height:2163;rotation:65976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zav8AA&#10;AADcAAAADwAAAGRycy9kb3ducmV2LnhtbERPPW/CMBDdK/U/WFepW3EaqZSmGIRACFYCA+MpviZu&#10;43NimxD+PR6QOj697/lytK0YyAfjWMH7JANBXDltuFZwOm7fZiBCRNbYOiYFNwqwXDw/zbHQ7soH&#10;GspYixTCoUAFTYxdIWWoGrIYJq4jTtyP8xZjgr6W2uM1hdtW5lk2lRYNp4YGO1o3VP2VF6tgM5ie&#10;8/Y8fm52pfFfx/53V/dKvb6Mq28Qkcb4L36491rBR57mpzPpCMj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2zav8AAAADcAAAADwAAAAAAAAAAAAAAAACYAgAAZHJzL2Rvd25y&#10;ZXYueG1sUEsFBgAAAAAEAAQA9QAAAIU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FLX-155A</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7/8E1</w:t>
                        </w:r>
                      </w:p>
                    </w:txbxContent>
                  </v:textbox>
                </v:rect>
                <v:rect id="Rectangle 526" o:spid="_x0000_s1168" style="position:absolute;left:33719;top:55194;width:6183;height:1390;rotation:-76607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EZ5MQA&#10;AADcAAAADwAAAGRycy9kb3ducmV2LnhtbESPzYrCQBCE74LvMLTgRXSSwIpER3ElQi578OcB2kyb&#10;BDM9MTNrsm+/s7Dgsaiqr6jNbjCNeFHnassK4kUEgriwuuZSwfVynK9AOI+ssbFMCn7IwW47Hm0w&#10;1bbnE73OvhQBwi5FBZX3bSqlKyoy6Ba2JQ7e3XYGfZBdKXWHfYCbRiZRtJQGaw4LFbZ0qKh4nL+N&#10;gixPPnN/iy/8XM2aPffZ12GZKTWdDPs1CE+Df4f/27lW8JHE8HcmHA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hGeT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KCN (4096L-38)</w:t>
                        </w:r>
                      </w:p>
                    </w:txbxContent>
                  </v:textbox>
                </v:rect>
                <v:line id="Line 527" o:spid="_x0000_s1169" style="position:absolute;flip:x y;visibility:visible;mso-wrap-style:square" from="38139,32051" to="43996,5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OB4scAAADcAAAADwAAAGRycy9kb3ducmV2LnhtbESPQWvCQBSE74L/YXlCb7oxYCnRVarQ&#10;IKW1rXrx9sg+s2mzb9PsVpN/3xUKPQ4z8w2zWHW2FhdqfeVYwXSSgCAunK64VHA8PI0fQPiArLF2&#10;TAp68rBaDgcLzLS78gdd9qEUEcI+QwUmhCaT0heGLPqJa4ijd3atxRBlW0rd4jXCbS3TJLmXFiuO&#10;CwYb2hgqvvY/VkG1O+RvM5Pn623//Hl6/e7fX2ij1N2oe5yDCNSF//Bfe6sVzNIUbm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E4HixwAAANwAAAAPAAAAAAAA&#10;AAAAAAAAAKECAABkcnMvZG93bnJldi54bWxQSwUGAAAAAAQABAD5AAAAlQMAAAAA&#10;" strokecolor="blue" strokeweight="1.5pt">
                  <v:stroke dashstyle="dash"/>
                </v:line>
                <v:line id="Line 528" o:spid="_x0000_s1170" style="position:absolute;flip:x;visibility:visible;mso-wrap-style:square" from="27862,12338" to="29489,1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Rq48QAAADcAAAADwAAAGRycy9kb3ducmV2LnhtbESPQYvCMBSE7wv+h/AEb2uq6xatRhFh&#10;wYOH3Sri8dE829LmpTRRq79+Iwgeh5n5hlmsOlOLK7WutKxgNIxAEGdWl5wrOOx/PqcgnEfWWFsm&#10;BXdysFr2PhaYaHvjP7qmPhcBwi5BBYX3TSKlywoy6Ia2IQ7e2bYGfZBtLnWLtwA3tRxHUSwNlhwW&#10;CmxoU1BWpRejYDLj466sDt36IX/T067BuNrGSg363XoOwlPn3+FXe6sVfI+/4HkmHA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tGrjxAAAANwAAAAPAAAAAAAAAAAA&#10;AAAAAKECAABkcnMvZG93bnJldi54bWxQSwUGAAAAAAQABAD5AAAAkgMAAAAA&#10;" strokecolor="#0c9" strokeweight="1.5pt">
                  <v:stroke dashstyle="dash"/>
                </v:line>
                <v:rect id="Rectangle 529" o:spid="_x0000_s1171" style="position:absolute;left:27632;top:9396;width:4189;height:2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qwsUA&#10;AADcAAAADwAAAGRycy9kb3ducmV2LnhtbESPQWvCQBSE70L/w/IKvZmNUkViVqm2gnho0ZaeH9nn&#10;JjT7Ns1uk/jv3YLgcZiZb5h8PdhadNT6yrGCSZKCIC6crtgo+PrcjRcgfEDWWDsmBRfysF49jHLM&#10;tOv5SN0pGBEh7DNUUIbQZFL6oiSLPnENcfTOrrUYomyN1C32EW5rOU3TubRYcVwosaFtScXP6c8q&#10;WNC73nyY1+03bczlcJzo39mbVurpcXhZggg0hHv41t5rBbPpM/yfiUd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rC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Đại Hiệp</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(1024L-26)</w:t>
                        </w:r>
                      </w:p>
                    </w:txbxContent>
                  </v:textbox>
                </v:rect>
                <v:line id="Line 530" o:spid="_x0000_s1172" style="position:absolute;visibility:visible;mso-wrap-style:square" from="33353,45439" to="49948,46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ZPWcUAAADcAAAADwAAAGRycy9kb3ducmV2LnhtbESPzWrDMBCE74W+g9hCbo3chBTjRgmh&#10;aX4gh1A3D7C1NpaJtTKSGjtvXxUCPQ4z8w0zXw62FVfyoXGs4GWcgSCunG64VnD62jznIEJE1tg6&#10;JgU3CrBcPD7MsdCu50+6lrEWCcKhQAUmxq6QMlSGLIax64iTd3beYkzS11J77BPctnKSZa/SYsNp&#10;wWBH74aqS/ljFRy2cpqvd3Z9bPpvX5pTv//IV0qNnobVG4hIQ/wP39t7rWA2mcHfmX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1ZPWcUAAADcAAAADwAAAAAAAAAA&#10;AAAAAAChAgAAZHJzL2Rvd25yZXYueG1sUEsFBgAAAAAEAAQA+QAAAJMDAAAAAA==&#10;" stroked="f" strokeweight="1pt"/>
                <v:line id="Line 531" o:spid="_x0000_s1173" style="position:absolute;visibility:visible;mso-wrap-style:square" from="33353,45439" to="49948,46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TRLsUAAADcAAAADwAAAGRycy9kb3ducmV2LnhtbESPzWrDMBCE74W+g9hCbo3chATjRgmh&#10;aX6gh1A3D7C1NpaJtTKSGjtvHxUKPQ4z8w2zWA22FVfyoXGs4GWcgSCunG64VnD62j7nIEJE1tg6&#10;JgU3CrBaPj4ssNCu50+6lrEWCcKhQAUmxq6QMlSGLIax64iTd3beYkzS11J77BPctnKSZXNpseG0&#10;YLCjN0PVpfyxCj52cppv9nZzbPpvX5pTf3jP10qNnob1K4hIQ/wP/7UPWsFsMof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4TRLsUAAADcAAAADwAAAAAAAAAA&#10;AAAAAAChAgAAZHJzL2Rvd25yZXYueG1sUEsFBgAAAAAEAAQA+QAAAJMDAAAAAA==&#10;" stroked="f" strokeweight="1pt"/>
                <v:line id="Line 532" o:spid="_x0000_s1174" style="position:absolute;visibility:visible;mso-wrap-style:square" from="50504,43263" to="52456,47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qxPMYAAADcAAAADwAAAGRycy9kb3ducmV2LnhtbESPQWvCQBSE74L/YXlCb2ajpSqpq5SC&#10;JS0iaEV6fGafSTT7NmS3Ju2v7wpCj8PMfMPMl52pxJUaV1pWMIpiEMSZ1SXnCvafq+EMhPPIGivL&#10;pOCHHCwX/d4cE21b3tJ153MRIOwSVFB4XydSuqwggy6yNXHwTrYx6INscqkbbAPcVHIcxxNpsOSw&#10;UGBNrwVll923UXD8ejtv+F3a/SEuV+3vOh09fqRKPQy6l2cQnjr/H763U63gaTyF25lw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6sTzGAAAA3AAAAA8AAAAAAAAA&#10;AAAAAAAAoQIAAGRycy9kb3ducmV2LnhtbFBLBQYAAAAABAAEAPkAAACUAwAAAAA=&#10;" strokecolor="blue" strokeweight="1.5pt">
                  <v:stroke dashstyle="dash"/>
                </v:line>
                <v:line id="Line 533" o:spid="_x0000_s1175" style="position:absolute;visibility:visible;mso-wrap-style:square" from="45921,54394" to="53242,56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UlTsQAAADcAAAADwAAAGRycy9kb3ducmV2LnhtbERPTWvCQBC9C/6HZYTedKOlpUQ3oQiW&#10;KEVQg3icZqdJanY2ZLcm7a93D4UeH+97lQ6mETfqXG1ZwXwWgSAurK65VJCfNtMXEM4ja2wsk4If&#10;cpAm49EKY217PtDt6EsRQtjFqKDyvo2ldEVFBt3MtsSB+7SdQR9gV0rdYR/CTSMXUfQsDdYcGips&#10;aV1RcT1+GwUfl7evPW+lzc9Rvel/37P54y5T6mEyvC5BeBr8v/jPnWkFT4uwNpwJR0A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pSVOxAAAANwAAAAPAAAAAAAAAAAA&#10;AAAAAKECAABkcnMvZG93bnJldi54bWxQSwUGAAAAAAQABAD5AAAAkgMAAAAA&#10;" strokecolor="blue" strokeweight="1.5pt">
                  <v:stroke dashstyle="dash"/>
                </v:line>
                <v:rect id="Rectangle 534" o:spid="_x0000_s1176" style="position:absolute;left:47942;top:44097;width:5396;height:1383;rotation:322821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0ZRMYA&#10;AADcAAAADwAAAGRycy9kb3ducmV2LnhtbESPT2vCQBTE74LfYXlCb3WjYNHoKtVS8FLwH4i3Z/aZ&#10;xGbfptlVEz+9KxQ8DjPzG2Yyq00hrlS53LKCXjcCQZxYnXOqYLf9fh+CcB5ZY2GZFDTkYDZttyYY&#10;a3vjNV03PhUBwi5GBZn3ZSylSzIy6Lq2JA7eyVYGfZBVKnWFtwA3hexH0Yc0mHNYyLCkRUbJ7+Zi&#10;FByOw/vP4Wv/Z9NGcrEazPPmPFfqrVN/jkF4qv0r/N9eagWD/gieZ8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v0ZRMYAAADcAAAADwAAAAAAAAAAAAAAAACYAgAAZHJz&#10;L2Rvd25yZXYueG1sUEsFBgAAAAAEAAQA9QAAAIsDAAAAAA==&#10;" filled="f" fillcolor="#bbe0e3" stroked="f" strokeweight="1pt">
                  <v:textbox inset="1.661mm,.81592mm,1.661mm,.81592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SDH155 - 15E1</w:t>
                        </w:r>
                      </w:p>
                    </w:txbxContent>
                  </v:textbox>
                </v:rect>
                <v:rect id="Rectangle 535" o:spid="_x0000_s1177" style="position:absolute;left:36865;top:22398;width:6196;height:2169;rotation:-133263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rL98EA&#10;AADcAAAADwAAAGRycy9kb3ducmV2LnhtbERPy2oCMRTdC/2HcAvuNFOrRUajqFC04qY+9pfJdTI0&#10;uRkmcRz79c2i4PJw3vNl56xoqQmVZwVvwwwEceF1xaWC8+lzMAURIrJG65kUPCjAcvHSm2Ou/Z2/&#10;qT3GUqQQDjkqMDHWuZShMOQwDH1NnLirbxzGBJtS6gbvKdxZOcqyD+mw4tRgsKaNoeLneHMKvtps&#10;W+7tGqW5yV873k4uB18r1X/tVjMQkbr4FP+7d1rB5D3NT2fSEZ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Ky/fBAAAA3AAAAA8AAAAAAAAAAAAAAAAAmAIAAGRycy9kb3du&#10;cmV2LnhtbFBLBQYAAAAABAAEAPUAAACG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SDH 622Mb/s 7E1</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w:t>
                        </w:r>
                      </w:p>
                    </w:txbxContent>
                  </v:textbox>
                </v:rect>
                <v:line id="Line 536" o:spid="_x0000_s1178" style="position:absolute;visibility:visible;mso-wrap-style:square" from="8773,23306" to="18725,35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Tfh8UAAADcAAAADwAAAGRycy9kb3ducmV2LnhtbESPUWvCMBSF3wf7D+EOfNPUyaR0RpE5&#10;neCDrPMH3DXXptjclCSz9d8vA2GPh3POdziL1WBbcSUfGscKppMMBHHldMO1gtPXdpyDCBFZY+uY&#10;FNwowGr5+LDAQrueP+laxlokCIcCFZgYu0LKUBmyGCauI07e2XmLMUlfS+2xT3Dbyucsm0uLDacF&#10;gx29Gaou5Y9VcNjJWb75sJtj03/70pz6/Xu+Vmr0NKxfQUQa4n/43t5rBS+zKfydS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Tfh8UAAADcAAAADwAAAAAAAAAA&#10;AAAAAAChAgAAZHJzL2Rvd25yZXYueG1sUEsFBgAAAAAEAAQA+QAAAJMDAAAAAA==&#10;" stroked="f" strokeweight="1pt"/>
                <v:rect id="Rectangle 537" o:spid="_x0000_s1179" style="position:absolute;left:53988;top:23998;width:1166;height:9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ZQrcUA&#10;AADcAAAADwAAAGRycy9kb3ducmV2LnhtbESPT2sCMRTE7wW/Q3iFXopmtf5jNYqVKr0VbQ8eH5u3&#10;m6WblyWJun57IxR6HGbmN8xy3dlGXMiH2rGC4SADQVw4XXOl4Od715+DCBFZY+OYFNwowHrVe1pi&#10;rt2VD3Q5xkokCIccFZgY21zKUBiyGAauJU5e6bzFmKSvpPZ4TXDbyFGWTaXFmtOCwZa2horf49kq&#10;8OV4tpt+vIZ9+VWYW4uH0zB7V+rludssQETq4n/4r/2pFUzeRvA4k4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RlCtxQAAANwAAAAPAAAAAAAAAAAAAAAAAJgCAABkcnMv&#10;ZG93bnJldi54bWxQSwUGAAAAAAQABAD1AAAAigMAAAAA&#10;" fillcolor="#9c0" strokecolor="#f06" strokeweight="6pt">
                  <v:stroke linestyle="thickBetweenThin"/>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line id="Line 538" o:spid="_x0000_s1180" style="position:absolute;visibility:visible;mso-wrap-style:square" from="46572,22364" to="53676,23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9WDsQAAADcAAAADwAAAGRycy9kb3ducmV2LnhtbESPT4vCMBTE7wt+h/AEb2uqrqLVKCIs&#10;iLIH/xw8PppnW2xeSpJt67c3C8Ieh5n5DbPadKYSDTlfWlYwGiYgiDOrS84VXC/fn3MQPiBrrCyT&#10;gid52Kx7HytMtW35RM055CJC2KeooAihTqX0WUEG/dDWxNG7W2cwROlyqR22EW4qOU6SmTRYclwo&#10;sKZdQdnj/GsUHGY/z0Xusm56bO9hO2qSr/p2VWrQ77ZLEIG68B9+t/dawXQygb8z8QjI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1YOxAAAANwAAAAPAAAAAAAAAAAA&#10;AAAAAKECAABkcnMvZG93bnJldi54bWxQSwUGAAAAAAQABAD5AAAAkgMAAAAA&#10;" strokecolor="#f06" strokeweight="2.25pt">
                  <v:stroke dashstyle="dash"/>
                </v:line>
                <v:rect id="Rectangle 539" o:spid="_x0000_s1181" style="position:absolute;left:53202;top:25089;width:2711;height:2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1iSsUA&#10;AADcAAAADwAAAGRycy9kb3ducmV2LnhtbESPQWsCMRSE70L/Q3gFb5ptbaVdjSKiIBTB2mI9PjfP&#10;TXDzsmyibv99IxQ8DjPzDTOetq4SF2qC9azgqZ+BIC68tlwq+P5a9t5AhIissfJMCn4pwHTy0Blj&#10;rv2VP+myjaVIEA45KjAx1rmUoTDkMPR9TZy8o28cxiSbUuoGrwnuKvmcZUPp0HJaMFjT3FBx2p6d&#10;go8f6/YLs1vuJK43M3t6L4eHqFT3sZ2NQERq4z38315pBa+DF7idSUdAT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jWJKxQAAANwAAAAPAAAAAAAAAAAAAAAAAJgCAABkcnMv&#10;ZG93bnJldi54bWxQSwUGAAAAAAQABAD1AAAAigMAAAAA&#10;" filled="f" fillcolor="#bbe0e3" stroked="f" strokeweight="1pt">
                  <v:textbox inset="0,.81592mm,0,.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CỬA ĐẠI</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(3450L)</w:t>
                        </w:r>
                      </w:p>
                    </w:txbxContent>
                  </v:textbox>
                </v:rect>
                <v:rect id="Rectangle 540" o:spid="_x0000_s1182" style="position:absolute;left:29028;top:11355;width:1139;height:9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N1m8YA&#10;AADcAAAADwAAAGRycy9kb3ducmV2LnhtbESPT2vCQBTE74V+h+UVeim6scUqMRsRS0E81T8Hj8/s&#10;M4lm34bdbYx++m6h0OMwM79hsnlvGtGR87VlBaNhAoK4sLrmUsF+9zmYgvABWWNjmRTcyMM8f3zI&#10;MNX2yhvqtqEUEcI+RQVVCG0qpS8qMuiHtiWO3sk6gyFKV0rt8BrhppGvSfIuDdYcFypsaVlRcdl+&#10;GwXd5IX47NzHMfSjydf9dFhPbyulnp/6xQxEoD78h//aK61g/DaG3zPxCM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N1m8YAAADcAAAADwAAAAAAAAAAAAAAAACYAgAAZHJz&#10;L2Rvd25yZXYueG1sUEsFBgAAAAAEAAQA9QAAAIsDA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line id="Line 541" o:spid="_x0000_s1183" style="position:absolute;visibility:visible;mso-wrap-style:square" from="7214,5342" to="38180,31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g8esYAAADcAAAADwAAAGRycy9kb3ducmV2LnhtbESPQWvCQBSE70L/w/IEL6KbKlUbXUWE&#10;QkF6MHrQ2zP7mg3Jvg3Zrab/3i0UPA4z8w2z2nS2FjdqfelYwes4AUGcO11yoeB0/BgtQPiArLF2&#10;TAp+ycNm/dJbYardnQ90y0IhIoR9igpMCE0qpc8NWfRj1xBH79u1FkOUbSF1i/cIt7WcJMlMWiw5&#10;LhhsaGcor7Ifq8Bv96dymHXV1c0v8jyp3r/MNCg16HfbJYhAXXiG/9ufWsHbdAZ/Z+IRkO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oPHrGAAAA3AAAAA8AAAAAAAAA&#10;AAAAAAAAoQIAAGRycy9kb3ducmV2LnhtbFBLBQYAAAAABAAEAPkAAACUAwAAAAA=&#10;" strokecolor="#114ffb" strokeweight="1.5pt">
                  <v:stroke dashstyle="1 1"/>
                </v:line>
                <v:rect id="Rectangle 542" o:spid="_x0000_s1184" style="position:absolute;left:1696;top:2997;width:4013;height:2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TiaMUA&#10;AADcAAAADwAAAGRycy9kb3ducmV2LnhtbESPT2vCQBTE74V+h+UJ3urGFquk2Ui1CuLB4h88P7Kv&#10;m2D2bZpdNX57Vyj0OMzMb5hs2tlaXKj1lWMFw0ECgrhwumKj4LBfvkxA+ICssXZMCm7kYZo/P2WY&#10;anflLV12wYgIYZ+igjKEJpXSFyVZ9APXEEfvx7UWQ5StkbrFa4TbWr4mybu0WHFcKLGheUnFaXe2&#10;Cia00bNv8zU/0szc1tuh/h0ttFL9Xvf5ASJQF/7Df+2VVjB6G8PjTDw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NOJo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Trạm Viba</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BÀ NÀ</w:t>
                        </w:r>
                      </w:p>
                    </w:txbxContent>
                  </v:textbox>
                </v:rect>
                <v:rect id="Rectangle 543" o:spid="_x0000_s1185" style="position:absolute;left:50775;top:41392;width:624;height:16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e8IA&#10;AADcAAAADwAAAGRycy9kb3ducmV2LnhtbERPz2vCMBS+D/Y/hDfwMmZay2R0jSJDwdPGVHZ+NK9N&#10;sXnpkljrf28Ogx0/vt/VerK9GMmHzrGCfJ6BIK6d7rhVcDruXt5AhIissXdMCm4UYL16fKiw1O7K&#10;3zQeYitSCIcSFZgYh1LKUBuyGOZuIE5c47zFmKBvpfZ4TeG2l4ssW0qLHacGgwN9GKrPh4tV4PPx&#10;p+DN7Us35yIfzO/nPt8+KzV7mjbvICJN8V/8595rBa9FWpvOpCM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BR97wgAAANwAAAAPAAAAAAAAAAAAAAAAAJgCAABkcnMvZG93&#10;bnJldi54bWxQSwUGAAAAAAQABAD1AAAAhwMAAAAA&#10;" fillcolor="#114ffb" strokeweight="1pt">
                  <v:textbox inset="2.51356mm,3.5pt,2.51356mm,3.5pt">
                    <w:txbxContent>
                      <w:p w:rsidR="00FF48F8" w:rsidRPr="005F4FC6" w:rsidRDefault="00FF48F8" w:rsidP="00FF48F8">
                        <w:pPr>
                          <w:rPr>
                            <w:lang w:val="nl-NL"/>
                          </w:rPr>
                        </w:pPr>
                      </w:p>
                    </w:txbxContent>
                  </v:textbox>
                </v:rect>
                <v:rect id="Rectangle 544" o:spid="_x0000_s1186" style="position:absolute;left:38749;top:30533;width:637;height: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CxMQA&#10;AADcAAAADwAAAGRycy9kb3ducmV2LnhtbESP0WrCQBRE34X+w3ILvohuarBo6ipFEJW+aOoHXLK3&#10;STB7N+yuJv69Kwh9HGbmDLNc96YRN3K+tqzgY5KAIC6srrlUcP7djucgfEDW2FgmBXfysF69DZaY&#10;advxiW55KEWEsM9QQRVCm0npi4oM+oltiaP3Z53BEKUrpXbYRbhp5DRJPqXBmuNChS1tKiou+dUo&#10;yH+O7nho9unoUM8uu3RzPRUdKTV877+/QATqw3/41d5rBbN0Ac8z8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gsTEAAAA3AAAAA8AAAAAAAAAAAAAAAAAmAIAAGRycy9k&#10;b3ducmV2LnhtbFBLBQYAAAAABAAEAPUAAACJAwAAAAA=&#10;" fillcolor="#114ffb" strokecolor="#114ffb" strokeweight="1pt">
                  <v:textbox inset="2.51356mm,3.5pt,2.51356mm,3.5pt">
                    <w:txbxContent>
                      <w:p w:rsidR="00FF48F8" w:rsidRPr="005F4FC6" w:rsidRDefault="00FF48F8" w:rsidP="00FF48F8">
                        <w:pPr>
                          <w:rPr>
                            <w:lang w:val="nl-NL"/>
                          </w:rPr>
                        </w:pPr>
                      </w:p>
                    </w:txbxContent>
                  </v:textbox>
                </v:rect>
                <v:rect id="Rectangle 545" o:spid="_x0000_s1187" style="position:absolute;left:26981;top:17788;width:1586;height:16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lfsMA&#10;AADcAAAADwAAAGRycy9kb3ducmV2LnhtbERPy2oCMRTdC/5DuEI30slY6oOpUaSlIF356MLldXLn&#10;USc3Q5KOY7++WQguD+e9XPemER05X1tWMElSEMS51TWXCr6Pn88LED4ga2wsk4IbeVivhoMlZtpe&#10;eU/dIZQihrDPUEEVQptJ6fOKDPrEtsSRK6wzGCJ0pdQOrzHcNPIlTWfSYM2xocKW3ivKL4dfo6Cb&#10;j4l/nPs4h34y3/0Vp6/FbavU06jfvIEI1IeH+O7eagXT1zg/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KlfsMAAADcAAAADwAAAAAAAAAAAAAAAACYAgAAZHJzL2Rv&#10;d25yZXYueG1sUEsFBgAAAAAEAAQA9QAAAIgDA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line id="Line 546" o:spid="_x0000_s1188" style="position:absolute;flip:y;visibility:visible;mso-wrap-style:square" from="23985,25042" to="33665,25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jidMUAAADcAAAADwAAAGRycy9kb3ducmV2LnhtbESPQWsCMRCF7wX/QxjBW81urSJbo6gg&#10;tLSXVel52Ew3WzeTbZLq+u+bguDx8eZ9b95i1dtWnMmHxrGCfJyBIK6cbrhWcDzsHucgQkTW2Dom&#10;BVcKsFoOHhZYaHfhks77WIsE4VCgAhNjV0gZKkMWw9h1xMn7ct5iTNLXUnu8JLht5VOWzaTFhlOD&#10;wY62hqrT/temN672p3rv/XFzkh+fpckPk7fyW6nRsF+/gIjUx/vxLf2qFUyfc/gfkwg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jidMUAAADcAAAADwAAAAAAAAAA&#10;AAAAAAChAgAAZHJzL2Rvd25yZXYueG1sUEsFBgAAAAAEAAQA+QAAAJMDAAAAAA==&#10;" stroked="f" strokeweight="1pt"/>
                <v:rect id="Rectangle 547" o:spid="_x0000_s1189" style="position:absolute;left:51493;top:41406;width:651;height: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cZNsQA&#10;AADcAAAADwAAAGRycy9kb3ducmV2LnhtbESPQWvCQBSE7wX/w/KE3upGTUWiq5SCpUIv1fbg7ZF9&#10;boLZtyH71PjvuwXB4zAz3zDLde8bdaEu1oENjEcZKOIy2JqdgZ/95mUOKgqyxSYwGbhRhPVq8LTE&#10;woYrf9NlJ04lCMcCDVQibaF1LCvyGEehJU7eMXQeJcnOadvhNcF9oydZNtMea04LFbb0XlF52p29&#10;ge3HYdreePqV753Ny8OvbOdOjHke9m8LUEK9PML39qc18JpP4P9MOgJ6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nGTbEAAAA3AAAAA8AAAAAAAAAAAAAAAAAmAIAAGRycy9k&#10;b3ducmV2LnhtbFBLBQYAAAAABAAEAPUAAACJAwAAAAA=&#10;" fillcolor="#fea4ef" strokeweight="1pt">
                  <v:textbox inset="2.51356mm,3.5pt,2.51356mm,3.5pt">
                    <w:txbxContent>
                      <w:p w:rsidR="00FF48F8" w:rsidRPr="005F4FC6" w:rsidRDefault="00FF48F8" w:rsidP="00FF48F8">
                        <w:pPr>
                          <w:rPr>
                            <w:lang w:val="nl-NL"/>
                          </w:rPr>
                        </w:pPr>
                      </w:p>
                    </w:txbxContent>
                  </v:textbox>
                </v:rect>
                <v:rect id="Rectangle 548" o:spid="_x0000_s1190" style="position:absolute;left:39481;top:30560;width:651;height:1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u8rcUA&#10;AADcAAAADwAAAGRycy9kb3ducmV2LnhtbESPQWvCQBSE74X+h+UVequbmrRI6ipFsCj0Um0P3h7Z&#10;5yaYfRuyT43/3i0IHoeZ+YaZzgffqhP1sQls4HWUgSKugm3YGfjdLl8moKIgW2wDk4ELRZjPHh+m&#10;WNpw5h86bcSpBOFYooFapCu1jlVNHuModMTJ24feoyTZO217PCe4b/U4y961x4bTQo0dLWqqDpuj&#10;N7D+2uXdhfPvYutsUe3+ZD1xYszz0/D5AUpokHv41l5ZA29FDv9n0hH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K7ytxQAAANwAAAAPAAAAAAAAAAAAAAAAAJgCAABkcnMv&#10;ZG93bnJldi54bWxQSwUGAAAAAAQABAD1AAAAigMAAAAA&#10;" fillcolor="#fea4ef" strokeweight="1pt">
                  <v:textbox inset="2.51356mm,3.5pt,2.51356mm,3.5pt">
                    <w:txbxContent>
                      <w:p w:rsidR="00FF48F8" w:rsidRPr="005F4FC6" w:rsidRDefault="00FF48F8" w:rsidP="00FF48F8">
                        <w:pPr>
                          <w:rPr>
                            <w:lang w:val="nl-NL"/>
                          </w:rPr>
                        </w:pPr>
                      </w:p>
                    </w:txbxContent>
                  </v:textbox>
                </v:rect>
                <v:rect id="Rectangle 549" o:spid="_x0000_s1191" style="position:absolute;left:32919;top:23761;width:665;height:1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Ik2cQA&#10;AADcAAAADwAAAGRycy9kb3ducmV2LnhtbESPQWvCQBSE7wX/w/IEb3WjpkVSVxFBqeCl2h68PbKv&#10;m9Ds25B9avz3XaHQ4zAz3zCLVe8bdaUu1oENTMYZKOIy2Jqdgc/T9nkOKgqyxSYwGbhThNVy8LTA&#10;woYbf9D1KE4lCMcCDVQibaF1LCvyGMehJU7ed+g8SpKd07bDW4L7Rk+z7FV7rDktVNjSpqLy53jx&#10;Bva786y98+yQn5zNy/OX7OdOjBkN+/UbKKFe/sN/7Xdr4CXP4XEmHQG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CJNnEAAAA3AAAAA8AAAAAAAAAAAAAAAAAmAIAAGRycy9k&#10;b3ducmV2LnhtbFBLBQYAAAAABAAEAPUAAACJAwAAAAA=&#10;" fillcolor="#fea4ef" strokeweight="1pt">
                  <v:textbox inset="2.51356mm,3.5pt,2.51356mm,3.5pt">
                    <w:txbxContent>
                      <w:p w:rsidR="00FF48F8" w:rsidRPr="005F4FC6" w:rsidRDefault="00FF48F8" w:rsidP="00FF48F8">
                        <w:pPr>
                          <w:rPr>
                            <w:lang w:val="nl-NL"/>
                          </w:rPr>
                        </w:pPr>
                      </w:p>
                    </w:txbxContent>
                  </v:textbox>
                </v:rect>
                <v:line id="Line 550" o:spid="_x0000_s1192" style="position:absolute;visibility:visible;mso-wrap-style:square" from="44267,6264" to="48633,11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eq1sQAAADcAAAADwAAAGRycy9kb3ducmV2LnhtbESPQWvCQBSE7wX/w/IEb3VjUSkxGxGh&#10;xZOk2oPHR/aZxGTfprurSf99t1DocZiZb5hsO5pOPMj5xrKCxTwBQVxa3XCl4PP89vwKwgdkjZ1l&#10;UvBNHrb55CnDVNuBP+hxCpWIEPYpKqhD6FMpfVmTQT+3PXH0rtYZDFG6SmqHQ4SbTr4kyVoabDgu&#10;1NjTvqayPd2NAv3lL++FORbF/UbX9dm1Q+FapWbTcbcBEWgM/+G/9kErWC1X8HsmHgGZ/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p6rWxAAAANwAAAAPAAAAAAAAAAAA&#10;AAAAAKECAABkcnMvZG93bnJldi54bWxQSwUGAAAAAAQABAD5AAAAkgMAAAAA&#10;" strokecolor="#099" strokeweight="1pt"/>
                <v:rect id="Rectangle 551" o:spid="_x0000_s1193" style="position:absolute;left:41013;top:13830;width:3349;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40jsMA&#10;AADcAAAADwAAAGRycy9kb3ducmV2LnhtbESPT4vCMBTE78J+h/AWvGnqoiLVKOs/EA+Kuuz50TzT&#10;ss1Lt4lav70RBI/DzPyGmcwaW4or1b5wrKDXTUAQZ04XbBT8nNadEQgfkDWWjknBnTzMph+tCaba&#10;3fhA12MwIkLYp6ggD6FKpfRZThZ911XE0Tu72mKIsjZS13iLcFvKryQZSosFx4UcK1rklP0dL1bB&#10;iHZ6vjfLxS/NzX176On/wUor1f5svscgAjXhHX61N1rBoD+E55l4BO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40js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Cẩm Hà</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(2580L)</w:t>
                        </w:r>
                      </w:p>
                    </w:txbxContent>
                  </v:textbox>
                </v:rect>
                <v:rect id="Rectangle 552" o:spid="_x0000_s1194" style="position:absolute;left:43616;top:13748;width:5654;height:2169;rotation:-258634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I3kMQA&#10;AADcAAAADwAAAGRycy9kb3ducmV2LnhtbESPQWvCQBSE74L/YXlCb3Wjja1EV1FBlOLB2Hp/ZJ9J&#10;MPs2ZNeY9te7hYLHYWa+YebLzlSipcaVlhWMhhEI4szqknMF31/b1ykI55E1VpZJwQ85WC76vTkm&#10;2t45pfbkcxEg7BJUUHhfJ1K6rCCDbmhr4uBdbGPQB9nkUjd4D3BTyXEUvUuDJYeFAmvaFJRdTzej&#10;4HZ8+z1PON5hfGkPn5ylqVuvlXoZdKsZCE+df4b/23utYBJ/wN+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CN5D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SDH155M - 5E1</w:t>
                        </w:r>
                      </w:p>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 xml:space="preserve">            NEC</w:t>
                        </w:r>
                      </w:p>
                    </w:txbxContent>
                  </v:textbox>
                </v:rect>
                <v:rect id="Rectangle 553" o:spid="_x0000_s1195" style="position:absolute;left:47467;top:22052;width:5653;height:1390;rotation:91034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w+m8MA&#10;AADcAAAADwAAAGRycy9kb3ducmV2LnhtbERPz2vCMBS+D/Y/hDfYbaZ1nUg1FhEGwpjMqgdvj+bZ&#10;FpuXkmRt998vh8GOH9/vdTGZTgzkfGtZQTpLQBBXVrdcKzif3l+WIHxA1thZJgU/5KHYPD6sMdd2&#10;5CMNZahFDGGfo4ImhD6X0lcNGfQz2xNH7madwRChq6V2OMZw08l5kiykwZZjQ4M97Rqq7uW3UXD5&#10;TM+Hq5P9Yeg+Kjf/yspXv1fq+WnarkAEmsK/+M+91wresrg2no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w+m8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SDH 155M- 6E1</w:t>
                        </w:r>
                      </w:p>
                    </w:txbxContent>
                  </v:textbox>
                </v:rect>
                <v:rect id="Rectangle 554" o:spid="_x0000_s1196" style="position:absolute;left:53351;top:65349;width:1152;height:9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gM48cA&#10;AADcAAAADwAAAGRycy9kb3ducmV2LnhtbESPT2vCQBTE74V+h+UVehHdWFr/RFeRloL0pNGDx2f2&#10;mUSzb8PuNsZ++m5B6HGYmd8w82VnatGS85VlBcNBAoI4t7riQsF+99mfgPABWWNtmRTcyMNy8fgw&#10;x1TbK2+pzUIhIoR9igrKEJpUSp+XZNAPbEMcvZN1BkOUrpDa4TXCTS1fkmQkDVYcF0ps6L2k/JJ9&#10;GwXtuEd8du7jGLrhePNzOnxNbmulnp+61QxEoC78h+/ttVbw9jqF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oDOPHAAAA3AAAAA8AAAAAAAAAAAAAAAAAmAIAAGRy&#10;cy9kb3ducmV2LnhtbFBLBQYAAAAABAAEAPUAAACMAw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555" o:spid="_x0000_s1197" style="position:absolute;left:53392;top:62563;width:4189;height:2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fvMAA&#10;AADcAAAADwAAAGRycy9kb3ducmV2LnhtbERPy4rCMBTdD/gP4QruxlShIh2j+ARx4VCVWV+aO2mZ&#10;5qY2Uevfm4Uwy8N5zxadrcWdWl85VjAaJiCIC6crNgou593nFIQPyBprx6TgSR4W897HDDPtHpzT&#10;/RSMiCHsM1RQhtBkUvqiJIt+6BriyP261mKIsDVSt/iI4baW4ySZSIsVx4YSG1qXVPydblbBlI56&#10;9W026x9amechH+lrutVKDfrd8gtEoC78i9/uvVaQpnF+PBOPgJ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gKfvMAAAADcAAAADwAAAAAAAAAAAAAAAACYAgAAZHJzL2Rvd25y&#10;ZXYueG1sUEsFBgAAAAAEAAQA9QAAAIU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Tam Thanh</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(1280L-31)</w:t>
                        </w:r>
                      </w:p>
                    </w:txbxContent>
                  </v:textbox>
                </v:rect>
                <v:rect id="Rectangle 556" o:spid="_x0000_s1198" alt="25%" style="position:absolute;left:20135;top:6746;width:705;height:15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JFkMQA&#10;AADcAAAADwAAAGRycy9kb3ducmV2LnhtbESPzW7CMBCE75V4B2uReisOIBAEDOKvajkSOHBcxUsS&#10;Ea8j24Tw9nWlSj2OZuYbzXLdmVq05HxlWcFwkIAgzq2uuFBwOX9+zED4gKyxtkwKXuRhveq9LTHV&#10;9sknarNQiAhhn6KCMoQmldLnJRn0A9sQR+9mncEQpSukdviMcFPLUZJMpcGK40KJDe1Kyu/Zwyio&#10;q82YvqbudT8e9vMsa6+zw/aq1Hu/2yxABOrCf/iv/a0VTCZD+D0Tj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yRZDEAAAA3AAAAA8AAAAAAAAAAAAAAAAAmAIAAGRycy9k&#10;b3ducmV2LnhtbFBLBQYAAAAABAAEAPUAAACJAwAAAAA=&#10;" fillcolor="#f95ab7" strokeweight="1pt">
                  <v:fill r:id="rId7" o:title="" type="pattern"/>
                  <v:textbox>
                    <w:txbxContent>
                      <w:p w:rsidR="00FF48F8" w:rsidRPr="005F4FC6" w:rsidRDefault="00FF48F8" w:rsidP="00FF48F8">
                        <w:pPr>
                          <w:rPr>
                            <w:lang w:val="nl-NL"/>
                          </w:rPr>
                        </w:pPr>
                      </w:p>
                    </w:txbxContent>
                  </v:textbox>
                </v:rect>
                <v:line id="Line 557" o:spid="_x0000_s1199" style="position:absolute;visibility:visible;mso-wrap-style:square" from="7851,5342" to="20107,7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4oL8QAAADcAAAADwAAAGRycy9kb3ducmV2LnhtbESPT4vCMBTE7wt+h/CEva2plS5SjaLC&#10;yh4EqX/uj+bZFJuX2mS1++03grDHYWZ+w8yXvW3EnTpfO1YwHiUgiEuna64UnI5fH1MQPiBrbByT&#10;gl/ysFwM3uaYa/fggu6HUIkIYZ+jAhNCm0vpS0MW/ci1xNG7uM5iiLKrpO7wEeG2kWmSfEqLNccF&#10;gy1tDJXXw49VUGR6cizOm93Wn/drE9Zumt6cUu/DfjUDEagP/+FX+1sryLIUnmfiEZ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jigvxAAAANwAAAAPAAAAAAAAAAAA&#10;AAAAAKECAABkcnMvZG93bnJldi54bWxQSwUGAAAAAAQABAD5AAAAkgMAAAAA&#10;" strokecolor="blue" strokeweight="1.5pt">
                  <v:stroke dashstyle="1 1"/>
                </v:line>
                <v:rect id="Rectangle 558" o:spid="_x0000_s1200" style="position:absolute;left:18413;top:8000;width:6318;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ABy8UA&#10;AADcAAAADwAAAGRycy9kb3ducmV2LnhtbESPT2vCQBTE74V+h+UVvNWNlRSJ2Uj9Uyg9tETF8yP7&#10;3ASzb2N21fjtu4VCj8PM/IbJF4NtxZV63zhWMBknIIgrpxs2Cva79+cZCB+QNbaOScGdPCyKx4cc&#10;M+1uXNJ1G4yIEPYZKqhD6DIpfVWTRT92HXH0jq63GKLsjdQ93iLctvIlSV6lxYbjQo0drWqqTtuL&#10;VTCjL738NuvVgZbm/llO9DndaKVGT8PbHESgIfyH/9ofWkGaTuH3TD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0AHL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Sông Kôn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(V5.2 UMC- 180L)</w:t>
                        </w:r>
                      </w:p>
                    </w:txbxContent>
                  </v:textbox>
                </v:rect>
                <v:rect id="Rectangle 559" o:spid="_x0000_s1201" style="position:absolute;left:12827;top:5722;width:6020;height:1383;rotation:83903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rMYA&#10;AADcAAAADwAAAGRycy9kb3ducmV2LnhtbESPQWsCMRSE74L/IbxCbzVrqaWsRim2BS9FtB709tw8&#10;N6ublyWJ7tZf3xQEj8PMfMNMZp2txYV8qBwrGA4yEMSF0xWXCjY/X09vIEJE1lg7JgW/FGA27fcm&#10;mGvX8oou61iKBOGQowITY5NLGQpDFsPANcTJOzhvMSbpS6k9tglua/mcZa/SYsVpwWBDc0PFaX22&#10;CuJptT2Y5a6tvvc+fH5sh8fdtVbq8aF7H4OI1MV7+NZeaAWj0Qv8n0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CrMYAAADcAAAADwAAAAAAAAAAAAAAAACYAgAAZHJz&#10;L2Rvd25yZXYueG1sUEsFBgAAAAAEAAQA9QAAAIs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AWA1504 - 1E1</w:t>
                        </w:r>
                      </w:p>
                    </w:txbxContent>
                  </v:textbox>
                </v:rect>
                <v:rect id="Rectangle 560" o:spid="_x0000_s1202" style="position:absolute;left:31211;top:44965;width:4217;height:2183;rotation:280247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6Sy8UA&#10;AADcAAAADwAAAGRycy9kb3ducmV2LnhtbESPQWvCQBSE7wX/w/IEL6VuFCOSuooEBBE8qEV6fGRf&#10;k2j2bcyuuv57t1DocZiZb5j5MphG3KlztWUFo2ECgriwuuZSwddx/TED4TyyxsYyKXiSg+Wi9zbH&#10;TNsH7+l+8KWIEHYZKqi8bzMpXVGRQTe0LXH0fmxn0EfZlVJ3+Ihw08hxkkylwZrjQoUt5RUVl8PN&#10;KPi+mnqdb0f5ZHt8Dzyz+/NpF5Qa9MPqE4Sn4P/Df+2NVpCmKfyeiUdAL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vpLL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1808</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4/4E1</w:t>
                        </w:r>
                      </w:p>
                    </w:txbxContent>
                  </v:textbox>
                </v:rect>
                <v:rect id="Rectangle 561" o:spid="_x0000_s1203" style="position:absolute;left:46905;top:33976;width:4508;height:1383;rotation:-606741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bpI8QA&#10;AADcAAAADwAAAGRycy9kb3ducmV2LnhtbESPQWsCMRSE74L/ITyhN81aqi1bo4ggak/VtpTeHpvn&#10;7uLmJU2irv31Rih4HGbmG2Yya00jTuRDbVnBcJCBIC6srrlU8Pmx7L+ACBFZY2OZFFwowGza7Uww&#10;1/bMWzrtYikShEOOCqoYXS5lKCoyGAbWESdvb73BmKQvpfZ4TnDTyMcsG0uDNaeFCh0tKioOu6NJ&#10;lKffjX/W+N4c3n7i6u/bsflySj302vkriEhtvIf/22utYDQaw+1MOgJy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m6SP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Minilink2E1</w:t>
                        </w:r>
                      </w:p>
                    </w:txbxContent>
                  </v:textbox>
                </v:rect>
                <v:line id="Line 562" o:spid="_x0000_s1204" style="position:absolute;flip:x;visibility:visible;mso-wrap-style:square" from="43589,22615" to="45948,53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4ua8UAAADcAAAADwAAAGRycy9kb3ducmV2LnhtbESPQWvCQBSE70L/w/IKXkQ3Cto2dRUR&#10;BBUEm3rp7TX7moRm34bd1cR/7wqCx2FmvmHmy87U4kLOV5YVjEcJCOLc6ooLBafvzfAdhA/IGmvL&#10;pOBKHpaLl94cU21b/qJLFgoRIexTVFCG0KRS+rwkg35kG+Lo/VlnMETpCqkdthFuajlJkpk0WHFc&#10;KLGhdUn5f3Y2CuxOF/IwmP2OyRz3H1e3ayfhR6n+a7f6BBGoC8/wo73VCqbTN7ifiUd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u4ua8UAAADcAAAADwAAAAAAAAAA&#10;AAAAAAChAgAAZHJzL2Rvd25yZXYueG1sUEsFBgAAAAAEAAQA+QAAAJMDAAAAAA==&#10;" strokecolor="#0f9" strokeweight="1.5pt">
                  <v:stroke dashstyle="dash"/>
                </v:line>
                <v:rect id="Rectangle 563" o:spid="_x0000_s1205" style="position:absolute;left:37848;top:37304;width:4732;height:1383;rotation: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R3T8IA&#10;AADcAAAADwAAAGRycy9kb3ducmV2LnhtbERP3WrCMBS+H/gO4QjezXQDxVVjKYJby27U7QHOmmNT&#10;1pyUJrOtT79cDHb58f3vstG24ka9bxwreFomIIgrpxuuFXx+HB83IHxA1tg6JgUTecj2s4cdptoN&#10;fKbbJdQihrBPUYEJoUul9JUhi37pOuLIXV1vMUTY11L3OMRw28rnJFlLiw3HBoMdHQxV35cfq+D0&#10;OlG9KZNTZ97M/eu9xJciXyu1mI/5FkSgMfyL/9yFVrBaxbXxTDw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HdPwgAAANwAAAAPAAAAAAAAAAAAAAAAAJgCAABkcnMvZG93&#10;bnJldi54bWxQSwUGAAAAAAQABAD1AAAAhwMAAAAA&#10;" filled="f" fillcolor="#bbe0e3" stroked="f" strokeweight="1pt">
                  <v:textbox inset="1.661mm,.81592mm,1.661mm,.81592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Minilink-4E1</w:t>
                        </w:r>
                      </w:p>
                    </w:txbxContent>
                  </v:textbox>
                </v:rect>
                <v:rect id="Rectangle 564" o:spid="_x0000_s1206" style="position:absolute;left:25490;top:17714;width:651;height:16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odmsUA&#10;AADcAAAADwAAAGRycy9kb3ducmV2LnhtbESPzWoCQRCE74LvMHTAm84m/mA2jiIBJYIXNTl4a3Y6&#10;s0t2epadVte3zwQCHouq+oparDpfqyu1sQps4HmUgSIugq3YGfg8bYZzUFGQLdaBycCdIqyW/d4C&#10;cxtufKDrUZxKEI45GihFmlzrWJTkMY5CQ5y879B6lCRbp22LtwT3tX7Jspn2WHFaKLGh95KKn+PF&#10;G9htz+PmzuP95OTspDh/yW7uxJjBU7d+AyXUySP83/6wBqbTV/g7k46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Gh2axQAAANwAAAAPAAAAAAAAAAAAAAAAAJgCAABkcnMv&#10;ZG93bnJldi54bWxQSwUGAAAAAAQABAD1AAAAigMAAAAA&#10;" fillcolor="#fea4ef" strokeweight="1pt">
                  <v:textbox inset="2.51356mm,3.5pt,2.51356mm,3.5pt">
                    <w:txbxContent>
                      <w:p w:rsidR="00FF48F8" w:rsidRPr="005F4FC6" w:rsidRDefault="00FF48F8" w:rsidP="00FF48F8">
                        <w:pPr>
                          <w:rPr>
                            <w:lang w:val="nl-NL"/>
                          </w:rPr>
                        </w:pPr>
                      </w:p>
                    </w:txbxContent>
                  </v:textbox>
                </v:rect>
                <v:rect id="Rectangle 565" o:spid="_x0000_s1207" style="position:absolute;left:43997;top:7172;width:5206;height:1383;rotation:358377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0rL8EA&#10;AADcAAAADwAAAGRycy9kb3ducmV2LnhtbERPTWsCMRC9F/wPYQRvNaug2K1RRBQ9KbrSXodkutm6&#10;mSybqOu/bw4Fj4/3PV92rhZ3akPlWcFomIEg1t5UXCq4FNv3GYgQkQ3WnknBkwIsF723OebGP/hE&#10;93MsRQrhkKMCG2OTSxm0JYdh6BvixP341mFMsC2lafGRwl0tx1k2lQ4rTg0WG1pb0tfzzSn43mm6&#10;HcxoVhRfx+Ov3lw+bJcpNeh3q08Qkbr4Ev+790bBZJrmpzPpCM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dKy/BAAAA3AAAAA8AAAAAAAAAAAAAAAAAmAIAAGRycy9kb3du&#10;cmV2LnhtbFBLBQYAAAAABAAEAPUAAACGAwAAAAA=&#10;" filled="f" fillcolor="#bbe0e3" stroked="f" strokeweight="1pt">
                  <v:textbox inset="1.661mm,.81592mm,1.661mm,.81592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2 sîi OFC-8FO</w:t>
                        </w:r>
                      </w:p>
                    </w:txbxContent>
                  </v:textbox>
                </v:rect>
                <v:rect id="Rectangle 566" o:spid="_x0000_s1208" style="position:absolute;left:55764;top:41467;width:1152;height: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tchcUA&#10;AADcAAAADwAAAGRycy9kb3ducmV2LnhtbESPT2vCQBTE74V+h+UVvBTdRPAP0VWKUhBPVnvo8Zl9&#10;JrHZt2F3G6Of3hUKHoeZ+Q0zX3amFi05X1lWkA4SEMS51RUXCr4Pn/0pCB+QNdaWScGVPCwXry9z&#10;zLS98Be1+1CICGGfoYIyhCaT0uclGfQD2xBH72SdwRClK6R2eIlwU8thkoylwYrjQokNrUrKf/d/&#10;RkE7eSc+O7c+hi6d7G6nn+30ulGq99Z9zEAE6sIz/N/eaAWjcQq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1yFxQAAANwAAAAPAAAAAAAAAAAAAAAAAJgCAABkcnMv&#10;ZG93bnJldi54bWxQSwUGAAAAAAQABAD1AAAAigM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567" o:spid="_x0000_s1209" style="position:absolute;left:51968;top:31936;width:4189;height:2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7cMA&#10;AADcAAAADwAAAGRycy9kb3ducmV2LnhtbESPT4vCMBTE78J+h/AEb5oqKFKN4r8F2YNSd/H8aJ5p&#10;sXnpNlmt334jCB6HmfkNM1+2thI3anzpWMFwkIAgzp0u2Sj4+f7sT0H4gKyxckwKHuRhufjozDHV&#10;7s4Z3U7BiAhhn6KCIoQ6ldLnBVn0A1cTR+/iGoshysZI3eA9wm0lR0kykRZLjgsF1rQpKL+e/qyC&#10;KR30+mi2mzOtzeMrG+rf8U4r1eu2qxmIQG14h1/tvVYwnozgeSYe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u7c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Bà Rén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(1792L-16)</w:t>
                        </w:r>
                      </w:p>
                    </w:txbxContent>
                  </v:textbox>
                </v:rect>
                <v:rect id="Rectangle 568" o:spid="_x0000_s1210" alt="25%" style="position:absolute;left:14061;top:47317;width:786;height:6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C0wcQA&#10;AADcAAAADwAAAGRycy9kb3ducmV2LnhtbESPQWvCQBSE7wX/w/IEb3WjYtDoKlqVtsdGDx4f2WcS&#10;zL4Nu9sY/323UOhxmJlvmPW2N43oyPnasoLJOAFBXFhdc6ngcj69LkD4gKyxsUwKnuRhuxm8rDHT&#10;9sFf1OWhFBHCPkMFVQhtJqUvKjLox7Yljt7NOoMhSldK7fAR4aaR0yRJpcGa40KFLb1VVNzzb6Og&#10;qXczek/d8/55PCzzvLsujvurUqNhv1uBCNSH//Bf+0MrmKcz+D0Tj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AtMHEAAAA3AAAAA8AAAAAAAAAAAAAAAAAmAIAAGRycy9k&#10;b3ducmV2LnhtbFBLBQYAAAAABAAEAPUAAACJAwAAAAA=&#10;" fillcolor="#f95ab7" strokeweight="1pt">
                  <v:fill r:id="rId7" o:title="" type="pattern"/>
                  <v:textbox>
                    <w:txbxContent>
                      <w:p w:rsidR="00FF48F8" w:rsidRPr="005F4FC6" w:rsidRDefault="00FF48F8" w:rsidP="00FF48F8">
                        <w:pPr>
                          <w:rPr>
                            <w:lang w:val="nl-NL"/>
                          </w:rPr>
                        </w:pPr>
                      </w:p>
                    </w:txbxContent>
                  </v:textbox>
                </v:rect>
                <v:rect id="Rectangle 569" o:spid="_x0000_s1211" style="position:absolute;left:11099;top:44680;width:4210;height:2169;rotation:388047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rto8YA&#10;AADcAAAADwAAAGRycy9kb3ducmV2LnhtbESPQWvCQBSE70L/w/IK3nSjmLSkrtKKglIv2lLo7TX7&#10;moRm34bdVaO/3hUKHoeZ+YaZzjvTiCM5X1tWMBomIIgLq2suFXx+rAbPIHxA1thYJgVn8jCfPfSm&#10;mGt74h0d96EUEcI+RwVVCG0upS8qMuiHtiWO3q91BkOUrpTa4SnCTSPHSZJJgzXHhQpbWlRU/O0P&#10;RsETj9Lv9C3Nfjbn+su6ZXHZvW+V6j92ry8gAnXhHv5vr7WCNJvA7Uw8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rto8YAAADcAAAADwAAAAAAAAAAAAAAAACYAgAAZHJz&#10;L2Rvd25yZXYueG1sUEsFBgAAAAAEAAQA9QAAAIs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1E1</w:t>
                        </w:r>
                      </w:p>
                    </w:txbxContent>
                  </v:textbox>
                </v:rect>
                <v:rect id="Rectangle 570" o:spid="_x0000_s1212" style="position:absolute;left:12108;top:47778;width:4922;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n2mcUA&#10;AADcAAAADwAAAGRycy9kb3ducmV2LnhtbESPQWvCQBSE70L/w/IK3szGQkTSrFLTFsRDRVs8P7LP&#10;TWj2bZrdxvjv3YLQ4zAz3zDFerStGKj3jWMF8yQFQVw53bBR8PX5PluC8AFZY+uYFFzJw3r1MCkw&#10;1+7CBxqOwYgIYZ+jgjqELpfSVzVZ9InriKN3dr3FEGVvpO7xEuG2lU9pupAWG44LNXZU1lR9H3+t&#10;giV96M3evJYn2pjr7jDXP9mbVmr6OL48gwg0hv/wvb3VCrJFBn9n4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GfaZ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PHƯỚC Hiệp</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(UDC - 120L)</w:t>
                        </w:r>
                      </w:p>
                    </w:txbxContent>
                  </v:textbox>
                </v:rect>
                <v:oval id="Oval 571" o:spid="_x0000_s1213" style="position:absolute;left:16664;top:32648;width:1301;height:1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JLDMIA&#10;AADcAAAADwAAAGRycy9kb3ducmV2LnhtbESP0YrCMBRE3wX/IVxh3zSpu1tLNYoIgg+LsOoHXJpr&#10;W2xuShNt9+83guDjMDNnmNVmsI14UOdrxxqSmQJBXDhTc6nhct5PMxA+IBtsHJOGP/KwWY9HK8yN&#10;6/mXHqdQighhn6OGKoQ2l9IXFVn0M9cSR+/qOoshyq6UpsM+wm0j50ql0mLNcaHClnYVFbfT3WqQ&#10;n6QWWZYcv+bJT7huezqr9Kj1x2TYLkEEGsI7/GofjIbvNIXn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AksMwgAAANwAAAAPAAAAAAAAAAAAAAAAAJgCAABkcnMvZG93&#10;bnJldi54bWxQSwUGAAAAAAQABAD1AAAAhwMAAAAA&#10;" fillcolor="black" stroked="f" strokeweight="1pt">
                  <v:textbox inset="2.61175mm,1.2829mm,2.61175mm,1.2829mm">
                    <w:txbxContent>
                      <w:p w:rsidR="00FF48F8" w:rsidRPr="005F4FC6" w:rsidRDefault="00FF48F8" w:rsidP="00FF48F8">
                        <w:pPr>
                          <w:rPr>
                            <w:lang w:val="nl-NL"/>
                          </w:rPr>
                        </w:pPr>
                      </w:p>
                    </w:txbxContent>
                  </v:textbox>
                </v:oval>
                <v:shapetype id="_x0000_t202" coordsize="21600,21600" o:spt="202" path="m,l,21600r21600,l21600,xe">
                  <v:stroke joinstyle="miter"/>
                  <v:path gradientshapeok="t" o:connecttype="rect"/>
                </v:shapetype>
                <v:shape id="Text Box 572" o:spid="_x0000_s1214" type="#_x0000_t202" style="position:absolute;left:2686;top:18771;width:3877;height:1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C1xMUA&#10;AADcAAAADwAAAGRycy9kb3ducmV2LnhtbESPQWsCMRSE74X+h/AK3mq2QldZjdKKBSl4cC0Fb4/N&#10;a3Zx87IkUeO/N4VCj8PMfMMsVsn24kI+dI4VvIwLEMSN0x0bBV+Hj+cZiBCRNfaOScGNAqyWjw8L&#10;rLS78p4udTQiQzhUqKCNcaikDE1LFsPYDcTZ+3HeYszSG6k9XjPc9nJSFKW02HFeaHGgdUvNqT5b&#10;Bedp2pTfx/37zpvUm+1uffq81UqNntLbHESkFP/Df+2tVvBaTuH3TD4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cLXE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p>
                    </w:txbxContent>
                  </v:textbox>
                </v:shape>
                <v:shape id="Picture 573" o:spid="_x0000_s1215" type="#_x0000_t75" alt="KDSPO003" style="position:absolute;left:1927;top:33956;width:2372;height:16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cGobDAAAA3AAAAA8AAABkcnMvZG93bnJldi54bWxET11rwjAUfR/sP4Qr+DYTB3OjGkUE2aBs&#10;sE5Q367NtY1rbkoTtduvXx6EPR7O92zRu0ZcqAvWs4bxSIEgLr2xXGnYfK0fXkCEiGyw8UwafijA&#10;Yn5/N8PM+Ct/0qWIlUghHDLUUMfYZlKGsiaHYeRb4sQdfecwJthV0nR4TeGukY9KTaRDy6mhxpZW&#10;NZXfxdlpeH/Of9mScsV+t1Svp/xgtx+51sNBv5yCiNTHf/HN/WY0PE3S2nQmHQE5/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twahsMAAADcAAAADwAAAAAAAAAAAAAAAACf&#10;AgAAZHJzL2Rvd25yZXYueG1sUEsFBgAAAAAEAAQA9wAAAI8DAAAAAA==&#10;">
                  <v:imagedata r:id="rId8" o:title="KDSPO003"/>
                </v:shape>
                <v:rect id="Rectangle 574" o:spid="_x0000_s1216" style="position:absolute;left:679;top:35400;width:6874;height:2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T8nMQA&#10;AADcAAAADwAAAGRycy9kb3ducmV2LnhtbESPT4vCMBTE7wt+h/AEb5oqKFqNou4uLHtQ/IPnR/NM&#10;i81LbaLWb78RhD0OM/MbZrZobCnuVPvCsYJ+LwFBnDldsFFwPHx3xyB8QNZYOiYFT/KwmLc+Zphq&#10;9+Ad3ffBiAhhn6KCPIQqldJnOVn0PVcRR+/saoshytpIXeMjwm0pB0kykhYLjgs5VrTOKbvsb1bB&#10;mDZ6tTWf6xOtzPN319fX4ZdWqtNullMQgZrwH363f7SC4WgCrzPxCM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U/JzEAAAA3AAAAA8AAAAAAAAAAAAAAAAAmAIAAGRycy9k&#10;b3ducmV2LnhtbFBLBQYAAAAABAAEAPUAAACJAwAAAAA=&#10;" filled="f" fillcolor="#bbe0e3" stroked="f" strokeweight="1pt">
                  <v:textbox inset="1.661mm,.81592mm,1.661mm,.81592mm">
                    <w:txbxContent>
                      <w:p w:rsidR="00FF48F8" w:rsidRPr="00B913B3" w:rsidRDefault="00FF48F8" w:rsidP="00FF48F8">
                        <w:pPr>
                          <w:autoSpaceDE w:val="0"/>
                          <w:autoSpaceDN w:val="0"/>
                          <w:adjustRightInd w:val="0"/>
                          <w:jc w:val="center"/>
                          <w:rPr>
                            <w:color w:val="000000"/>
                            <w:sz w:val="10"/>
                            <w:szCs w:val="12"/>
                            <w:lang w:val="pt-BR"/>
                          </w:rPr>
                        </w:pPr>
                        <w:r w:rsidRPr="00B913B3">
                          <w:rPr>
                            <w:color w:val="000000"/>
                            <w:sz w:val="10"/>
                            <w:szCs w:val="12"/>
                            <w:lang w:val="pt-BR"/>
                          </w:rPr>
                          <w:t>VSAT CHÀ VÀNH</w:t>
                        </w:r>
                      </w:p>
                      <w:p w:rsidR="00FF48F8" w:rsidRPr="00B913B3" w:rsidRDefault="00FF48F8" w:rsidP="00FF48F8">
                        <w:pPr>
                          <w:autoSpaceDE w:val="0"/>
                          <w:autoSpaceDN w:val="0"/>
                          <w:adjustRightInd w:val="0"/>
                          <w:jc w:val="center"/>
                          <w:rPr>
                            <w:color w:val="000000"/>
                            <w:sz w:val="10"/>
                            <w:szCs w:val="12"/>
                            <w:lang w:val="pt-BR"/>
                          </w:rPr>
                        </w:pPr>
                        <w:r w:rsidRPr="00B913B3">
                          <w:rPr>
                            <w:color w:val="000000"/>
                            <w:sz w:val="10"/>
                            <w:szCs w:val="12"/>
                            <w:lang w:val="pt-BR"/>
                          </w:rPr>
                          <w:t>(TOCA 32 + 4 E&amp;M)</w:t>
                        </w:r>
                      </w:p>
                    </w:txbxContent>
                  </v:textbox>
                </v:rect>
                <v:rect id="Rectangle 575" o:spid="_x0000_s1217" style="position:absolute;left:8122;top:53384;width:4095;height:2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fD3MEA&#10;AADcAAAADwAAAGRycy9kb3ducmV2LnhtbERPy4rCMBTdC/MP4Q6401TBB9Uo42NgcOFQR1xfmmta&#10;prmpTdT692YhuDyc93zZ2krcqPGlYwWDfgKCOHe6ZKPg+Pfdm4LwAVlj5ZgUPMjDcvHRmWOq3Z0z&#10;uh2CETGEfYoKihDqVEqfF2TR911NHLmzayyGCBsjdYP3GG4rOUySsbRYcmwosKZ1Qfn/4WoVTGmv&#10;V79msz7Ryjx22UBfRlutVPez/ZqBCNSGt/jl/tEKRpM4P56JR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3w9zBAAAA3AAAAA8AAAAAAAAAAAAAAAAAmAIAAGRycy9kb3du&#10;cmV2LnhtbFBLBQYAAAAABAAEAPUAAACG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TRÀ MAI</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(512 L-42)</w:t>
                        </w:r>
                      </w:p>
                    </w:txbxContent>
                  </v:textbox>
                </v:rect>
                <v:rect id="Rectangle 576" o:spid="_x0000_s1218" style="position:absolute;left:54734;top:64935;width:650;height:13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PJsUA&#10;AADcAAAADwAAAGRycy9kb3ducmV2LnhtbESPT2sCMRTE74V+h/AKXkrNRukftkaRouDJoi09PzbP&#10;zeLmZZvEdf32Rij0OMzMb5jZYnCt6CnExrMGNS5AEFfeNFxr+P5aP72BiAnZYOuZNFwowmJ+fzfD&#10;0vgz76jfp1pkCMcSNdiUulLKWFlyGMe+I87ewQeHKctQSxPwnOGulZOieJEOG84LFjv6sFQd9yen&#10;Iaj+Z8rLy6c5HKeqs7/bjVo9aj16GJbvIBIN6T/8194YDc+vCm5n8h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VQ8mxQAAANwAAAAPAAAAAAAAAAAAAAAAAJgCAABkcnMv&#10;ZG93bnJldi54bWxQSwUGAAAAAAQABAD1AAAAigMAAAAA&#10;" fillcolor="#114ffb" strokeweight="1pt">
                  <v:textbox inset="2.51356mm,3.5pt,2.51356mm,3.5pt">
                    <w:txbxContent>
                      <w:p w:rsidR="00FF48F8" w:rsidRPr="005F4FC6" w:rsidRDefault="00FF48F8" w:rsidP="00FF48F8">
                        <w:pPr>
                          <w:rPr>
                            <w:lang w:val="nl-NL"/>
                          </w:rPr>
                        </w:pPr>
                      </w:p>
                    </w:txbxContent>
                  </v:textbox>
                </v:rect>
                <v:rect id="Rectangle 577" o:spid="_x0000_s1219" style="position:absolute;left:34831;top:39867;width:651;height:1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vTi8UA&#10;AADcAAAADwAAAGRycy9kb3ducmV2LnhtbESPQWvCQBSE7wX/w/IKvdVN1VpJXUWElgpejO3B2yP7&#10;ugnNvg3Zp8Z/7wpCj8PMfMPMl71v1Im6WAc28DLMQBGXwdbsDHzvP55noKIgW2wCk4ELRVguBg9z&#10;zG04845OhTiVIBxzNFCJtLnWsazIYxyGljh5v6HzKEl2TtsOzwnuGz3Ksqn2WHNaqLCldUXlX3H0&#10;Bjafh3F74fF2snd2Uh5+ZDNzYszTY796ByXUy3/43v6yBl7fRnA7k4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C9OLxQAAANwAAAAPAAAAAAAAAAAAAAAAAJgCAABkcnMv&#10;ZG93bnJldi54bWxQSwUGAAAAAAQABAD1AAAAigMAAAAA&#10;" fillcolor="#fea4ef" strokeweight="1pt">
                  <v:textbox inset="2.51356mm,3.5pt,2.51356mm,3.5pt">
                    <w:txbxContent>
                      <w:p w:rsidR="00FF48F8" w:rsidRPr="005F4FC6" w:rsidRDefault="00FF48F8" w:rsidP="00FF48F8">
                        <w:pPr>
                          <w:rPr>
                            <w:lang w:val="nl-NL"/>
                          </w:rPr>
                        </w:pPr>
                      </w:p>
                    </w:txbxContent>
                  </v:textbox>
                </v:rect>
                <v:rect id="Rectangle 578" o:spid="_x0000_s1220" style="position:absolute;left:6062;top:46199;width:650;height:1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d2EMUA&#10;AADcAAAADwAAAGRycy9kb3ducmV2LnhtbESPT2vCQBTE74V+h+UVvOmmjVqJrlIKlgpe/NODt0f2&#10;uQnNvg3ZV43fvlsQehxm5jfMYtX7Rl2oi3VgA8+jDBRxGWzNzsDxsB7OQEVBttgEJgM3irBaPj4s&#10;sLDhyju67MWpBOFYoIFKpC20jmVFHuMotMTJO4fOoyTZOW07vCa4b/RLlk21x5rTQoUtvVdUfu9/&#10;vIHNxylvb5xvxwdnx+XpSzYzJ8YMnvq3OSihXv7D9/anNTB5zeHvTDoC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3YQxQAAANwAAAAPAAAAAAAAAAAAAAAAAJgCAABkcnMv&#10;ZG93bnJldi54bWxQSwUGAAAAAAQABAD1AAAAigMAAAAA&#10;" fillcolor="#fea4ef" strokeweight="1pt">
                  <v:textbox inset="2.51356mm,3.5pt,2.51356mm,3.5pt">
                    <w:txbxContent>
                      <w:p w:rsidR="00FF48F8" w:rsidRPr="005F4FC6" w:rsidRDefault="00FF48F8" w:rsidP="00FF48F8">
                        <w:pPr>
                          <w:rPr>
                            <w:lang w:val="nl-NL"/>
                          </w:rPr>
                        </w:pPr>
                      </w:p>
                    </w:txbxContent>
                  </v:textbox>
                </v:rect>
                <v:rect id="Rectangle 579" o:spid="_x0000_s1221" style="position:absolute;left:19267;top:42674;width:651;height:1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7uZMUA&#10;AADcAAAADwAAAGRycy9kb3ducmV2LnhtbESPQWvCQBSE7wX/w/IEb3XTmlaJrlIKikIvaj14e2Sf&#10;m9Ds25B91fjvu4VCj8PMfMMsVr1v1JW6WAc28DTOQBGXwdbsDHwe148zUFGQLTaBycCdIqyWg4cF&#10;FjbceE/XgziVIBwLNFCJtIXWsazIYxyHljh5l9B5lCQ7p22HtwT3jX7Oslftsea0UGFL7xWVX4dv&#10;b2C3OU/aO08+8qOzeXk+yW7mxJjRsH+bgxLq5T/8195aAy/THH7PpCO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u5kxQAAANwAAAAPAAAAAAAAAAAAAAAAAJgCAABkcnMv&#10;ZG93bnJldi54bWxQSwUGAAAAAAQABAD1AAAAigMAAAAA&#10;" fillcolor="#fea4ef" strokeweight="1pt">
                  <v:textbox inset="2.51356mm,3.5pt,2.51356mm,3.5pt">
                    <w:txbxContent>
                      <w:p w:rsidR="00FF48F8" w:rsidRPr="005F4FC6" w:rsidRDefault="00FF48F8" w:rsidP="00FF48F8">
                        <w:pPr>
                          <w:rPr>
                            <w:lang w:val="nl-NL"/>
                          </w:rPr>
                        </w:pPr>
                      </w:p>
                    </w:txbxContent>
                  </v:textbox>
                </v:rect>
                <v:rect id="Rectangle 580" o:spid="_x0000_s1222" style="position:absolute;left:26357;top:13823;width:4061;height:1383;rotation:-486719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d+/cYA&#10;AADcAAAADwAAAGRycy9kb3ducmV2LnhtbESP0WrCQBRE3wv+w3KFvpS6ayGtpK4iEsGHFGn0Ay7Z&#10;2yQ1ezdkNxr9+m6h0MdhZs4wy/VoW3Gh3jeONcxnCgRx6UzDlYbTcfe8AOEDssHWMWm4kYf1avKw&#10;xNS4K3/SpQiViBD2KWqoQ+hSKX1Zk0U/cx1x9L5cbzFE2VfS9HiNcNvKF6VepcWG40KNHW1rKs/F&#10;YDV8H4rh6aw+5vc85+PmdlANZpnWj9Nx8w4i0Bj+w3/tvdGQvCXweyYe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d+/cYAAADcAAAADwAAAAAAAAAAAAAAAACYAgAAZHJz&#10;L2Rvd25yZXYueG1sUEsFBgAAAAAEAAQA9QAAAIs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OFC - 8E1</w:t>
                        </w:r>
                      </w:p>
                    </w:txbxContent>
                  </v:textbox>
                </v:rect>
                <v:rect id="Rectangle 581" o:spid="_x0000_s1223" alt="25%" style="position:absolute;left:8136;top:10576;width:935;height: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6BhMUA&#10;AADcAAAADwAAAGRycy9kb3ducmV2LnhtbESPwW7CMBBE70j8g7VIvRWnrRpCwCDagmiPpD1wXMXb&#10;JCJeR7Ybwt9jpEocRzPzRrNcD6YVPTnfWFbwNE1AEJdWN1wp+PnePWYgfEDW2FomBRfysF6NR0vM&#10;tT3zgfoiVCJC2OeooA6hy6X0ZU0G/dR2xNH7tc5giNJVUjs8R7hp5XOSpNJgw3Ghxo7eaypPxZ9R&#10;0DabF9qn7nL62n7Mi6I/Ztu3o1IPk2GzABFoCPfwf/tTK3idpXA7E4+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7oGExQAAANwAAAAPAAAAAAAAAAAAAAAAAJgCAABkcnMv&#10;ZG93bnJldi54bWxQSwUGAAAAAAQABAD1AAAAigMAAAAA&#10;" fillcolor="#f95ab7" strokeweight="1pt">
                  <v:fill r:id="rId7" o:title="" type="pattern"/>
                  <v:textbox>
                    <w:txbxContent>
                      <w:p w:rsidR="00FF48F8" w:rsidRPr="005F4FC6" w:rsidRDefault="00FF48F8" w:rsidP="00FF48F8">
                        <w:pPr>
                          <w:rPr>
                            <w:lang w:val="nl-NL"/>
                          </w:rPr>
                        </w:pPr>
                      </w:p>
                    </w:txbxContent>
                  </v:textbox>
                </v:rect>
                <v:rect id="Rectangle 582" o:spid="_x0000_s1224" style="position:absolute;left:6482;top:8895;width:4704;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5bqMQA&#10;AADcAAAADwAAAGRycy9kb3ducmV2LnhtbESPT4vCMBTE74LfITzBm6YKrlKNou4uLB5W/IPnR/NM&#10;i81LbaLWb78RFjwOM/MbZrZobCnuVPvCsYJBPwFBnDldsFFwPHz3JiB8QNZYOiYFT/KwmLdbM0y1&#10;e/CO7vtgRISwT1FBHkKVSumznCz6vquIo3d2tcUQZW2krvER4baUwyT5kBYLjgs5VrTOKbvsb1bB&#10;hH71ams+1ydamedmN9DX0ZdWqttpllMQgZrwDv+3f7SC0XgMrzPxCM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eW6j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 Vương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(UMC-120L)</w:t>
                        </w:r>
                      </w:p>
                    </w:txbxContent>
                  </v:textbox>
                </v:rect>
                <v:line id="Line 583" o:spid="_x0000_s1225" style="position:absolute;flip:x;visibility:visible;mso-wrap-style:square" from="4706,10820" to="8204,14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Kvu8IAAADcAAAADwAAAGRycy9kb3ducmV2LnhtbERPW2vCMBR+H+w/hCP4NlPFqXRGkcJw&#10;YyDU6+tZc2zLmpOuyTT+++VB8PHju8+XwTTiQp2rLSsYDhIQxIXVNZcK9rv3lxkI55E1NpZJwY0c&#10;LBfPT3NMtb1yTpetL0UMYZeigsr7NpXSFRUZdAPbEkfubDuDPsKulLrDaww3jRwlyUQarDk2VNhS&#10;VlHxs/0zCvKvbLz+HIdzyE7ft7w9EP8eN0r1e2H1BsJT8A/x3f2hFbxO49p4Jh4B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rKvu8IAAADcAAAADwAAAAAAAAAAAAAA&#10;AAChAgAAZHJzL2Rvd25yZXYueG1sUEsFBgAAAAAEAAQA+QAAAJADAAAAAA==&#10;" strokecolor="#099" strokeweight="1.5pt">
                  <v:stroke dashstyle="dash"/>
                </v:line>
                <v:line id="Line 584" o:spid="_x0000_s1226" style="position:absolute;flip:y;visibility:visible;mso-wrap-style:square" from="16013,49751" to="18616,53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RZgcIAAADcAAAADwAAAGRycy9kb3ducmV2LnhtbESP3YrCMBSE7xd8h3CEvVk0dcGtVqOI&#10;IOyV4M8DHJJjU2xOahNtfXuzIOzlMDPfMMt172rxoDZUnhVMxhkIYu1NxaWC82k3moEIEdlg7ZkU&#10;PCnAejX4WGJhfMcHehxjKRKEQ4EKbIxNIWXQlhyGsW+Ik3fxrcOYZFtK02KX4K6W31n2Ix1WnBYs&#10;NrS1pK/Hu1Og5/1h6irNZ+1y25Vhf7ndvpT6HPabBYhIffwPv9u/RsE0n8PfmXQE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cRZgcIAAADcAAAADwAAAAAAAAAAAAAA&#10;AAChAgAAZHJzL2Rvd25yZXYueG1sUEsFBgAAAAAEAAQA+QAAAJADAAAAAA==&#10;" strokecolor="#114ffb" strokeweight="1.5pt">
                  <v:stroke dashstyle="1 1"/>
                </v:line>
                <v:rect id="Rectangle 585" o:spid="_x0000_s1227" style="position:absolute;left:15234;top:50639;width:4209;height:2169;rotation:-424139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kxy8EA&#10;AADcAAAADwAAAGRycy9kb3ducmV2LnhtbERPz2vCMBS+D/Y/hDfwNpMKDumM4gaCususzvOjeTbF&#10;5qU0Uat//XIQPH58v6fz3jXiQl2oPWvIhgoEcelNzZWG/W75PgERIrLBxjNpuFGA+ez1ZYq58Vfe&#10;0qWIlUghHHLUYGNscylDaclhGPqWOHFH3zmMCXaVNB1eU7hr5EipD+mw5tRgsaVvS+WpODsNUf18&#10;rf/OXt2zUba50WrLh1+r9eCtX3yCiNTHp/jhXhkN40man86kIy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JMcvBAAAA3AAAAA8AAAAAAAAAAAAAAAAAmAIAAGRycy9kb3du&#10;cmV2LnhtbFBLBQYAAAAABAAEAPUAAACG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1/2E1</w:t>
                        </w:r>
                      </w:p>
                    </w:txbxContent>
                  </v:textbox>
                </v:rect>
                <v:rect id="Rectangle 586" o:spid="_x0000_s1228" alt="25%" style="position:absolute;left:17965;top:48815;width:854;height:1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oIcYA&#10;AADcAAAADwAAAGRycy9kb3ducmV2LnhtbESPT2sCMRTE70K/Q3iF3jSrrVa2RpFCi2AP/ulBb4/N&#10;62bXzcuSpLr99qYgeBxm5jfMbNHZRpzJh8qxguEgA0FcOF1xqeB7/9GfgggRWWPjmBT8UYDF/KE3&#10;w1y7C2/pvIulSBAOOSowMba5lKEwZDEMXEucvB/nLcYkfSm1x0uC20aOsmwiLVacFgy29G6oOO1+&#10;rYLJcWTb1frly3TO+PqwqV+fP2ulnh675RuISF28h2/tlVYwng7h/0w6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oIcYAAADcAAAADwAAAAAAAAAAAAAAAACYAgAAZHJz&#10;L2Rvd25yZXYueG1sUEsFBgAAAAAEAAQA9QAAAIsDAAAAAA==&#10;" fillcolor="#f95ab7" strokecolor="#36f" strokeweight="1pt">
                  <v:fill r:id="rId7" o:title="" type="pattern"/>
                  <v:textbox>
                    <w:txbxContent>
                      <w:p w:rsidR="00FF48F8" w:rsidRPr="005F4FC6" w:rsidRDefault="00FF48F8" w:rsidP="00FF48F8">
                        <w:pPr>
                          <w:rPr>
                            <w:lang w:val="nl-NL"/>
                          </w:rPr>
                        </w:pPr>
                      </w:p>
                    </w:txbxContent>
                  </v:textbox>
                </v:rect>
                <v:rect id="Rectangle 587" o:spid="_x0000_s1229" style="position:absolute;left:19050;top:48076;width:4840;height:2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IF8UA&#10;AADcAAAADwAAAGRycy9kb3ducmV2LnhtbESPQWvCQBSE7wX/w/IEb3VjQAmpq9RYofTQoi2eH9nn&#10;JjT7Nma3Jvn3bqHQ4zAz3zDr7WAbcaPO144VLOYJCOLS6ZqNgq/Pw2MGwgdkjY1jUjCSh+1m8rDG&#10;XLuej3Q7BSMihH2OCqoQ2lxKX1Zk0c9dSxy9i+sshig7I3WHfYTbRqZJspIWa44LFbZUVFR+n36s&#10;goze9e7D7Isz7cz4dlzo6/JFKzWbDs9PIAIN4T/8137VCpZZCr9n4h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IgX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TIÊN LÃNH</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(DLC - 120L)</w:t>
                        </w:r>
                      </w:p>
                    </w:txbxContent>
                  </v:textbox>
                </v:rect>
                <v:rect id="Rectangle 588" o:spid="_x0000_s1230" style="position:absolute;left:39962;top:25062;width:6413;height:2170;rotation:-428493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Tj6sUA&#10;AADcAAAADwAAAGRycy9kb3ducmV2LnhtbESPQWvCQBCF74X+h2UK3uqmFiWmrlKE2l6Eqjn0OM1O&#10;k2B2NmZHjf/eLQgeH2/e9+bNFr1r1Im6UHs28DJMQBEX3tZcGsh3H88pqCDIFhvPZOBCARbzx4cZ&#10;ZtafeUOnrZQqQjhkaKASaTOtQ1GRwzD0LXH0/nznUKLsSm07PEe4a/QoSSbaYc2xocKWlhUV++3R&#10;xTf69U6Wv3tJ8+8p/axyuzp8ijGDp/79DZRQL/fjW/rLGhinr/A/JhJAz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OPq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SDH622Mb/s-12E1</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w:t>
                        </w:r>
                      </w:p>
                    </w:txbxContent>
                  </v:textbox>
                </v:rect>
                <v:rect id="Rectangle 589" o:spid="_x0000_s1231" style="position:absolute;left:2279;top:13064;width:637;height:1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eQ8UA&#10;AADcAAAADwAAAGRycy9kb3ducmV2LnhtbESPQWvCQBSE74X+h+UVequbaiohdZUitFTwUrUHb4/s&#10;cxPMvg3ZV43/visIHoeZ+YaZLQbfqhP1sQls4HWUgSKugm3YGdhtP18KUFGQLbaBycCFIizmjw8z&#10;LG048w+dNuJUgnAs0UAt0pVax6omj3EUOuLkHULvUZLsnbY9nhPct3qcZVPtseG0UGNHy5qq4+bP&#10;G1h97SfdhSfrfOtsXu1/ZVU4Meb5afh4ByU0yD18a39bA29FDtcz6Qjo+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e55DxQAAANwAAAAPAAAAAAAAAAAAAAAAAJgCAABkcnMv&#10;ZG93bnJldi54bWxQSwUGAAAAAAQABAD1AAAAigMAAAAA&#10;" fillcolor="#fea4ef" strokeweight="1pt">
                  <v:textbox inset="2.51356mm,3.5pt,2.51356mm,3.5pt">
                    <w:txbxContent>
                      <w:p w:rsidR="00FF48F8" w:rsidRPr="005F4FC6" w:rsidRDefault="00FF48F8" w:rsidP="00FF48F8">
                        <w:pPr>
                          <w:rPr>
                            <w:lang w:val="nl-NL"/>
                          </w:rPr>
                        </w:pPr>
                      </w:p>
                    </w:txbxContent>
                  </v:textbox>
                </v:rect>
                <v:line id="Line 590" o:spid="_x0000_s1232" style="position:absolute;visibility:visible;mso-wrap-style:square" from="17315,23212" to="33665,24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Vr6sYAAADcAAAADwAAAGRycy9kb3ducmV2LnhtbESPT2vCQBTE7wW/w/IEL0U3WvwXXUWE&#10;QqH0YPSgt2f2mQ3Jvg3ZVdNv3y0Uehxm5jfMetvZWjyo9aVjBeNRAoI4d7rkQsHp+D5cgPABWWPt&#10;mBR8k4ftpveyxlS7Jx/okYVCRAj7FBWYEJpUSp8bsuhHriGO3s21FkOUbSF1i88It7WcJMlMWiw5&#10;LhhsaG8or7K7VeB3n6fyNeuqq5tf5HlSLb/MW1Bq0O92KxCBuvAf/mt/aAXTxRR+z8Qj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KFa+rGAAAA3AAAAA8AAAAAAAAA&#10;AAAAAAAAoQIAAGRycy9kb3ducmV2LnhtbFBLBQYAAAAABAAEAPkAAACUAwAAAAA=&#10;" strokecolor="#114ffb" strokeweight="1.5pt">
                  <v:stroke dashstyle="1 1"/>
                </v:line>
                <v:rect id="Rectangle 591" o:spid="_x0000_s1233" style="position:absolute;left:22887;top:22866;width:4216;height:2162;rotation:29592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OhwccA&#10;AADcAAAADwAAAGRycy9kb3ducmV2LnhtbESPQWsCMRSE7wX/Q3iCl1KzFaqyGqWUCi16UOult9fN&#10;c7O6eVmS1F376xuh0OMwM98w82Vna3EhHyrHCh6HGQjiwumKSwWHj9XDFESIyBprx6TgSgGWi97d&#10;HHPtWt7RZR9LkSAcclRgYmxyKUNhyGIYuoY4eUfnLcYkfSm1xzbBbS1HWTaWFitOCwYbejFUnPff&#10;VkH7Xvz4w9qMTtfXsFnf4xdtPydKDfrd8wxEpC7+h//ab1rB03QMtzPp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jocHHAAAA3AAAAA8AAAAAAAAAAAAAAAAAmAIAAGRy&#10;cy9kb3ducmV2LnhtbFBLBQYAAAAABAAEAPUAAACM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2E1</w:t>
                        </w:r>
                      </w:p>
                    </w:txbxContent>
                  </v:textbox>
                </v:rect>
                <v:rect id="Rectangle 592" o:spid="_x0000_s1234" style="position:absolute;left:34655;top:45256;width:8860;height:1383;rotation:37534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FpYsQA&#10;AADcAAAADwAAAGRycy9kb3ducmV2LnhtbESPQYvCMBSE78L+h/AWvGlaQS1doyyi6EEEdeleH83b&#10;tmzzUpqo1V9vBMHjMDPfMLNFZ2pxodZVlhXEwwgEcW51xYWCn9N6kIBwHlljbZkU3MjBYv7Rm2Gq&#10;7ZUPdDn6QgQIuxQVlN43qZQuL8mgG9qGOHh/tjXog2wLqVu8Brip5SiKJtJgxWGhxIaWJeX/x7NR&#10;kO14uVnF0ek3K+4yu43i/QHXSvU/u+8vEJ46/w6/2lutYJxM4XkmH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xaWL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Minilinh  - 16E1</w:t>
                        </w:r>
                      </w:p>
                    </w:txbxContent>
                  </v:textbox>
                </v:rect>
                <v:rect id="Rectangle 593" o:spid="_x0000_s1235" style="position:absolute;left:10658;top:9925;width:7402;height:1383;rotation:289879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OvCMAA&#10;AADcAAAADwAAAGRycy9kb3ducmV2LnhtbERPyWrDMBC9B/IPYgK9JbILWXCihGIwGHrJ9gGDNbFM&#10;rZGx5Njt11eHQI6Ptx9Ok23Fk3rfOFaQrhIQxJXTDdcK7rdiuQPhA7LG1jEp+CUPp+N8dsBMu5Ev&#10;9LyGWsQQ9hkqMCF0mZS+MmTRr1xHHLmH6y2GCPta6h7HGG5b+ZkkG2mx4dhgsKPcUPVzHayC/H5O&#10;yyIdxhutkzJv/r4HU2yV+lhMX3sQgabwFr/cpVaw3sW18Uw8AvL4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OvCMAAAADcAAAADwAAAAAAAAAAAAAAAACYAgAAZHJzL2Rvd25y&#10;ZXYueG1sUEsFBgAAAAAEAAQA9QAAAIU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1504 -2E1</w:t>
                        </w:r>
                      </w:p>
                    </w:txbxContent>
                  </v:textbox>
                </v:rect>
                <v:rect id="Rectangle 594" o:spid="_x0000_s1236" style="position:absolute;left:24514;top:20629;width:8697;height:1383;rotation:323519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MtJMEA&#10;AADcAAAADwAAAGRycy9kb3ducmV2LnhtbESP0YrCMBRE3wX/IVzBN01dcNXaKEVY8EnR3Q+4NLdN&#10;aXNTmqj1740g7OMwc2aYbD/YVtyp97VjBYt5AoK4cLrmSsHf789sDcIHZI2tY1LwJA/73XiUYard&#10;gy90v4ZKxBL2KSowIXSplL4wZNHPXUccvdL1FkOUfSV1j49Yblv5lSTf0mLNccFgRwdDRXO9WQXL&#10;c9cGczyVt7MvizwvTfNcGaWmkyHfggg0hP/whz7qyK038D4Tj4D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TLSTBAAAA3AAAAA8AAAAAAAAAAAAAAAAAmAIAAGRycy9kb3du&#10;cmV2LnhtbFBLBQYAAAAABAAEAPUAAACG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Minilink  - 16E1</w:t>
                        </w:r>
                      </w:p>
                    </w:txbxContent>
                  </v:textbox>
                </v:rect>
                <v:rect id="Rectangle 595" o:spid="_x0000_s1237" style="position:absolute;left:51331;top:32166;width:1166;height:9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JOcMA&#10;AADcAAAADwAAAGRycy9kb3ducmV2LnhtbERPy2oCMRTdF/yHcIVuSs1YaNXpRBFLQVzVsQuXt5M7&#10;D53cDEk6jn59syi4PJx3thpMK3pyvrGsYDpJQBAXVjdcKfg+fD7PQfiArLG1TAqu5GG1HD1kmGp7&#10;4T31eahEDGGfooI6hC6V0hc1GfQT2xFHrrTOYIjQVVI7vMRw08qXJHmTBhuODTV2tKmpOOe/RkE/&#10;eyI+OffxE4bp7OtWHnfz61apx/GwfgcRaAh38b97qxW8LuL8eCYe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KJOcMAAADcAAAADwAAAAAAAAAAAAAAAACYAgAAZHJzL2Rv&#10;d25yZXYueG1sUEsFBgAAAAAEAAQA9QAAAIgDA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596" o:spid="_x0000_s1238" style="position:absolute;left:20189;top:36735;width:3755;height:2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eAvcUA&#10;AADcAAAADwAAAGRycy9kb3ducmV2LnhtbESPT2vCQBTE7wW/w/KE3nQTwWJjNuKfFoqHltji+ZF9&#10;3YRm38bsVuO3dwtCj8PM/IbJV4NtxZl63zhWkE4TEMSV0w0bBV+fr5MFCB+QNbaOScGVPKyK0UOO&#10;mXYXLul8CEZECPsMFdQhdJmUvqrJop+6jjh63663GKLsjdQ9XiLctnKWJE/SYsNxocaOtjVVP4df&#10;q2BB73rzYXbbI23MdV+m+jR/0Uo9jof1EkSgIfyH7+03rWD+nMLfmXgE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4C9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Trà Kiệu</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1024L-50</w:t>
                        </w:r>
                      </w:p>
                    </w:txbxContent>
                  </v:textbox>
                </v:rect>
                <v:rect id="Rectangle 597" o:spid="_x0000_s1239" style="position:absolute;left:26235;top:17816;width:651;height:1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t3q8UA&#10;AADcAAAADwAAAGRycy9kb3ducmV2LnhtbESPQWsCMRSE7wX/Q3iFXkrNrlJpt0YRacGT4rb0/Ng8&#10;N4ublzWJ6/rvG0HocZiZb5j5crCt6MmHxrGCfJyBIK6cbrhW8PP99fIGIkRkja1jUnClAMvF6GGO&#10;hXYX3lNfxlokCIcCFZgYu0LKUBmyGMauI07ewXmLMUlfS+3xkuC2lZMsm0mLDacFgx2tDVXH8mwV&#10;+Lz/nfLqutOH4zTvzGm7yT+flXp6HFYfICIN8T98b2+0gtf3CdzO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i3erxQAAANwAAAAPAAAAAAAAAAAAAAAAAJgCAABkcnMv&#10;ZG93bnJldi54bWxQSwUGAAAAAAQABAD1AAAAigMAAAAA&#10;" fillcolor="#114ffb" strokeweight="1pt">
                  <v:textbox inset="2.51356mm,3.5pt,2.51356mm,3.5pt">
                    <w:txbxContent>
                      <w:p w:rsidR="00FF48F8" w:rsidRPr="005F4FC6" w:rsidRDefault="00FF48F8" w:rsidP="00FF48F8">
                        <w:pPr>
                          <w:rPr>
                            <w:lang w:val="nl-NL"/>
                          </w:rPr>
                        </w:pPr>
                      </w:p>
                    </w:txbxContent>
                  </v:textbox>
                </v:rect>
                <v:rect id="Rectangle 598" o:spid="_x0000_s1240" style="position:absolute;left:50504;top:10230;width:637;height:1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fSMMUA&#10;AADcAAAADwAAAGRycy9kb3ducmV2LnhtbESPQWsCMRSE74X+h/AKvYhmt4tFV6NIacGTRSueH5vn&#10;ZnHzsk3Sdf33jVDocZiZb5jlerCt6MmHxrGCfJKBIK6cbrhWcPz6GM9AhIissXVMCm4UYL16fFhi&#10;qd2V99QfYi0ShEOJCkyMXSllqAxZDBPXESfv7LzFmKSvpfZ4TXDbypcse5UWG04LBjt6M1RdDj9W&#10;gc/7U8Gb26c+X4q8M9+7bf4+Uur5adgsQEQa4n/4r73VCqbzAu5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x9IwxQAAANwAAAAPAAAAAAAAAAAAAAAAAJgCAABkcnMv&#10;ZG93bnJldi54bWxQSwUGAAAAAAQABAD1AAAAigMAAAAA&#10;" fillcolor="#114ffb" strokeweight="1pt">
                  <v:textbox inset="2.51356mm,3.5pt,2.51356mm,3.5pt">
                    <w:txbxContent>
                      <w:p w:rsidR="00FF48F8" w:rsidRPr="005F4FC6" w:rsidRDefault="00FF48F8" w:rsidP="00FF48F8">
                        <w:pPr>
                          <w:rPr>
                            <w:lang w:val="nl-NL"/>
                          </w:rPr>
                        </w:pPr>
                      </w:p>
                    </w:txbxContent>
                  </v:textbox>
                </v:rect>
                <v:rect id="Rectangle 599" o:spid="_x0000_s1241" style="position:absolute;left:49853;top:10230;width:651;height:1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IInsUA&#10;AADcAAAADwAAAGRycy9kb3ducmV2LnhtbESPQWvCQBSE7wX/w/IEb3XTmhaNrlIKikIvaj14e2Sf&#10;m9Ds25B91fjvu4VCj8PMfMMsVr1v1JW6WAc28DTOQBGXwdbsDHwe149TUFGQLTaBycCdIqyWg4cF&#10;FjbceE/XgziVIBwLNFCJtIXWsazIYxyHljh5l9B5lCQ7p22HtwT3jX7Oslftsea0UGFL7xWVX4dv&#10;b2C3OU/aO08+8qOzeXk+yW7qxJjRsH+bgxLq5T/8195aAy+zHH7PpCO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ogiexQAAANwAAAAPAAAAAAAAAAAAAAAAAJgCAABkcnMv&#10;ZG93bnJldi54bWxQSwUGAAAAAAQABAD1AAAAigMAAAAA&#10;" fillcolor="#fea4ef" strokeweight="1pt">
                  <v:textbox inset="2.51356mm,3.5pt,2.51356mm,3.5pt">
                    <w:txbxContent>
                      <w:p w:rsidR="00FF48F8" w:rsidRPr="005F4FC6" w:rsidRDefault="00FF48F8" w:rsidP="00FF48F8">
                        <w:pPr>
                          <w:rPr>
                            <w:lang w:val="nl-NL"/>
                          </w:rPr>
                        </w:pPr>
                      </w:p>
                    </w:txbxContent>
                  </v:textbox>
                </v:rect>
                <v:line id="Line 600" o:spid="_x0000_s1242" style="position:absolute;visibility:visible;mso-wrap-style:square" from="43440,16894" to="45298,20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w028QAAADcAAAADwAAAGRycy9kb3ducmV2LnhtbESPT4vCMBTE78J+h/AWvGmqWNGuUWRh&#10;YVE8+Oewx0fzbMs2LyWJbf32RhA8DjPzG2a16U0tWnK+sqxgMk5AEOdWV1wouJx/RgsQPiBrrC2T&#10;gjt52Kw/BivMtO34SO0pFCJC2GeooAyhyaT0eUkG/dg2xNG7WmcwROkKqR12EW5qOU2SuTRYcVwo&#10;saHvkvL/080o2M0P92Xh8j7dd9ewnbTJrPm7KDX87LdfIAL14R1+tX+1gnSZwvNMP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vDTbxAAAANwAAAAPAAAAAAAAAAAA&#10;AAAAAKECAABkcnMvZG93bnJldi54bWxQSwUGAAAAAAQABAD5AAAAkgMAAAAA&#10;" strokecolor="#f06" strokeweight="2.25pt">
                  <v:stroke dashstyle="dash"/>
                </v:line>
                <v:rect id="Rectangle 601" o:spid="_x0000_s1243" alt="25%" style="position:absolute;left:2686;top:55262;width:732;height:922;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9GycQA&#10;AADcAAAADwAAAGRycy9kb3ducmV2LnhtbESPT4vCMBTE74LfITxhb5oqu6LVKFoQlj0I/gGvz+bZ&#10;VpuX0kSt++mNIHgcZuY3zHTemFLcqHaFZQX9XgSCOLW64EzBfrfqjkA4j6yxtEwKHuRgPmu3phhr&#10;e+cN3bY+EwHCLkYFufdVLKVLczLoerYiDt7J1gZ9kHUmdY33ADelHETRUBosOCzkWFGSU3rZXo2C&#10;76tJEusfR/Pv1n9nd1j2L8uNUl+dZjEB4anxn/C7/asV/IyH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PRsnEAAAA3AAAAA8AAAAAAAAAAAAAAAAAmAIAAGRycy9k&#10;b3ducmV2LnhtbFBLBQYAAAAABAAEAPUAAACJAwAAAAA=&#10;" fillcolor="#f95ab7" strokeweight="1pt">
                  <v:fill r:id="rId7" o:title="" type="pattern"/>
                  <v:textbox style="mso-rotate:180" inset="1.61536mm,.80769mm,1.61536mm,.80769mm">
                    <w:txbxContent>
                      <w:p w:rsidR="00FF48F8" w:rsidRPr="005F4FC6" w:rsidRDefault="00FF48F8" w:rsidP="00FF48F8">
                        <w:pPr>
                          <w:autoSpaceDE w:val="0"/>
                          <w:autoSpaceDN w:val="0"/>
                          <w:adjustRightInd w:val="0"/>
                          <w:jc w:val="center"/>
                          <w:rPr>
                            <w:color w:val="000000"/>
                            <w:sz w:val="12"/>
                            <w:szCs w:val="14"/>
                            <w:lang w:val="nl-NL"/>
                          </w:rPr>
                        </w:pPr>
                      </w:p>
                    </w:txbxContent>
                  </v:textbox>
                </v:rect>
                <v:line id="Line 602" o:spid="_x0000_s1244" style="position:absolute;flip:y;visibility:visible;mso-wrap-style:square" from="4747,54469" to="8204,61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tk+sYAAADcAAAADwAAAGRycy9kb3ducmV2LnhtbESP3WrCQBSE74W+w3IKvZG6saDW6CpF&#10;EEQQqS0F7w7ZY5ImezZkNz++vSsIXg4z8w2zXPemFC3VLresYDyKQBAnVuecKvj92b5/gnAeWWNp&#10;mRRcycF69TJYYqxtx9/UnnwqAoRdjAoy76tYSpdkZNCNbEUcvIutDfog61TqGrsAN6X8iKKpNJhz&#10;WMiwok1GSXFqjIKD+T+bohker/txOyu6v2PTo1Tq7bX/WoDw1Ptn+NHeaQWT+QzuZ8IR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MLZPrGAAAA3AAAAA8AAAAAAAAA&#10;AAAAAAAAoQIAAGRycy9kb3ducmV2LnhtbFBLBQYAAAAABAAEAPkAAACUAwAAAAA=&#10;" strokecolor="#099" strokeweight="1.5pt">
                  <v:stroke dashstyle="longDash"/>
                </v:line>
                <v:rect id="Rectangle 603" o:spid="_x0000_s1245" style="position:absolute;left:4448;top:61431;width:1153;height:9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Y/Y8IA&#10;AADcAAAADwAAAGRycy9kb3ducmV2LnhtbERPy4rCMBTdC/MP4Q64kTGdUsvYMcogCoIL8bFxd2mu&#10;TZnmpjRR69+bheDycN6zRW8bcaPO144VfI8TEMSl0zVXCk7H9dcPCB+QNTaOScGDPCzmH4MZFtrd&#10;eU+3Q6hEDGFfoAITQltI6UtDFv3YtcSRu7jOYoiwq6Tu8B7DbSPTJMmlxZpjg8GWlobK/8PVKtiZ&#10;9Hwc1Wl+ycp8lzXbVdaGRKnhZ//3CyJQH97il3ujFUymcW08E4+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Vj9jwgAAANwAAAAPAAAAAAAAAAAAAAAAAJgCAABkcnMvZG93&#10;bnJldi54bWxQSwUGAAAAAAQABAD1AAAAhwMAAAAA&#10;" fillcolor="#f06" strokecolor="blue" strokeweight="4.5pt">
                  <v:stroke linestyle="thinThick"/>
                  <v:textbox>
                    <w:txbxContent>
                      <w:p w:rsidR="00FF48F8" w:rsidRPr="005F4FC6" w:rsidRDefault="00FF48F8" w:rsidP="00FF48F8">
                        <w:pPr>
                          <w:rPr>
                            <w:lang w:val="nl-NL"/>
                          </w:rPr>
                        </w:pPr>
                      </w:p>
                    </w:txbxContent>
                  </v:textbox>
                </v:rect>
                <v:rect id="Rectangle 604" o:spid="_x0000_s1246" style="position:absolute;left:4150;top:56035;width:4230;height:1382;rotation:-443251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TvSMMA&#10;AADcAAAADwAAAGRycy9kb3ducmV2LnhtbESP0WoCMRRE3wv+Q7iCbzWrUtHVKCIKfSgUVz/gsrlu&#10;Vjc3axJ1/fumUOjjMDNnmOW6s414kA+1YwWjYQaCuHS65krB6bh/n4EIEVlj45gUvCjAetV7W2Ku&#10;3ZMP9ChiJRKEQ44KTIxtLmUoDVkMQ9cSJ+/svMWYpK+k9vhMcNvIcZZNpcWa04LBlraGymtxtwqy&#10;4qu9TGbGn/l1+w6HuDtN91elBv1uswARqYv/4b/2p1bwMZ/D75l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TvSM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OFC-3/8E1</w:t>
                        </w:r>
                      </w:p>
                    </w:txbxContent>
                  </v:textbox>
                </v:rect>
                <v:line id="Line 605" o:spid="_x0000_s1247" style="position:absolute;flip:y;visibility:visible;mso-wrap-style:square" from="32933,65674" to="34235,69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cboMAAAADcAAAADwAAAGRycy9kb3ducmV2LnhtbERPTYvCMBC9C/6HMMLeNFVEpGsUFRSP&#10;W5Vlj7PN2BabSUmiZv31m4Pg8fG+F6toWnEn5xvLCsajDARxaXXDlYLzaTecg/ABWWNrmRT8kYfV&#10;st9bYK7tgwu6H0MlUgj7HBXUIXS5lL6syaAf2Y44cRfrDIYEXSW1w0cKN62cZNlMGmw4NdTY0bam&#10;8nq8GQUTZ262+95FHn/9xv3Pppg+n4VSH4O4/gQRKIa3+OU+aAWzLM1PZ9IRkM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3G6DAAAAA3AAAAA8AAAAAAAAAAAAAAAAA&#10;oQIAAGRycy9kb3ducmV2LnhtbFBLBQYAAAAABAAEAPkAAACOAwAAAAA=&#10;" strokecolor="#f06" strokeweight="2.25pt">
                  <v:stroke dashstyle="dashDot"/>
                </v:line>
                <v:line id="Line 606" o:spid="_x0000_s1248" style="position:absolute;flip:x y;visibility:visible;mso-wrap-style:square" from="40091,31821" to="45582,5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rlM8UAAADcAAAADwAAAGRycy9kb3ducmV2LnhtbESPQUvDQBSE74L/YXlCL2J300Iosdui&#10;hYqXKo2CeHtkn0kw+zZkn038926h4HGYmW+Y9XbynTrRENvAFrK5AUVcBddybeH9bX+3AhUF2WEX&#10;mCz8UoTt5vpqjYULIx/pVEqtEoRjgRYakb7QOlYNeYzz0BMn7ysMHiXJodZuwDHBfacXxuTaY8tp&#10;ocGedg1V3+WPt/CyLHf77Gk0j/lH+Iz1q/DhVqyd3UwP96CEJvkPX9rPzkJuMjifSUdAb/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UrlM8UAAADcAAAADwAAAAAAAAAA&#10;AAAAAAChAgAAZHJzL2Rvd25yZXYueG1sUEsFBgAAAAAEAAQA+QAAAJMDAAAAAA==&#10;" strokecolor="#36f" strokeweight="1.5pt"/>
                <v:rect id="Rectangle 607" o:spid="_x0000_s1249" style="position:absolute;left:43400;top:53594;width:2318;height:19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6bncIA&#10;AADcAAAADwAAAGRycy9kb3ducmV2LnhtbESP0YrCMBRE34X9h3AXfNNki4p0jSKCuPoiun7Apbm2&#10;1eam22Rt/XsjCD4OM3OGmS06W4kbNb50rOFrqEAQZ86UnGs4/a4HUxA+IBusHJOGO3lYzD96M0yN&#10;a/lAt2PIRYSwT1FDEUKdSumzgiz6oauJo3d2jcUQZZNL02Ab4baSiVITabHkuFBgTauCsuvx32rw&#10;uB1t5KVN3G68x6lanf7s+ap1/7NbfoMI1IV3+NX+MRomKoHnmXgE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PpudwgAAANwAAAAPAAAAAAAAAAAAAAAAAJgCAABkcnMvZG93&#10;bnJldi54bWxQSwUGAAAAAAQABAD1AAAAhwMAAAAA&#10;" fillcolor="#f06" strokeweight="6pt">
                  <v:stroke linestyle="thickBetweenThin"/>
                  <v:textbox>
                    <w:txbxContent>
                      <w:p w:rsidR="00FF48F8" w:rsidRPr="005F4FC6" w:rsidRDefault="00FF48F8" w:rsidP="00FF48F8">
                        <w:pPr>
                          <w:rPr>
                            <w:lang w:val="nl-NL"/>
                          </w:rPr>
                        </w:pPr>
                      </w:p>
                    </w:txbxContent>
                  </v:textbox>
                </v:rect>
                <v:rect id="Rectangle 608" o:spid="_x0000_s1250" style="position:absolute;left:35658;top:40315;width:651;height:1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gmy8QA&#10;AADcAAAADwAAAGRycy9kb3ducmV2LnhtbESPwWrDMBBE74H+g9hCLqGRHUMobmQTSgM5pTQJPS/W&#10;xjKxVq6kOs7fV4VCj8PMvGE29WR7MZIPnWMF+TIDQdw43XGr4HzaPT2DCBFZY++YFNwpQF09zDZY&#10;anfjDxqPsRUJwqFEBSbGoZQyNIYshqUbiJN3cd5iTNK3Unu8Jbjt5SrL1tJix2nB4ECvhprr8dsq&#10;8Pn4WfD2/q4v1yIfzNdhn78tlJo/TtsXEJGm+B/+a++1gnVWwO+ZdARk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oJsvEAAAA3AAAAA8AAAAAAAAAAAAAAAAAmAIAAGRycy9k&#10;b3ducmV2LnhtbFBLBQYAAAAABAAEAPUAAACJAwAAAAA=&#10;" fillcolor="#114ffb" strokeweight="1pt">
                  <v:textbox inset="2.51356mm,3.5pt,2.51356mm,3.5pt">
                    <w:txbxContent>
                      <w:p w:rsidR="00FF48F8" w:rsidRPr="005F4FC6" w:rsidRDefault="00FF48F8" w:rsidP="00FF48F8">
                        <w:pPr>
                          <w:rPr>
                            <w:lang w:val="nl-NL"/>
                          </w:rPr>
                        </w:pPr>
                      </w:p>
                    </w:txbxContent>
                  </v:textbox>
                </v:rect>
                <v:rect id="Rectangle 609" o:spid="_x0000_s1251" alt="25%" style="position:absolute;left:6902;top:64495;width:976;height:11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upn8UA&#10;AADcAAAADwAAAGRycy9kb3ducmV2LnhtbESPQWsCMRSE70L/Q3gFb5qtipatUYqgCHqotof29ti8&#10;bna7eVmSqOu/NwXB4zDzzTDzZWcbcSYfKscKXoYZCOLC6YpLBV+f68EriBCRNTaOScGVAiwXT705&#10;5tpd+EDnYyxFKuGQowITY5tLGQpDFsPQtcTJ+3XeYkzSl1J7vKRy28hRlk2lxYrTgsGWVoaKv+PJ&#10;Kpj+jGy73U32pnPG198f9Wy8qZXqP3fvbyAidfERvtNbnbhsAv9n0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a6mfxQAAANwAAAAPAAAAAAAAAAAAAAAAAJgCAABkcnMv&#10;ZG93bnJldi54bWxQSwUGAAAAAAQABAD1AAAAigMAAAAA&#10;" fillcolor="#f95ab7" strokecolor="#36f" strokeweight="1pt">
                  <v:fill r:id="rId7" o:title="" type="pattern"/>
                  <v:textbox>
                    <w:txbxContent>
                      <w:p w:rsidR="00FF48F8" w:rsidRPr="005F4FC6" w:rsidRDefault="00FF48F8" w:rsidP="00FF48F8">
                        <w:pPr>
                          <w:rPr>
                            <w:lang w:val="nl-NL"/>
                          </w:rPr>
                        </w:pPr>
                      </w:p>
                    </w:txbxContent>
                  </v:textbox>
                </v:rect>
                <v:rect id="Rectangle 610" o:spid="_x0000_s1252" style="position:absolute;left:4299;top:65674;width:6901;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NyRcMA&#10;AADcAAAADwAAAGRycy9kb3ducmV2LnhtbESPT4vCMBTE74LfITzBm6YKilSjqKsge3DxD54fzTMt&#10;Ni/dJmr99hthweMwM79hZovGluJBtS8cKxj0ExDEmdMFGwXn07Y3AeEDssbSMSl4kYfFvN2aYard&#10;kw/0OAYjIoR9igryEKpUSp/lZNH3XUUcvaurLYYoayN1jc8It6UcJslYWiw4LuRY0Tqn7Ha8WwUT&#10;2uvVj/laX2hlXt+Hgf4dbbRS3U6znIII1IRP+L+90wrGyQjeZ+IR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NyRc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9"/>
                            <w:szCs w:val="10"/>
                            <w:lang w:val="nl-NL"/>
                          </w:rPr>
                        </w:pPr>
                        <w:r w:rsidRPr="005F4FC6">
                          <w:rPr>
                            <w:color w:val="000000"/>
                            <w:sz w:val="9"/>
                            <w:szCs w:val="10"/>
                            <w:lang w:val="nl-NL"/>
                          </w:rPr>
                          <w:t>TRÀ ĐÔNG</w:t>
                        </w:r>
                      </w:p>
                      <w:p w:rsidR="00FF48F8" w:rsidRPr="005F4FC6" w:rsidRDefault="00FF48F8" w:rsidP="00FF48F8">
                        <w:pPr>
                          <w:autoSpaceDE w:val="0"/>
                          <w:autoSpaceDN w:val="0"/>
                          <w:adjustRightInd w:val="0"/>
                          <w:jc w:val="center"/>
                          <w:rPr>
                            <w:color w:val="000000"/>
                            <w:sz w:val="9"/>
                            <w:szCs w:val="10"/>
                            <w:lang w:val="nl-NL"/>
                          </w:rPr>
                        </w:pPr>
                        <w:r w:rsidRPr="005F4FC6">
                          <w:rPr>
                            <w:color w:val="000000"/>
                            <w:sz w:val="9"/>
                            <w:szCs w:val="10"/>
                            <w:lang w:val="nl-NL"/>
                          </w:rPr>
                          <w:t>(DLC -120L)</w:t>
                        </w:r>
                      </w:p>
                    </w:txbxContent>
                  </v:textbox>
                </v:rect>
                <v:line id="Line 611" o:spid="_x0000_s1253" style="position:absolute;flip:y;visibility:visible;mso-wrap-style:square" from="33584,66854" to="43996,70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my1MUAAADcAAAADwAAAGRycy9kb3ducmV2LnhtbESP0WrCQBRE34X+w3ILvunGKqGkrlKL&#10;ooIWqv2AS/Y2G5q9G7OriX/vCoKPw8ycYabzzlbiQo0vHSsYDRMQxLnTJRcKfo+rwTsIH5A1Vo5J&#10;wZU8zGcvvSlm2rX8Q5dDKESEsM9QgQmhzqT0uSGLfuhq4uj9ucZiiLIppG6wjXBbybckSaXFkuOC&#10;wZq+DOX/h7NVMNl12316PC2WZvs9LiejVi/WrVL91+7zA0SgLjzDj/ZGK0iTFO5n4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Wmy1MUAAADcAAAADwAAAAAAAAAA&#10;AAAAAAChAgAAZHJzL2Rvd25yZXYueG1sUEsFBgAAAAAEAAQA+QAAAJMDAAAAAA==&#10;" strokecolor="#f06" strokeweight="2.25pt">
                  <v:stroke dashstyle="dash"/>
                </v:line>
                <v:line id="Line 612" o:spid="_x0000_s1254" style="position:absolute;flip:y;visibility:visible;mso-wrap-style:square" from="46599,65905" to="53514,66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UXT8YAAADcAAAADwAAAGRycy9kb3ducmV2LnhtbESP3WrCQBSE7wu+w3IE7+pGK1Giq2ip&#10;WKEV/HmAQ/aYDWbPptnVpG/fLRR6OczMN8xi1dlKPKjxpWMFo2ECgjh3uuRCweW8fZ6B8AFZY+WY&#10;FHyTh9Wy97TATLuWj/Q4hUJECPsMFZgQ6kxKnxuy6IeuJo7e1TUWQ5RNIXWDbYTbSo6TJJUWS44L&#10;Bmt6NZTfTnerYPLR7T/T89fmzewPL+Vk1OrNrlVq0O/WcxCBuvAf/mu/awVpMoXfM/EI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YlF0/GAAAA3AAAAA8AAAAAAAAA&#10;AAAAAAAAoQIAAGRycy9kb3ducmV2LnhtbFBLBQYAAAAABAAEAPkAAACUAwAAAAA=&#10;" strokecolor="#f06" strokeweight="2.25pt">
                  <v:stroke dashstyle="dash"/>
                </v:line>
                <v:rect id="Rectangle 613" o:spid="_x0000_s1255" style="position:absolute;left:25205;top:42206;width:14236;height:1390;rotation:-26189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VUtb8A&#10;AADcAAAADwAAAGRycy9kb3ducmV2LnhtbERPzYrCMBC+C/sOYQRvmiootprKuirrUasPMDSzbWkz&#10;KU2q9e03B8Hjx/e/3Q2mEQ/qXGVZwXwWgSDOra64UHC/naZrEM4ja2wsk4IXOdilX6MtJto++UqP&#10;zBcihLBLUEHpfZtI6fKSDLqZbYkD92c7gz7ArpC6w2cIN41cRNFKGqw4NJTY0k9JeZ31RsHv/l73&#10;fRwfLpflMesXMTe0Z6Um4+F7A8LT4D/it/usFayisDacCUdAp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hVS1vwAAANwAAAAPAAAAAAAAAAAAAAAAAJgCAABkcnMvZG93bnJl&#10;di54bWxQSwUGAAAAAAQABAD1AAAAhA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CTR210- 4/4E1</w:t>
                        </w:r>
                      </w:p>
                    </w:txbxContent>
                  </v:textbox>
                </v:rect>
                <v:rect id="Rectangle 614" o:spid="_x0000_s1256" style="position:absolute;left:6475;top:28113;width:4217;height:2169;rotation:-480313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0EzcYA&#10;AADcAAAADwAAAGRycy9kb3ducmV2LnhtbESPQWvCQBSE74L/YXlCL6KbWiqauoqUFmwh0EbB6zP7&#10;mg1m34bsGtN/3y0IHoeZ+YZZbXpbi45aXzlW8DhNQBAXTldcKjjs3ycLED4ga6wdk4Jf8rBZDwcr&#10;TLW78jd1eShFhLBPUYEJoUml9IUhi37qGuLo/bjWYoiyLaVu8RrhtpazJJlLixXHBYMNvRoqzvnF&#10;KpiZ09fnxy7P3vDing/jPOuOT5lSD6N++wIiUB/u4Vt7pxXMkyX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0EzcYAAADcAAAADwAAAAAAAAAAAAAAAACYAgAAZHJz&#10;L2Rvd25yZXYueG1sUEsFBgAAAAAEAAQA9QAAAIs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1E1</w:t>
                        </w:r>
                      </w:p>
                    </w:txbxContent>
                  </v:textbox>
                </v:rect>
                <v:line id="Line 615" o:spid="_x0000_s1257" style="position:absolute;flip:y;visibility:visible;mso-wrap-style:square" from="7648,26465" to="9505,31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R0wL4AAADcAAAADwAAAGRycy9kb3ducmV2LnhtbERPzYrCMBC+C75DGMGLaKqgq9UosiB4&#10;EnR9gCEZm2IzqU3W1rc3B8Hjx/e/2XWuEk9qQulZwXSSgSDW3pRcKLj+HcZLECEiG6w8k4IXBdht&#10;+70N5sa3fKbnJRYihXDIUYGNsc6lDNqSwzDxNXHibr5xGBNsCmkabFO4q+QsyxbSYcmpwWJNv5b0&#10;/fLvFOhVd567UvNVux/bFuF0ezxGSg0H3X4NIlIXv+KP+2gULKZpfjqTjoDcv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BHTAvgAAANwAAAAPAAAAAAAAAAAAAAAAAKEC&#10;AABkcnMvZG93bnJldi54bWxQSwUGAAAAAAQABAD5AAAAjAMAAAAA&#10;" strokecolor="#114ffb" strokeweight="1.5pt">
                  <v:stroke dashstyle="1 1"/>
                </v:line>
                <v:rect id="Rectangle 616" o:spid="_x0000_s1258" style="position:absolute;left:5330;top:32675;width:4772;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Him8QA&#10;AADcAAAADwAAAGRycy9kb3ducmV2LnhtbESPQWvCQBSE70L/w/IK3nSTQkVSV6lpC+KhkrT0/Mg+&#10;N8Hs2zS7NfHfuwXB4zAz3zCrzWhbcabeN44VpPMEBHHldMNGwffXx2wJwgdkja1jUnAhD5v1w2SF&#10;mXYDF3QugxERwj5DBXUIXSalr2qy6OeuI47e0fUWQ5S9kbrHIcJtK5+SZCEtNhwXauwor6k6lX9W&#10;wZI+9fZg3vIf2prLvkj17/O7Vmr6OL6+gAg0hnv41t5pBYs0hf8z8QjI9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B4pv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BẾN GIẰNG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(460L)</w:t>
                        </w:r>
                      </w:p>
                    </w:txbxContent>
                  </v:textbox>
                </v:rect>
                <v:line id="Line 617" o:spid="_x0000_s1259" style="position:absolute;flip:x y;visibility:visible;mso-wrap-style:square" from="3215,56130" to="4625,61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ZbGMYAAADcAAAADwAAAGRycy9kb3ducmV2LnhtbESPT2vCQBTE7wW/w/KEXkQ35pBKdBW1&#10;CAWx/r14e2SfSTD7Nma3Gr99tyD0OMzMb5jJrDWVuFPjSssKhoMIBHFmdcm5gtNx1R+BcB5ZY2WZ&#10;FDzJwWzaeZtgqu2D93Q/+FwECLsUFRTe16mULivIoBvYmjh4F9sY9EE2udQNPgLcVDKOokQaLDks&#10;FFjTsqDsevgxCs6X5fduXW8XveS60Nkq/tjcPtdKvXfb+RiEp9b/h1/tL60gGcbwdyYcATn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9mWxjGAAAA3AAAAA8AAAAAAAAA&#10;AAAAAAAAoQIAAGRycy9kb3ducmV2LnhtbFBLBQYAAAAABAAEAPkAAACUAwAAAAA=&#10;" strokecolor="#099" strokeweight="1.5pt">
                  <v:stroke dashstyle="longDash"/>
                </v:line>
                <v:rect id="Rectangle 618" o:spid="_x0000_s1260" style="position:absolute;left:856;top:53520;width:4623;height:2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Zd8UA&#10;AADcAAAADwAAAGRycy9kb3ducmV2LnhtbESPQWvCQBSE70L/w/IK3nSTSkViNlKtheKhEls8P7Kv&#10;m9Ds2zS7avz3XaHgcZiZb5h8NdhWnKn3jWMF6TQBQVw53bBR8PX5NlmA8AFZY+uYFFzJw6p4GOWY&#10;aXfhks6HYESEsM9QQR1Cl0npq5os+qnriKP37XqLIcreSN3jJcJtK5+SZC4tNhwXauxoU1P1czhZ&#10;BQv60Ou9ed0caW2uuzLVv89brdT4cXhZggg0hHv4v/2uFczTGdzOx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n9l3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TRÀ DƠN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(USC - 64L)</w:t>
                        </w:r>
                      </w:p>
                    </w:txbxContent>
                  </v:textbox>
                </v:rect>
                <v:rect id="Rectangle 619" o:spid="_x0000_s1261" style="position:absolute;left:1018;top:57797;width:4223;height:1383;rotation:-70330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eHGscA&#10;AADcAAAADwAAAGRycy9kb3ducmV2LnhtbESPQWvCQBSE70L/w/IKvRTdpAaV1FVUqhSE0qrg9ZF9&#10;JqnZt2l21dRf7xYKHoeZ+YYZT1tTiTM1rrSsIO5FIIgzq0vOFey2y+4IhPPIGivLpOCXHEwnD50x&#10;ptpe+IvOG5+LAGGXooLC+zqV0mUFGXQ9WxMH72Abgz7IJpe6wUuAm0q+RNFAGiw5LBRY06Kg7Lg5&#10;GQXfyXwf91c2mX1Wix93uH6s34bPSj09trNXEJ5afw//t9+1gkGcwN+Zc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HhxrHAAAA3AAAAA8AAAAAAAAAAAAAAAAAmAIAAGRy&#10;cy9kb3ducmV2LnhtbFBLBQYAAAAABAAEAPUAAACM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OFC-1/4E1</w:t>
                        </w:r>
                      </w:p>
                    </w:txbxContent>
                  </v:textbox>
                </v:rect>
                <v:rect id="Rectangle 620" o:spid="_x0000_s1262" style="position:absolute;left:19606;top:51520;width:637;height:1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jPI8UA&#10;AADcAAAADwAAAGRycy9kb3ducmV2LnhtbESPS2sCQRCE7wH/w9ABb3HWR0Q2jiKCEsFLfBy8NTud&#10;2SU7PctOq+u/zwiBHIuq+oqaLztfqxu1sQpsYDjIQBEXwVbsDJyOm7cZqCjIFuvAZOBBEZaL3ssc&#10;cxvu/EW3gziVIBxzNFCKNLnWsSjJYxyEhjh536H1KEm2TtsW7wnuaz3Ksqn2WHFaKLGhdUnFz+Hq&#10;Dey2l3Hz4PF+cnR2UlzOsps5Mab/2q0+QAl18h/+a39aA9PhOzzPpCO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M8jxQAAANwAAAAPAAAAAAAAAAAAAAAAAJgCAABkcnMv&#10;ZG93bnJldi54bWxQSwUGAAAAAAQABAD1AAAAigMAAAAA&#10;" fillcolor="#fea4ef" strokeweight="1pt">
                  <v:textbox inset="2.51356mm,3.5pt,2.51356mm,3.5pt">
                    <w:txbxContent>
                      <w:p w:rsidR="00FF48F8" w:rsidRPr="005F4FC6" w:rsidRDefault="00FF48F8" w:rsidP="00FF48F8">
                        <w:pPr>
                          <w:rPr>
                            <w:lang w:val="nl-NL"/>
                          </w:rPr>
                        </w:pPr>
                      </w:p>
                    </w:txbxContent>
                  </v:textbox>
                </v:rect>
                <v:rect id="Rectangle 621" o:spid="_x0000_s1263" style="position:absolute;left:8109;top:3756;width:651;height:16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pRVMUA&#10;AADcAAAADwAAAGRycy9kb3ducmV2LnhtbESPS2sCQRCE74H8h6ED3uKsDxbZOEoIGBS8+MjBW7PT&#10;zi7u9Cw7HV3/vRMIeCyq6itqvux9o67UxTqwgdEwA0VcBluzM3A8rN5noKIgW2wCk4E7RVguXl/m&#10;WNhw4x1d9+JUgnAs0EAl0hZax7Iij3EYWuLknUPnUZLsnLYd3hLcN3qcZbn2WHNaqLClr4rKy/7X&#10;G9h8nybtnSfb6cHZaXn6kc3MiTGDt/7zA5RQL8/wf3ttDeSjHP7OpCO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ylFUxQAAANwAAAAPAAAAAAAAAAAAAAAAAJgCAABkcnMv&#10;ZG93bnJldi54bWxQSwUGAAAAAAQABAD1AAAAigMAAAAA&#10;" fillcolor="#fea4ef" strokeweight="1pt">
                  <v:textbox inset="2.51356mm,3.5pt,2.51356mm,3.5pt">
                    <w:txbxContent>
                      <w:p w:rsidR="00FF48F8" w:rsidRPr="005F4FC6" w:rsidRDefault="00FF48F8" w:rsidP="00FF48F8">
                        <w:pPr>
                          <w:rPr>
                            <w:lang w:val="nl-NL"/>
                          </w:rPr>
                        </w:pPr>
                      </w:p>
                    </w:txbxContent>
                  </v:textbox>
                </v:rect>
                <v:oval id="Oval 622" o:spid="_x0000_s1264" style="position:absolute;left:25775;top:42084;width:1288;height:1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38lsIA&#10;AADcAAAADwAAAGRycy9kb3ducmV2LnhtbESP0YrCMBRE3wX/IVzBN02qSy3VKCIIPizCqh9waa5t&#10;sbkpTbT1783Cwj4OM3OG2ewG24gXdb52rCGZKxDEhTM1lxpu1+MsA+EDssHGMWl4k4fddjzaYG5c&#10;zz/0uoRSRAj7HDVUIbS5lL6oyKKfu5Y4enfXWQxRdqU0HfYRbhu5UCqVFmuOCxW2dKioeFyeVoNc&#10;klplWXL+WiTf4b7v6arSs9bTybBfgwg0hP/wX/tkNKTJCn7PxCMgt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bfyWwgAAANwAAAAPAAAAAAAAAAAAAAAAAJgCAABkcnMvZG93&#10;bnJldi54bWxQSwUGAAAAAAQABAD1AAAAhwMAAAAA&#10;" fillcolor="black" stroked="f" strokeweight="1pt">
                  <v:textbox inset="2.61175mm,1.2829mm,2.61175mm,1.2829mm">
                    <w:txbxContent>
                      <w:p w:rsidR="00FF48F8" w:rsidRPr="005F4FC6" w:rsidRDefault="00FF48F8" w:rsidP="00FF48F8">
                        <w:pPr>
                          <w:rPr>
                            <w:lang w:val="nl-NL"/>
                          </w:rPr>
                        </w:pPr>
                      </w:p>
                    </w:txbxContent>
                  </v:textbox>
                </v:oval>
                <v:rect id="Rectangle 623" o:spid="_x0000_s1265" style="position:absolute;left:27700;top:26879;width:9680;height:1390;rotation:283837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Ylbr4A&#10;AADcAAAADwAAAGRycy9kb3ducmV2LnhtbERPTYvCMBC9C/sfwix407QeglZjWQVBj1a9D8lsW7aZ&#10;lCZbu/9+cxA8Pt73rpxcJ0YaQutZQ77MQBAbb1uuNdxvp8UaRIjIFjvPpOGPApT7j9kOC+uffKWx&#10;irVIIRwK1NDE2BdSBtOQw7D0PXHivv3gMCY41NIO+EzhrpOrLFPSYcupocGejg2Zn+rXabj4cDab&#10;W3Y8HFT3GKtJVQ+jtJ5/Tl9bEJGm+Ba/3GerQeVpbTqTjoD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n2JW6+AAAA3AAAAA8AAAAAAAAAAAAAAAAAmAIAAGRycy9kb3ducmV2&#10;LnhtbFBLBQYAAAAABAAEAPUAAACD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Minilink  - 16E1</w:t>
                        </w:r>
                      </w:p>
                    </w:txbxContent>
                  </v:textbox>
                </v:rect>
                <v:rect id="Rectangle 624" o:spid="_x0000_s1266" style="position:absolute;left:15498;top:68582;width:637;height:6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BJcIA&#10;AADcAAAADwAAAGRycy9kb3ducmV2LnhtbESP0WrCQBRE3wX/YblCX8RsLEVNdBNEafHVtB9wyV6T&#10;YPZuyK5J/Hu3UOjjMDNnmEM+mVYM1LvGsoJ1FIMgLq1uuFLw8/252oFwHllja5kUPMlBns1nB0y1&#10;HflKQ+ErESDsUlRQe9+lUrqyJoMush1x8G62N+iD7CupexwD3LTyPY430mDDYaHGjk41lffiYRSY&#10;S0VXOS1Rn7/Gj7FItvF92Cr1tpiOexCeJv8f/mtftILNOoHf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ckElwgAAANwAAAAPAAAAAAAAAAAAAAAAAJgCAABkcnMvZG93&#10;bnJldi54bWxQSwUGAAAAAAQABAD1AAAAhwMAAAAA&#10;" fillcolor="#f06" strokeweight="1pt">
                  <v:textbox>
                    <w:txbxContent>
                      <w:p w:rsidR="00FF48F8" w:rsidRPr="005F4FC6" w:rsidRDefault="00FF48F8" w:rsidP="00FF48F8">
                        <w:pPr>
                          <w:rPr>
                            <w:lang w:val="nl-NL"/>
                          </w:rPr>
                        </w:pPr>
                      </w:p>
                    </w:txbxContent>
                  </v:textbox>
                </v:rect>
                <v:rect id="Rectangle 625" o:spid="_x0000_s1267" style="position:absolute;left:15403;top:61729;width:1139;height: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hMUcEA&#10;AADcAAAADwAAAGRycy9kb3ducmV2LnhtbERPPWvDMBDdA/0P4grdErkZkuBENiZQyBbqdGi2w7pa&#10;bq2Tsa6O019fDYWOj/d9KGffq4nG2AU28LzKQBE3wXbcGni7vCx3oKIgW+wDk4E7RSiLh8UBcxtu&#10;/EpTLa1KIRxzNOBEhlzr2DjyGFdhIE7cRxg9SoJjq+2ItxTue73Oso322HFqcDjQ0VHzVX97A9t3&#10;3cvV/ezqcK7un1Y6O4ejMU+Pc7UHJTTLv/jPfbIGNus0P51JR0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YTFHBAAAA3AAAAA8AAAAAAAAAAAAAAAAAmAIAAGRycy9kb3du&#10;cmV2LnhtbFBLBQYAAAAABAAEAPUAAACGAwAAAAA=&#10;" fillcolor="lime" strokeweight="3pt">
                  <v:stroke linestyle="thinThin"/>
                  <v:textbox>
                    <w:txbxContent>
                      <w:p w:rsidR="00FF48F8" w:rsidRPr="005F4FC6" w:rsidRDefault="00FF48F8" w:rsidP="00FF48F8">
                        <w:pPr>
                          <w:rPr>
                            <w:lang w:val="nl-NL"/>
                          </w:rPr>
                        </w:pPr>
                      </w:p>
                    </w:txbxContent>
                  </v:textbox>
                </v:rect>
                <v:rect id="Rectangle 626" o:spid="_x0000_s1268" style="position:absolute;left:15566;top:63498;width:650;height:103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bCQ8QA&#10;AADcAAAADwAAAGRycy9kb3ducmV2LnhtbESPQWvCQBSE7wX/w/IK3uomCqmkrlKkFfEgVAWvr9ln&#10;EpJ9G3ZXjf/eFQSPw8x8w8wWvWnFhZyvLStIRwkI4sLqmksFh/3vxxSED8gaW8uk4EYeFvPB2wxz&#10;ba/8R5ddKEWEsM9RQRVCl0vpi4oM+pHtiKN3ss5giNKVUju8Rrhp5ThJMmmw5rhQYUfLiopmdzYK&#10;+Hj8n2anbd+kP/XnKplsisahUsP3/vsLRKA+vMLP9loryMYpPM7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WwkPEAAAA3AAAAA8AAAAAAAAAAAAAAAAAmAIAAGRycy9k&#10;b3ducmV2LnhtbFBLBQYAAAAABAAEAPUAAACJAwAAAAA=&#10;" fillcolor="#114ffb" strokeweight="1pt">
                  <v:textbox inset="2.51356mm,3.5pt,2.51356mm,3.5pt">
                    <w:txbxContent>
                      <w:p w:rsidR="00FF48F8" w:rsidRPr="005F4FC6" w:rsidRDefault="00FF48F8" w:rsidP="00FF48F8">
                        <w:pPr>
                          <w:rPr>
                            <w:lang w:val="nl-NL"/>
                          </w:rPr>
                        </w:pPr>
                      </w:p>
                    </w:txbxContent>
                  </v:textbox>
                </v:rect>
                <v:rect id="Rectangle 627" o:spid="_x0000_s1269" style="position:absolute;left:15538;top:65600;width:638;height:1254;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QYnsQA&#10;AADcAAAADwAAAGRycy9kb3ducmV2LnhtbESPwWrDMBBE74H+g9hCb7FcH+ziWgkhUAiEEmr30ONi&#10;rS031spYSuL+fRUo9DjMzBum2i52FFea/eBYwXOSgiBunR64V/DZvK1fQPiArHF0TAp+yMN287Cq&#10;sNTuxh90rUMvIoR9iQpMCFMppW8NWfSJm4ij17nZYohy7qWe8RbhdpRZmubS4sBxweBEe0Ptub5Y&#10;BVQ0Juzep+Kbavd1cF3Bxemo1NPjsnsFEWgJ/+G/9kEryLMM7mfi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UGJ7EAAAA3AAAAA8AAAAAAAAAAAAAAAAAmAIAAGRycy9k&#10;b3ducmV2LnhtbFBLBQYAAAAABAAEAPUAAACJAwAAAAA=&#10;" fillcolor="#fea4ef" strokeweight="1pt">
                  <v:textbox inset="2.51356mm,3.5pt,2.51356mm,3.5pt">
                    <w:txbxContent>
                      <w:p w:rsidR="00FF48F8" w:rsidRPr="005F4FC6" w:rsidRDefault="00FF48F8" w:rsidP="00FF48F8">
                        <w:pPr>
                          <w:rPr>
                            <w:lang w:val="nl-NL"/>
                          </w:rPr>
                        </w:pPr>
                      </w:p>
                    </w:txbxContent>
                  </v:textbox>
                </v:rect>
                <v:oval id="Oval 628" o:spid="_x0000_s1270" alt="25%" style="position:absolute;left:15525;top:67810;width:651;height: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uDNsgA&#10;AADcAAAADwAAAGRycy9kb3ducmV2LnhtbESPT2vCQBTE70K/w/IKvUizqYKU6EZE6B89aBu99PbI&#10;viax2bchuzXRT+8KgsdhZn7DzOa9qcWRWldZVvASxSCIc6srLhTsd2/PryCcR9ZYWyYFJ3IwTx8G&#10;M0y07fibjpkvRICwS1BB6X2TSOnykgy6yDbEwfu1rUEfZFtI3WIX4KaWozieSIMVh4USG1qWlP9l&#10;/0bBuj9379vFcHUwX2M+/HzsNsXyrNTTY7+YgvDU+3v41v7UCiajMVzPhCMg0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a4M2yAAAANwAAAAPAAAAAAAAAAAAAAAAAJgCAABk&#10;cnMvZG93bnJldi54bWxQSwUGAAAAAAQABAD1AAAAjQMAAAAA&#10;" fillcolor="#114ffb" strokeweight="1pt">
                  <v:fill r:id="rId7" o:title="" type="pattern"/>
                  <v:textbox>
                    <w:txbxContent>
                      <w:p w:rsidR="00FF48F8" w:rsidRPr="005F4FC6" w:rsidRDefault="00FF48F8" w:rsidP="00FF48F8">
                        <w:pPr>
                          <w:rPr>
                            <w:lang w:val="nl-NL"/>
                          </w:rPr>
                        </w:pPr>
                      </w:p>
                    </w:txbxContent>
                  </v:textbox>
                </v:oval>
                <v:oval id="Oval 629" o:spid="_x0000_s1271" style="position:absolute;left:15362;top:70691;width:936;height:9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OoXMIA&#10;AADcAAAADwAAAGRycy9kb3ducmV2LnhtbESP0YrCMBRE3wX/IVzBN01apZZqFFlY8GERVv2AS3Nt&#10;i81NaaKtf79ZWNjHYWbOMLvDaFvxot43jjUkSwWCuHSm4UrD7fq5yEH4gGywdUwa3uThsJ9OdlgY&#10;N/A3vS6hEhHCvkANdQhdIaUva7Lol64jjt7d9RZDlH0lTY9DhNtWpkpl0mLDcaHGjj5qKh+Xp9Ug&#10;V6Q2eZ6c12nyFe7Hga4qO2s9n43HLYhAY/gP/7VPRkOWruH3TDw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06hcwgAAANwAAAAPAAAAAAAAAAAAAAAAAJgCAABkcnMvZG93&#10;bnJldi54bWxQSwUGAAAAAAQABAD1AAAAhwMAAAAA&#10;" fillcolor="black" stroked="f" strokeweight="1pt">
                  <v:textbox inset="2.61175mm,1.2829mm,2.61175mm,1.2829mm">
                    <w:txbxContent>
                      <w:p w:rsidR="00FF48F8" w:rsidRPr="005F4FC6" w:rsidRDefault="00FF48F8" w:rsidP="00FF48F8">
                        <w:pPr>
                          <w:rPr>
                            <w:lang w:val="nl-NL"/>
                          </w:rPr>
                        </w:pPr>
                      </w:p>
                    </w:txbxContent>
                  </v:textbox>
                </v:oval>
                <v:shapetype id="_x0000_t127" coordsize="21600,21600" o:spt="127" path="m10800,l21600,21600,,21600xe">
                  <v:stroke joinstyle="miter"/>
                  <v:path gradientshapeok="t" o:connecttype="custom" o:connectlocs="10800,0;5400,10800;10800,21600;16200,10800" textboxrect="5400,10800,16200,21600"/>
                </v:shapetype>
                <v:shape id="AutoShape 630" o:spid="_x0000_s1272" type="#_x0000_t127" style="position:absolute;left:15362;top:72751;width:936;height: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SMQA&#10;AADcAAAADwAAAGRycy9kb3ducmV2LnhtbESPQWvCQBSE74L/YXlCb2ZjaEVSVxGxkJNBjfT6yD6T&#10;YPZtmt1q8u+7hUKPw8x8w6y3g2nFg3rXWFawiGIQxKXVDVcKisvHfAXCeWSNrWVSMJKD7WY6WWOq&#10;7ZNP9Dj7SgQIuxQV1N53qZSurMmgi2xHHLyb7Q36IPtK6h6fAW5amcTxUhpsOCzU2NG+pvJ+/jYK&#10;jl/6mutj+fl6Kng8NPcsOeSZUi+zYfcOwtPg/8N/7UwrWCZv8HsmHA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8UjEAAAA3AAAAA8AAAAAAAAAAAAAAAAAmAIAAGRycy9k&#10;b3ducmV2LnhtbFBLBQYAAAAABAAEAPUAAACJAwAAAAA=&#10;" fillcolor="#bbe0e3" strokeweight="1pt">
                  <v:textbox inset="2.61175mm,1.2829mm,2.61175mm,1.2829mm">
                    <w:txbxContent>
                      <w:p w:rsidR="00FF48F8" w:rsidRPr="005F4FC6" w:rsidRDefault="00FF48F8" w:rsidP="00FF48F8">
                        <w:pPr>
                          <w:rPr>
                            <w:lang w:val="nl-NL"/>
                          </w:rPr>
                        </w:pP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31" o:spid="_x0000_s1273" type="#_x0000_t5" style="position:absolute;left:4950;top:3200;width:3281;height:2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47PsMA&#10;AADcAAAADwAAAGRycy9kb3ducmV2LnhtbESPT2sCMRTE74V+h/AK3mq2okvZGmUpCJ6UqgePz83b&#10;P23ysiRR12/fCILHYWZ+w8yXgzXiQj50jhV8jDMQxJXTHTcKDvvV+yeIEJE1Gsek4EYBlovXlzkW&#10;2l35hy672IgE4VCggjbGvpAyVC1ZDGPXEyevdt5iTNI3Unu8Jrg1cpJlubTYcVposafvlqq/3dkq&#10;WK1nm1N5KI2Z1v74e8J6hrhVavQ2lF8gIg3xGX6011pBPsnhfiYd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47PsMAAADcAAAADwAAAAAAAAAAAAAAAACYAgAAZHJzL2Rv&#10;d25yZXYueG1sUEsFBgAAAAAEAAQA9QAAAIgDAAAAAA==&#10;" adj="9771" fillcolor="#bbe0e3" strokeweight="1pt">
                  <v:textbox inset="2.61175mm,1.2829mm,2.61175mm,1.2829mm">
                    <w:txbxContent>
                      <w:p w:rsidR="00FF48F8" w:rsidRPr="005F4FC6" w:rsidRDefault="00FF48F8" w:rsidP="00FF48F8">
                        <w:pPr>
                          <w:rPr>
                            <w:lang w:val="nl-NL"/>
                          </w:rPr>
                        </w:pPr>
                      </w:p>
                    </w:txbxContent>
                  </v:textbox>
                </v:shape>
                <v:line id="Line 632" o:spid="_x0000_s1274" style="position:absolute;flip:x;visibility:visible;mso-wrap-style:square" from="27185,42477" to="49311,44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3ReMUAAADcAAAADwAAAGRycy9kb3ducmV2LnhtbESPT2vCQBTE7wW/w/IEL1I39ZDa1FWs&#10;QfFSxD+HHh/ZZxLMvg3Z1UQ/vSsIPQ4z8xtmOu9MJa7UuNKygo9RBII4s7rkXMHxsHqfgHAeWWNl&#10;mRTcyMF81nubYqJtyzu67n0uAoRdggoK7+tESpcVZNCNbE0cvJNtDPogm1zqBtsAN5UcR1EsDZYc&#10;FgqsaVlQdt5fjIK/Ydx96fOduE2Pvz9pmtv1tlVq0O8W3yA8df4//GpvtIJ4/AnPM+E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3ReMUAAADcAAAADwAAAAAAAAAA&#10;AAAAAAChAgAAZHJzL2Rvd25yZXYueG1sUEsFBgAAAAAEAAQA+QAAAJMDAAAAAA==&#10;" strokecolor="#f06">
                  <v:stroke dashstyle="longDash"/>
                </v:line>
                <v:rect id="Rectangle 633" o:spid="_x0000_s1275" style="position:absolute;left:49460;top:41887;width:1166;height:9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IuA7wA&#10;AADcAAAADwAAAGRycy9kb3ducmV2LnhtbERPSwrCMBDdC94hjOBGNFXETzWKKIpbqwcYmrEtNpPS&#10;xLbe3iwEl4/33+47U4qGaldYVjCdRCCIU6sLzhQ87ufxCoTzyBpLy6TgQw72u35vi7G2Ld+oSXwm&#10;Qgi7GBXk3lexlC7NyaCb2Io4cE9bG/QB1pnUNbYh3JRyFkULabDg0JBjRcec0lfyNgrMNaOb7Eao&#10;T5d23ibrZfRqlkoNB91hA8JT5//in/uqFSxmYW04E46A3H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dUi4DvAAAANwAAAAPAAAAAAAAAAAAAAAAAJgCAABkcnMvZG93bnJldi54&#10;bWxQSwUGAAAAAAQABAD1AAAAgQMAAAAA&#10;" fillcolor="#f06" strokeweight="1pt">
                  <v:textbox>
                    <w:txbxContent>
                      <w:p w:rsidR="00FF48F8" w:rsidRPr="005F4FC6" w:rsidRDefault="00FF48F8" w:rsidP="00FF48F8">
                        <w:pPr>
                          <w:rPr>
                            <w:lang w:val="nl-NL"/>
                          </w:rPr>
                        </w:pPr>
                      </w:p>
                    </w:txbxContent>
                  </v:textbox>
                </v:rect>
                <v:rect id="Rectangle 634" o:spid="_x0000_s1276" style="position:absolute;left:25924;top:43460;width:1152;height:9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KIP8YA&#10;AADcAAAADwAAAGRycy9kb3ducmV2LnhtbESPT2vCQBTE74V+h+UVeim60YN/YjZSWgrSk9oePD6z&#10;zyQ2+zbsbmP007uC4HGYmd8w2bI3jejI+dqygtEwAUFcWF1zqeD352swA+EDssbGMik4k4dl/vyU&#10;YartiTfUbUMpIoR9igqqENpUSl9UZNAPbUscvYN1BkOUrpTa4SnCTSPHSTKRBmuOCxW29FFR8bf9&#10;Nwq66Rvx0bnPfehH0/XlsPuenVdKvb707wsQgfrwCN/bK61gMp7D7Uw8Aj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KIP8YAAADcAAAADwAAAAAAAAAAAAAAAACYAgAAZHJz&#10;L2Rvd25yZXYueG1sUEsFBgAAAAAEAAQA9QAAAIsDA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line id="Line 635" o:spid="_x0000_s1277" style="position:absolute;rotation:-1170462fd;flip:x y;visibility:visible;mso-wrap-style:square" from="4679,14230" to="6428,20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tz08MAAADcAAAADwAAAGRycy9kb3ducmV2LnhtbERPy2rCQBTdF/oPwy1010ys1kd0lGIR&#10;Sl2ZiOtL5ppEM3dCZvLw7zuLQpeH897sRlOLnlpXWVYwiWIQxLnVFRcKztnhbQnCeWSNtWVS8CAH&#10;u+3z0wYTbQc+UZ/6QoQQdgkqKL1vEildXpJBF9mGOHBX2xr0AbaF1C0OIdzU8j2O59JgxaGhxIb2&#10;JeX3tDMKuntVp1+3n4/L4nqerY6z7DL2N6VeX8bPNQhPo/8X/7m/tYL5NMwPZ8IRkN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Lc9PDAAAA3AAAAA8AAAAAAAAAAAAA&#10;AAAAoQIAAGRycy9kb3ducmV2LnhtbFBLBQYAAAAABAAEAPkAAACRAwAAAAA=&#10;" strokecolor="#099" strokeweight="1.5pt">
                  <v:stroke dashstyle="dash"/>
                </v:line>
                <v:rect id="Rectangle 636" o:spid="_x0000_s1278" style="position:absolute;left:5736;top:20656;width:4393;height:2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S++8UA&#10;AADcAAAADwAAAGRycy9kb3ducmV2LnhtbESPQWvCQBSE70L/w/IK3nSTSkViNlKtheKhEls8P7Kv&#10;m9Ds2zS7avz3XaHgcZiZb5h8NdhWnKn3jWMF6TQBQVw53bBR8PX5NlmA8AFZY+uYFFzJw6p4GOWY&#10;aXfhks6HYESEsM9QQR1Cl0npq5os+qnriKP37XqLIcreSN3jJcJtK5+SZC4tNhwXauxoU1P1czhZ&#10;BQv60Ou9ed0caW2uuzLVv89brdT4cXhZggg0hHv4v/2uFcxnKdzOx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tL77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A ZÍCH</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(SDE 256L)</w:t>
                        </w:r>
                      </w:p>
                    </w:txbxContent>
                  </v:textbox>
                </v:rect>
                <v:rect id="Rectangle 637" o:spid="_x0000_s1279" style="position:absolute;left:781;top:21104;width:4840;height:1382;rotation:-607957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waMsMA&#10;AADcAAAADwAAAGRycy9kb3ducmV2LnhtbESPQWvCQBSE7wX/w/KE3urGSFOJriKFSvFmrJ4fu88k&#10;mH0bsmtM/r1bKPQ4zMw3zHo72Eb01PnasYL5LAFBrJ2puVTwc/p6W4LwAdlg45gUjORhu5m8rDE3&#10;7sFH6otQighhn6OCKoQ2l9Lriiz6mWuJo3d1ncUQZVdK0+Ejwm0j0yTJpMWa40KFLX1WpG/F3Sro&#10;22P5PqbnQl/2B23vp2xMPlCp1+mwW4EINIT/8F/72yjIFin8nolH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waMs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OFC - 1E1</w:t>
                        </w:r>
                      </w:p>
                    </w:txbxContent>
                  </v:textbox>
                </v:rect>
                <v:line id="Line 638" o:spid="_x0000_s1280" style="position:absolute;rotation:1170462fd;flip:y;visibility:visible;mso-wrap-style:square" from="2442,14697" to="5370,24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clZ8YAAADcAAAADwAAAGRycy9kb3ducmV2LnhtbESPT2vCQBTE7wW/w/KE3urGhGpJs4ot&#10;SOtJTC29PrIvfzT7NmS3Jv32riD0OMzMb5hsPZpWXKh3jWUF81kEgriwuuFKwfFr+/QCwnlkja1l&#10;UvBHDtaryUOGqbYDH+iS+0oECLsUFdTed6mUrqjJoJvZjjh4pe0N+iD7SuoehwA3rYyjaCENNhwW&#10;auzovabinP8aBR/Rafe9XCbDcVv84HO8fyuH+KDU43TcvILwNPr/8L39qRUskgRuZ8IRk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HJWfGAAAA3AAAAA8AAAAAAAAA&#10;AAAAAAAAoQIAAGRycy9kb3ducmV2LnhtbFBLBQYAAAAABAAEAPkAAACUAwAAAAA=&#10;" strokecolor="#099" strokeweight="1.5pt">
                  <v:stroke dashstyle="dash"/>
                </v:line>
                <v:rect id="Rectangle 639" o:spid="_x0000_s1281" style="position:absolute;left:1832;top:25394;width:4975;height:2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MdY8UA&#10;AADcAAAADwAAAGRycy9kb3ducmV2LnhtbESPT2vCQBTE74LfYXmCN91YWwkxq9Q/heLBoi2eH9nX&#10;TWj2bcyuGr99Vyj0OMzMb5h82dlaXKn1lWMFk3ECgrhwumKj4OvzbZSC8AFZY+2YFNzJw3LR7+WY&#10;aXfjA12PwYgIYZ+hgjKEJpPSFyVZ9GPXEEfv27UWQ5StkbrFW4TbWj4lyUxarDgulNjQuqTi53ix&#10;ClLa69WH2axPtDL33WGizy9brdRw0L3OQQTqwn/4r/2uFcymz/A4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wx1j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TÂY GIANG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SDE </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(474L)</w:t>
                        </w:r>
                      </w:p>
                    </w:txbxContent>
                  </v:textbox>
                </v:rect>
                <v:rect id="Rectangle 640" o:spid="_x0000_s1282" alt="25%" style="position:absolute;left:3757;top:24181;width:637;height:1423;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7m+MUA&#10;AADcAAAADwAAAGRycy9kb3ducmV2LnhtbESPS4vCQBCE7wv+h6EFb+vEV5Cso2hAEA8LPsBrb6Y3&#10;yZrpCZlRo7/eWRA8FlX1FTVbtKYSV2pcaVnBoB+BIM6sLjlXcDysP6cgnEfWWFkmBXdysJh3PmaY&#10;aHvjHV33PhcBwi5BBYX3dSKlywoy6Pq2Jg7er20M+iCbXOoGbwFuKjmMolgaLDksFFhTWlB23l+M&#10;gvHFpKn19x/zcN/bP3daDc6rnVK9brv8AuGp9e/wq73RCuLRBP7P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ub4xQAAANwAAAAPAAAAAAAAAAAAAAAAAJgCAABkcnMv&#10;ZG93bnJldi54bWxQSwUGAAAAAAQABAD1AAAAigMAAAAA&#10;" fillcolor="#f95ab7" strokeweight="1pt">
                  <v:fill r:id="rId7" o:title="" type="pattern"/>
                  <v:textbox style="mso-rotate:180" inset="1.61536mm,.80769mm,1.61536mm,.80769mm">
                    <w:txbxContent>
                      <w:p w:rsidR="00FF48F8" w:rsidRPr="005F4FC6" w:rsidRDefault="00FF48F8" w:rsidP="00FF48F8">
                        <w:pPr>
                          <w:autoSpaceDE w:val="0"/>
                          <w:autoSpaceDN w:val="0"/>
                          <w:adjustRightInd w:val="0"/>
                          <w:jc w:val="center"/>
                          <w:rPr>
                            <w:color w:val="000000"/>
                            <w:sz w:val="12"/>
                            <w:szCs w:val="14"/>
                            <w:lang w:val="nl-NL"/>
                          </w:rPr>
                        </w:pPr>
                      </w:p>
                    </w:txbxContent>
                  </v:textbox>
                </v:rect>
                <v:rect id="Rectangle 641" o:spid="_x0000_s1283" style="position:absolute;left:35265;top:14765;width:1166;height: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Ow1MQA&#10;AADcAAAADwAAAGRycy9kb3ducmV2LnhtbESP0WoCMRRE34X+Q7iCb5pVYZGtUUqpaPtQ0foBl811&#10;s7i5WZPobvv1TaHg4zAzZ5jlureNuJMPtWMF00kGgrh0uuZKwelrM16ACBFZY+OYFHxTgPXqabDE&#10;QruOD3Q/xkokCIcCFZgY20LKUBqyGCauJU7e2XmLMUlfSe2xS3DbyFmW5dJizWnBYEuvhsrL8WYV&#10;uE8TTLt7P5z2123nf24fsXzLlRoN+5dnEJH6+Aj/t3daQT7P4e9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zsNTEAAAA3AAAAA8AAAAAAAAAAAAAAAAAmAIAAGRycy9k&#10;b3ducmV2LnhtbFBLBQYAAAAABAAEAPUAAACJAwAAAAA=&#10;" fillcolor="#f06" strokecolor="blue" strokeweight="4.5pt">
                  <v:stroke linestyle="thinThick"/>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642" o:spid="_x0000_s1284" style="position:absolute;left:38790;top:12074;width:6209;height:1390;rotation:-8173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bq/cgA&#10;AADcAAAADwAAAGRycy9kb3ducmV2LnhtbESPT2vCQBTE7wW/w/KEXopubDFK6hpCoVBKQfxz0Nsj&#10;+5oEs2/T7FbXfnq3IHgcZuY3zCIPphUn6l1jWcFknIAgLq1uuFKw276P5iCcR9bYWiYFF3KQLwcP&#10;C8y0PfOaThtfiQhhl6GC2vsuk9KVNRl0Y9sRR+/b9gZ9lH0ldY/nCDetfE6SVBpsOC7U2NFbTeVx&#10;82sUrJwO29nX6u9wkV0o9j/T+dPnVKnHYSheQXgK/h6+tT+0gvRlBv9n4hGQy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pur9yAAAANwAAAAPAAAAAAAAAAAAAAAAAJgCAABk&#10;cnMvZG93bnJldi54bWxQSwUGAAAAAAQABAD1AAAAjQ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SDH NEC - 6E1</w:t>
                        </w:r>
                      </w:p>
                    </w:txbxContent>
                  </v:textbox>
                </v:rect>
                <v:line id="Line 643" o:spid="_x0000_s1285" style="position:absolute;rotation:-3224232fd;flip:y;visibility:visible;mso-wrap-style:square" from="39989,7349" to="44768,19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9MEAAADcAAAADwAAAGRycy9kb3ducmV2LnhtbERPy4rCMBTdC/5DuIK7MVVBxmoUR7DI&#10;gINvt5fm2tZpbkqT0fr3ZjHg8nDe03ljSnGn2hWWFfR7EQji1OqCMwXHw+rjE4TzyBpLy6TgSQ7m&#10;s3ZrirG2D97Rfe8zEULYxagg976KpXRpTgZdz1bEgbva2qAPsM6krvERwk0pB1E0kgYLDg05VrTM&#10;Kf3d/xkF38k5GV+2q1u11F8JHjf+lP5slOp2msUEhKfGv8X/7rVWMBqGteFMOAJy9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3630wQAAANwAAAAPAAAAAAAAAAAAAAAA&#10;AKECAABkcnMvZG93bnJldi54bWxQSwUGAAAAAAQABAD5AAAAjwMAAAAA&#10;" strokecolor="#f06" strokeweight="2.25pt">
                  <v:stroke dashstyle="dash"/>
                </v:line>
                <v:rect id="Rectangle 644" o:spid="_x0000_s1286" style="position:absolute;left:33543;top:12752;width:4433;height:2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Ky/cUA&#10;AADcAAAADwAAAGRycy9kb3ducmV2LnhtbESPQWvCQBSE70L/w/IEb7qxUtE0G6naQunBEhXPj+zr&#10;Jph9m2ZXjf++Wyj0OMzMN0y26m0jrtT52rGC6SQBQVw6XbNRcDy8jRcgfEDW2DgmBXfysMofBhmm&#10;2t24oOs+GBEh7FNUUIXQplL6siKLfuJa4uh9uc5iiLIzUnd4i3DbyMckmUuLNceFClvaVFSe9xer&#10;YEE7vf40282J1ub+UUz199OrVmo07F+eQQTqw3/4r/2uFcxnS/g9E4+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wrL9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Điện Thắng </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(3072L-36)</w:t>
                        </w:r>
                      </w:p>
                    </w:txbxContent>
                  </v:textbox>
                </v:rect>
                <v:line id="Line 645" o:spid="_x0000_s1287" style="position:absolute;visibility:visible;mso-wrap-style:square" from="6712,5478" to="36932,31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my2MIAAADcAAAADwAAAGRycy9kb3ducmV2LnhtbERPTWvCQBC9F/wPywje6qYiUlJXKQGx&#10;h2ppLIXehuyYBLOzcXfV+O87h0KPj/e9XA+uU1cKsfVs4GmagSKuvG25NvB12Dw+g4oJ2WLnmQzc&#10;KcJ6NXpYYm79jT/pWqZaSQjHHA00KfW51rFqyGGc+p5YuKMPDpPAUGsb8CbhrtOzLFtohy1LQ4M9&#10;FQ1Vp/LipHdX6XZbnD9+ynAvwna277/fL8ZMxsPrC6hEQ/oX/7nfrIHFXObLGTkCe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Dmy2MIAAADcAAAADwAAAAAAAAAAAAAA&#10;AAChAgAAZHJzL2Rvd25yZXYueG1sUEsFBgAAAAAEAAQA+QAAAJADAAAAAA==&#10;" strokecolor="#f06">
                  <v:stroke dashstyle="1 1"/>
                </v:line>
                <v:rect id="Rectangle 646" o:spid="_x0000_s1288" style="position:absolute;left:49094;top:26438;width:4514;height:20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LNhsUA&#10;AADcAAAADwAAAGRycy9kb3ducmV2LnhtbESPQWvCQBSE70L/w/IK3nSTYkViNlKtheKhEls8P7Kv&#10;m9Ds2zS7avz3XaHgcZiZb5h8NdhWnKn3jWMF6TQBQVw53bBR8PX5NlmA8AFZY+uYFFzJw6p4GOWY&#10;aXfhks6HYESEsM9QQR1Cl0npq5os+qnriKP37XqLIcreSN3jJcJtK5+SZC4tNhwXauxoU1P1czhZ&#10;BQv60Ou9ed0caW2uuzLVv89brdT4cXhZggg0hHv4v/2uFcxnKdzOx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ss2G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9"/>
                            <w:szCs w:val="10"/>
                            <w:lang w:val="nl-NL"/>
                          </w:rPr>
                        </w:pPr>
                        <w:r w:rsidRPr="005F4FC6">
                          <w:rPr>
                            <w:color w:val="000000"/>
                            <w:sz w:val="10"/>
                            <w:szCs w:val="12"/>
                            <w:lang w:val="nl-NL"/>
                          </w:rPr>
                          <w:t xml:space="preserve"> </w:t>
                        </w:r>
                        <w:r w:rsidRPr="005F4FC6">
                          <w:rPr>
                            <w:color w:val="000000"/>
                            <w:sz w:val="9"/>
                            <w:szCs w:val="10"/>
                            <w:lang w:val="nl-NL"/>
                          </w:rPr>
                          <w:t>BÀN THẠCH</w:t>
                        </w:r>
                      </w:p>
                      <w:p w:rsidR="00FF48F8" w:rsidRPr="005F4FC6" w:rsidRDefault="00FF48F8" w:rsidP="00FF48F8">
                        <w:pPr>
                          <w:autoSpaceDE w:val="0"/>
                          <w:autoSpaceDN w:val="0"/>
                          <w:adjustRightInd w:val="0"/>
                          <w:jc w:val="center"/>
                          <w:rPr>
                            <w:color w:val="000000"/>
                            <w:sz w:val="9"/>
                            <w:szCs w:val="10"/>
                            <w:lang w:val="nl-NL"/>
                          </w:rPr>
                        </w:pPr>
                        <w:r w:rsidRPr="005F4FC6">
                          <w:rPr>
                            <w:color w:val="000000"/>
                            <w:sz w:val="9"/>
                            <w:szCs w:val="10"/>
                            <w:lang w:val="nl-NL"/>
                          </w:rPr>
                          <w:t>(1280L-49)</w:t>
                        </w:r>
                      </w:p>
                    </w:txbxContent>
                  </v:textbox>
                </v:rect>
                <v:rect id="Rectangle 647" o:spid="_x0000_s1289" style="position:absolute;left:6956;top:31848;width:1153;height:1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SHcMA&#10;AADcAAAADwAAAGRycy9kb3ducmV2LnhtbESPQWvCQBSE7wX/w/KE3upGESvRVUQQepPGHtrbI/vM&#10;RrNvQ/ZVY399VxA8DjPzDbNc975RF+piHdjAeJSBIi6Drbky8HXYvc1BRUG22AQmAzeKsF4NXpaY&#10;23DlT7oUUqkE4ZijASfS5lrH0pHHOAotcfKOofMoSXaVth1eE9w3epJlM+2x5rTgsKWto/Jc/HoD&#10;79+6kR/3Ny/CfnM7WaltH7bGvA77zQKUUC/P8KP9YQ3MphO4n0lH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mSHcMAAADcAAAADwAAAAAAAAAAAAAAAACYAgAAZHJzL2Rv&#10;d25yZXYueG1sUEsFBgAAAAAEAAQA9QAAAIgDAAAAAA==&#10;" fillcolor="lime" strokeweight="3pt">
                  <v:stroke linestyle="thinThin"/>
                  <v:textbox>
                    <w:txbxContent>
                      <w:p w:rsidR="00FF48F8" w:rsidRPr="005F4FC6" w:rsidRDefault="00FF48F8" w:rsidP="00FF48F8">
                        <w:pPr>
                          <w:rPr>
                            <w:lang w:val="nl-NL"/>
                          </w:rPr>
                        </w:pPr>
                      </w:p>
                    </w:txbxContent>
                  </v:textbox>
                </v:rect>
                <v:rect id="Rectangle 648" o:spid="_x0000_s1290" style="position:absolute;left:4164;top:15890;width:5368;height:1383;rotation:210236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x2r8QA&#10;AADcAAAADwAAAGRycy9kb3ducmV2LnhtbESPwWrDMBBE74X8g9hCb43sOg3FjWzShkBvwUk/YLG2&#10;lhtrZSw5cfL1VSDQ4zAzb5hVOdlOnGjwrWMF6TwBQVw73XKj4PuwfX4D4QOyxs4xKbiQh7KYPaww&#10;1+7MFZ32oRERwj5HBSaEPpfS14Ys+rnriaP34waLIcqhkXrAc4TbTr4kyVJabDkuGOzp01B93I9W&#10;QZX9ppgF/tgc5fWA49VsXneVUk+P0/odRKAp/Ifv7S+tYLnI4HYmHgF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Mdq/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OFC - 2E1</w:t>
                        </w:r>
                      </w:p>
                    </w:txbxContent>
                  </v:textbox>
                </v:rect>
                <v:rect id="Rectangle 649" o:spid="_x0000_s1291" alt="25%" style="position:absolute;left:9702;top:16948;width:684;height:732;rotation:613274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VB8QA&#10;AADcAAAADwAAAGRycy9kb3ducmV2LnhtbESPzWrDMBCE74W8g9hAb43sYkzrRAlJSkpLc6mdB1is&#10;jW1irYyl+Oftq0Khx2FmvmE2u8m0YqDeNZYVxKsIBHFpdcOVgktxenoB4TyyxtYyKZjJwW67eNhg&#10;pu3I3zTkvhIBwi5DBbX3XSalK2sy6Fa2Iw7e1fYGfZB9JXWPY4CbVj5HUSoNNhwWauzoWFN5y+9G&#10;wfk1/kzek+KL8DjEHR7m8xvNSj0up/0ahKfJ/4f/2h9aQZok8HsmHA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sFQfEAAAA3AAAAA8AAAAAAAAAAAAAAAAAmAIAAGRycy9k&#10;b3ducmV2LnhtbFBLBQYAAAAABAAEAPUAAACJAwAAAAA=&#10;" fillcolor="#f95ab7" strokeweight="1pt">
                  <v:fill r:id="rId7" o:title="" type="pattern"/>
                  <v:textbox>
                    <w:txbxContent>
                      <w:p w:rsidR="00FF48F8" w:rsidRPr="005F4FC6" w:rsidRDefault="00FF48F8" w:rsidP="00FF48F8">
                        <w:pPr>
                          <w:rPr>
                            <w:lang w:val="nl-NL"/>
                          </w:rPr>
                        </w:pPr>
                      </w:p>
                    </w:txbxContent>
                  </v:textbox>
                </v:rect>
                <v:line id="Line 650" o:spid="_x0000_s1292" style="position:absolute;rotation:-3707712fd;flip:x;visibility:visible;mso-wrap-style:square" from="4666,14703" to="9160,17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qg3sQAAADcAAAADwAAAGRycy9kb3ducmV2LnhtbESPQWsCMRSE7wX/Q3iCt5pVVMpqFLUI&#10;7Ul2qwdvj80zu7h5WZJUt/++EQo9DjPzDbPa9LYVd/KhcaxgMs5AEFdON2wUnL4Or28gQkTW2Dom&#10;BT8UYLMevKww1+7BBd3LaESCcMhRQR1jl0sZqposhrHriJN3dd5iTNIbqT0+Ety2cpplC2mx4bRQ&#10;Y0f7mqpb+W0VXMvjZeLNzDfm/bT7PMvChnmh1GjYb5cgIvXxP/zX/tAKFrM5PM+kI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2qDexAAAANwAAAAPAAAAAAAAAAAA&#10;AAAAAKECAABkcnMvZG93bnJldi54bWxQSwUGAAAAAAQABAD5AAAAkgMAAAAA&#10;" strokecolor="#099" strokeweight="1.5pt">
                  <v:stroke dashstyle="dash"/>
                </v:line>
                <v:rect id="Rectangle 651" o:spid="_x0000_s1293" style="position:absolute;left:10021;top:16046;width:4379;height:2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tV8sUA&#10;AADcAAAADwAAAGRycy9kb3ducmV2LnhtbESPT2vCQBTE74V+h+UVvNWNxQaJ2Uj9Uyg9tETF8yP7&#10;3ASzb2N21fjtu4VCj8PM/IbJF4NtxZV63zhWMBknIIgrpxs2Cva79+cZCB+QNbaOScGdPCyKx4cc&#10;M+1uXNJ1G4yIEPYZKqhD6DIpfVWTRT92HXH0jq63GKLsjdQ93iLctvIlSVJpseG4UGNHq5qq0/Zi&#10;FczoSy+/zXp1oKW5f5YTfX7daKVGT8PbHESgIfyH/9ofWkE6TeH3TD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1Xy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 s</w:t>
                        </w:r>
                        <w:r w:rsidRPr="005F4FC6">
                          <w:rPr>
                            <w:rFonts w:ascii="Arial" w:hAnsi="Arial" w:cs="Arial"/>
                            <w:color w:val="000000"/>
                            <w:sz w:val="10"/>
                            <w:szCs w:val="12"/>
                            <w:lang w:val="nl-NL"/>
                          </w:rPr>
                          <w:t>ờ</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(UMC-64L)</w:t>
                        </w:r>
                      </w:p>
                    </w:txbxContent>
                  </v:textbox>
                </v:rect>
                <v:line id="Line 652" o:spid="_x0000_s1294" style="position:absolute;visibility:visible;mso-wrap-style:square" from="35536,41487" to="43684,53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7o98QAAADcAAAADwAAAGRycy9kb3ducmV2LnhtbESP3YrCMBSE7wXfIRzBG9FUXX+oRinK&#10;gnsj/j3AoTm2xeakNFHr228EwcthZr5hluvGlOJBtSssKxgOIhDEqdUFZwou59/+HITzyBpLy6Tg&#10;RQ7Wq3ZribG2Tz7S4+QzESDsYlSQe1/FUro0J4NuYCvi4F1tbdAHWWdS1/gMcFPKURRNpcGCw0KO&#10;FW1ySm+nu1GwHY+SW5Xed8m1NxnT36F3sZu9Ut1OkyxAeGr8N/xp77SC6c8M3mfCEZ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7uj3xAAAANwAAAAPAAAAAAAAAAAA&#10;AAAAAKECAABkcnMvZG93bnJldi54bWxQSwUGAAAAAAQABAD5AAAAkgMAAAAA&#10;" strokecolor="#f06" strokeweight="1pt">
                  <v:stroke dashstyle="longDash"/>
                </v:line>
                <v:rect id="Rectangle 653" o:spid="_x0000_s1295" style="position:absolute;left:36932;top:30112;width:1858;height:19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h4Rr0A&#10;AADcAAAADwAAAGRycy9kb3ducmV2LnhtbERPSwrCMBDdC94hjOBOU0VFqlH8oIjgouoBhmZsi82k&#10;NFGrpzcLweXj/efLxpTiSbUrLCsY9CMQxKnVBWcKrpddbwrCeWSNpWVS8CYHy0W7NcdY2xcn9Dz7&#10;TIQQdjEqyL2vYildmpNB17cVceButjboA6wzqWt8hXBTymEUTaTBgkNDjhVtckrv54dREN3H1RZt&#10;ohP7oXWy+ZyOvNdKdTvNagbCU+P/4p/7oBVMRmFtOBOOgF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Bh4Rr0AAADcAAAADwAAAAAAAAAAAAAAAACYAgAAZHJzL2Rvd25yZXYu&#10;eG1sUEsFBgAAAAAEAAQA9QAAAIIDAAAAAA==&#10;" fillcolor="#930"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654" o:spid="_x0000_s1296" style="position:absolute;left:44633;top:20724;width:651;height:1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8QA&#10;AADcAAAADwAAAGRycy9kb3ducmV2LnhtbESPQWvCQBSE74X+h+UVeqsbaxAbXUWESgUvVXvw9sg+&#10;N8Hs25B9avz33YLQ4zAz3zCzRe8bdaUu1oENDAcZKOIy2JqdgcP+820CKgqyxSYwGbhThMX8+WmG&#10;hQ03/qbrTpxKEI4FGqhE2kLrWFbkMQ5CS5y8U+g8SpKd07bDW4L7Rr9n2Vh7rDktVNjSqqLyvLt4&#10;A5v1cdTeebTN987m5fFHNhMnxry+9MspKKFe/sOP9pc1MM4/4O9MOgJ6/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6jvEAAAA3AAAAA8AAAAAAAAAAAAAAAAAmAIAAGRycy9k&#10;b3ducmV2LnhtbFBLBQYAAAAABAAEAPUAAACJAwAAAAA=&#10;" fillcolor="#fea4ef" strokeweight="1pt">
                  <v:textbox inset="2.51356mm,3.5pt,2.51356mm,3.5pt">
                    <w:txbxContent>
                      <w:p w:rsidR="00FF48F8" w:rsidRPr="005F4FC6" w:rsidRDefault="00FF48F8" w:rsidP="00FF48F8">
                        <w:pPr>
                          <w:rPr>
                            <w:lang w:val="nl-NL"/>
                          </w:rPr>
                        </w:pPr>
                      </w:p>
                    </w:txbxContent>
                  </v:textbox>
                </v:rect>
                <v:rect id="Rectangle 655" o:spid="_x0000_s1297" style="position:absolute;left:45284;top:20724;width:637;height:1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XocEA&#10;AADcAAAADwAAAGRycy9kb3ducmV2LnhtbERPz2vCMBS+C/sfwhvsIpp2ooxqFBEHnjassvOjeTbF&#10;5qUmsdb/fjkMdvz4fq82g21FTz40jhXk0wwEceV0w7WC8+lz8gEiRGSNrWNS8KQAm/XLaIWFdg8+&#10;Ul/GWqQQDgUqMDF2hZShMmQxTF1HnLiL8xZjgr6W2uMjhdtWvmfZQlpsODUY7GhnqLqWd6vA5/3P&#10;jLfPb325zvLO3L4O+X6s1NvrsF2CiDTEf/Gf+6AVLOZpfjqTjo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Jl6HBAAAA3AAAAA8AAAAAAAAAAAAAAAAAmAIAAGRycy9kb3du&#10;cmV2LnhtbFBLBQYAAAAABAAEAPUAAACGAwAAAAA=&#10;" fillcolor="#114ffb" strokeweight="1pt">
                  <v:textbox inset="2.51356mm,3.5pt,2.51356mm,3.5pt">
                    <w:txbxContent>
                      <w:p w:rsidR="00FF48F8" w:rsidRPr="005F4FC6" w:rsidRDefault="00FF48F8" w:rsidP="00FF48F8">
                        <w:pPr>
                          <w:rPr>
                            <w:lang w:val="nl-NL"/>
                          </w:rPr>
                        </w:pPr>
                      </w:p>
                    </w:txbxContent>
                  </v:textbox>
                </v:rect>
                <v:rect id="Rectangle 656" o:spid="_x0000_s1298" style="position:absolute;left:7424;top:60814;width:4209;height:2170;rotation:-388016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GrkcYA&#10;AADcAAAADwAAAGRycy9kb3ducmV2LnhtbESPQWvCQBSE7wX/w/IKXkQ3ClqJriKCoAiFWKHXZ/aZ&#10;xGbfxuyqMb++KxR6HGbmG2a+bEwp7lS7wrKC4SACQZxaXXCm4Pi16U9BOI+ssbRMCp7kYLnovM0x&#10;1vbBCd0PPhMBwi5GBbn3VSylS3My6Aa2Ig7e2dYGfZB1JnWNjwA3pRxF0UQaLDgs5FjROqf053Az&#10;Cj6fyfT0fd19uNN+3dqk17bH3kWp7nuzmoHw1Pj/8F97qxVMxkN4nQ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GrkcYAAADcAAAADwAAAAAAAAAAAAAAAACYAgAAZHJz&#10;L2Rvd25yZXYueG1sUEsFBgAAAAAEAAQA9QAAAIs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1/2E1</w:t>
                        </w:r>
                      </w:p>
                    </w:txbxContent>
                  </v:textbox>
                </v:rect>
                <v:rect id="Rectangle 657" o:spid="_x0000_s1299" style="position:absolute;left:14671;top:52917;width:7931;height:1376;rotation:-603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LgNMMA&#10;AADcAAAADwAAAGRycy9kb3ducmV2LnhtbESPwWrDMBBE74X+g9hCbo0cQ0Jwo4RgCOSQQ+r6AxZr&#10;K7m1Vo6l2M7fV4VCj8PMvGF2h9l1YqQhtJ4VrJYZCOLG65aNgvrj9LoFESKyxs4zKXhQgMP++WmH&#10;hfYTv9NYRSMShEOBCmyMfSFlaCw5DEvfEyfv0w8OY5KDkXrAKcFdJ/Ms20iHLacFiz2Vlprv6u4U&#10;ZLUprzVuS6b5nF/s141O1U2pxct8fAMRaY7/4b/2WSvYrHP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LgNM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3 AWA 1504 - 2/2E1</w:t>
                        </w:r>
                      </w:p>
                    </w:txbxContent>
                  </v:textbox>
                </v:rect>
                <v:rect id="Rectangle 658" o:spid="_x0000_s1300" style="position:absolute;left:37041;top:56428;width:1152;height:9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v27MUA&#10;AADcAAAADwAAAGRycy9kb3ducmV2LnhtbESP3WoCMRSE7wu+QziCdzVrpUtZjSJS0faixZ8HOGyO&#10;m8XNyZpEd9unbwqFXg4z8w0zX/a2EXfyoXasYDLOQBCXTtdcKTgdN48vIEJE1tg4JgVfFGC5GDzM&#10;sdCu4z3dD7ESCcKhQAUmxraQMpSGLIaxa4mTd3beYkzSV1J77BLcNvIpy3Jpsea0YLCltaHycrhZ&#10;Be7DBNPu3vanz+u289+391i+5kqNhv1qBiJSH//Df+2dVpA/T+H3TDo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m/bsxQAAANwAAAAPAAAAAAAAAAAAAAAAAJgCAABkcnMv&#10;ZG93bnJldi54bWxQSwUGAAAAAAQABAD1AAAAigMAAAAA&#10;" fillcolor="#f06" strokecolor="blue" strokeweight="4.5pt">
                  <v:stroke linestyle="thinThick"/>
                  <v:textbox inset="1.6785mm,.83922mm,1.6785mm,.83922mm">
                    <w:txbxContent>
                      <w:p w:rsidR="00FF48F8" w:rsidRPr="005F4FC6" w:rsidRDefault="00FF48F8" w:rsidP="00FF48F8">
                        <w:pPr>
                          <w:autoSpaceDE w:val="0"/>
                          <w:autoSpaceDN w:val="0"/>
                          <w:adjustRightInd w:val="0"/>
                          <w:jc w:val="center"/>
                          <w:rPr>
                            <w:color w:val="0000FF"/>
                            <w:sz w:val="10"/>
                            <w:szCs w:val="12"/>
                            <w:lang w:val="nl-NL"/>
                          </w:rPr>
                        </w:pPr>
                      </w:p>
                    </w:txbxContent>
                  </v:textbox>
                </v:rect>
                <v:rect id="Rectangle 659" o:spid="_x0000_s1301" style="position:absolute;left:46572;top:53879;width:637;height:1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7TeMQA&#10;AADcAAAADwAAAGRycy9kb3ducmV2LnhtbESPQWvCQBSE74X+h+UVequbaiqSukoRLAq9VO3B2yP7&#10;3ASzb0P2qfHfuwXB4zAz3zDTee8bdaYu1oENvA8yUMRlsDU7A7vt8m0CKgqyxSYwGbhShPns+WmK&#10;hQ0X/qXzRpxKEI4FGqhE2kLrWFbkMQ5CS5y8Q+g8SpKd07bDS4L7Rg+zbKw91pwWKmxpUVF53Jy8&#10;gfX3ftReefSTb53Ny/2frCdOjHl96b8+QQn18gjf2ytrYPyRw/+ZdAT0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03jEAAAA3AAAAA8AAAAAAAAAAAAAAAAAmAIAAGRycy9k&#10;b3ducmV2LnhtbFBLBQYAAAAABAAEAPUAAACJAwAAAAA=&#10;" fillcolor="#fea4ef" strokeweight="1pt">
                  <v:textbox inset="2.51356mm,3.5pt,2.51356mm,3.5pt">
                    <w:txbxContent>
                      <w:p w:rsidR="00FF48F8" w:rsidRPr="005F4FC6" w:rsidRDefault="00FF48F8" w:rsidP="00FF48F8">
                        <w:pPr>
                          <w:rPr>
                            <w:lang w:val="nl-NL"/>
                          </w:rPr>
                        </w:pPr>
                      </w:p>
                    </w:txbxContent>
                  </v:textbox>
                </v:rect>
                <v:rect id="Rectangle 660" o:spid="_x0000_s1302" style="position:absolute;left:5655;top:60963;width:651;height:1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248UA&#10;AADcAAAADwAAAGRycy9kb3ducmV2LnhtbESPzWoCQRCE7wHfYWjBW5xN/EE2jiJCRMFLNDl4a3Y6&#10;s0t2epadVte3dwQhx6KqvqLmy87X6kJtrAIbeBtmoIiLYCt2Br6Pn68zUFGQLdaBycCNIiwXvZc5&#10;5jZc+YsuB3EqQTjmaKAUaXKtY1GSxzgMDXHyfkPrUZJsnbYtXhPc1/o9y6baY8VpocSG1iUVf4ez&#10;N7DbnEbNjUf78dHZcXH6kd3MiTGDfrf6ACXUyX/42d5aA9PJBB5n0hH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cnbjxQAAANwAAAAPAAAAAAAAAAAAAAAAAJgCAABkcnMv&#10;ZG93bnJldi54bWxQSwUGAAAAAAQABAD1AAAAigMAAAAA&#10;" fillcolor="#fea4ef" strokeweight="1pt">
                  <v:textbox inset="2.51356mm,3.5pt,2.51356mm,3.5pt">
                    <w:txbxContent>
                      <w:p w:rsidR="00FF48F8" w:rsidRPr="005F4FC6" w:rsidRDefault="00FF48F8" w:rsidP="00FF48F8">
                        <w:pPr>
                          <w:rPr>
                            <w:lang w:val="nl-NL"/>
                          </w:rPr>
                        </w:pPr>
                      </w:p>
                    </w:txbxContent>
                  </v:textbox>
                </v:rect>
                <v:rect id="Rectangle 661" o:spid="_x0000_s1303" style="position:absolute;left:8163;top:25137;width:651;height:1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DolMUA&#10;AADcAAAADwAAAGRycy9kb3ducmV2LnhtbESPS2vDMBCE74X+B7GB3ho5LxPcKKEEWhrIJY8eclus&#10;jWxirYy1TZx/XwUKPQ4z8w2zWPW+UVfqYh3YwGiYgSIug63ZGTgePl7noKIgW2wCk4E7RVgtn58W&#10;WNhw4x1d9+JUgnAs0EAl0hZax7Iij3EYWuLknUPnUZLsnLYd3hLcN3qcZbn2WHNaqLCldUXlZf/j&#10;DWw+T5P2zpPt9ODstDx9y2buxJiXQf/+Bkqol//wX/vLGshnOTzOpCO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oOiUxQAAANwAAAAPAAAAAAAAAAAAAAAAAJgCAABkcnMv&#10;ZG93bnJldi54bWxQSwUGAAAAAAQABAD1AAAAigMAAAAA&#10;" fillcolor="#fea4ef" strokeweight="1pt">
                  <v:textbox inset="2.51356mm,3.5pt,2.51356mm,3.5pt">
                    <w:txbxContent>
                      <w:p w:rsidR="00FF48F8" w:rsidRPr="005F4FC6" w:rsidRDefault="00FF48F8" w:rsidP="00FF48F8">
                        <w:pPr>
                          <w:rPr>
                            <w:lang w:val="nl-NL"/>
                          </w:rPr>
                        </w:pPr>
                      </w:p>
                    </w:txbxContent>
                  </v:textbox>
                </v:rect>
                <v:shape id="Text Box 662" o:spid="_x0000_s1304" type="#_x0000_t202" style="position:absolute;left:35536;top:38599;width:6508;height:1383;rotation:482906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XMAcAA&#10;AADcAAAADwAAAGRycy9kb3ducmV2LnhtbESPQYvCMBSE74L/ITzBm6Yr6krXtIhQEG/qsudH82zK&#10;Ni8liVr/vVlY8DjMzDfMthxsJ+7kQ+tYwcc8A0FcO91yo+D7Us02IEJE1tg5JgVPClAW49EWc+0e&#10;fKL7OTYiQTjkqMDE2OdShtqQxTB3PXHyrs5bjEn6RmqPjwS3nVxk2VpabDktGOxpb6j+Pd+sAu4u&#10;+ro5roL+8WZpM11R21dKTSfD7gtEpCG+w//tg1awXn3C35l0BGT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tXMAcAAAADcAAAADwAAAAAAAAAAAAAAAACYAgAAZHJzL2Rvd25y&#10;ZXYueG1sUEsFBgAAAAAEAAQA9QAAAIU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SDH –7E1</w:t>
                        </w:r>
                      </w:p>
                    </w:txbxContent>
                  </v:textbox>
                </v:shape>
                <v:rect id="Rectangle 663" o:spid="_x0000_s1305" style="position:absolute;left:8353;top:11016;width:9680;height:1390;rotation:269632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928IA&#10;AADcAAAADwAAAGRycy9kb3ducmV2LnhtbERPW2vCMBR+F/YfwhnsTVOFVemMIkK3iYh4ez80Z21p&#10;c1KSrHb/fnkQfPz47sv1YFrRk/O1ZQXTSQKCuLC65lLB9ZKPFyB8QNbYWiYFf+RhvXoZLTHT9s4n&#10;6s+hFDGEfYYKqhC6TEpfVGTQT2xHHLkf6wyGCF0ptcN7DDetnCVJKg3WHBsq7GhbUdGcf42CQ7+b&#10;zo+Hfbo7frqNzxfN1y1vlHp7HTYfIAIN4Sl+uL+1gvQ9ro1n4h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tf3bwgAAANwAAAAPAAAAAAAAAAAAAAAAAJgCAABkcnMvZG93&#10;bnJldi54bWxQSwUGAAAAAAQABAD1AAAAhw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Minilink  - 16E1</w:t>
                        </w:r>
                      </w:p>
                    </w:txbxContent>
                  </v:textbox>
                </v:rect>
                <v:shape id="Text Box 664" o:spid="_x0000_s1306" type="#_x0000_t202" style="position:absolute;left:28500;top:50741;width:5816;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ov7MYA&#10;AADcAAAADwAAAGRycy9kb3ducmV2LnhtbESPQWsCMRSE70L/Q3gFb5ptwa3dGqWVFkTw4LYUents&#10;XrOLm5cliRr/fSMUPA4z8w2zWCXbixP50DlW8DAtQBA3TndsFHx9fkzmIEJE1tg7JgUXCrBa3o0W&#10;WGl35j2d6mhEhnCoUEEb41BJGZqWLIapG4iz9+u8xZilN1J7PGe47eVjUZTSYsd5ocWB1i01h/po&#10;FRyf0nv5/bN/23mTerPZrQ/bS63U+D69voCIlOIt/N/eaAXl7Bmu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ov7MYAAADcAAAADwAAAAAAAAAAAAAAAACYAgAAZHJz&#10;L2Rvd25yZXYueG1sUEsFBgAAAAAEAAQA9QAAAIs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RMR1500</w:t>
                        </w:r>
                      </w:p>
                    </w:txbxContent>
                  </v:textbox>
                </v:shape>
                <v:line id="Line 665" o:spid="_x0000_s1307" style="position:absolute;flip:x;visibility:visible;mso-wrap-style:square" from="30330,55059" to="43345,62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8Z+8AAAADcAAAADwAAAGRycy9kb3ducmV2LnhtbERPy4rCMBTdD/gP4QpuBk11UYZqFBEF&#10;l06nCu4uze0Dm5vSpLb9+8liYJaH894dRtOIN3WutqxgvYpAEOdW11wqyH4uyy8QziNrbCyTgokc&#10;HPazjx0m2g78Te/UlyKEsEtQQeV9m0jp8ooMupVtiQNX2M6gD7Arpe5wCOGmkZsoiqXBmkNDhS2d&#10;KspfaW8UpDLLpuL1zB9nHsx0v/W3vvhUajEfj1sQnkb/L/5zX7WCOA7zw5lwBOT+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vGfvAAAAA3AAAAA8AAAAAAAAAAAAAAAAA&#10;oQIAAGRycy9kb3ducmV2LnhtbFBLBQYAAAAABAAEAPkAAACOAwAAAAA=&#10;" strokecolor="blue" strokeweight="1.5pt"/>
                <v:rect id="Rectangle 666" o:spid="_x0000_s1308" alt="25%" style="position:absolute;left:29489;top:61546;width:936;height:139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gssQA&#10;AADcAAAADwAAAGRycy9kb3ducmV2LnhtbESPwWrDMBBE74X8g9hAb43sHoxxo4RSCDgJOdht7ou1&#10;tU2llWOptvv3UaHQ4zAzb5jtfrFGTDT63rGCdJOAIG6c7rlV8PF+eMpB+ICs0TgmBT/kYb9bPWyx&#10;0G7miqY6tCJC2BeooAthKKT0TUcW/cYNxNH7dKPFEOXYSj3iHOHWyOckyaTFnuNChwO9ddR81d9W&#10;wfmUmqluyryi5HK8GX211/ag1ON6eX0BEWgJ/+G/dqkVZFkKv2fiEZ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OYLLEAAAA3AAAAA8AAAAAAAAAAAAAAAAAmAIAAGRycy9k&#10;b3ducmV2LnhtbFBLBQYAAAAABAAEAPUAAACJAwAAAAA=&#10;" fillcolor="#f95ab7" strokecolor="blue" strokeweight="1pt">
                  <v:fill r:id="rId7" o:title="" type="pattern"/>
                  <v:textbox style="mso-rotate:180" inset="1.61536mm,.80769mm,1.61536mm,.80769mm">
                    <w:txbxContent>
                      <w:p w:rsidR="00FF48F8" w:rsidRPr="005F4FC6" w:rsidRDefault="00FF48F8" w:rsidP="00FF48F8">
                        <w:pPr>
                          <w:autoSpaceDE w:val="0"/>
                          <w:autoSpaceDN w:val="0"/>
                          <w:adjustRightInd w:val="0"/>
                          <w:jc w:val="center"/>
                          <w:rPr>
                            <w:color w:val="000000"/>
                            <w:sz w:val="12"/>
                            <w:szCs w:val="14"/>
                            <w:lang w:val="nl-NL"/>
                          </w:rPr>
                        </w:pPr>
                      </w:p>
                    </w:txbxContent>
                  </v:textbox>
                </v:rect>
                <v:rect id="Rectangle 667" o:spid="_x0000_s1309" style="position:absolute;left:26968;top:62719;width:4989;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UPkcMA&#10;AADcAAAADwAAAGRycy9kb3ducmV2LnhtbESPW4vCMBSE3xf8D+EI+7amChapRvEKyz64eMHnQ3NM&#10;i81JbaLWf78RFnwcZuYbZjJrbSXu1PjSsYJ+LwFBnDtdslFwPGy+RiB8QNZYOSYFT/Iwm3Y+Jphp&#10;9+Ad3ffBiAhhn6GCIoQ6k9LnBVn0PVcTR+/sGoshysZI3eAjwm0lB0mSSoslx4UCa1oWlF/2N6tg&#10;RFu9+DWr5YkW5vmz6+vrcK2V+uy28zGIQG14h//b31pBmg7gdSYeAT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UPkc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Tam Lãnh</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(UMC - 240L)</w:t>
                        </w:r>
                      </w:p>
                    </w:txbxContent>
                  </v:textbox>
                </v:rect>
                <v:rect id="Rectangle 668" o:spid="_x0000_s1310" style="position:absolute;left:31360;top:69348;width:638;height:16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fDa8QA&#10;AADcAAAADwAAAGRycy9kb3ducmV2LnhtbESPzWrDMBCE74W8g9hAL6WWXYMpbpQQSgs5teSHnhdr&#10;Y5lYK1dSHeftq0Agx2FmvmEWq8n2YiQfOscKiiwHQdw43XGr4LD/fH4FESKyxt4xKbhQgNVy9rDA&#10;Wrszb2ncxVYkCIcaFZgYh1rK0BiyGDI3ECfv6LzFmKRvpfZ4TnDby5c8r6TFjtOCwYHeDTWn3Z9V&#10;4Ivxp+T15VsfT2UxmN+vTfHxpNTjfFq/gYg0xXv41t5oBVVVwvVMO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3w2vEAAAA3AAAAA8AAAAAAAAAAAAAAAAAmAIAAGRycy9k&#10;b3ducmV2LnhtbFBLBQYAAAAABAAEAPUAAACJAwAAAAA=&#10;" fillcolor="#114ffb" strokeweight="1pt">
                  <v:textbox inset="2.51356mm,3.5pt,2.51356mm,3.5pt">
                    <w:txbxContent>
                      <w:p w:rsidR="00FF48F8" w:rsidRPr="005F4FC6" w:rsidRDefault="00FF48F8" w:rsidP="00FF48F8">
                        <w:pPr>
                          <w:rPr>
                            <w:lang w:val="nl-NL"/>
                          </w:rPr>
                        </w:pPr>
                      </w:p>
                    </w:txbxContent>
                  </v:textbox>
                </v:rect>
                <v:line id="Line 669" o:spid="_x0000_s1311" style="position:absolute;visibility:visible;mso-wrap-style:square" from="45948,55635" to="53663,65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CAG8QAAADcAAAADwAAAGRycy9kb3ducmV2LnhtbESPT4vCMBTE78J+h/AEb5oqWtZqFFlY&#10;WFw8+Oewx0fzbIvNS0liW7/9RhA8DjPzG2a97U0tWnK+sqxgOklAEOdWV1wouJy/x58gfEDWWFsm&#10;BQ/ysN18DNaYadvxkdpTKESEsM9QQRlCk0np85IM+oltiKN3tc5giNIVUjvsItzUcpYkqTRYcVwo&#10;saGvkvLb6W4U7NPDY1m4vF/8dtewm7bJvPm7KDUa9rsViEB9eIdf7R+tIE3n8DwTj4D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AIAbxAAAANwAAAAPAAAAAAAAAAAA&#10;AAAAAKECAABkcnMvZG93bnJldi54bWxQSwUGAAAAAAQABAD5AAAAkgMAAAAA&#10;" strokecolor="#f06" strokeweight="2.25pt">
                  <v:stroke dashstyle="dash"/>
                </v:line>
                <v:shape id="Text Box 670" o:spid="_x0000_s1312" type="#_x0000_t202" style="position:absolute;left:45989;top:62000;width:7647;height:1383;rotation:316560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fLZsUA&#10;AADcAAAADwAAAGRycy9kb3ducmV2LnhtbESPS2vDMBCE74X+B7GF3ho5aeoYJ3IIgULTnvIg58Va&#10;P2JrZSzFcf59VSjkOMzMN8xqPZpWDNS72rKC6SQCQZxbXXOp4HT8fEtAOI+ssbVMCu7kYJ09P60w&#10;1fbGexoOvhQBwi5FBZX3XSqlyysy6Ca2Iw5eYXuDPsi+lLrHW4CbVs6iKJYGaw4LFXa0rShvDlej&#10;YE7fl8a4ZMbFcH7f7i6Lfbv7Uer1ZdwsQXga/SP83/7SCuL4A/7Oh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8tmxQAAANwAAAAPAAAAAAAAAAAAAAAAAJgCAABkcnMv&#10;ZG93bnJldi54bWxQSwUGAAAAAAQABAD1AAAAigMAAAAA&#10;" filled="f" fillcolor="#bbe0e3" stroked="f">
                  <v:textbox inset="1.61536mm,.80769mm,1.61536mm,.80769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 xml:space="preserve"> SDH 155 M/b/s NEC </w:t>
                        </w:r>
                      </w:p>
                    </w:txbxContent>
                  </v:textbox>
                </v:shape>
                <v:line id="Line 671" o:spid="_x0000_s1313" style="position:absolute;flip:y;visibility:visible;mso-wrap-style:square" from="33218,55642" to="43345,58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BAMQAAADcAAAADwAAAGRycy9kb3ducmV2LnhtbESPQWvCQBSE7wX/w/IEb3WjaJDoKiIW&#10;WgxIreD1kX0mwezbsLvG9N+7hYLHYWa+YVab3jSiI+drywom4wQEcWF1zaWC88/H+wKED8gaG8uk&#10;4Jc8bNaDtxVm2j74m7pTKEWEsM9QQRVCm0npi4oM+rFtiaN3tc5giNKVUjt8RLhp5DRJUmmw5rhQ&#10;YUu7iorb6W4ULKZfdMgP93meH7uZ3F9uuduelRoN++0SRKA+vML/7U+tIE1T+DsTj4BcP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9UEAxAAAANwAAAAPAAAAAAAAAAAA&#10;AAAAAKECAABkcnMvZG93bnJldi54bWxQSwUGAAAAAAQABAD5AAAAkgMAAAAA&#10;" strokecolor="#930" strokeweight="1.5pt">
                  <v:stroke dashstyle="dash"/>
                </v:line>
                <v:rect id="Rectangle 672" o:spid="_x0000_s1314" style="position:absolute;left:27618;top:56557;width:3905;height:2162;rotation:153700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XcDMUA&#10;AADcAAAADwAAAGRycy9kb3ducmV2LnhtbESPQWvCQBSE74L/YXlCb7qpQtToKmopTY+m9uDtkX0m&#10;odm3IbuatL/eFQoeh5n5hllve1OLG7WusqzgdRKBIM6trrhQcPp6Hy9AOI+ssbZMCn7JwXYzHKwx&#10;0bbjI90yX4gAYZeggtL7JpHS5SUZdBPbEAfvYluDPsi2kLrFLsBNLadRFEuDFYeFEhs6lJT/ZFej&#10;4HOezfbpMX1bznZ/y/M3Rd3H5aTUy6jfrUB46v0z/N9OtYI4nsPjTDgC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dwM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SDH FLX</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2/8E1</w:t>
                        </w:r>
                      </w:p>
                    </w:txbxContent>
                  </v:textbox>
                </v:rect>
                <v:line id="Line 673" o:spid="_x0000_s1315" style="position:absolute;flip:y;visibility:visible;mso-wrap-style:square" from="16013,53283" to="22521,54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Zw6cEAAADcAAAADwAAAGRycy9kb3ducmV2LnhtbERPy4rCMBTdD/gP4QqzG1NFi1SjiMyA&#10;gwXxAW4vzbUtNjclibXz95OF4PJw3st1bxrRkfO1ZQXjUQKCuLC65lLB5fzzNQfhA7LGxjIp+CMP&#10;69XgY4mZtk8+UncKpYgh7DNUUIXQZlL6oiKDfmRb4sjdrDMYInSl1A6fMdw0cpIkqTRYc2yosKVt&#10;RcX99DAK5pNf2uf7xyzPD91Ufl/vudtclPoc9psFiEB9eItf7p1WkKZxbTwTj4B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JnDpwQAAANwAAAAPAAAAAAAAAAAAAAAA&#10;AKECAABkcnMvZG93bnJldi54bWxQSwUGAAAAAAQABAD5AAAAjwMAAAAA&#10;" strokecolor="#930" strokeweight="1.5pt">
                  <v:stroke dashstyle="dash"/>
                </v:line>
                <v:shape id="Text Box 674" o:spid="_x0000_s1316" type="#_x0000_t202" style="position:absolute;left:11458;top:52252;width:5368;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yON8IA&#10;AADcAAAADwAAAGRycy9kb3ducmV2LnhtbESPT4vCMBTE7wt+h/CEva2pslStRlHZRa/+uXh7NM+m&#10;2LyUJmr10xtB8DjMzG+Y6by1lbhS40vHCvq9BARx7nTJhYLD/v9nBMIHZI2VY1JwJw/zWedripl2&#10;N97SdRcKESHsM1RgQqgzKX1uyKLvuZo4eifXWAxRNoXUDd4i3FZykCSptFhyXDBY08pQft5drILC&#10;ri9D/lviFlf34fHxGJnfRa7Ud7ddTEAEasMn/G5vtII0HcPrTDwC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rI43wgAAANwAAAAPAAAAAAAAAAAAAAAAAJgCAABkcnMvZG93&#10;bnJldi54bWxQSwUGAAAAAAQABAD1AAAAhwMAAAAA&#10;" filled="f" fillcolor="#bbe0e3" stroked="f">
                  <v:textbox inset="1.61536mm,.80769mm,1.61536mm,.80769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3 RMR1504</w:t>
                        </w:r>
                      </w:p>
                    </w:txbxContent>
                  </v:textbox>
                </v:shape>
                <v:rect id="Rectangle 675" o:spid="_x0000_s1317" style="position:absolute;left:51060;top:50137;width:4650;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KioMAA&#10;AADcAAAADwAAAGRycy9kb3ducmV2LnhtbERPy4rCMBTdC/5DuII7TRV80DGKT5BZKOow60tzJy02&#10;N7WJWv/eLAZcHs57tmhsKR5U+8KxgkE/AUGcOV2wUfBz2fWmIHxA1lg6JgUv8rCYt1szTLV78oke&#10;52BEDGGfooI8hCqV0mc5WfR9VxFH7s/VFkOEtZG6xmcMt6UcJslYWiw4NuRY0Tqn7Hq+WwVTOujV&#10;0WzWv7Qyr+/TQN9GW61Ut9Msv0AEasJH/O/eawXjSZwfz8QjIO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KioMAAAADcAAAADwAAAAAAAAAAAAAAAACYAgAAZHJzL2Rvd25y&#10;ZXYueG1sUEsFBgAAAAAEAAQA9QAAAIU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Quán Gò</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(1024L-44)</w:t>
                        </w:r>
                      </w:p>
                    </w:txbxContent>
                  </v:textbox>
                </v:rect>
                <v:rect id="Rectangle 676" o:spid="_x0000_s1318" style="position:absolute;left:51954;top:47392;width:1153;height: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erJMUA&#10;AADcAAAADwAAAGRycy9kb3ducmV2LnhtbESPT2vCQBTE7wW/w/IEL6Vu4sFIdJWiFMRT/XPw+Jp9&#10;JrHZt2F3G6OfvisUehxm5jfMYtWbRnTkfG1ZQTpOQBAXVtdcKjgdP95mIHxA1thYJgV38rBaDl4W&#10;mGt74z11h1CKCGGfo4IqhDaX0hcVGfRj2xJH72KdwRClK6V2eItw08hJkkylwZrjQoUtrSsqvg8/&#10;RkGXvRJfndt8hT7NPh+X82523yo1GvbvcxCB+vAf/mtvtYJplsLz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F6skxQAAANwAAAAPAAAAAAAAAAAAAAAAAJgCAABkcnMv&#10;ZG93bnJldi54bWxQSwUGAAAAAAQABAD1AAAAigM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677" o:spid="_x0000_s1319" style="position:absolute;left:52429;top:52638;width:4250;height:2170;rotation:704973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XPdsIA&#10;AADcAAAADwAAAGRycy9kb3ducmV2LnhtbESPzYrCQBCE7wu+w9CCt3WiiNGso7iK4NUf8NpkepPs&#10;ZnpCelbj2zuC4LGoqq+oxapztbpSK5VnA6NhAoo497biwsD5tPucgZKAbLH2TAbuJLBa9j4WmFl/&#10;4wNdj6FQEcKSoYEyhCbTWvKSHMrQN8TR+/GtwxBlW2jb4i3CXa3HSTLVDiuOCyU2tCkp/zv+OwOX&#10;e9HIr57ncvqWS3pIvd+eJ8YM+t36C1SgLrzDr/beGpimY3ieiUdAL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Fc92wgAAANwAAAAPAAAAAAAAAAAAAAAAAJgCAABkcnMvZG93&#10;bnJldi54bWxQSwUGAAAAAAQABAD1AAAAhw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FLX- 155A</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3/21E1</w:t>
                        </w:r>
                      </w:p>
                    </w:txbxContent>
                  </v:textbox>
                </v:rect>
                <v:shape id="Text Box 678" o:spid="_x0000_s1320" type="#_x0000_t202" style="position:absolute;left:52917;top:40904;width:2793;height:1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0vAMIA&#10;AADcAAAADwAAAGRycy9kb3ducmV2LnhtbESPQYvCMBSE78L+h/AW9qbpumKlGsUVxb1avXh7NM+m&#10;2LyUJmr115sFweMwM98ws0Vna3Gl1leOFXwPEhDEhdMVlwoO+01/AsIHZI21Y1JwJw+L+Udvhpl2&#10;N97RNQ+liBD2GSowITSZlL4wZNEPXEMcvZNrLYYo21LqFm8Rbms5TJKxtFhxXDDY0MpQcc4vVkFp&#10;t5eU17+4w9U9PT4eEzNaFkp9fXbLKYhAXXiHX+0/rWCc/sD/mXg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S8AwgAAANwAAAAPAAAAAAAAAAAAAAAAAJgCAABkcnMvZG93&#10;bnJldi54bWxQSwUGAAAAAAQABAD1AAAAhwMAAAAA&#10;" filled="f" fillcolor="#bbe0e3" stroked="f">
                  <v:textbox inset="1.61536mm,.80769mm,1.61536mm,.80769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Opnet</w:t>
                        </w:r>
                      </w:p>
                    </w:txbxContent>
                  </v:textbox>
                </v:shape>
                <v:rect id="Rectangle 679" o:spid="_x0000_s1321" style="position:absolute;left:53500;top:39725;width:4650;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ko8UA&#10;AADcAAAADwAAAGRycy9kb3ducmV2LnhtbESPQWvCQBSE70L/w/IEb7qxWJU0G6naQunBEhXPj+zr&#10;Jph9m2ZXjf++Wyj0OMzMN0y26m0jrtT52rGC6SQBQVw6XbNRcDy8jZcgfEDW2DgmBXfysMofBhmm&#10;2t24oOs+GBEh7FNUUIXQplL6siKLfuJa4uh9uc5iiLIzUnd4i3DbyMckmUuLNceFClvaVFSe9xer&#10;YEk7vf40282J1ub+UUz199OrVmo07F+eQQTqw3/4r/2uFcwXM/g9E4+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aSj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Bình Minh</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(1280L-32)</w:t>
                        </w:r>
                      </w:p>
                    </w:txbxContent>
                  </v:textbox>
                </v:rect>
                <v:line id="Line 680" o:spid="_x0000_s1322" style="position:absolute;visibility:visible;mso-wrap-style:square" from="17965,33237" to="21870,36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LUrscAAADcAAAADwAAAGRycy9kb3ducmV2LnhtbESPQWvCQBSE7wX/w/KE3uqmttqSuooK&#10;LR5ErPbQ4yP7mqTuvk2yq4n++q4g9DjMzDfMZNZZI07U+NKxgsdBAoI4c7rkXMHX/v3hFYQPyBqN&#10;Y1JwJg+zae9ugql2LX/SaRdyESHsU1RQhFClUvqsIIt+4Cri6P24xmKIssmlbrCNcGvkMEnG0mLJ&#10;caHAipYFZYfd0SpYHxdt/bz9MN9mcdms5W892j/VSt33u/kbiEBd+A/f2iutYPwyguuZeATk9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YtSuxwAAANwAAAAPAAAAAAAA&#10;AAAAAAAAAKECAABkcnMvZG93bnJldi54bWxQSwUGAAAAAAQABAD5AAAAlQMAAAAA&#10;" strokeweight="1.5pt">
                  <v:stroke dashstyle="dash"/>
                </v:line>
                <v:shape id="Text Box 681" o:spid="_x0000_s1323" type="#_x0000_t202" style="position:absolute;left:17423;top:34058;width:7226;height:1389;rotation:257444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MfRMIA&#10;AADcAAAADwAAAGRycy9kb3ducmV2LnhtbESPQYvCMBSE78L+h/AWvGnqKlWqUURWEDyIunt/Ns+2&#10;2LyUJNbuv98IgsdhZr5hFqvO1KIl5yvLCkbDBARxbnXFhYKf83YwA+EDssbaMin4Iw+r5UdvgZm2&#10;Dz5SewqFiBD2GSooQ2gyKX1ekkE/tA1x9K7WGQxRukJqh48IN7X8SpJUGqw4LpTY0Kak/Ha6GwXH&#10;dfg97K8a9WbaXsazb+u26USp/me3noMI1IV3+NXeaQXpNIXnmXg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0x9EwgAAANwAAAAPAAAAAAAAAAAAAAAAAJgCAABkcnMvZG93&#10;bnJldi54bWxQSwUGAAAAAAQABAD1AAAAhw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Ring Huawei – 7E1</w:t>
                        </w:r>
                      </w:p>
                    </w:txbxContent>
                  </v:textbox>
                </v:shape>
                <v:rect id="Rectangle 682" o:spid="_x0000_s1324" style="position:absolute;left:23931;top:31231;width:5897;height:1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zjv8UA&#10;AADcAAAADwAAAGRycy9kb3ducmV2LnhtbESPT2sCMRDF7wW/Qxiht5pVxJXVKCoUPLQH/x28jZtx&#10;s7qZLEmq22/fFAo9Pt6835s3X3a2EQ/yoXasYDjIQBCXTtdcKTge3t+mIEJE1tg4JgXfFGC56L3M&#10;sdDuyTt67GMlEoRDgQpMjG0hZSgNWQwD1xIn7+q8xZikr6T2+Exw28hRlk2kxZpTg8GWNobK+/7L&#10;pjfy+3pzvl29RH3m8elzd/mIRqnXfreagYjUxf/jv/RWK5jkOfyOSQS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vOO/xQAAANwAAAAPAAAAAAAAAAAAAAAAAJgCAABkcnMv&#10;ZG93bnJldi54bWxQSwUGAAAAAAQABAD1AAAAigMAAAAA&#10;" filled="f" fillcolor="#bbe0e3" stroked="f">
                  <v:textbox inset="1.61536mm,.80769mm,1.61536mm,.80769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Rinh nhánh – 6E1</w:t>
                        </w:r>
                      </w:p>
                    </w:txbxContent>
                  </v:textbox>
                </v:rect>
                <v:line id="Line 683" o:spid="_x0000_s1325" style="position:absolute;flip:x y;visibility:visible;mso-wrap-style:square" from="7553,46992" to="14061,47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M8sAAAADcAAAADwAAAGRycy9kb3ducmV2LnhtbERPzWqDQBC+F/oOyxR6a9ZE1GKySk0p&#10;SG+1fYDBnarEnRV3a/Ttu4dAjh/f/6lczSgWmt1gWcF+F4Egbq0euFPw8/3x8grCeWSNo2VSsJGD&#10;snh8OGGu7ZW/aGl8J0IIuxwV9N5PuZSu7cmg29mJOHC/djboA5w7qWe8hnAzykMUpdLgwKGhx4nO&#10;PbWX5s8o+By3rcmW+P2c1CbZr1UV60Ol1PPT+nYE4Wn1d/HNXWsFaRbWhjPhCMji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qvTPLAAAAA3AAAAA8AAAAAAAAAAAAAAAAA&#10;oQIAAGRycy9kb3ducmV2LnhtbFBLBQYAAAAABAAEAPkAAACOAwAAAAA=&#10;" strokecolor="green" strokeweight="1.5pt">
                  <v:stroke dashstyle="dash"/>
                </v:line>
                <v:line id="Line 684" o:spid="_x0000_s1326" style="position:absolute;flip:x;visibility:visible;mso-wrap-style:square" from="45759,42674" to="49853,5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0insUAAADcAAAADwAAAGRycy9kb3ducmV2LnhtbESPQWvCQBSE7wX/w/IEL0U3ekhrmo2I&#10;IKhQaNWLt9fsaxKafRt2VxP/vVso9DjMzDdMvhpMK27kfGNZwXyWgCAurW64UnA+baevIHxA1tha&#10;JgV38rAqRk85Ztr2/Em3Y6hEhLDPUEEdQpdJ6cuaDPqZ7Yij922dwRClq6R22Ee4aeUiSVJpsOG4&#10;UGNHm5rKn+PVKLB7Xcn35/RrTubjsLy7fb8IF6Um42H9BiLQEP7Df+2dVpC+LOH3TDwCsn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0insUAAADcAAAADwAAAAAAAAAA&#10;AAAAAAChAgAAZHJzL2Rvd25yZXYueG1sUEsFBgAAAAAEAAQA+QAAAJMDAAAAAA==&#10;" strokecolor="#0f9" strokeweight="1.5pt">
                  <v:stroke dashstyle="dash"/>
                </v:line>
                <v:line id="Line 685" o:spid="_x0000_s1327" style="position:absolute;visibility:visible;mso-wrap-style:square" from="43440,15985" to="51805,16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dg4sEAAADcAAAADwAAAGRycy9kb3ducmV2LnhtbERPTYvCMBC9C/sfwgjeNFW0uF2jyMLC&#10;suLB6sHj0IxtsZmUJLb1328OgsfH+97sBtOIjpyvLSuYzxIQxIXVNZcKLuef6RqED8gaG8uk4Eke&#10;dtuP0QYzbXs+UZeHUsQQ9hkqqEJoMyl9UZFBP7MtceRu1hkMEbpSaod9DDeNXCRJKg3WHBsqbOm7&#10;ouKeP4yCv/T4/CxdMawO/S3s512ybK8XpSbjYf8FItAQ3uKX+1crSNdxfjwTj4D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N2DiwQAAANwAAAAPAAAAAAAAAAAAAAAA&#10;AKECAABkcnMvZG93bnJldi54bWxQSwUGAAAAAAQABAD5AAAAjwMAAAAA&#10;" strokecolor="#f06" strokeweight="2.25pt">
                  <v:stroke dashstyle="dash"/>
                </v:line>
                <v:rect id="Rectangle 686" o:spid="_x0000_s1328" style="position:absolute;left:43549;top:17755;width:5653;height:2162;rotation:22431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gi9MQA&#10;AADcAAAADwAAAGRycy9kb3ducmV2LnhtbESPwWrDMBBE74X+g9hCbrUcH4JxIpskpiGHXpqanBdr&#10;a5laK9dSHPfvq0Khx2Fm3jC7arGDmGnyvWMF6yQFQdw63XOnoHl/ec5B+ICscXBMCr7JQ1U+Puyw&#10;0O7ObzRfQicihH2BCkwIYyGlbw1Z9IkbiaP34SaLIcqpk3rCe4TbQWZpupEWe44LBkc6Gmo/Lzer&#10;wN1OX/UYsuza6PM8Hw/5a117pVZPy34LItAS/sN/7bNWsMnX8HsmHgF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oIvT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SDH155M - 6E1</w:t>
                        </w:r>
                      </w:p>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 xml:space="preserve">            NEC</w:t>
                        </w:r>
                      </w:p>
                    </w:txbxContent>
                  </v:textbox>
                </v:rect>
                <v:line id="Line 687" o:spid="_x0000_s1329" style="position:absolute;visibility:visible;mso-wrap-style:square" from="38139,30289" to="42979,53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lbDsUAAADcAAAADwAAAGRycy9kb3ducmV2LnhtbESPzWrDMBCE74G+g9hAb7Gc0JrEsRJC&#10;oVBacmjqQ4+Ltf4h1spIqu28fVUI9DjMzDdMcZxNL0ZyvrOsYJ2kIIgrqztuFJRfr6stCB+QNfaW&#10;ScGNPBwPD4sCc20n/qTxEhoRIexzVNCGMORS+qolgz6xA3H0ausMhihdI7XDKcJNLzdpmkmDHceF&#10;Fgd6aam6Xn6MgvfsfNs1rpqfP6Y6nNZj+jR8l0o9LufTHkSgOfyH7+03rSDbbuDvTDwC8vA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qlbDsUAAADcAAAADwAAAAAAAAAA&#10;AAAAAAChAgAAZHJzL2Rvd25yZXYueG1sUEsFBgAAAAAEAAQA+QAAAJMDAAAAAA==&#10;" strokecolor="#f06" strokeweight="2.25pt">
                  <v:stroke dashstyle="dash"/>
                </v:line>
                <v:line id="Line 688" o:spid="_x0000_s1330" style="position:absolute;flip:y;visibility:visible;mso-wrap-style:square" from="38139,21910" to="45759,3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0SFsUAAADcAAAADwAAAGRycy9kb3ducmV2LnhtbESP3WrCQBSE7wXfYTlC73TjD0FSV1Fp&#10;aYVaqPYBDtljNpg9G7NbE9/eLQheDjPzDbNYdbYSV2p86VjBeJSAIM6dLrlQ8Ht8H85B+ICssXJM&#10;Cm7kYbXs9xaYadfyD10PoRARwj5DBSaEOpPS54Ys+pGriaN3co3FEGVTSN1gG+G2kpMkSaXFkuOC&#10;wZq2hvLz4c8qmH11u316vGzezO57Ws7Grd58tEq9DLr1K4hAXXiGH+1PrSCdT+H/TDw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0SFsUAAADcAAAADwAAAAAAAAAA&#10;AAAAAAChAgAAZHJzL2Rvd25yZXYueG1sUEsFBgAAAAAEAAQA+QAAAJMDAAAAAA==&#10;" strokecolor="#f06" strokeweight="2.25pt">
                  <v:stroke dashstyle="dash"/>
                </v:line>
                <v:line id="Line 689" o:spid="_x0000_s1331" style="position:absolute;flip:y;visibility:visible;mso-wrap-style:square" from="27727,22608" to="45298,27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mFVcYAAADcAAAADwAAAGRycy9kb3ducmV2LnhtbESPQWvCQBSE74X+h+UVvNWNYkVSV7Gi&#10;odCiqEXp7ZF9zYZm34bs1sR/7woFj8PMfMNM552txJkaXzpWMOgnIIhzp0suFHwd1s8TED4ga6wc&#10;k4ILeZjPHh+mmGrX8o7O+1CICGGfogITQp1K6XNDFn3f1cTR+3GNxRBlU0jdYBvhtpLDJBlLiyXH&#10;BYM1LQ3lv/s/q2C7PLSZkd8fn5tsMzq9vRzDSmdK9Z66xSuIQF24h//b71rBeDKC25l4BOTs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ZhVXGAAAA3AAAAA8AAAAAAAAA&#10;AAAAAAAAoQIAAGRycy9kb3ducmV2LnhtbFBLBQYAAAAABAAEAPkAAACUAwAAAAA=&#10;" strokecolor="blue" strokeweight="1.5pt">
                  <v:stroke dashstyle="1 1"/>
                </v:line>
                <v:shape id="Text Box 690" o:spid="_x0000_s1332" type="#_x0000_t202" style="position:absolute;left:35597;top:42145;width:6515;height:1383;rotation:482906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vbqsAA&#10;AADcAAAADwAAAGRycy9kb3ducmV2LnhtbESPT4vCMBTE78J+h/AWvGmqqJRuU5GFgnjzD54fzbMp&#10;27yUJKvdb78RBI/DzPyGKbej7cWdfOgcK1jMMxDEjdMdtwou53qWgwgRWWPvmBT8UYBt9TEpsdDu&#10;wUe6n2IrEoRDgQpMjEMhZWgMWQxzNxAn7+a8xZikb6X2+Ehw28tllm2kxY7TgsGBvg01P6dfq4D7&#10;s77lh3XQV29WNtM1dUOt1PRz3H2BiDTGd/jV3msFm3wNzzPpCMj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yvbqsAAAADcAAAADwAAAAAAAAAAAAAAAACYAgAAZHJzL2Rvd25y&#10;ZXYueG1sUEsFBgAAAAAEAAQA9QAAAIU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SDH –10E1</w:t>
                        </w:r>
                      </w:p>
                    </w:txbxContent>
                  </v:textbox>
                </v:shape>
                <v:line id="Line 691" o:spid="_x0000_s1333" style="position:absolute;visibility:visible;mso-wrap-style:square" from="49012,11871" to="49853,41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AL5sQAAADcAAAADwAAAGRycy9kb3ducmV2LnhtbESPQWvCQBSE7wX/w/KE3upGwSDRVawo&#10;SGmkRun5kX3Nhmbfhuyq6b93BaHHYWa+YRar3jbiSp2vHSsYjxIQxKXTNVcKzqfd2wyED8gaG8ek&#10;4I88rJaDlwVm2t34SNciVCJC2GeowITQZlL60pBFP3ItcfR+XGcxRNlVUnd4i3DbyEmSpNJizXHB&#10;YEsbQ+VvcbEKivfDtOdtLr++z8fw2Zp8/ZHmSr0O+/UcRKA+/Ief7b1WkM5SeJyJR0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gAvmxAAAANwAAAAPAAAAAAAAAAAA&#10;AAAAAKECAABkcnMvZG93bnJldi54bWxQSwUGAAAAAAQABAD5AAAAkgMAAAAA&#10;" strokecolor="#f06">
                  <v:stroke dashstyle="longDashDot"/>
                </v:line>
                <v:rect id="Rectangle 692" o:spid="_x0000_s1334" style="position:absolute;left:46599;top:16412;width:3464;height:2170;rotation:-601077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FCgMQA&#10;AADcAAAADwAAAGRycy9kb3ducmV2LnhtbESPT2vCQBTE7wW/w/KE3upGG2KIriKCWOop/rk/ss8k&#10;mn0bsqtJv31XKPQ4zMxvmOV6MI14UudqywqmkwgEcWF1zaWC82n3kYJwHlljY5kU/JCD9Wr0tsRM&#10;255zeh59KQKEXYYKKu/bTEpXVGTQTWxLHLyr7Qz6ILtS6g77ADeNnEVRIg3WHBYqbGlbUXE/PoyC&#10;bX5Ip/dbdDkltz6Pk+/Yfe5jpd7Hw2YBwtPg/8N/7S+tIEnn8Do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RQoD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Minilink</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2E1</w:t>
                        </w:r>
                      </w:p>
                    </w:txbxContent>
                  </v:textbox>
                </v:rect>
                <v:rect id="Rectangle 693" o:spid="_x0000_s1335" style="position:absolute;left:34655;top:14792;width:474;height:9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5wMIA&#10;AADcAAAADwAAAGRycy9kb3ducmV2LnhtbERPTYvCMBC9C/6HMIIX0VQXi3SNooIgsop297DHoRnb&#10;YjMpTazdf785CB4f73u57kwlWmpcaVnBdBKBIM6sLjlX8PO9Hy9AOI+ssbJMCv7IwXrV7y0x0fbJ&#10;V2pTn4sQwi5BBYX3dSKlywoy6Ca2Jg7czTYGfYBNLnWDzxBuKjmLolgaLDk0FFjTrqDsnj6MAr95&#10;fOxP7Tz/uszS3/Noe3RXjUoNB93mE4Snzr/FL/dBK4gXYW04E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lPnAwgAAANwAAAAPAAAAAAAAAAAAAAAAAJgCAABkcnMvZG93&#10;bnJldi54bWxQSwUGAAAAAAQABAD1AAAAhwMAAAAA&#10;" fillcolor="#f06" strokecolor="blue" strokeweight="3pt">
                  <v:stroke linestyle="thinThin"/>
                  <v:textbox>
                    <w:txbxContent>
                      <w:p w:rsidR="00FF48F8" w:rsidRPr="005F4FC6" w:rsidRDefault="00FF48F8" w:rsidP="00FF48F8">
                        <w:pPr>
                          <w:rPr>
                            <w:lang w:val="nl-NL"/>
                          </w:rPr>
                        </w:pPr>
                      </w:p>
                    </w:txbxContent>
                  </v:textbox>
                </v:rect>
                <v:rect id="Rectangle 694" o:spid="_x0000_s1336" style="position:absolute;left:19565;top:14189;width:461;height: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cW8YA&#10;AADcAAAADwAAAGRycy9kb3ducmV2LnhtbESPQWvCQBSE74X+h+UVvJS6qVKJMRuxBUGKSo099PjI&#10;PpPQ7NuQXWP8912h4HGYmW+YdDmYRvTUudqygtdxBIK4sLrmUsH3cf0Sg3AeWWNjmRRcycEye3xI&#10;MdH2wgfqc1+KAGGXoILK+zaR0hUVGXRj2xIH72Q7gz7IrpS6w0uAm0ZOomgmDdYcFips6aOi4jc/&#10;GwV+dZ6ud/1buf2a5D/75/dPd9Co1OhpWC1AeBr8Pfzf3mgFs3gOtzPh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cW8YAAADcAAAADwAAAAAAAAAAAAAAAACYAgAAZHJz&#10;L2Rvd25yZXYueG1sUEsFBgAAAAAEAAQA9QAAAIsDAAAAAA==&#10;" fillcolor="#f06" strokecolor="blue" strokeweight="3pt">
                  <v:stroke linestyle="thinThin"/>
                  <v:textbox>
                    <w:txbxContent>
                      <w:p w:rsidR="00FF48F8" w:rsidRPr="005F4FC6" w:rsidRDefault="00FF48F8" w:rsidP="00FF48F8">
                        <w:pPr>
                          <w:rPr>
                            <w:lang w:val="nl-NL"/>
                          </w:rPr>
                        </w:pPr>
                      </w:p>
                    </w:txbxContent>
                  </v:textbox>
                </v:rect>
                <v:rect id="Rectangle 695" o:spid="_x0000_s1337" style="position:absolute;left:16948;top:9986;width:1153;height: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yWsMA&#10;AADcAAAADwAAAGRycy9kb3ducmV2LnhtbERPTWvCQBC9F/wPywjemo0KoY2uIqLQQykYJfQ4yY5J&#10;MDsbstsk7a/vHgo9Pt73dj+ZVgzUu8aygmUUgyAurW64UnC7np9fQDiPrLG1TAq+ycF+N3vaYqrt&#10;yBcaMl+JEMIuRQW1910qpStrMugi2xEH7m57gz7AvpK6xzGEm1au4jiRBhsODTV2dKypfGRfRsE6&#10;Llp0fvy55EXxYT6z0zV/fyi1mE+HDQhPk/8X/7nftILkNcwPZ8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yWsMAAADcAAAADwAAAAAAAAAAAAAAAACYAgAAZHJzL2Rv&#10;d25yZXYueG1sUEsFBgAAAAAEAAQA9QAAAIgDAAAAAA==&#10;" fillcolor="lime" strokecolor="blue" strokeweight="3pt">
                  <v:stroke linestyle="thinThin"/>
                  <v:textbox>
                    <w:txbxContent>
                      <w:p w:rsidR="00FF48F8" w:rsidRPr="005F4FC6" w:rsidRDefault="00FF48F8" w:rsidP="00FF48F8">
                        <w:pPr>
                          <w:rPr>
                            <w:lang w:val="nl-NL"/>
                          </w:rPr>
                        </w:pPr>
                      </w:p>
                    </w:txbxContent>
                  </v:textbox>
                </v:rect>
                <v:rect id="Rectangle 696" o:spid="_x0000_s1338" style="position:absolute;left:10793;top:13586;width:1153;height:9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XwcQA&#10;AADcAAAADwAAAGRycy9kb3ducmV2LnhtbESPQYvCMBSE7wv7H8Jb8LamKoh2jSKi4GERrCJ7fG2e&#10;bbF5KU20XX+9EQSPw8x8w8wWnanEjRpXWlYw6EcgiDOrS84VHA+b7wkI55E1VpZJwT85WMw/P2YY&#10;a9vynm6Jz0WAsItRQeF9HUvpsoIMur6tiYN3to1BH2STS91gG+CmksMoGkuDJYeFAmtaFZRdkqtR&#10;MIrSCp1v7/tTmu7MX7I+nH4vSvW+uuUPCE+df4df7a1WMJ4O4HkmH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D18HEAAAA3AAAAA8AAAAAAAAAAAAAAAAAmAIAAGRycy9k&#10;b3ducmV2LnhtbFBLBQYAAAAABAAEAPUAAACJAwAAAAA=&#10;" fillcolor="lime" strokecolor="blue" strokeweight="3pt">
                  <v:stroke linestyle="thinThin"/>
                  <v:textbox>
                    <w:txbxContent>
                      <w:p w:rsidR="00FF48F8" w:rsidRPr="005F4FC6" w:rsidRDefault="00FF48F8" w:rsidP="00FF48F8">
                        <w:pPr>
                          <w:rPr>
                            <w:lang w:val="nl-NL"/>
                          </w:rPr>
                        </w:pPr>
                      </w:p>
                    </w:txbxContent>
                  </v:textbox>
                </v:rect>
                <v:line id="Line 697" o:spid="_x0000_s1339" style="position:absolute;visibility:visible;mso-wrap-style:square" from="15376,56950" to="17694,56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dTcL8AAADcAAAADwAAAGRycy9kb3ducmV2LnhtbESPwQrCMBBE74L/EFbwpqmCotUoIgiC&#10;F60FPS7N2habTWmi1r83guBxmJk3zHLdmko8qXGlZQWjYQSCOLO65FxBet4NZiCcR9ZYWSYFb3Kw&#10;XnU7S4y1ffGJnonPRYCwi1FB4X0dS+myggy6oa2Jg3ezjUEfZJNL3eArwE0lx1E0lQZLDgsF1rQt&#10;KLsnD6PgkF+uOElG6Uy76MhXo5N2q5Xq99rNAoSn1v/Dv/ZeK5jOx/A9E46AXH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AdTcL8AAADcAAAADwAAAAAAAAAAAAAAAACh&#10;AgAAZHJzL2Rvd25yZXYueG1sUEsFBgAAAAAEAAQA+QAAAI0DAAAAAA==&#10;" strokecolor="#0c9" strokeweight="1.5pt">
                  <v:stroke dashstyle="dash"/>
                </v:line>
                <v:shape id="Text Box 698" o:spid="_x0000_s1340" type="#_x0000_t202" style="position:absolute;left:17233;top:56265;width:8542;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HJ+sQA&#10;AADcAAAADwAAAGRycy9kb3ducmV2LnhtbESPQWvCQBSE7wX/w/IEb82mtahNXcUGxV6NXnp7ZF+z&#10;odm3IbvG6K/vCgWPw8x8wyzXg21ET52vHSt4SVIQxKXTNVcKTsfd8wKED8gaG8ek4Eoe1qvR0xIz&#10;7S58oL4IlYgQ9hkqMCG0mZS+NGTRJ64ljt6P6yyGKLtK6g4vEW4b+ZqmM2mx5rhgsKXcUPlbnK2C&#10;yu7Pc95+4gHz6/z7dluYt02p1GQ8bD5ABBrCI/zf/tIKZu9TuJ+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yfrEAAAA3AAAAA8AAAAAAAAAAAAAAAAAmAIAAGRycy9k&#10;b3ducmV2LnhtbFBLBQYAAAAABAAEAPUAAACJAwAAAAA=&#10;" filled="f" fillcolor="#bbe0e3" stroked="f">
                  <v:textbox inset="1.61536mm,.80769mm,1.61536mm,.80769mm">
                    <w:txbxContent>
                      <w:p w:rsidR="00FF48F8" w:rsidRPr="005F4FC6" w:rsidRDefault="00FF48F8" w:rsidP="00FF48F8">
                        <w:pPr>
                          <w:autoSpaceDE w:val="0"/>
                          <w:autoSpaceDN w:val="0"/>
                          <w:adjustRightInd w:val="0"/>
                          <w:rPr>
                            <w:color w:val="00CC99"/>
                            <w:sz w:val="10"/>
                            <w:szCs w:val="12"/>
                            <w:lang w:val="nl-NL"/>
                          </w:rPr>
                        </w:pPr>
                        <w:r w:rsidRPr="005F4FC6">
                          <w:rPr>
                            <w:color w:val="00CC99"/>
                            <w:sz w:val="10"/>
                            <w:szCs w:val="12"/>
                            <w:lang w:val="nl-NL"/>
                          </w:rPr>
                          <w:t>: Truyền dẫn quang PDH</w:t>
                        </w:r>
                      </w:p>
                    </w:txbxContent>
                  </v:textbox>
                </v:shape>
                <v:line id="Line 699" o:spid="_x0000_s1341" style="position:absolute;visibility:visible;mso-wrap-style:square" from="15376,57567" to="17694,57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X9gsUAAADcAAAADwAAAGRycy9kb3ducmV2LnhtbESPQWvCQBSE7wX/w/IEb3VjMaGmrmIL&#10;lsZbU9vzI/vMBrNvQ3ar0V/vCoUeh5n5hlmuB9uKE/W+caxgNk1AEFdON1wr2H9tH59B+ICssXVM&#10;Ci7kYb0aPSwx1+7Mn3QqQy0ihH2OCkwIXS6lrwxZ9FPXEUfv4HqLIcq+lrrHc4TbVj4lSSYtNhwX&#10;DHb0Zqg6lr9WwS4tC3N5TevFd2GvP/Msfd8PhVKT8bB5ARFoCP/hv/aHVpAt5nA/E4+AX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X9gsUAAADcAAAADwAAAAAAAAAA&#10;AAAAAAChAgAAZHJzL2Rvd25yZXYueG1sUEsFBgAAAAAEAAQA+QAAAJMDAAAAAA==&#10;" strokecolor="#f06">
                  <v:stroke dashstyle="dashDot"/>
                </v:line>
                <v:shape id="Text Box 700" o:spid="_x0000_s1342" type="#_x0000_t202" style="position:absolute;left:17233;top:56862;width:9843;height:1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T0FcQA&#10;AADcAAAADwAAAGRycy9kb3ducmV2LnhtbESPQWvCQBSE7wX/w/IEb82mxapNXcUGxV6NXnp7ZF+z&#10;odm3IbvG6K/vCgWPw8x8wyzXg21ET52vHSt4SVIQxKXTNVcKTsfd8wKED8gaG8ek4Eoe1qvR0xIz&#10;7S58oL4IlYgQ9hkqMCG0mZS+NGTRJ64ljt6P6yyGKLtK6g4vEW4b+ZqmM2mx5rhgsKXcUPlbnK2C&#10;yu7Pc95+4gHz6/z7dluY6aZUajIeNh8gAg3hEf5vf2kFs/c3uJ+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09BXEAAAA3AAAAA8AAAAAAAAAAAAAAAAAmAIAAGRycy9k&#10;b3ducmV2LnhtbFBLBQYAAAAABAAEAPUAAACJAwAAAAA=&#10;" filled="f" fillcolor="#bbe0e3" stroked="f">
                  <v:textbox inset="1.61536mm,.80769mm,1.61536mm,.80769mm">
                    <w:txbxContent>
                      <w:p w:rsidR="00FF48F8" w:rsidRPr="005F4FC6" w:rsidRDefault="00FF48F8" w:rsidP="00FF48F8">
                        <w:pPr>
                          <w:autoSpaceDE w:val="0"/>
                          <w:autoSpaceDN w:val="0"/>
                          <w:adjustRightInd w:val="0"/>
                          <w:rPr>
                            <w:color w:val="FF0066"/>
                            <w:sz w:val="10"/>
                            <w:szCs w:val="12"/>
                            <w:lang w:val="nl-NL"/>
                          </w:rPr>
                        </w:pPr>
                        <w:r w:rsidRPr="005F4FC6">
                          <w:rPr>
                            <w:color w:val="FF0066"/>
                            <w:sz w:val="10"/>
                            <w:szCs w:val="12"/>
                            <w:lang w:val="nl-NL"/>
                          </w:rPr>
                          <w:t>: Truyền dẫn vi ba AWA 1808</w:t>
                        </w:r>
                      </w:p>
                    </w:txbxContent>
                  </v:textbox>
                </v:shape>
                <v:line id="Line 701" o:spid="_x0000_s1343" style="position:absolute;visibility:visible;mso-wrap-style:square" from="15335,58177" to="17653,58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n1ysQAAADcAAAADwAAAGRycy9kb3ducmV2LnhtbESPT2vCQBTE70K/w/IKvemmFkOaukoV&#10;WjwIEv/cH9nXbGj2bcyuGr+9Kwgeh5n5DTOd97YRZ+p87VjB+ygBQVw6XXOlYL/7GWYgfEDW2Dgm&#10;BVfyMJ+9DKaYa3fhgs7bUIkIYZ+jAhNCm0vpS0MW/ci1xNH7c53FEGVXSd3hJcJtI8dJkkqLNccF&#10;gy0tDZX/25NVUEz0x644LNe//rBZmLBw2fjolHp77b+/QATqwzP8aK+0gvQzhfuZeAT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KfXKxAAAANwAAAAPAAAAAAAAAAAA&#10;AAAAAKECAABkcnMvZG93bnJldi54bWxQSwUGAAAAAAQABAD5AAAAkgMAAAAA&#10;" strokecolor="blue" strokeweight="1.5pt">
                  <v:stroke dashstyle="1 1"/>
                </v:line>
                <v:shape id="Text Box 702" o:spid="_x0000_s1344" type="#_x0000_t202" style="position:absolute;left:17179;top:57485;width:924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P+cMA&#10;AADcAAAADwAAAGRycy9kb3ducmV2LnhtbESPT2sCMRTE7wW/Q3iCt5ptKa6uRrFSqVdtL94em+dm&#10;6eZl2cT99+kbodDjMDO/YTa73laipcaXjhW8zBMQxLnTJRcKvr+Oz0sQPiBrrByTgoE87LaTpw1m&#10;2nV8pvYSChEh7DNUYEKoMyl9bsiin7uaOHo311gMUTaF1A12EW4r+ZokC2mx5LhgsKaDofzncrcK&#10;Cvt5T/njHc94GNLrOC7N2z5Xajbt92sQgfrwH/5rn7SCxSqFx5l4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rP+cMAAADcAAAADwAAAAAAAAAAAAAAAACYAgAAZHJzL2Rv&#10;d25yZXYueG1sUEsFBgAAAAAEAAQA9QAAAIgDAAAAAA==&#10;" filled="f" fillcolor="#bbe0e3" stroked="f">
                  <v:textbox inset="1.61536mm,.80769mm,1.61536mm,.80769mm">
                    <w:txbxContent>
                      <w:p w:rsidR="00FF48F8" w:rsidRPr="005F4FC6" w:rsidRDefault="00FF48F8" w:rsidP="00FF48F8">
                        <w:pPr>
                          <w:autoSpaceDE w:val="0"/>
                          <w:autoSpaceDN w:val="0"/>
                          <w:adjustRightInd w:val="0"/>
                          <w:rPr>
                            <w:color w:val="0000FF"/>
                            <w:sz w:val="10"/>
                            <w:szCs w:val="12"/>
                            <w:lang w:val="nl-NL"/>
                          </w:rPr>
                        </w:pPr>
                        <w:r w:rsidRPr="005F4FC6">
                          <w:rPr>
                            <w:color w:val="0000FF"/>
                            <w:sz w:val="10"/>
                            <w:szCs w:val="12"/>
                            <w:lang w:val="nl-NL"/>
                          </w:rPr>
                          <w:t>: Truyền dẫn vi ba AWA 1504</w:t>
                        </w:r>
                      </w:p>
                    </w:txbxContent>
                  </v:textbox>
                </v:shape>
                <v:line id="Line 703" o:spid="_x0000_s1345" style="position:absolute;visibility:visible;mso-wrap-style:square" from="15376,58889" to="17694,58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j6OcEAAADcAAAADwAAAGRycy9kb3ducmV2LnhtbERPTYvCMBC9C/sfwgjeNFW0aNcosrCw&#10;rHiwetjj0IxtsZmUJLb1328OgsfH+97uB9OIjpyvLSuYzxIQxIXVNZcKrpfv6RqED8gaG8uk4Eke&#10;9ruP0RYzbXs+U5eHUsQQ9hkqqEJoMyl9UZFBP7MtceRu1hkMEbpSaod9DDeNXCRJKg3WHBsqbOmr&#10;ouKeP4yC3/T03JSuGFbH/hYO8y5Ztn9XpSbj4fAJItAQ3uKX+0crSDdxbTwTj4D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mPo5wQAAANwAAAAPAAAAAAAAAAAAAAAA&#10;AKECAABkcnMvZG93bnJldi54bWxQSwUGAAAAAAQABAD5AAAAjwMAAAAA&#10;" strokecolor="#f06" strokeweight="2.25pt">
                  <v:stroke dashstyle="dash"/>
                </v:line>
                <v:shape id="Text Box 704" o:spid="_x0000_s1346" type="#_x0000_t202" style="position:absolute;left:17233;top:58157;width:8826;height:1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n+EMIA&#10;AADcAAAADwAAAGRycy9kb3ducmV2LnhtbESPS6vCMBSE98L9D+FccKepF/FRjeIVRbc+Nu4OzbEp&#10;NieliVr99UYQXA4z8w0znTe2FDeqfeFYQa+bgCDOnC44V3A8rDsjED4gaywdk4IHeZjPflpTTLW7&#10;845u+5CLCGGfogITQpVK6TNDFn3XVcTRO7vaYoiyzqWu8R7htpR/STKQFguOCwYrWhrKLvurVZDb&#10;zXXIq3/c4fIxPD2fI9NfZEq1f5vFBESgJnzDn/ZWKxiMx/A+E4+An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f4QwgAAANwAAAAPAAAAAAAAAAAAAAAAAJgCAABkcnMvZG93&#10;bnJldi54bWxQSwUGAAAAAAQABAD1AAAAhwMAAAAA&#10;" filled="f" fillcolor="#bbe0e3" stroked="f">
                  <v:textbox inset="1.61536mm,.80769mm,1.61536mm,.80769mm">
                    <w:txbxContent>
                      <w:p w:rsidR="00FF48F8" w:rsidRPr="005F4FC6" w:rsidRDefault="00FF48F8" w:rsidP="00FF48F8">
                        <w:pPr>
                          <w:autoSpaceDE w:val="0"/>
                          <w:autoSpaceDN w:val="0"/>
                          <w:adjustRightInd w:val="0"/>
                          <w:rPr>
                            <w:color w:val="FF0066"/>
                            <w:sz w:val="10"/>
                            <w:szCs w:val="12"/>
                            <w:lang w:val="nl-NL"/>
                          </w:rPr>
                        </w:pPr>
                        <w:r w:rsidRPr="005F4FC6">
                          <w:rPr>
                            <w:color w:val="FF0066"/>
                            <w:sz w:val="10"/>
                            <w:szCs w:val="12"/>
                            <w:lang w:val="nl-NL"/>
                          </w:rPr>
                          <w:t>: SDH 155M - NEC</w:t>
                        </w:r>
                      </w:p>
                    </w:txbxContent>
                  </v:textbox>
                </v:shape>
                <v:line id="Line 705" o:spid="_x0000_s1347" style="position:absolute;visibility:visible;mso-wrap-style:square" from="15376,59553" to="17694,59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bycMAAADcAAAADwAAAGRycy9kb3ducmV2LnhtbERPXWvCMBR9F/Yfwh34pokKblSjDEGp&#10;MgZzIj5em2tb19yUJtq6X788DPZ4ON/zZWcrcafGl441jIYKBHHmTMm5hsPXevAKwgdkg5Vj0vAg&#10;D8vFU2+OiXEtf9J9H3IRQ9gnqKEIoU6k9FlBFv3Q1cSRu7jGYoiwyaVpsI3htpJjpabSYsmxocCa&#10;VgVl3/ub1XA+ba4fvJXucFTluv15T0eTXap1/7l7m4EI1IV/8Z87NRpeVJwfz8Qj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iG8nDAAAA3AAAAA8AAAAAAAAAAAAA&#10;AAAAoQIAAGRycy9kb3ducmV2LnhtbFBLBQYAAAAABAAEAPkAAACRAwAAAAA=&#10;" strokecolor="blue" strokeweight="1.5pt">
                  <v:stroke dashstyle="dash"/>
                </v:line>
                <v:shape id="Text Box 706" o:spid="_x0000_s1348" type="#_x0000_t202" style="position:absolute;left:17233;top:58889;width:9843;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RoDMIA&#10;AADcAAAADwAAAGRycy9kb3ducmV2LnhtbESPQYvCMBSE78L+h/AEb5oqy1aqsXTFRa/qXvb2aJ5N&#10;sXkpTdTqrzcLgsdhZr5hlnlvG3GlzteOFUwnCQji0umaKwW/x5/xHIQPyBobx6TgTh7y1cdgiZl2&#10;N97T9RAqESHsM1RgQmgzKX1pyKKfuJY4eifXWQxRdpXUHd4i3DZyliRf0mLNccFgS2tD5flwsQoq&#10;u72kvPnGPa7v6d/jMTefRanUaNgXCxCB+vAOv9o7rSBNpvB/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GgMwgAAANwAAAAPAAAAAAAAAAAAAAAAAJgCAABkcnMvZG93&#10;bnJldi54bWxQSwUGAAAAAAQABAD1AAAAhwMAAAAA&#10;" filled="f" fillcolor="#bbe0e3" stroked="f">
                  <v:textbox inset="1.61536mm,.80769mm,1.61536mm,.80769mm">
                    <w:txbxContent>
                      <w:p w:rsidR="00FF48F8" w:rsidRPr="005F4FC6" w:rsidRDefault="00FF48F8" w:rsidP="00FF48F8">
                        <w:pPr>
                          <w:autoSpaceDE w:val="0"/>
                          <w:autoSpaceDN w:val="0"/>
                          <w:adjustRightInd w:val="0"/>
                          <w:rPr>
                            <w:color w:val="0000FF"/>
                            <w:sz w:val="10"/>
                            <w:szCs w:val="12"/>
                            <w:lang w:val="nl-NL"/>
                          </w:rPr>
                        </w:pPr>
                        <w:r w:rsidRPr="005F4FC6">
                          <w:rPr>
                            <w:color w:val="0000FF"/>
                            <w:sz w:val="10"/>
                            <w:szCs w:val="12"/>
                            <w:lang w:val="nl-NL"/>
                          </w:rPr>
                          <w:t>: SDH 155M – FLX</w:t>
                        </w:r>
                      </w:p>
                    </w:txbxContent>
                  </v:textbox>
                </v:shape>
                <v:line id="Line 707" o:spid="_x0000_s1349" style="position:absolute;visibility:visible;mso-wrap-style:square" from="15376,60217" to="17694,60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mtPMQAAADcAAAADwAAAGRycy9kb3ducmV2LnhtbESPQWsCMRSE74X+h/AK3mriom3ZGqUK&#10;gtdahfb22LzNLrt5WTdR139vCoLHYWa+YebLwbXiTH2oPWuYjBUI4sKbmq2G/c/m9QNEiMgGW8+k&#10;4UoBlovnpznmxl/4m867aEWCcMhRQxVjl0sZioochrHviJNX+t5hTLK30vR4SXDXykypN+mw5rRQ&#10;YUfriopmd3IaQmyy2d9qNjkefpU91c3UluVW69HL8PUJItIQH+F7e2s0vKsM/s+kIy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a08xAAAANwAAAAPAAAAAAAAAAAA&#10;AAAAAKECAABkcnMvZG93bnJldi54bWxQSwUGAAAAAAQABAD5AAAAkgMAAAAA&#10;" strokecolor="#0f9" strokeweight="1.5pt">
                  <v:stroke dashstyle="dash"/>
                </v:line>
                <v:shape id="Text Box 708" o:spid="_x0000_s1350" type="#_x0000_t202" style="position:absolute;left:17233;top:59478;width:9843;height:1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pT4MIA&#10;AADcAAAADwAAAGRycy9kb3ducmV2LnhtbESPQYvCMBSE78L+h/AWvGm6q1ipRnFFca9WL94ezbMp&#10;27yUJmr11xthweMwM98w82Vna3Gl1leOFXwNExDEhdMVlwqOh+1gCsIHZI21Y1JwJw/LxUdvjpl2&#10;N97TNQ+liBD2GSowITSZlL4wZNEPXUMcvbNrLYYo21LqFm8Rbmv5nSQTabHiuGCwobWh4i+/WAWl&#10;3V1S3vzgHtf39PR4TM14VSjV/+xWMxCBuvAO/7d/tYI0GcHrTDwC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elPgwgAAANwAAAAPAAAAAAAAAAAAAAAAAJgCAABkcnMvZG93&#10;bnJldi54bWxQSwUGAAAAAAQABAD1AAAAhwMAAAAA&#10;" filled="f" fillcolor="#bbe0e3" stroked="f">
                  <v:textbox inset="1.61536mm,.80769mm,1.61536mm,.80769mm">
                    <w:txbxContent>
                      <w:p w:rsidR="00FF48F8" w:rsidRPr="005F4FC6" w:rsidRDefault="00FF48F8" w:rsidP="00FF48F8">
                        <w:pPr>
                          <w:autoSpaceDE w:val="0"/>
                          <w:autoSpaceDN w:val="0"/>
                          <w:adjustRightInd w:val="0"/>
                          <w:rPr>
                            <w:color w:val="00FF99"/>
                            <w:sz w:val="10"/>
                            <w:szCs w:val="12"/>
                            <w:lang w:val="nl-NL"/>
                          </w:rPr>
                        </w:pPr>
                        <w:r w:rsidRPr="005F4FC6">
                          <w:rPr>
                            <w:color w:val="00FF99"/>
                            <w:sz w:val="10"/>
                            <w:szCs w:val="12"/>
                            <w:lang w:val="nl-NL"/>
                          </w:rPr>
                          <w:t>: SDH 622M – FLX</w:t>
                        </w:r>
                      </w:p>
                    </w:txbxContent>
                  </v:textbox>
                </v:shape>
                <v:line id="Line 709" o:spid="_x0000_s1351" style="position:absolute;visibility:visible;mso-wrap-style:square" from="15376,60848" to="17694,60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V9CMcAAADcAAAADwAAAGRycy9kb3ducmV2LnhtbESPT2vCQBTE7wW/w/IKXkrdKJKW1FX8&#10;Q4ve2tSDx2f2NZuafRuya4x++m6h0OMwM79hZove1qKj1leOFYxHCQjiwumKSwX7z9fHZxA+IGus&#10;HZOCK3lYzAd3M8y0u/AHdXkoRYSwz1CBCaHJpPSFIYt+5Bri6H251mKIsi2lbvES4baWkyRJpcWK&#10;44LBhtaGilN+tgpuXWpXD+lu/L08ml1fbQ5v7/lBqeF9v3wBEagP/+G/9lYreEqm8HsmHgE5/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hX0IxwAAANwAAAAPAAAAAAAA&#10;AAAAAAAAAKECAABkcnMvZG93bnJldi54bWxQSwUGAAAAAAQABAD5AAAAlQMAAAAA&#10;" strokecolor="#f06">
                  <v:stroke dashstyle="dash"/>
                </v:line>
                <v:shape id="Text Box 710" o:spid="_x0000_s1352" type="#_x0000_t202" style="position:absolute;left:17233;top:60143;width:8826;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9uD8IA&#10;AADcAAAADwAAAGRycy9kb3ducmV2LnhtbESPQYvCMBSE78L+h/AWvGm6i1qpRnFFca9WL94ezbMp&#10;27yUJmr11xthweMwM98w82Vna3Gl1leOFXwNExDEhdMVlwqOh+1gCsIHZI21Y1JwJw/LxUdvjpl2&#10;N97TNQ+liBD2GSowITSZlL4wZNEPXUMcvbNrLYYo21LqFm8Rbmv5nSQTabHiuGCwobWh4i+/WAWl&#10;3V1S3vzgHtf39PR4TM1oVSjV/+xWMxCBuvAO/7d/tYI0GcPrTDwC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324PwgAAANwAAAAPAAAAAAAAAAAAAAAAAJgCAABkcnMvZG93&#10;bnJldi54bWxQSwUGAAAAAAQABAD1AAAAhwMAAAAA&#10;" filled="f" fillcolor="#bbe0e3" stroked="f">
                  <v:textbox inset="1.61536mm,.80769mm,1.61536mm,.80769mm">
                    <w:txbxContent>
                      <w:p w:rsidR="00FF48F8" w:rsidRPr="005F4FC6" w:rsidRDefault="00FF48F8" w:rsidP="00FF48F8">
                        <w:pPr>
                          <w:autoSpaceDE w:val="0"/>
                          <w:autoSpaceDN w:val="0"/>
                          <w:adjustRightInd w:val="0"/>
                          <w:rPr>
                            <w:color w:val="FF0066"/>
                            <w:sz w:val="10"/>
                            <w:szCs w:val="12"/>
                            <w:lang w:val="nl-NL"/>
                          </w:rPr>
                        </w:pPr>
                        <w:r w:rsidRPr="005F4FC6">
                          <w:rPr>
                            <w:color w:val="FF0066"/>
                            <w:sz w:val="10"/>
                            <w:szCs w:val="12"/>
                            <w:lang w:val="nl-NL"/>
                          </w:rPr>
                          <w:t>: Truyền dẫn Minilink</w:t>
                        </w:r>
                      </w:p>
                    </w:txbxContent>
                  </v:textbox>
                </v:shape>
                <v:line id="Line 711" o:spid="_x0000_s1353" style="position:absolute;visibility:visible;mso-wrap-style:square" from="15376,61505" to="17694,61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x0b8IAAADcAAAADwAAAGRycy9kb3ducmV2LnhtbESPQWsCMRSE7wX/Q3hCbzXRg5bVKEVY&#10;EG+1gtfH5rm73c1LSKK7+uubQqHHYWa+YTa70fbiTiG2jjXMZwoEceVMy7WG81f59g4iJmSDvWPS&#10;8KAIu+3kZYOFcQN/0v2UapEhHAvU0KTkCylj1ZDFOHOeOHtXFyymLEMtTcAhw20vF0otpcWW80KD&#10;nvYNVd3pZjX4rvOtH8rv1bnsn8qFS3THi9av0/FjDSLRmP7Df+2D0bBSS/g9k4+A3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6x0b8IAAADcAAAADwAAAAAAAAAAAAAA&#10;AAChAgAAZHJzL2Rvd25yZXYueG1sUEsFBgAAAAAEAAQA+QAAAJADAAAAAA==&#10;" strokecolor="blue"/>
                <v:shape id="Text Box 712" o:spid="_x0000_s1354" type="#_x0000_t202" style="position:absolute;left:17247;top:60766;width:8839;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FV48MA&#10;AADcAAAADwAAAGRycy9kb3ducmV2LnhtbESPzWrDMBCE74G8g9hCb4ncUOrgRjFOSGmuSXvpbbG2&#10;lqm1Mpbiv6ePCoUeh5n5htnlo21ET52vHSt4WicgiEuna64UfH68rbYgfEDW2DgmBRN5yPfLxQ4z&#10;7Qa+UH8NlYgQ9hkqMCG0mZS+NGTRr11LHL1v11kMUXaV1B0OEW4buUmSF2mx5rhgsKWjofLnerMK&#10;Kvt+S/l0wAsep/RrnrfmuSiVenwYi1cQgcbwH/5rn7WCNEnh90w8An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FV48MAAADcAAAADwAAAAAAAAAAAAAAAACYAgAAZHJzL2Rv&#10;d25yZXYueG1sUEsFBgAAAAAEAAQA9QAAAIgDAAAAAA==&#10;" filled="f" fillcolor="#bbe0e3" stroked="f">
                  <v:textbox inset="1.61536mm,.80769mm,1.61536mm,.80769mm">
                    <w:txbxContent>
                      <w:p w:rsidR="00FF48F8" w:rsidRPr="005F4FC6" w:rsidRDefault="00FF48F8" w:rsidP="00FF48F8">
                        <w:pPr>
                          <w:autoSpaceDE w:val="0"/>
                          <w:autoSpaceDN w:val="0"/>
                          <w:adjustRightInd w:val="0"/>
                          <w:rPr>
                            <w:color w:val="0000FF"/>
                            <w:sz w:val="10"/>
                            <w:szCs w:val="12"/>
                            <w:lang w:val="nl-NL"/>
                          </w:rPr>
                        </w:pPr>
                        <w:r w:rsidRPr="005F4FC6">
                          <w:rPr>
                            <w:color w:val="0000FF"/>
                            <w:sz w:val="10"/>
                            <w:szCs w:val="12"/>
                            <w:lang w:val="nl-NL"/>
                          </w:rPr>
                          <w:t>: Truyền dẫn CTR 210</w:t>
                        </w:r>
                      </w:p>
                    </w:txbxContent>
                  </v:textbox>
                </v:shape>
                <v:shape id="Text Box 713" o:spid="_x0000_s1355" type="#_x0000_t202" style="position:absolute;left:17274;top:61471;width:8839;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7BkcAA&#10;AADcAAAADwAAAGRycy9kb3ducmV2LnhtbERPu27CMBTdK/EP1kViK04RalDAIECt6BpgYbuKL3HU&#10;+DqKDXl8PR4qdTw6782ut7V4Uusrxwo+5gkI4sLpiksF18v3+wqED8gaa8ekYCAPu+3kbYOZdh3n&#10;9DyHUsQQ9hkqMCE0mZS+MGTRz11DHLm7ay2GCNtS6ha7GG5ruUiST2mx4thgsKGjoeL3/LAKSnt6&#10;pPx1wByPQ3obx5VZ7gulZtN+vwYRqA//4j/3j1aQJnFtPBOPgN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97BkcAAAADcAAAADwAAAAAAAAAAAAAAAACYAgAAZHJzL2Rvd25y&#10;ZXYueG1sUEsFBgAAAAAEAAQA9QAAAIUDAAAAAA==&#10;" filled="f" fillcolor="#bbe0e3" stroked="f">
                  <v:textbox inset="1.61536mm,.80769mm,1.61536mm,.80769mm">
                    <w:txbxContent>
                      <w:p w:rsidR="00FF48F8" w:rsidRPr="005F4FC6" w:rsidRDefault="00FF48F8" w:rsidP="00FF48F8">
                        <w:pPr>
                          <w:autoSpaceDE w:val="0"/>
                          <w:autoSpaceDN w:val="0"/>
                          <w:adjustRightInd w:val="0"/>
                          <w:rPr>
                            <w:b/>
                            <w:bCs/>
                            <w:color w:val="00FF00"/>
                            <w:sz w:val="10"/>
                            <w:szCs w:val="12"/>
                            <w:lang w:val="nl-NL"/>
                          </w:rPr>
                        </w:pPr>
                        <w:r w:rsidRPr="005F4FC6">
                          <w:rPr>
                            <w:b/>
                            <w:bCs/>
                            <w:color w:val="00FF00"/>
                            <w:sz w:val="10"/>
                            <w:szCs w:val="12"/>
                            <w:lang w:val="nl-NL"/>
                          </w:rPr>
                          <w:t>: Tổng đài SDE</w:t>
                        </w:r>
                      </w:p>
                    </w:txbxContent>
                  </v:textbox>
                </v:shape>
                <v:shape id="Text Box 714" o:spid="_x0000_s1356" type="#_x0000_t202" style="position:absolute;left:17233;top:63207;width:882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JkCsQA&#10;AADcAAAADwAAAGRycy9kb3ducmV2LnhtbESPQWvCQBSE74X+h+UVems2lWJsmk2woujV2Etvj+xr&#10;NjT7NmRXjf56Vyj0OMzMN0xRTbYXJxp951jBa5KCIG6c7rhV8HXYvCxA+ICssXdMCi7koSofHwrM&#10;tTvznk51aEWEsM9RgQlhyKX0jSGLPnEDcfR+3GgxRDm2Uo94jnDby1mazqXFjuOCwYFWhprf+mgV&#10;tHZ7zHj9iXtcXbLv63Vh3paNUs9P0/IDRKAp/If/2jutIEvf4X4mHgF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SZArEAAAA3AAAAA8AAAAAAAAAAAAAAAAAmAIAAGRycy9k&#10;b3ducmV2LnhtbFBLBQYAAAAABAAEAPUAAACJAwAAAAA=&#10;" filled="f" fillcolor="#bbe0e3" stroked="f">
                  <v:textbox inset="1.61536mm,.80769mm,1.61536mm,.80769mm">
                    <w:txbxContent>
                      <w:p w:rsidR="00FF48F8" w:rsidRPr="005F4FC6" w:rsidRDefault="00FF48F8" w:rsidP="00FF48F8">
                        <w:pPr>
                          <w:autoSpaceDE w:val="0"/>
                          <w:autoSpaceDN w:val="0"/>
                          <w:adjustRightInd w:val="0"/>
                          <w:rPr>
                            <w:b/>
                            <w:bCs/>
                            <w:color w:val="0000FF"/>
                            <w:sz w:val="10"/>
                            <w:szCs w:val="12"/>
                            <w:lang w:val="nl-NL"/>
                          </w:rPr>
                        </w:pPr>
                        <w:r w:rsidRPr="005F4FC6">
                          <w:rPr>
                            <w:b/>
                            <w:bCs/>
                            <w:color w:val="0000FF"/>
                            <w:sz w:val="10"/>
                            <w:szCs w:val="12"/>
                            <w:lang w:val="nl-NL"/>
                          </w:rPr>
                          <w:t>: BTS Vinaphone</w:t>
                        </w:r>
                      </w:p>
                    </w:txbxContent>
                  </v:textbox>
                </v:shape>
                <v:shape id="Text Box 715" o:spid="_x0000_s1357" type="#_x0000_t202" style="position:absolute;left:17233;top:65342;width:8826;height:1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FbSsEA&#10;AADcAAAADwAAAGRycy9kb3ducmV2LnhtbERPz2uDMBS+D/Y/hDfYbcaWUcUapZWN9dpul94e5s3I&#10;zIuY2Nr+9cthsOPH97usFzuIC02+d6xglaQgiFune+4UfH2+v+QgfEDWODgmBTfyUFePDyUW2l35&#10;SJdT6EQMYV+gAhPCWEjpW0MWfeJG4sh9u8liiHDqpJ7wGsPtINdpupEWe44NBkdqDLU/p9kq6OzH&#10;nPHbHo/Y3LLz/Z6b112r1PPTstuCCLSEf/Gf+6AVZKs4P56JR0B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xW0rBAAAA3AAAAA8AAAAAAAAAAAAAAAAAmAIAAGRycy9kb3du&#10;cmV2LnhtbFBLBQYAAAAABAAEAPUAAACGAwAAAAA=&#10;" filled="f" fillcolor="#bbe0e3" stroked="f">
                  <v:textbox inset="1.61536mm,.80769mm,1.61536mm,.80769mm">
                    <w:txbxContent>
                      <w:p w:rsidR="00FF48F8" w:rsidRPr="005F4FC6" w:rsidRDefault="00FF48F8" w:rsidP="00FF48F8">
                        <w:pPr>
                          <w:autoSpaceDE w:val="0"/>
                          <w:autoSpaceDN w:val="0"/>
                          <w:adjustRightInd w:val="0"/>
                          <w:rPr>
                            <w:b/>
                            <w:bCs/>
                            <w:color w:val="FF99FF"/>
                            <w:sz w:val="10"/>
                            <w:szCs w:val="12"/>
                            <w:lang w:val="nl-NL"/>
                          </w:rPr>
                        </w:pPr>
                        <w:r w:rsidRPr="005F4FC6">
                          <w:rPr>
                            <w:b/>
                            <w:bCs/>
                            <w:color w:val="FF99FF"/>
                            <w:sz w:val="10"/>
                            <w:szCs w:val="12"/>
                            <w:lang w:val="nl-NL"/>
                          </w:rPr>
                          <w:t>: BTS Mobiphone</w:t>
                        </w:r>
                      </w:p>
                    </w:txbxContent>
                  </v:textbox>
                </v:shape>
                <v:shape id="Text Box 716" o:spid="_x0000_s1358" type="#_x0000_t202" style="position:absolute;left:17233;top:67417;width:8826;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3+0cQA&#10;AADcAAAADwAAAGRycy9kb3ducmV2LnhtbESPT2vCQBTE7wW/w/IKvdVNSjGSuopKS71GvXh7ZF+z&#10;odm3IbuaP5/eFQo9DjPzG2a1GWwjbtT52rGCdJ6AIC6drrlScD59vS5B+ICssXFMCkbysFnPnlaY&#10;a9dzQbdjqESEsM9RgQmhzaX0pSGLfu5a4uj9uM5iiLKrpO6wj3DbyLckWUiLNccFgy3tDZW/x6tV&#10;UNnva8afOyxwP2aXaVqa922p1MvzsP0AEWgI/+G/9kEryNIUHmfiE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9/tHEAAAA3AAAAA8AAAAAAAAAAAAAAAAAmAIAAGRycy9k&#10;b3ducmV2LnhtbFBLBQYAAAAABAAEAPUAAACJAwAAAAA=&#10;" filled="f" fillcolor="#bbe0e3" stroked="f">
                  <v:textbox inset="1.61536mm,.80769mm,1.61536mm,.80769mm">
                    <w:txbxContent>
                      <w:p w:rsidR="00FF48F8" w:rsidRPr="005F4FC6" w:rsidRDefault="00FF48F8" w:rsidP="00FF48F8">
                        <w:pPr>
                          <w:autoSpaceDE w:val="0"/>
                          <w:autoSpaceDN w:val="0"/>
                          <w:adjustRightInd w:val="0"/>
                          <w:rPr>
                            <w:b/>
                            <w:bCs/>
                            <w:color w:val="FF6699"/>
                            <w:sz w:val="10"/>
                            <w:szCs w:val="12"/>
                            <w:lang w:val="nl-NL"/>
                          </w:rPr>
                        </w:pPr>
                        <w:r w:rsidRPr="005F4FC6">
                          <w:rPr>
                            <w:b/>
                            <w:bCs/>
                            <w:color w:val="FF6699"/>
                            <w:sz w:val="10"/>
                            <w:szCs w:val="12"/>
                            <w:lang w:val="nl-NL"/>
                          </w:rPr>
                          <w:t>: Bộ lặp vi ba</w:t>
                        </w:r>
                      </w:p>
                    </w:txbxContent>
                  </v:textbox>
                </v:shape>
                <v:shape id="Text Box 717" o:spid="_x0000_s1359" type="#_x0000_t202" style="position:absolute;left:17233;top:68176;width:8826;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gpsMA&#10;AADcAAAADwAAAGRycy9kb3ducmV2LnhtbESPQWvCQBSE74X+h+UVvNWNIo3EbERF0au2F2+P7Gs2&#10;NPs2ZFdN8uvdQqHHYWa+YfJ1bxtxp87XjhXMpgkI4tLpmisFX5+H9yUIH5A1No5JwUAe1sXrS46Z&#10;dg8+0/0SKhEh7DNUYEJoMyl9aciin7qWOHrfrrMYouwqqTt8RLht5DxJPqTFmuOCwZZ2hsqfy80q&#10;qOzxlvJ+i2fcDel1HJdmsSmVmrz1mxWIQH34D/+1T1pBOpvD75l4BGT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gpsMAAADcAAAADwAAAAAAAAAAAAAAAACYAgAAZHJzL2Rv&#10;d25yZXYueG1sUEsFBgAAAAAEAAQA9QAAAIgDAAAAAA==&#10;" filled="f" fillcolor="#bbe0e3" stroked="f">
                  <v:textbox inset="1.61536mm,.80769mm,1.61536mm,.80769mm">
                    <w:txbxContent>
                      <w:p w:rsidR="00FF48F8" w:rsidRPr="005F4FC6" w:rsidRDefault="00FF48F8" w:rsidP="00FF48F8">
                        <w:pPr>
                          <w:autoSpaceDE w:val="0"/>
                          <w:autoSpaceDN w:val="0"/>
                          <w:adjustRightInd w:val="0"/>
                          <w:rPr>
                            <w:b/>
                            <w:bCs/>
                            <w:color w:val="FF0066"/>
                            <w:sz w:val="10"/>
                            <w:szCs w:val="12"/>
                            <w:lang w:val="nl-NL"/>
                          </w:rPr>
                        </w:pPr>
                        <w:r w:rsidRPr="005F4FC6">
                          <w:rPr>
                            <w:b/>
                            <w:bCs/>
                            <w:color w:val="FF0066"/>
                            <w:sz w:val="10"/>
                            <w:szCs w:val="12"/>
                            <w:lang w:val="nl-NL"/>
                          </w:rPr>
                          <w:t xml:space="preserve">:  Tổng đài  CSND </w:t>
                        </w:r>
                      </w:p>
                    </w:txbxContent>
                  </v:textbox>
                </v:shape>
                <v:shape id="Text Box 718" o:spid="_x0000_s1360" type="#_x0000_t202" style="position:absolute;left:17233;top:70094;width:10494;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FPcIA&#10;AADcAAAADwAAAGRycy9kb3ducmV2LnhtbESPQYvCMBSE74L/ITxhb5q6ipWuUVxxca9WL3t7NM+m&#10;2LyUJmr11xthweMwM98wi1Vna3Gl1leOFYxHCQjiwumKSwXHw89wDsIHZI21Y1JwJw+rZb+3wEy7&#10;G+/pmodSRAj7DBWYEJpMSl8YsuhHriGO3sm1FkOUbSl1i7cIt7X8TJKZtFhxXDDY0MZQcc4vVkFp&#10;d5eUt9+4x809/Xs85ma6LpT6GHTrLxCBuvAO/7d/tYJ0PIHXmXg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o8U9wgAAANwAAAAPAAAAAAAAAAAAAAAAAJgCAABkcnMvZG93&#10;bnJldi54bWxQSwUGAAAAAAQABAD1AAAAhwMAAAAA&#10;" filled="f" fillcolor="#bbe0e3" stroked="f">
                  <v:textbox inset="1.61536mm,.80769mm,1.61536mm,.80769mm">
                    <w:txbxContent>
                      <w:p w:rsidR="00FF48F8" w:rsidRPr="005F4FC6" w:rsidRDefault="00FF48F8" w:rsidP="00FF48F8">
                        <w:pPr>
                          <w:autoSpaceDE w:val="0"/>
                          <w:autoSpaceDN w:val="0"/>
                          <w:adjustRightInd w:val="0"/>
                          <w:rPr>
                            <w:b/>
                            <w:bCs/>
                            <w:color w:val="000000"/>
                            <w:sz w:val="10"/>
                            <w:szCs w:val="12"/>
                            <w:lang w:val="nl-NL"/>
                          </w:rPr>
                        </w:pPr>
                        <w:r w:rsidRPr="005F4FC6">
                          <w:rPr>
                            <w:b/>
                            <w:bCs/>
                            <w:color w:val="000000"/>
                            <w:sz w:val="10"/>
                            <w:szCs w:val="12"/>
                            <w:lang w:val="nl-NL"/>
                          </w:rPr>
                          <w:t>: Bộ khuyếch đại Vinaphone</w:t>
                        </w:r>
                      </w:p>
                    </w:txbxContent>
                  </v:textbox>
                </v:shape>
                <v:rect id="Rectangle 719" o:spid="_x0000_s1361" style="position:absolute;left:15457;top:71755;width:1207;height:9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1AJsQA&#10;AADcAAAADwAAAGRycy9kb3ducmV2LnhtbESPQWsCMRSE74X+h/AK3mpWLVW2Ril1hXqs9eLtsXnu&#10;Rjcv202M6783gtDjMDPfMPNlbxsRqfPGsYLRMANBXDptuFKw+12/zkD4gKyxcUwKruRhuXh+mmOu&#10;3YV/KG5DJRKEfY4K6hDaXEpf1mTRD11LnLyD6yyGJLtK6g4vCW4bOc6yd2nRcFqosaWvmsrT9mwV&#10;nExRTDYrPE7/ZtU+rkw8Foeo1OCl//wAEagP/+FH+1srmI7e4H4mHQ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9QCbEAAAA3AAAAA8AAAAAAAAAAAAAAAAAmAIAAGRycy9k&#10;b3ducmV2LnhtbFBLBQYAAAAABAAEAPUAAACJAwAAAAA=&#10;" fillcolor="#f69" strokecolor="#36f" strokeweight="4.5pt">
                  <v:stroke linestyle="thinThick"/>
                  <v:textbox>
                    <w:txbxContent>
                      <w:p w:rsidR="00FF48F8" w:rsidRPr="005F4FC6" w:rsidRDefault="00FF48F8" w:rsidP="00FF48F8">
                        <w:pPr>
                          <w:rPr>
                            <w:lang w:val="nl-NL"/>
                          </w:rPr>
                        </w:pPr>
                      </w:p>
                    </w:txbxContent>
                  </v:textbox>
                </v:rect>
                <v:shape id="Text Box 720" o:spid="_x0000_s1362" type="#_x0000_t202" style="position:absolute;left:17233;top:71240;width:8826;height:1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b40sIA&#10;AADcAAAADwAAAGRycy9kb3ducmV2LnhtbESPQYvCMBSE74L/ITxhb5q6qJWuUVxxca9WL3t7NM+m&#10;2LyUJmr11xthweMwM98wi1Vna3Gl1leOFYxHCQjiwumKSwXHw89wDsIHZI21Y1JwJw+rZb+3wEy7&#10;G+/pmodSRAj7DBWYEJpMSl8YsuhHriGO3sm1FkOUbSl1i7cIt7X8TJKZtFhxXDDY0MZQcc4vVkFp&#10;d5eUt9+4x809/Xs85mayLpT6GHTrLxCBuvAO/7d/tYJ0PIXXmXg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BvjSwgAAANwAAAAPAAAAAAAAAAAAAAAAAJgCAABkcnMvZG93&#10;bnJldi54bWxQSwUGAAAAAAQABAD1AAAAhwMAAAAA&#10;" filled="f" fillcolor="#bbe0e3" stroked="f">
                  <v:textbox inset="1.61536mm,.80769mm,1.61536mm,.80769mm">
                    <w:txbxContent>
                      <w:p w:rsidR="00FF48F8" w:rsidRPr="005F4FC6" w:rsidRDefault="00FF48F8" w:rsidP="00FF48F8">
                        <w:pPr>
                          <w:autoSpaceDE w:val="0"/>
                          <w:autoSpaceDN w:val="0"/>
                          <w:adjustRightInd w:val="0"/>
                          <w:rPr>
                            <w:b/>
                            <w:bCs/>
                            <w:color w:val="3366FF"/>
                            <w:sz w:val="10"/>
                            <w:szCs w:val="12"/>
                            <w:lang w:val="nl-NL"/>
                          </w:rPr>
                        </w:pPr>
                        <w:r w:rsidRPr="005F4FC6">
                          <w:rPr>
                            <w:b/>
                            <w:bCs/>
                            <w:color w:val="3366FF"/>
                            <w:sz w:val="10"/>
                            <w:szCs w:val="12"/>
                            <w:lang w:val="nl-NL"/>
                          </w:rPr>
                          <w:t>: Tổng đài CSNMM</w:t>
                        </w:r>
                      </w:p>
                    </w:txbxContent>
                  </v:textbox>
                </v:shape>
                <v:shape id="Text Box 721" o:spid="_x0000_s1363" type="#_x0000_t202" style="position:absolute;left:17233;top:72372;width:882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mpcMA&#10;AADcAAAADwAAAGRycy9kb3ducmV2LnhtbESPQWsCMRSE74X+h/AK3rpZRdxlNYqK0l61vXh7JM/N&#10;4uZl2URd/fVNodDjMDPfMIvV4Fpxoz40nhWMsxwEsfam4VrB99f+vQQRIrLB1jMpeFCA1fL1ZYGV&#10;8Xc+0O0Ya5EgHCpUYGPsKimDtuQwZL4jTt7Z9w5jkn0tTY/3BHetnOT5TDpsOC1Y7GhrSV+OV6eg&#10;dh/XgncbPOD2UZyez9JO11qp0duwnoOINMT/8F/70ygoxjP4PZOO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RmpcMAAADcAAAADwAAAAAAAAAAAAAAAACYAgAAZHJzL2Rv&#10;d25yZXYueG1sUEsFBgAAAAAEAAQA9QAAAIgDAAAAAA==&#10;" filled="f" fillcolor="#bbe0e3" stroked="f">
                  <v:textbox inset="1.61536mm,.80769mm,1.61536mm,.80769mm">
                    <w:txbxContent>
                      <w:p w:rsidR="00FF48F8" w:rsidRPr="005F4FC6" w:rsidRDefault="00FF48F8" w:rsidP="00FF48F8">
                        <w:pPr>
                          <w:autoSpaceDE w:val="0"/>
                          <w:autoSpaceDN w:val="0"/>
                          <w:adjustRightInd w:val="0"/>
                          <w:rPr>
                            <w:b/>
                            <w:bCs/>
                            <w:color w:val="0000FF"/>
                            <w:sz w:val="10"/>
                            <w:szCs w:val="12"/>
                            <w:lang w:val="nl-NL"/>
                          </w:rPr>
                        </w:pPr>
                        <w:r w:rsidRPr="005F4FC6">
                          <w:rPr>
                            <w:b/>
                            <w:bCs/>
                            <w:color w:val="0000FF"/>
                            <w:sz w:val="10"/>
                            <w:szCs w:val="12"/>
                            <w:lang w:val="nl-NL"/>
                          </w:rPr>
                          <w:t>: Trạm chuyển tiếp vi ba</w:t>
                        </w:r>
                      </w:p>
                    </w:txbxContent>
                  </v:textbox>
                </v:shape>
                <v:rect id="Rectangle 722" o:spid="_x0000_s1364" style="position:absolute;left:14440;top:56374;width:11619;height:173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BQbsMA&#10;AADcAAAADwAAAGRycy9kb3ducmV2LnhtbESPT2sCMRTE70K/Q3hCb5pVimtXo5RCxat/QI+Pzevu&#10;ssnLkqS69dMbQfA4zMxvmOW6t0ZcyIfGsYLJOANBXDrdcKXgePgZzUGEiKzROCYF/xRgvXobLLHQ&#10;7so7uuxjJRKEQ4EK6hi7QspQ1mQxjF1HnLxf5y3GJH0ltcdrglsjp1k2kxYbTgs1dvRdU9nu/6wC&#10;0+7y1hw+zq3eej59+s1U3zZKvQ/7rwWISH18hZ/trVaQT3J4nElH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BQbsMAAADcAAAADwAAAAAAAAAAAAAAAACYAgAAZHJzL2Rv&#10;d25yZXYueG1sUEsFBgAAAAAEAAQA9QAAAIgDAAAAAA==&#10;" filled="f" fillcolor="#bbe0e3" strokecolor="#36f" strokeweight="3pt">
                  <v:stroke linestyle="thinThin"/>
                  <v:textbox>
                    <w:txbxContent>
                      <w:p w:rsidR="00FF48F8" w:rsidRPr="005F4FC6" w:rsidRDefault="00FF48F8" w:rsidP="00FF48F8">
                        <w:pPr>
                          <w:rPr>
                            <w:lang w:val="nl-NL"/>
                          </w:rPr>
                        </w:pPr>
                      </w:p>
                    </w:txbxContent>
                  </v:textbox>
                </v:rect>
                <v:line id="Line 723" o:spid="_x0000_s1365" style="position:absolute;visibility:visible;mso-wrap-style:square" from="22982,53188" to="26425,56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8qwsMAAADcAAAADwAAAGRycy9kb3ducmV2LnhtbERPPW/CMBDdK/U/WIfEVhw6hCpgUGmD&#10;hGAqqYq6XeNrHBGfQ2xC+Pd4qNTx6X0vVoNtRE+drx0rmE4SEMSl0zVXCj6LzdMLCB+QNTaOScGN&#10;PKyWjw8LzLS78gf1h1CJGMI+QwUmhDaT0peGLPqJa4kj9+s6iyHCrpK6w2sMt418TpJUWqw5Nhhs&#10;6c1QeTpcrII0+Sq+611VlPlx3b7/nE+m3+dKjUfD6xxEoCH8i//cW61gNo1r45l4BO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KsLDAAAA3AAAAA8AAAAAAAAAAAAA&#10;AAAAoQIAAGRycy9kb3ducmV2LnhtbFBLBQYAAAAABAAEAPkAAACRAwAAAAA=&#10;" strokecolor="#930" strokeweight="1.5pt">
                  <v:stroke dashstyle="dash"/>
                </v:line>
                <v:rect id="Rectangle 724" o:spid="_x0000_s1366" style="position:absolute;left:37922;top:54991;width:4840;height:2169;rotation:-146708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26k8QA&#10;AADcAAAADwAAAGRycy9kb3ducmV2LnhtbESPQYvCMBSE74L/ITzBm6bKsrrVKOpa9OClrgePj+Zt&#10;27V5KU3U+u83guBxmJlvmPmyNZW4UeNKywpGwwgEcWZ1ybmC008ymIJwHlljZZkUPMjBctHtzDHW&#10;9s4p3Y4+FwHCLkYFhfd1LKXLCjLohrYmDt6vbQz6IJtc6gbvAW4qOY6iT2mw5LBQYE2bgrLL8WoU&#10;7M42qrPt3wHXj4TSS3K+fvOHUv1eu5qB8NT6d/jV3msFk9EX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dupP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SDH 155M</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FLX-11/21E1</w:t>
                        </w:r>
                      </w:p>
                    </w:txbxContent>
                  </v:textbox>
                </v:rect>
                <v:line id="Line 725" o:spid="_x0000_s1367" style="position:absolute;flip:x;visibility:visible;mso-wrap-style:square" from="2998,5512" to="5601,13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Fj/cEAAADcAAAADwAAAGRycy9kb3ducmV2LnhtbERPS2vCQBC+F/oflhF6qxstWImuIi2l&#10;iqf4Am9Ddkyi2dmQnWr89+6h4PHje0/nnavVldpQeTYw6CegiHNvKy4M7LY/72NQQZAt1p7JwJ0C&#10;zGevL1NMrb9xRteNFCqGcEjRQCnSpFqHvCSHoe8b4sidfOtQImwLbVu8xXBX62GSjLTDimNDiQ19&#10;lZRfNn/OgJwz3Ge/I39Yr6T+Ls7Hj4xXxrz1usUElFAnT/G/e2kNfA7j/HgmHgE9e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EWP9wQAAANwAAAAPAAAAAAAAAAAAAAAA&#10;AKECAABkcnMvZG93bnJldi54bWxQSwUGAAAAAAQABAD5AAAAjwMAAAAA&#10;" strokecolor="#f06"/>
                <v:shape id="Text Box 726" o:spid="_x0000_s1368" type="#_x0000_t202" style="position:absolute;left:2375;top:6881;width:4718;height:2603;rotation:-474425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GWZsMA&#10;AADcAAAADwAAAGRycy9kb3ducmV2LnhtbESPQYvCMBSE78L+h/AWvGmqLCrVKLvKgl4U67LnR/Ns&#10;is1LaWKt/94IgsdhZr5hFqvOVqKlxpeOFYyGCQji3OmSCwV/p9/BDIQPyBorx6TgTh5Wy4/eAlPt&#10;bnykNguFiBD2KSowIdSplD43ZNEPXU0cvbNrLIYom0LqBm8Rbis5TpKJtFhyXDBY09pQfsmuVsH6&#10;53xMpvvD5r6j7j/Lvg5mV7VK9T+77zmIQF14h1/trVYwHY/geSYe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GWZsMAAADcAAAADwAAAAAAAAAAAAAAAACYAgAAZHJzL2Rv&#10;d25yZXYueG1sUEsFBgAAAAAEAAQA9QAAAIgDAAAAAA==&#10;" filled="f" fillcolor="#bbe0e3" stroked="f">
                  <v:textbox inset="6.12pt,3.06pt,6.12pt,3.06pt">
                    <w:txbxContent>
                      <w:p w:rsidR="00FF48F8" w:rsidRPr="005F4FC6" w:rsidRDefault="00FF48F8" w:rsidP="00FF48F8">
                        <w:pPr>
                          <w:autoSpaceDE w:val="0"/>
                          <w:autoSpaceDN w:val="0"/>
                          <w:adjustRightInd w:val="0"/>
                          <w:rPr>
                            <w:rFonts w:ascii="Arial" w:hAnsi="Arial" w:cs="Arial"/>
                            <w:color w:val="000000"/>
                            <w:sz w:val="12"/>
                            <w:szCs w:val="14"/>
                            <w:lang w:val="nl-NL"/>
                          </w:rPr>
                        </w:pPr>
                        <w:r w:rsidRPr="005F4FC6">
                          <w:rPr>
                            <w:rFonts w:ascii="Arial" w:hAnsi="Arial" w:cs="Arial"/>
                            <w:color w:val="000000"/>
                            <w:sz w:val="12"/>
                            <w:szCs w:val="14"/>
                            <w:lang w:val="nl-NL"/>
                          </w:rPr>
                          <w:t>2 DM1000</w:t>
                        </w:r>
                      </w:p>
                    </w:txbxContent>
                  </v:textbox>
                </v:shape>
                <v:line id="Line 727" o:spid="_x0000_s1369" style="position:absolute;flip:x;visibility:visible;mso-wrap-style:square" from="40091,22615" to="45298,32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uQb8QAAADcAAAADwAAAGRycy9kb3ducmV2LnhtbESPQWvCQBSE74L/YXlCL6Ibc1CbuooI&#10;hSoIVXvx9pp9JsHs27C7NfHfu0LB4zAz3zCLVWdqcSPnK8sKJuMEBHFudcWFgp/T52gOwgdkjbVl&#10;UnAnD6tlv7fATNuWD3Q7hkJECPsMFZQhNJmUPi/JoB/bhjh6F+sMhihdIbXDNsJNLdMkmUqDFceF&#10;EhvalJRfj39Ggd3qQu6H098Jme/d+91t2zSclXobdOsPEIG68Ar/t7+0glmawvNMP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W5BvxAAAANwAAAAPAAAAAAAAAAAA&#10;AAAAAKECAABkcnMvZG93bnJldi54bWxQSwUGAAAAAAQABAD5AAAAkgMAAAAA&#10;" strokecolor="#0f9" strokeweight="1.5pt">
                  <v:stroke dashstyle="dash"/>
                </v:line>
                <v:rect id="Rectangle 728" o:spid="_x0000_s1370" alt="25%" style="position:absolute;left:55791;top:59112;width:787;height:1248;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vtA8QA&#10;AADcAAAADwAAAGRycy9kb3ducmV2LnhtbESPQWvCQBSE7wX/w/IEb3UThVaiq4gQsC09JK33R/aZ&#10;BHffxuw2Sf99t1DocZiZb5jdYbJGDNT71rGCdJmAIK6cbrlW8PmRP25A+ICs0TgmBd/k4bCfPeww&#10;027kgoYy1CJC2GeooAmhy6T0VUMW/dJ1xNG7ut5iiLKvpe5xjHBr5CpJnqTFluNCgx2dGqpu5ZdV&#10;8PaamqGszpuCkveXu9EXe6lzpRbz6bgFEWgK/+G/9lkreF6t4f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b7QPEAAAA3AAAAA8AAAAAAAAAAAAAAAAAmAIAAGRycy9k&#10;b3ducmV2LnhtbFBLBQYAAAAABAAEAPUAAACJAwAAAAA=&#10;" fillcolor="#f95ab7" strokecolor="blue" strokeweight="1pt">
                  <v:fill r:id="rId7" o:title="" type="pattern"/>
                  <v:textbox style="mso-rotate:180" inset="1.61536mm,.80769mm,1.61536mm,.80769mm">
                    <w:txbxContent>
                      <w:p w:rsidR="00FF48F8" w:rsidRPr="005F4FC6" w:rsidRDefault="00FF48F8" w:rsidP="00FF48F8">
                        <w:pPr>
                          <w:autoSpaceDE w:val="0"/>
                          <w:autoSpaceDN w:val="0"/>
                          <w:adjustRightInd w:val="0"/>
                          <w:jc w:val="center"/>
                          <w:rPr>
                            <w:color w:val="000000"/>
                            <w:sz w:val="12"/>
                            <w:szCs w:val="14"/>
                            <w:lang w:val="nl-NL"/>
                          </w:rPr>
                        </w:pPr>
                      </w:p>
                    </w:txbxContent>
                  </v:textbox>
                </v:rect>
                <v:line id="Line 729" o:spid="_x0000_s1371" style="position:absolute;flip:x;visibility:visible;mso-wrap-style:square" from="39441,59946" to="55710,60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jkQsUAAADcAAAADwAAAGRycy9kb3ducmV2LnhtbESP3WrCQBSE7wt9h+UUelc3SmgluooE&#10;SlsKhfh7e8wek2D2bJrd6vr2riD0cpiZb5jpPJhWnKh3jWUFw0ECgri0uuFKwXr1/jIG4TyyxtYy&#10;KbiQg/ns8WGKmbZnLui09JWIEHYZKqi97zIpXVmTQTewHXH0DrY36KPsK6l7PEe4aeUoSV6lwYbj&#10;Qo0d5TWVx+WfUVB85+nHVxoOId/tL0W3If7d/ij1/BQWExCegv8P39ufWsHbKIXbmXgE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YjkQsUAAADcAAAADwAAAAAAAAAA&#10;AAAAAAChAgAAZHJzL2Rvd25yZXYueG1sUEsFBgAAAAAEAAQA+QAAAJMDAAAAAA==&#10;" strokecolor="#099" strokeweight="1.5pt">
                  <v:stroke dashstyle="dash"/>
                </v:line>
                <v:rect id="Rectangle 730" o:spid="_x0000_s1372" style="position:absolute;left:48551;top:57214;width:9599;height:2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chuMUA&#10;AADcAAAADwAAAGRycy9kb3ducmV2LnhtbESPT2vCQBTE70K/w/IKvZmNgn+IWaXaFqQHi7b0/Mg+&#10;N6HZt2l2a5Jv3xUEj8PM/IbJN72txYVaXzlWMElSEMSF0xUbBV+fb+MlCB+QNdaOScFAHjbrh1GO&#10;mXYdH+lyCkZECPsMFZQhNJmUvijJok9cQxy9s2sthihbI3WLXYTbWk7TdC4tVhwXSmxoV1Lxc/qz&#10;CpZ00NsP87L7pq0Z3o8T/Tt71Uo9PfbPKxCB+nAP39p7rWAxncH1TDwC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yG4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V5.2 Tam Phó</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(UMC-360L)</w:t>
                        </w:r>
                      </w:p>
                    </w:txbxContent>
                  </v:textbox>
                </v:rect>
                <v:rect id="Rectangle 731" o:spid="_x0000_s1373" alt="25%" style="position:absolute;left:9438;top:3743;width:718;height:949;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hz8MA&#10;AADcAAAADwAAAGRycy9kb3ducmV2LnhtbESPzarCMBSE94LvEI7g7poq4pVqFC0I4uKCP+D22Bzb&#10;anNSmqjVp78RBJfDzHzDTOeNKcWdaldYVtDvRSCIU6sLzhQc9qufMQjnkTWWlknBkxzMZ+3WFGNt&#10;H7yl+85nIkDYxagg976KpXRpTgZdz1bEwTvb2qAPss6krvER4KaUgygaSYMFh4UcK0pySq+7m1Ew&#10;vJkksf55Mi/3t7m447J/XW6V6naaxQSEp8Z/w5/2Wiv4HYzgfSYcAT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Thz8MAAADcAAAADwAAAAAAAAAAAAAAAACYAgAAZHJzL2Rv&#10;d25yZXYueG1sUEsFBgAAAAAEAAQA9QAAAIgDAAAAAA==&#10;" fillcolor="#f95ab7" strokeweight="1pt">
                  <v:fill r:id="rId7" o:title="" type="pattern"/>
                  <v:textbox style="mso-rotate:180" inset="1.61536mm,.80769mm,1.61536mm,.80769mm">
                    <w:txbxContent>
                      <w:p w:rsidR="00FF48F8" w:rsidRPr="005F4FC6" w:rsidRDefault="00FF48F8" w:rsidP="00FF48F8">
                        <w:pPr>
                          <w:autoSpaceDE w:val="0"/>
                          <w:autoSpaceDN w:val="0"/>
                          <w:adjustRightInd w:val="0"/>
                          <w:jc w:val="center"/>
                          <w:rPr>
                            <w:color w:val="000000"/>
                            <w:sz w:val="12"/>
                            <w:szCs w:val="14"/>
                            <w:lang w:val="nl-NL"/>
                          </w:rPr>
                        </w:pPr>
                      </w:p>
                    </w:txbxContent>
                  </v:textbox>
                </v:rect>
                <v:shape id="Text Box 732" o:spid="_x0000_s1374" type="#_x0000_t202" style="position:absolute;left:9749;top:3560;width:7159;height:1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1Ix8UA&#10;AADcAAAADwAAAGRycy9kb3ducmV2LnhtbESP0WrCQBRE3wX/YbmCL1I3phBr6iaoWNqHFjH2Ay7Z&#10;axLM3g3ZVdO/7xYKPg4zc4ZZ54NpxY1611hWsJhHIIhLqxuuFHyf3p5eQDiPrLG1TAp+yEGejUdr&#10;TLW985Fuha9EgLBLUUHtfZdK6cqaDLq57YiDd7a9QR9kX0nd4z3ATSvjKEqkwYbDQo0d7WoqL8XV&#10;KEhmcbWJPp9X2+J9Nuzl4UsnXis1nQybVxCeBv8I/7c/tIJlvIS/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7UjHxQAAANwAAAAPAAAAAAAAAAAAAAAAAJgCAABkcnMv&#10;ZG93bnJldi54bWxQSwUGAAAAAAQABAD1AAAAigMAAAAA&#10;" filled="f" fillcolor="#bbe0e3" stroked="f">
                  <v:textbox inset="6.12pt,3.06pt,6.12pt,3.06pt">
                    <w:txbxContent>
                      <w:p w:rsidR="00FF48F8" w:rsidRPr="005F4FC6" w:rsidRDefault="00FF48F8" w:rsidP="00FF48F8">
                        <w:pPr>
                          <w:autoSpaceDE w:val="0"/>
                          <w:autoSpaceDN w:val="0"/>
                          <w:adjustRightInd w:val="0"/>
                          <w:rPr>
                            <w:color w:val="000000"/>
                            <w:sz w:val="14"/>
                            <w:szCs w:val="16"/>
                            <w:lang w:val="nl-NL"/>
                          </w:rPr>
                        </w:pPr>
                        <w:r w:rsidRPr="005F4FC6">
                          <w:rPr>
                            <w:color w:val="000000"/>
                            <w:sz w:val="14"/>
                            <w:szCs w:val="16"/>
                            <w:lang w:val="nl-NL"/>
                          </w:rPr>
                          <w:t>UPG 60L</w:t>
                        </w:r>
                      </w:p>
                    </w:txbxContent>
                  </v:textbox>
                </v:shape>
                <v:rect id="Rectangle 733" o:spid="_x0000_s1375" style="position:absolute;left:39441;top:6698;width:1952;height:1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aBu70A&#10;AADcAAAADwAAAGRycy9kb3ducmV2LnhtbERPyQrCMBC9C/5DGMGbpvbgUo0iguLVBb0OzdgWm0lt&#10;Yq1+vTkIHh9vX6xaU4qGaldYVjAaRiCIU6sLzhScT9vBFITzyBpLy6TgTQ5Wy25ngYm2Lz5Qc/SZ&#10;CCHsElSQe18lUro0J4NuaCviwN1sbdAHWGdS1/gK4aaUcRSNpcGCQ0OOFW1ySu/Hp1HQXHbXHc4a&#10;H8U0+4yLzWifPrZK9Xvteg7CU+v/4p97rxVM4rA2nAlH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CaBu70AAADcAAAADwAAAAAAAAAAAAAAAACYAgAAZHJzL2Rvd25yZXYu&#10;eG1sUEsFBgAAAAAEAAQA9QAAAIIDAAAAAA==&#10;" fillcolor="#bbe0e3" strokecolor="#f69" strokeweight="4.5pt">
                  <v:stroke linestyle="thickThin"/>
                  <v:textbox>
                    <w:txbxContent>
                      <w:p w:rsidR="00FF48F8" w:rsidRPr="005F4FC6" w:rsidRDefault="00FF48F8" w:rsidP="00FF48F8">
                        <w:pPr>
                          <w:rPr>
                            <w:lang w:val="nl-NL"/>
                          </w:rPr>
                        </w:pPr>
                      </w:p>
                    </w:txbxContent>
                  </v:textbox>
                </v:rect>
                <v:line id="Line 734" o:spid="_x0000_s1376" style="position:absolute;visibility:visible;mso-wrap-style:square" from="40742,8461" to="45948,20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AjmsQAAADcAAAADwAAAGRycy9kb3ducmV2LnhtbESPQWvCQBSE74L/YXlCb2ZjKFpTV1Gh&#10;UG9qlV5fs69JMPs27K4x/nu3UPA4zMw3zGLVm0Z05HxtWcEkSUEQF1bXXCo4fX2M30D4gKyxsUwK&#10;7uRhtRwOFphre+MDdcdQighhn6OCKoQ2l9IXFRn0iW2Jo/drncEQpSuldniLcNPILE2n0mDNcaHC&#10;lrYVFZfj1SjY/NjWnL+73TTTxas7zffnrVkr9TLq1+8gAvXhGf5vf2oFs2wOf2fi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wCOaxAAAANwAAAAPAAAAAAAAAAAA&#10;AAAAAKECAABkcnMvZG93bnJldi54bWxQSwUGAAAAAAQABAD5AAAAkgMAAAAA&#10;" strokecolor="#0f9" strokeweight="3pt">
                  <v:stroke linestyle="thinThin"/>
                </v:line>
                <v:shape id="Text Box 735" o:spid="_x0000_s1377" type="#_x0000_t202" style="position:absolute;left:38139;top:8461;width:6508;height:1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1GbsMA&#10;AADcAAAADwAAAGRycy9kb3ducmV2LnhtbERPzWrCQBC+C32HZQq9iNk0gdSmrmJLpR4sYtoHGLJj&#10;EszOhuw2iW/fPQgeP77/1WYyrRiod41lBc9RDIK4tLrhSsHvz26xBOE8ssbWMim4koPN+mG2wlzb&#10;kU80FL4SIYRdjgpq77tcSlfWZNBFtiMO3Nn2Bn2AfSV1j2MIN61M4jiTBhsODTV29FFTeSn+jIJs&#10;nlTb+JC+vhdf8+lTHr915rVST4/T9g2Ep8nfxTf3Xit4ScP8cCYc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1GbsMAAADcAAAADwAAAAAAAAAAAAAAAACYAgAAZHJzL2Rv&#10;d25yZXYueG1sUEsFBgAAAAAEAAQA9QAAAIgDAAAAAA==&#10;" filled="f" fillcolor="#bbe0e3" stroked="f">
                  <v:textbox inset="6.12pt,3.06pt,6.12pt,3.06pt">
                    <w:txbxContent>
                      <w:p w:rsidR="00FF48F8" w:rsidRPr="005F4FC6" w:rsidRDefault="00FF48F8" w:rsidP="00FF48F8">
                        <w:pPr>
                          <w:autoSpaceDE w:val="0"/>
                          <w:autoSpaceDN w:val="0"/>
                          <w:adjustRightInd w:val="0"/>
                          <w:rPr>
                            <w:rFonts w:ascii="Arial" w:hAnsi="Arial" w:cs="Arial"/>
                            <w:color w:val="000000"/>
                            <w:sz w:val="14"/>
                            <w:szCs w:val="16"/>
                            <w:lang w:val="nl-NL"/>
                          </w:rPr>
                        </w:pPr>
                        <w:r w:rsidRPr="005F4FC6">
                          <w:rPr>
                            <w:rFonts w:ascii="Arial" w:hAnsi="Arial" w:cs="Arial"/>
                            <w:color w:val="000000"/>
                            <w:sz w:val="14"/>
                            <w:szCs w:val="16"/>
                            <w:lang w:val="nl-NL"/>
                          </w:rPr>
                          <w:t>BRAS VTN3</w:t>
                        </w:r>
                      </w:p>
                    </w:txbxContent>
                  </v:textbox>
                </v:shape>
                <v:shape id="Text Box 736" o:spid="_x0000_s1378" type="#_x0000_t202" style="position:absolute;left:42898;top:59112;width:5206;height:1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Hj9cYA&#10;AADcAAAADwAAAGRycy9kb3ducmV2LnhtbESP0WrCQBRE3wv+w3KFvkjdGCHW1E2wpcU+KGLsB1yy&#10;1ySYvRuy25j+fVco9HGYmTPMJh9NKwbqXWNZwWIegSAurW64UvB1/nh6BuE8ssbWMin4IQd5NnnY&#10;YKrtjU80FL4SAcIuRQW1910qpStrMujmtiMO3sX2Bn2QfSV1j7cAN62MoyiRBhsOCzV29FZTeS2+&#10;jYJkFlfbaL9cvxa72fgujwedeK3U43TcvoDwNPr/8F/7UytYLRdwP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Hj9cYAAADcAAAADwAAAAAAAAAAAAAAAACYAgAAZHJz&#10;L2Rvd25yZXYueG1sUEsFBgAAAAAEAAQA9QAAAIsDAAAAAA==&#10;" filled="f" fillcolor="#bbe0e3" stroked="f">
                  <v:textbox inset="6.12pt,3.06pt,6.12pt,3.06pt">
                    <w:txbxContent>
                      <w:p w:rsidR="00FF48F8" w:rsidRPr="005F4FC6" w:rsidRDefault="00FF48F8" w:rsidP="00FF48F8">
                        <w:pPr>
                          <w:autoSpaceDE w:val="0"/>
                          <w:autoSpaceDN w:val="0"/>
                          <w:adjustRightInd w:val="0"/>
                          <w:rPr>
                            <w:rFonts w:ascii="Arial" w:hAnsi="Arial" w:cs="Arial"/>
                            <w:color w:val="000000"/>
                            <w:sz w:val="10"/>
                            <w:szCs w:val="12"/>
                            <w:lang w:val="nl-NL"/>
                          </w:rPr>
                        </w:pPr>
                        <w:r w:rsidRPr="005F4FC6">
                          <w:rPr>
                            <w:rFonts w:ascii="Arial" w:hAnsi="Arial" w:cs="Arial"/>
                            <w:color w:val="000000"/>
                            <w:sz w:val="10"/>
                            <w:szCs w:val="12"/>
                            <w:lang w:val="nl-NL"/>
                          </w:rPr>
                          <w:t>OFC-1/4E1</w:t>
                        </w:r>
                      </w:p>
                    </w:txbxContent>
                  </v:textbox>
                </v:shape>
                <v:line id="Line 737" o:spid="_x0000_s1379" style="position:absolute;flip:y;visibility:visible;mso-wrap-style:square" from="3648,62204" to="4801,66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72ucUAAADcAAAADwAAAGRycy9kb3ducmV2LnhtbESP3WrCQBSE7wu+w3KE3hTdaKGR6Coi&#10;CKVQpCqCd4fsMYnJng3ZzY9v3y0UvBxm5htmtRlMJTpqXGFZwWwagSBOrS44U3A+7ScLEM4ja6ws&#10;k4IHOdisRy8rTLTt+Ye6o89EgLBLUEHufZ1I6dKcDLqprYmDd7ONQR9kk0ndYB/gppLzKPqQBgsO&#10;CznWtMspLY+tUfBt7ldTtm+Hx9esi8v+cmgHlEq9joftEoSnwT/D/+1PrSB+n8PfmXAE5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N72ucUAAADcAAAADwAAAAAAAAAA&#10;AAAAAAChAgAAZHJzL2Rvd25yZXYueG1sUEsFBgAAAAAEAAQA+QAAAJMDAAAAAA==&#10;" strokecolor="#099" strokeweight="1.5pt">
                  <v:stroke dashstyle="longDash"/>
                </v:line>
                <v:rect id="Rectangle 738" o:spid="_x0000_s1380" alt="25%" style="position:absolute;left:3160;top:66854;width:732;height:922;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rUisQA&#10;AADcAAAADwAAAGRycy9kb3ducmV2LnhtbESPT4vCMBTE74LfITxhb5q6iko1ihYWFg8L/gGvz+bZ&#10;VpuX0kStfnqzIHgcZuY3zGzRmFLcqHaFZQX9XgSCOLW64EzBfvfTnYBwHlljaZkUPMjBYt5uzTDW&#10;9s4bum19JgKEXYwKcu+rWEqX5mTQ9WxFHLyTrQ36IOtM6hrvAW5K+R1FI2mw4LCQY0VJTullezUK&#10;hleTJNY/jubp/tZnd1j1L6uNUl+dZjkF4anxn/C7/asVjAcD+D8Tj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a1IrEAAAA3AAAAA8AAAAAAAAAAAAAAAAAmAIAAGRycy9k&#10;b3ducmV2LnhtbFBLBQYAAAAABAAEAPUAAACJAwAAAAA=&#10;" fillcolor="#f95ab7" strokeweight="1pt">
                  <v:fill r:id="rId7" o:title="" type="pattern"/>
                  <v:textbox style="mso-rotate:180" inset="1.61536mm,.80769mm,1.61536mm,.80769mm">
                    <w:txbxContent>
                      <w:p w:rsidR="00FF48F8" w:rsidRPr="005F4FC6" w:rsidRDefault="00FF48F8" w:rsidP="00FF48F8">
                        <w:pPr>
                          <w:autoSpaceDE w:val="0"/>
                          <w:autoSpaceDN w:val="0"/>
                          <w:adjustRightInd w:val="0"/>
                          <w:jc w:val="center"/>
                          <w:rPr>
                            <w:color w:val="000000"/>
                            <w:sz w:val="12"/>
                            <w:szCs w:val="14"/>
                            <w:lang w:val="nl-NL"/>
                          </w:rPr>
                        </w:pPr>
                      </w:p>
                    </w:txbxContent>
                  </v:textbox>
                </v:rect>
                <v:rect id="Rectangle 739" o:spid="_x0000_s1381" style="position:absolute;left:883;top:67545;width:5531;height:2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IS/sUA&#10;AADcAAAADwAAAGRycy9kb3ducmV2LnhtbESPT2sCMRTE74LfITyhN83aWitbo1SrIB4s/qHnx+aZ&#10;Xdy8bDdR129vCoLHYWZ+w4ynjS3FhWpfOFbQ7yUgiDOnCzYKDvtldwTCB2SNpWNScCMP00m7NcZU&#10;uytv6bILRkQI+xQV5CFUqZQ+y8mi77mKOHpHV1sMUdZG6hqvEW5L+ZokQ2mx4LiQY0XznLLT7mwV&#10;jGijZz/me/5LM3Nbb/v6732hlXrpNF+fIAI14Rl+tFdawcfbAP7PxCMgJ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hL+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Trà Giáp</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(USC - 40L)</w:t>
                        </w:r>
                      </w:p>
                    </w:txbxContent>
                  </v:textbox>
                </v:rect>
                <v:rect id="Rectangle 740" o:spid="_x0000_s1382" style="position:absolute;left:55534;top:64874;width:650;height:14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yc3sUA&#10;AADcAAAADwAAAGRycy9kb3ducmV2LnhtbESPT2vCQBTE74V+h+UVvOmmjVqJrlIKlgpe/NODt0f2&#10;uQnNvg3ZV43fvlsQehxm5jfMYtX7Rl2oi3VgA8+jDBRxGWzNzsDxsB7OQEVBttgEJgM3irBaPj4s&#10;sLDhyju67MWpBOFYoIFKpC20jmVFHuMotMTJO4fOoyTZOW07vCa4b/RLlk21x5rTQoUtvVdUfu9/&#10;vIHNxylvb5xvxwdnx+XpSzYzJ8YMnvq3OSihXv7D9/anNfCaT+DvTDoC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JzexQAAANwAAAAPAAAAAAAAAAAAAAAAAJgCAABkcnMv&#10;ZG93bnJldi54bWxQSwUGAAAAAAQABAD1AAAAigMAAAAA&#10;" fillcolor="#fea4ef" strokeweight="1pt">
                  <v:textbox inset="2.51356mm,3.5pt,2.51356mm,3.5pt">
                    <w:txbxContent>
                      <w:p w:rsidR="00FF48F8" w:rsidRPr="005F4FC6" w:rsidRDefault="00FF48F8" w:rsidP="00FF48F8">
                        <w:pPr>
                          <w:rPr>
                            <w:lang w:val="nl-NL"/>
                          </w:rPr>
                        </w:pPr>
                      </w:p>
                    </w:txbxContent>
                  </v:textbox>
                </v:rect>
                <v:rect id="Rectangle 741" o:spid="_x0000_s1383" style="position:absolute;left:45298;top:65674;width:745;height:1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JAc8QA&#10;AADcAAAADwAAAGRycy9kb3ducmV2LnhtbESPQWsCMRSE74L/ITyhF9HsdsHKahQpLXiqVIvnx+a5&#10;Wdy8bJN0Xf99UxB6HGbmG2a9HWwrevKhcawgn2cgiCunG64VfJ3eZ0sQISJrbB2TgjsF2G7GozWW&#10;2t34k/pjrEWCcChRgYmxK6UMlSGLYe464uRdnLcYk/S11B5vCW5b+ZxlC2mx4bRgsKNXQ9X1+GMV&#10;+Lw/F7y7H/TlWuSd+f7Y529TpZ4mw24FItIQ/8OP9l4reCkW8HcmH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SQHPEAAAA3AAAAA8AAAAAAAAAAAAAAAAAmAIAAGRycy9k&#10;b3ducmV2LnhtbFBLBQYAAAAABAAEAPUAAACJAwAAAAA=&#10;" fillcolor="#114ffb" strokeweight="1pt">
                  <v:textbox inset="2.51356mm,3.5pt,2.51356mm,3.5pt">
                    <w:txbxContent>
                      <w:p w:rsidR="00FF48F8" w:rsidRPr="005F4FC6" w:rsidRDefault="00FF48F8" w:rsidP="00FF48F8">
                        <w:pPr>
                          <w:rPr>
                            <w:lang w:val="nl-NL"/>
                          </w:rPr>
                        </w:pPr>
                      </w:p>
                    </w:txbxContent>
                  </v:textbox>
                </v:rect>
                <v:rect id="Rectangle 742" o:spid="_x0000_s1384" style="position:absolute;left:42627;top:66054;width:1166;height:10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huPsgA&#10;AADcAAAADwAAAGRycy9kb3ducmV2LnhtbESPQWvCQBSE74X+h+UVvBTdNK3VRFcRwaIHKcZCr8/s&#10;MwnNvg3ZNab++m6h0OMwM98w82VvatFR6yrLCp5GEQji3OqKCwUfx81wCsJ5ZI21ZVLwTQ6Wi/u7&#10;OabaXvlAXeYLESDsUlRQet+kUrq8JINuZBvi4J1ta9AH2RZSt3gNcFPLOIpepcGKw0KJDa1Lyr+y&#10;i1GQ7N6zIj69JVHcrQ7j6rb/fHxJlBo89KsZCE+9/w//tbdaweR5Ar9nwhGQi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G4+yAAAANwAAAAPAAAAAAAAAAAAAAAAAJgCAABk&#10;cnMvZG93bnJldi54bWxQSwUGAAAAAAQABAD1AAAAjQMAAAAA&#10;" fillcolor="#f06" strokecolor="#114ffb" strokeweight="4.5pt">
                  <v:stroke linestyle="thinThick"/>
                  <v:textbox>
                    <w:txbxContent>
                      <w:p w:rsidR="00FF48F8" w:rsidRPr="005F4FC6" w:rsidRDefault="00FF48F8" w:rsidP="00FF48F8">
                        <w:pPr>
                          <w:rPr>
                            <w:lang w:val="nl-NL"/>
                          </w:rPr>
                        </w:pPr>
                      </w:p>
                    </w:txbxContent>
                  </v:textbox>
                </v:rect>
                <v:rect id="Rectangle 743" o:spid="_x0000_s1385" alt="25%" style="position:absolute;left:54815;top:59112;width:786;height:1248;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mkSb4A&#10;AADcAAAADwAAAGRycy9kb3ducmV2LnhtbERPTYvCMBC9C/sfwix403Rd0KUaxRUXxZu6eB6asSk2&#10;k5LEtv57cxA8Pt73YtXbWrTkQ+VYwdc4A0FcOF1xqeD//Df6AREissbaMSl4UIDV8mOwwFy7jo/U&#10;nmIpUgiHHBWYGJtcylAYshjGriFO3NV5izFBX0rtsUvhtpaTLJtKixWnBoMNbQwVt9PdKsDmIrvt&#10;VBPtjof2MvG/W3wYpYaf/XoOIlIf3+KXe68VzL7T2nQmHQG5f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ppEm+AAAA3AAAAA8AAAAAAAAAAAAAAAAAmAIAAGRycy9kb3ducmV2&#10;LnhtbFBLBQYAAAAABAAEAPUAAACDAwAAAAA=&#10;" fillcolor="#f95ab7" strokecolor="#f06" strokeweight="1pt">
                  <v:fill r:id="rId7" o:title="" type="pattern"/>
                  <v:textbox style="mso-rotate:180" inset="1.61536mm,.80769mm,1.61536mm,.80769mm">
                    <w:txbxContent>
                      <w:p w:rsidR="00FF48F8" w:rsidRPr="005F4FC6" w:rsidRDefault="00FF48F8" w:rsidP="00FF48F8">
                        <w:pPr>
                          <w:autoSpaceDE w:val="0"/>
                          <w:autoSpaceDN w:val="0"/>
                          <w:adjustRightInd w:val="0"/>
                          <w:jc w:val="center"/>
                          <w:rPr>
                            <w:color w:val="000000"/>
                            <w:sz w:val="12"/>
                            <w:szCs w:val="14"/>
                            <w:lang w:val="nl-NL"/>
                          </w:rPr>
                        </w:pPr>
                      </w:p>
                    </w:txbxContent>
                  </v:textbox>
                </v:rect>
                <v:rect id="Rectangle 744" o:spid="_x0000_s1386" style="position:absolute;left:52049;top:65586;width:1302;height:7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6ZBcUA&#10;AADcAAAADwAAAGRycy9kb3ducmV2LnhtbESPQWvCQBSE7wX/w/IEb3WjUm2jq0ih6EVB7aHHZ/aZ&#10;BLNvY3YTU3+9Kwgeh5n5hpktWlOIhiqXW1Yw6EcgiBOrc04V/B5+3j9BOI+ssbBMCv7JwWLeeZth&#10;rO2Vd9TsfSoChF2MCjLvy1hKl2Rk0PVtSRy8k60M+iCrVOoKrwFuCjmMorE0mHNYyLCk74yS8742&#10;CnbHepO3K/2xKW9/l0Ptm7HcNkr1uu1yCsJT61/hZ3utFUxGX/A4E4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XpkFxQAAANwAAAAPAAAAAAAAAAAAAAAAAJgCAABkcnMv&#10;ZG93bnJldi54bWxQSwUGAAAAAAQABAD1AAAAigMAAAAA&#10;" fillcolor="#bbe0e3" strokeweight="3pt">
                  <v:stroke linestyle="thinThin"/>
                  <v:textbox>
                    <w:txbxContent>
                      <w:p w:rsidR="00FF48F8" w:rsidRPr="005F4FC6" w:rsidRDefault="00FF48F8" w:rsidP="00FF48F8">
                        <w:pPr>
                          <w:rPr>
                            <w:lang w:val="nl-NL"/>
                          </w:rPr>
                        </w:pPr>
                      </w:p>
                    </w:txbxContent>
                  </v:textbox>
                </v:rect>
                <v:shape id="Text Box 745" o:spid="_x0000_s1387" type="#_x0000_t202" style="position:absolute;left:32404;top:61749;width:8460;height:2759;rotation:-282908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tqrsIA&#10;AADcAAAADwAAAGRycy9kb3ducmV2LnhtbERPy2rCQBTdC/7DcAU3opPa4CM6SmkpSDc+EZfXzDWJ&#10;zdwJmammf+8sBJeH854vG1OKG9WusKzgbRCBIE6tLjhTcNh/9ycgnEfWWFomBf/kYLlot+aYaHvn&#10;Ld12PhMhhF2CCnLvq0RKl+Zk0A1sRRy4i60N+gDrTOoa7yHclHIYRSNpsODQkGNFnzmlv7s/o+B8&#10;PP1oetfbeBNf3Zc/T3u0nirV7TQfMxCeGv8SP90rrWAch/nhTDgC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W2quwgAAANwAAAAPAAAAAAAAAAAAAAAAAJgCAABkcnMvZG93&#10;bnJldi54bWxQSwUGAAAAAAQABAD1AAAAhwMAAAAA&#10;" filled="f" fillcolor="#bbe0e3" stroked="f">
                  <v:textbox inset="6.12pt,3.06pt,6.12pt,3.06pt">
                    <w:txbxContent>
                      <w:p w:rsidR="00FF48F8" w:rsidRPr="005F4FC6" w:rsidRDefault="00FF48F8" w:rsidP="00FF48F8">
                        <w:pPr>
                          <w:autoSpaceDE w:val="0"/>
                          <w:autoSpaceDN w:val="0"/>
                          <w:adjustRightInd w:val="0"/>
                          <w:jc w:val="center"/>
                          <w:rPr>
                            <w:rFonts w:ascii="Arial" w:hAnsi="Arial" w:cs="Arial"/>
                            <w:color w:val="000000"/>
                            <w:sz w:val="10"/>
                            <w:szCs w:val="12"/>
                            <w:lang w:val="nl-NL"/>
                          </w:rPr>
                        </w:pPr>
                        <w:r w:rsidRPr="005F4FC6">
                          <w:rPr>
                            <w:rFonts w:ascii="Arial" w:hAnsi="Arial" w:cs="Arial"/>
                            <w:color w:val="000000"/>
                            <w:sz w:val="10"/>
                            <w:szCs w:val="12"/>
                            <w:lang w:val="nl-NL"/>
                          </w:rPr>
                          <w:t>SDH NEC</w:t>
                        </w:r>
                      </w:p>
                      <w:p w:rsidR="00FF48F8" w:rsidRPr="005F4FC6" w:rsidRDefault="00FF48F8" w:rsidP="00FF48F8">
                        <w:pPr>
                          <w:autoSpaceDE w:val="0"/>
                          <w:autoSpaceDN w:val="0"/>
                          <w:adjustRightInd w:val="0"/>
                          <w:jc w:val="center"/>
                          <w:rPr>
                            <w:rFonts w:ascii="Arial" w:hAnsi="Arial" w:cs="Arial"/>
                            <w:color w:val="000000"/>
                            <w:sz w:val="10"/>
                            <w:szCs w:val="12"/>
                            <w:lang w:val="nl-NL"/>
                          </w:rPr>
                        </w:pPr>
                        <w:r w:rsidRPr="005F4FC6">
                          <w:rPr>
                            <w:rFonts w:ascii="Arial" w:hAnsi="Arial" w:cs="Arial"/>
                            <w:color w:val="000000"/>
                            <w:sz w:val="10"/>
                            <w:szCs w:val="12"/>
                            <w:lang w:val="nl-NL"/>
                          </w:rPr>
                          <w:t>3/16E1</w:t>
                        </w:r>
                      </w:p>
                    </w:txbxContent>
                  </v:textbox>
                </v:shape>
                <v:line id="Line 746" o:spid="_x0000_s1388" style="position:absolute;flip:y;visibility:visible;mso-wrap-style:square" from="38248,55059" to="42803,56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Xwlb8AAADcAAAADwAAAGRycy9kb3ducmV2LnhtbESP0Q7BQBRE3yX+YXMl3tgSQcoSIYRH&#10;6gNuuldbuneb7qJ8vZVIPE5m5kxmvmxMKR5Uu8KygkE/AkGcWl1wpuCcbHtTEM4jaywtk4IXOVgu&#10;2q05xto++UiPk89EgLCLUUHufRVL6dKcDLq+rYiDd7G1QR9knUld4zPATSmHUTSWBgsOCzlWtM4p&#10;vZ3uRsHYZpvt5fDeldf9cL2LKptMaKRUt9OsZiA8Nf4f/rX3WsFkNIDvmXAE5OI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wXwlb8AAADcAAAADwAAAAAAAAAAAAAAAACh&#10;AgAAZHJzL2Rvd25yZXYueG1sUEsFBgAAAAAEAAQA+QAAAI0DAAAAAA==&#10;" strokecolor="#36f" strokeweight="1.5pt">
                  <v:stroke dashstyle="dash"/>
                </v:line>
                <v:rect id="Rectangle 747" o:spid="_x0000_s1389" style="position:absolute;left:35536;top:56828;width:1302;height: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4CcUA&#10;AADcAAAADwAAAGRycy9kb3ducmV2LnhtbESPT4vCMBTE74LfITzBm6aKq9I1iiyIXhT8c/D4tnnb&#10;lm1euk1a6356Iwgeh5n5DbNYtaYQDVUut6xgNIxAECdW55wquJw3gzkI55E1FpZJwZ0crJbdzgJj&#10;bW98pObkUxEg7GJUkHlfxlK6JCODbmhL4uD92MqgD7JKpa7wFuCmkOMomkqDOYeFDEv6yij5PdVG&#10;wfG73uftVn/sy//r37n2zVQeGqX6vXb9CcJT69/hV3unFcwmY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HgJxQAAANwAAAAPAAAAAAAAAAAAAAAAAJgCAABkcnMv&#10;ZG93bnJldi54bWxQSwUGAAAAAAQABAD1AAAAigMAAAAA&#10;" fillcolor="#bbe0e3" strokeweight="3pt">
                  <v:stroke linestyle="thinThin"/>
                  <v:textbox>
                    <w:txbxContent>
                      <w:p w:rsidR="00FF48F8" w:rsidRPr="005F4FC6" w:rsidRDefault="00FF48F8" w:rsidP="00FF48F8">
                        <w:pPr>
                          <w:rPr>
                            <w:lang w:val="nl-NL"/>
                          </w:rPr>
                        </w:pPr>
                      </w:p>
                    </w:txbxContent>
                  </v:textbox>
                </v:rect>
                <v:rect id="Rectangle 748" o:spid="_x0000_s1390" style="position:absolute;left:21219;top:52584;width:1302;height:7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DdksYA&#10;AADcAAAADwAAAGRycy9kb3ducmV2LnhtbESPzWvCQBTE74L/w/KE3nTjR22JriIFqRcLfhx6fM0+&#10;k2D2bZrdxOhf7wqCx2FmfsPMl60pREOVyy0rGA4iEMSJ1TmnCo6Hdf8ThPPIGgvLpOBKDpaLbmeO&#10;sbYX3lGz96kIEHYxKsi8L2MpXZKRQTewJXHwTrYy6IOsUqkrvAS4KeQoiqbSYM5hIcOSvjJKzvva&#10;KNj91du8/dbv2/L2+3+ofTOVP41Sb712NQPhqfWv8LO90Qo+JmN4nA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7DdksYAAADcAAAADwAAAAAAAAAAAAAAAACYAgAAZHJz&#10;L2Rvd25yZXYueG1sUEsFBgAAAAAEAAQA9QAAAIsDAAAAAA==&#10;" fillcolor="#bbe0e3" strokeweight="3pt">
                  <v:stroke linestyle="thinThin"/>
                  <v:textbox>
                    <w:txbxContent>
                      <w:p w:rsidR="00FF48F8" w:rsidRPr="005F4FC6" w:rsidRDefault="00FF48F8" w:rsidP="00FF48F8">
                        <w:pPr>
                          <w:rPr>
                            <w:lang w:val="nl-NL"/>
                          </w:rPr>
                        </w:pPr>
                      </w:p>
                    </w:txbxContent>
                  </v:textbox>
                </v:rect>
                <v:rect id="Rectangle 749" o:spid="_x0000_s1391" style="position:absolute;left:1357;top:64298;width:4223;height:1383;rotation:-519740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QI8QA&#10;AADcAAAADwAAAGRycy9kb3ducmV2LnhtbESPQWvCQBSE7wX/w/KE3uomabQlzSoqCF56MOr9kX0m&#10;odm3IbsmaX+9Wyj0OMzMN0y+mUwrBupdY1lBvIhAEJdWN1wpuJwPL+8gnEfW2FomBd/kYLOePeWY&#10;aTvyiYbCVyJA2GWooPa+y6R0ZU0G3cJ2xMG72d6gD7KvpO5xDHDTyiSKVtJgw2Ghxo72NZVfxd0o&#10;+Gmb62uyK5IhdcvPcYyv7iYPSj3Pp+0HCE+T/w//tY9awVuawu+Zc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G0CP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OFC-1/4E1</w:t>
                        </w:r>
                      </w:p>
                    </w:txbxContent>
                  </v:textbox>
                </v:rect>
                <v:rect id="Rectangle 750" o:spid="_x0000_s1392" style="position:absolute;left:7499;top:53771;width:1152;height:9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1roMMA&#10;AADcAAAADwAAAGRycy9kb3ducmV2LnhtbESP0WrCQBRE3wv9h+UWfCm6qaRGU9dQlBZfjX7AJXtN&#10;gtm7IbtN1r93C4U+DjNzhtkWwXRipMG1lhW8LRIQxJXVLdcKLuev+RqE88gaO8uk4E4Oit3z0xZz&#10;bSc+0Vj6WkQIuxwVNN73uZSuasigW9ieOHpXOxj0UQ611ANOEW46uUySlTTYclxosKd9Q9Wt/DEK&#10;zLGmkwyvqA/fUzqVmyy5jZlSs5fw+QHCU/D/4b/2USvI0nf4PROPgN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1roMMAAADcAAAADwAAAAAAAAAAAAAAAACYAgAAZHJzL2Rv&#10;d25yZXYueG1sUEsFBgAAAAAEAAQA9QAAAIgDAAAAAA==&#10;" fillcolor="#f06" strokeweight="1pt">
                  <v:textbox>
                    <w:txbxContent>
                      <w:p w:rsidR="00FF48F8" w:rsidRPr="005F4FC6" w:rsidRDefault="00FF48F8" w:rsidP="00FF48F8">
                        <w:pPr>
                          <w:rPr>
                            <w:lang w:val="nl-NL"/>
                          </w:rPr>
                        </w:pPr>
                      </w:p>
                    </w:txbxContent>
                  </v:textbox>
                </v:rect>
                <v:rect id="Rectangle 751" o:spid="_x0000_s1393" style="position:absolute;left:17965;top:43413;width:1302;height: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d+CsUA&#10;AADcAAAADwAAAGRycy9kb3ducmV2LnhtbESPT2vCQBTE74LfYXlCb7qp1Cipq4hQ6sWCfw4en9nX&#10;JDT7NmY3Mfrpu4LgcZiZ3zDzZWdK0VLtCssK3kcRCOLU6oIzBcfD13AGwnlkjaVlUnAjB8tFvzfH&#10;RNsr76jd+0wECLsEFeTeV4mULs3JoBvZijh4v7Y26IOsM6lrvAa4KeU4imJpsOCwkGNF65zSv31j&#10;FOzOzbbovvVkW91Pl0Pj21j+tEq9DbrVJwhPnX+Fn+2NVjD9iOFxJhw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34KxQAAANwAAAAPAAAAAAAAAAAAAAAAAJgCAABkcnMv&#10;ZG93bnJldi54bWxQSwUGAAAAAAQABAD1AAAAigMAAAAA&#10;" fillcolor="#bbe0e3" strokeweight="3pt">
                  <v:stroke linestyle="thinThin"/>
                  <v:textbox>
                    <w:txbxContent>
                      <w:p w:rsidR="00FF48F8" w:rsidRPr="005F4FC6" w:rsidRDefault="00FF48F8" w:rsidP="00FF48F8">
                        <w:pPr>
                          <w:rPr>
                            <w:lang w:val="nl-NL"/>
                          </w:rPr>
                        </w:pPr>
                      </w:p>
                    </w:txbxContent>
                  </v:textbox>
                </v:rect>
                <v:line id="Line 752" o:spid="_x0000_s1394" style="position:absolute;visibility:visible;mso-wrap-style:square" from="11783,43846" to="14386,47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7cksMAAADcAAAADwAAAGRycy9kb3ducmV2LnhtbESPzWrDMBCE74W8g9hAb42cUpLiRDFO&#10;oKS3/LQl18Xa2qbSykiq7bx9VCjkOMzMN8y6GK0RPfnQOlYwn2UgiCunW64VfH68Pb2CCBFZo3FM&#10;Cq4UoNhMHtaYazfwifpzrEWCcMhRQRNjl0sZqoYshpnriJP37bzFmKSvpfY4JLg18jnLFtJiy2mh&#10;wY52DVU/51+rYHs8HM1QHih8ebO7Il243++VepyO5QpEpDHew//td61g+bKEvzPpCM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O3JLDAAAA3AAAAA8AAAAAAAAAAAAA&#10;AAAAoQIAAGRycy9kb3ducmV2LnhtbFBLBQYAAAAABAAEAPkAAACRAwAAAAA=&#10;" strokecolor="#36f" strokeweight="1.5pt">
                  <v:stroke dashstyle="1 1"/>
                </v:line>
                <v:rect id="Rectangle 753" o:spid="_x0000_s1395" style="position:absolute;left:16664;top:43263;width:1152;height:9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J9xcEA&#10;AADcAAAADwAAAGRycy9kb3ducmV2LnhtbERPy4rCMBTdD/gP4QqzGTS1lCrVKCIKwizEx8bdpbk2&#10;xeamNFE7f28WAy4P571Y9bYRT+p87VjBZJyAIC6drrlScDnvRjMQPiBrbByTgj/ysFoOvhZYaPfi&#10;Iz1PoRIxhH2BCkwIbSGlLw1Z9GPXEkfu5jqLIcKukrrDVwy3jUyTJJcWa44NBlvaGCrvp4dVcDDp&#10;9fxTp/ktK/ND1vxuszYkSn0P+/UcRKA+fMT/7r1WMM3i2ngmHgG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yfcXBAAAA3AAAAA8AAAAAAAAAAAAAAAAAmAIAAGRycy9kb3du&#10;cmV2LnhtbFBLBQYAAAAABAAEAPUAAACGAwAAAAA=&#10;" fillcolor="#f06" strokecolor="blue" strokeweight="4.5pt">
                  <v:stroke linestyle="thinThick"/>
                  <v:textbox>
                    <w:txbxContent>
                      <w:p w:rsidR="00FF48F8" w:rsidRPr="005F4FC6" w:rsidRDefault="00FF48F8" w:rsidP="00FF48F8">
                        <w:pPr>
                          <w:rPr>
                            <w:lang w:val="nl-NL"/>
                          </w:rPr>
                        </w:pPr>
                      </w:p>
                    </w:txbxContent>
                  </v:textbox>
                </v:rect>
                <v:rect id="Rectangle 754" o:spid="_x0000_s1396" style="position:absolute;left:25015;top:42870;width:651;height:1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flpsUA&#10;AADcAAAADwAAAGRycy9kb3ducmV2LnhtbESPQWvCQBSE7wX/w/IEb3XTGlqNrlIKikIvaj14e2Sf&#10;m9Ds25B91fjvu4VCj8PMfMMsVr1v1JW6WAc28DTOQBGXwdbsDHwe149TUFGQLTaBycCdIqyWg4cF&#10;FjbceE/XgziVIBwLNFCJtIXWsazIYxyHljh5l9B5lCQ7p22HtwT3jX7Oshftsea0UGFL7xWVX4dv&#10;b2C3OU/aO08+8qOzeXk+yW7qxJjRsH+bgxLq5T/8195aA6/5DH7PpCO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B+WmxQAAANwAAAAPAAAAAAAAAAAAAAAAAJgCAABkcnMv&#10;ZG93bnJldi54bWxQSwUGAAAAAAQABAD1AAAAigMAAAAA&#10;" fillcolor="#fea4ef" strokeweight="1pt">
                  <v:textbox inset="2.51356mm,3.5pt,2.51356mm,3.5pt">
                    <w:txbxContent>
                      <w:p w:rsidR="00FF48F8" w:rsidRPr="005F4FC6" w:rsidRDefault="00FF48F8" w:rsidP="00FF48F8">
                        <w:pPr>
                          <w:rPr>
                            <w:lang w:val="nl-NL"/>
                          </w:rPr>
                        </w:pPr>
                      </w:p>
                    </w:txbxContent>
                  </v:textbox>
                </v:rect>
                <v:rect id="Rectangle 755" o:spid="_x0000_s1397" style="position:absolute;left:15362;top:38545;width:651;height:1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Ta5sIA&#10;AADcAAAADwAAAGRycy9kb3ducmV2LnhtbERPS2sCMRC+F/wPYYTeatZqq6xGkYKlQi/1cfA2bMbs&#10;4maybEZd/31zEDx+fO/5svO1ulIbq8AGhoMMFHERbMXOwH63fpuCioJssQ5MBu4UYbnovcwxt+HG&#10;f3TdilMphGOOBkqRJtc6FiV5jIPQECfuFFqPkmDrtG3xlsJ9rd+z7FN7rDg1lNjQV0nFeXvxBjbf&#10;x1Fz59HveOfsuDgeZDN1Ysxrv1vNQAl18hQ/3D/WwOQjzU9n0hH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5NrmwgAAANwAAAAPAAAAAAAAAAAAAAAAAJgCAABkcnMvZG93&#10;bnJldi54bWxQSwUGAAAAAAQABAD1AAAAhwMAAAAA&#10;" fillcolor="#fea4ef" strokeweight="1pt">
                  <v:textbox inset="2.51356mm,3.5pt,2.51356mm,3.5pt">
                    <w:txbxContent>
                      <w:p w:rsidR="00FF48F8" w:rsidRPr="005F4FC6" w:rsidRDefault="00FF48F8" w:rsidP="00FF48F8">
                        <w:pPr>
                          <w:rPr>
                            <w:lang w:val="nl-NL"/>
                          </w:rPr>
                        </w:pPr>
                      </w:p>
                    </w:txbxContent>
                  </v:textbox>
                </v:rect>
                <v:rect id="Rectangle 756" o:spid="_x0000_s1398" style="position:absolute;left:32282;top:40755;width:1302;height:7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dwo8YA&#10;AADcAAAADwAAAGRycy9kb3ducmV2LnhtbESPT2vCQBTE74V+h+UVems2FqKSukoRSntRiPHQ42v2&#10;NQnNvo3ZzZ/66V1B8DjMzG+Y1WYyjRioc7VlBbMoBkFcWF1zqeCYf7wsQTiPrLGxTAr+ycFm/fiw&#10;wlTbkTMaDr4UAcIuRQWV920qpSsqMugi2xIH79d2Bn2QXSl1h2OAm0a+xvFcGqw5LFTY0rai4u/Q&#10;GwXZT7+rp0+d7Nrz9ynv/TCX+0Gp56fp/Q2Ep8nfw7f2l1awSGZwPROOgF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dwo8YAAADcAAAADwAAAAAAAAAAAAAAAACYAgAAZHJz&#10;L2Rvd25yZXYueG1sUEsFBgAAAAAEAAQA9QAAAIsDAAAAAA==&#10;" fillcolor="#bbe0e3" strokeweight="3pt">
                  <v:stroke linestyle="thinThin"/>
                  <v:textbox>
                    <w:txbxContent>
                      <w:p w:rsidR="00FF48F8" w:rsidRPr="005F4FC6" w:rsidRDefault="00FF48F8" w:rsidP="00FF48F8">
                        <w:pPr>
                          <w:rPr>
                            <w:lang w:val="nl-NL"/>
                          </w:rPr>
                        </w:pPr>
                      </w:p>
                    </w:txbxContent>
                  </v:textbox>
                </v:rect>
                <v:rect id="Rectangle 757" o:spid="_x0000_s1399" style="position:absolute;left:54679;top:50829;width:1153;height: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FmrsYA&#10;AADcAAAADwAAAGRycy9kb3ducmV2LnhtbESPT2sCMRTE74LfITyhF6lZhXZlu1FEKUhP1Xrw+Lp5&#10;+6duXpYkXdd++kYo9DjMzG+YfD2YVvTkfGNZwXyWgCAurG64UnD6eH1cgvABWWNrmRTcyMN6NR7l&#10;mGl75QP1x1CJCGGfoYI6hC6T0hc1GfQz2xFHr7TOYIjSVVI7vEa4aeUiSZ6lwYbjQo0dbWsqLsdv&#10;o6BPp8Rfzu0+wzBP33/K89vytlfqYTJsXkAEGsJ/+K+91wrSpwXcz8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FmrsYAAADcAAAADwAAAAAAAAAAAAAAAACYAgAAZHJz&#10;L2Rvd25yZXYueG1sUEsFBgAAAAAEAAQA9QAAAIsDA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line id="Line 758" o:spid="_x0000_s1400" style="position:absolute;visibility:visible;mso-wrap-style:square" from="53107,48564" to="55059,50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Oqo8YAAADcAAAADwAAAGRycy9kb3ducmV2LnhtbESPQWvCQBSE74L/YXlCb2ZjpSqpq5SC&#10;JS0iaEV6fGafSTT7NmS3Ju2v7wpCj8PMfMPMl52pxJUaV1pWMIpiEMSZ1SXnCvafq+EMhPPIGivL&#10;pOCHHCwX/d4cE21b3tJ153MRIOwSVFB4XydSuqwggy6yNXHwTrYx6INscqkbbAPcVPIxjifSYMlh&#10;ocCaXgvKLrtvo+D49Xbe8Lu0+0NcrtrfdToaf6RKPQy6l2cQnjr/H763U61g+jSG25lw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DqqPGAAAA3AAAAA8AAAAAAAAA&#10;AAAAAAAAoQIAAGRycy9kb3ducmV2LnhtbFBLBQYAAAAABAAEAPkAAACUAwAAAAA=&#10;" strokecolor="blue" strokeweight="1.5pt">
                  <v:stroke dashstyle="dash"/>
                </v:line>
                <v:line id="Line 759" o:spid="_x0000_s1401" style="position:absolute;flip:y;visibility:visible;mso-wrap-style:square" from="22521,31455" to="37488,31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e/cYAAADcAAAADwAAAGRycy9kb3ducmV2LnhtbESPT2vCQBTE70K/w/IKvYhuFKs2zUZE&#10;KFRBqH8uvb1mX5PQ7NuwuzXx27tCocdhZn7DZKveNOJCzteWFUzGCQjiwuqaSwXn09toCcIHZI2N&#10;ZVJwJQ+r/GGQYaptxwe6HEMpIoR9igqqENpUSl9UZNCPbUscvW/rDIYoXSm1wy7CTSOnSTKXBmuO&#10;CxW2tKmo+Dn+GgV2q0u5H86/JmQ+di9Xt+2m4VOpp8d+/QoiUB/+w3/td61g8TyD+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43v3GAAAA3AAAAA8AAAAAAAAA&#10;AAAAAAAAoQIAAGRycy9kb3ducmV2LnhtbFBLBQYAAAAABAAEAPkAAACUAwAAAAA=&#10;" strokecolor="#0f9" strokeweight="1.5pt">
                  <v:stroke dashstyle="dash"/>
                </v:line>
                <v:rect id="Rectangle 760" o:spid="_x0000_s1402" style="position:absolute;left:53107;top:29102;width:1152;height:9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EnsUA&#10;AADcAAAADwAAAGRycy9kb3ducmV2LnhtbESP3WoCMRSE7wu+QziCdzVrQSurUURatL2o+PMAh81x&#10;s7g52SbR3fr0plDo5TAz3zDzZWdrcSMfKscKRsMMBHHhdMWlgtPx/XkKIkRkjbVjUvBDAZaL3tMc&#10;c+1a3tPtEEuRIBxyVGBibHIpQ2HIYhi6hjh5Z+ctxiR9KbXHNsFtLV+ybCItVpwWDDa0NlRcDler&#10;wH2ZYJrtx/60+960/n79jMXbRKlBv1vNQETq4n/4r73VCl7HY/g9k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8SexQAAANwAAAAPAAAAAAAAAAAAAAAAAJgCAABkcnMv&#10;ZG93bnJldi54bWxQSwUGAAAAAAQABAD1AAAAigMAAAAA&#10;" fillcolor="#f06" strokecolor="blue" strokeweight="4.5pt">
                  <v:stroke linestyle="thinThick"/>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761" o:spid="_x0000_s1403" style="position:absolute;left:46301;top:21144;width:1166;height:9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bd78UA&#10;AADcAAAADwAAAGRycy9kb3ducmV2LnhtbESPQWsCMRSE70L/Q3gFL1Kzil3L1ihatPQmqz30+Ni8&#10;3SzdvCxJquu/bwoFj8PMfMOsNoPtxIV8aB0rmE0zEMSV0y03Cj7Ph6cXECEia+wck4IbBdisH0Yr&#10;LLS7ckmXU2xEgnAoUIGJsS+kDJUhi2HqeuLk1c5bjEn6RmqP1wS3nZxnWS4ttpwWDPb0Zqj6Pv1Y&#10;Bb5eLA/5fhLe62Nlbj2WX7Nsp9T4cdi+gog0xHv4v/2hFSyfc/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t3vxQAAANwAAAAPAAAAAAAAAAAAAAAAAJgCAABkcnMv&#10;ZG93bnJldi54bWxQSwUGAAAAAAQABAD1AAAAigMAAAAA&#10;" fillcolor="#9c0" strokecolor="#f06" strokeweight="6pt">
                  <v:stroke linestyle="thickBetweenThin"/>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762" o:spid="_x0000_s1404" style="position:absolute;left:42044;top:15890;width:1166;height: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p4dMUA&#10;AADcAAAADwAAAGRycy9kb3ducmV2LnhtbESPQWsCMRSE74L/ITyhF6lZS3XL1ihaqngra3vo8bF5&#10;u1m6eVmSVNd/bwoFj8PMfMOsNoPtxJl8aB0rmM8yEMSV0y03Cr4+948vIEJE1tg5JgVXCrBZj0cr&#10;LLS7cEnnU2xEgnAoUIGJsS+kDJUhi2HmeuLk1c5bjEn6RmqPlwS3nXzKsqW02HJaMNjTm6Hq5/Rr&#10;Ffj6Od8v36fhUH9U5tpj+T3Pdko9TIbtK4hIQ7yH/9tHrSBf5PB3Jh0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Knh0xQAAANwAAAAPAAAAAAAAAAAAAAAAAJgCAABkcnMv&#10;ZG93bnJldi54bWxQSwUGAAAAAAQABAD1AAAAigMAAAAA&#10;" fillcolor="#9c0" strokecolor="#f06" strokeweight="6pt">
                  <v:stroke linestyle="thickBetweenThin"/>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763" o:spid="_x0000_s1405" style="position:absolute;left:40471;top:16134;width:1166;height:9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lRRMMA&#10;AADcAAAADwAAAGRycy9kb3ducmV2LnhtbERPz2vCMBS+D/Y/hCd4GZoqaKU2lbExEE9Td9jx2Tzb&#10;avNSkqzW/fXLYeDx4/udbwbTip6cbywrmE0TEMSl1Q1XCr6OH5MVCB+QNbaWScGdPGyK56ccM21v&#10;vKf+ECoRQ9hnqKAOocuk9GVNBv3UdsSRO1tnMEToKqkd3mK4aeU8SZbSYMOxocaO3moqr4cfo6BP&#10;X4gvzr2fwjBLP3/P37vVfavUeDS8rkEEGsJD/O/eagXpIq6NZ+IR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lRRMMAAADcAAAADwAAAAAAAAAAAAAAAACYAgAAZHJzL2Rv&#10;d25yZXYueG1sUEsFBgAAAAAEAAQA9QAAAIgDA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764" o:spid="_x0000_s1406" style="position:absolute;left:52293;top:24384;width:1302;height:7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F8pcUA&#10;AADcAAAADwAAAGRycy9kb3ducmV2LnhtbESPS4vCQBCE74L/YWjBm04UfGUdRRZELwo+Dh57M71J&#10;2ExPNjOJcX/9jiB4LKrqK2q5bk0hGqpcblnBaBiBIE6szjlVcL1sB3MQziNrLCyTggc5WK+6nSXG&#10;2t75RM3ZpyJA2MWoIPO+jKV0SUYG3dCWxMH7tpVBH2SVSl3hPcBNIcdRNJUGcw4LGZb0mVHyc66N&#10;gtNXfcjbnZ4cyr/b76X2zVQeG6X6vXbzAcJT69/hV3uvFcwmC3ieC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gXylxQAAANwAAAAPAAAAAAAAAAAAAAAAAJgCAABkcnMv&#10;ZG93bnJldi54bWxQSwUGAAAAAAQABAD1AAAAigMAAAAA&#10;" fillcolor="#bbe0e3" strokeweight="3pt">
                  <v:stroke linestyle="thinThin"/>
                  <v:textbox>
                    <w:txbxContent>
                      <w:p w:rsidR="00FF48F8" w:rsidRPr="005F4FC6" w:rsidRDefault="00FF48F8" w:rsidP="00FF48F8">
                        <w:pPr>
                          <w:rPr>
                            <w:lang w:val="nl-NL"/>
                          </w:rPr>
                        </w:pPr>
                      </w:p>
                    </w:txbxContent>
                  </v:textbox>
                </v:rect>
                <v:rect id="Rectangle 765" o:spid="_x0000_s1407" style="position:absolute;left:55981;top:50435;width:651;height:13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RSgcEA&#10;AADcAAAADwAAAGRycy9kb3ducmV2LnhtbERPz2vCMBS+D/wfwht4GZpWQaUziowJnhzq2PnRPJti&#10;81KTWOt/bw4Djx/f7+W6t43oyIfasYJ8nIEgLp2uuVLwe9qOFiBCRNbYOCYFDwqwXg3ellhod+cD&#10;dcdYiRTCoUAFJsa2kDKUhiyGsWuJE3d23mJM0FdSe7yncNvISZbNpMWaU4PBlr4MlZfjzSrwefc3&#10;5c3jR58v07w11/0u//5Qavjebz5BROrjS/zv3mkF81man86kI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EUoHBAAAA3AAAAA8AAAAAAAAAAAAAAAAAmAIAAGRycy9kb3du&#10;cmV2LnhtbFBLBQYAAAAABAAEAPUAAACGAwAAAAA=&#10;" fillcolor="#114ffb" strokeweight="1pt">
                  <v:textbox inset="2.51356mm,3.5pt,2.51356mm,3.5pt">
                    <w:txbxContent>
                      <w:p w:rsidR="00FF48F8" w:rsidRPr="005F4FC6" w:rsidRDefault="00FF48F8" w:rsidP="00FF48F8">
                        <w:pPr>
                          <w:rPr>
                            <w:lang w:val="nl-NL"/>
                          </w:rPr>
                        </w:pPr>
                      </w:p>
                    </w:txbxContent>
                  </v:textbox>
                </v:rect>
                <v:line id="Line 766" o:spid="_x0000_s1408" style="position:absolute;visibility:visible;mso-wrap-style:square" from="26425,28519" to="36838,31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gKT8YAAADcAAAADwAAAGRycy9kb3ducmV2LnhtbESPQWvCQBSE7wX/w/IKvRTdWCVKmlWk&#10;UCmIh9oq5PbIviapu29Ddqvx37uC0OMwM98w+bK3Rpyo841jBeNRAoK4dLrhSsH31/twDsIHZI3G&#10;MSm4kIflYvCQY6bdmT/ptAuViBD2GSqoQ2gzKX1Zk0U/ci1x9H5cZzFE2VVSd3iOcGvkS5Kk0mLD&#10;caHGlt5qKo+7P6vAFNvp/lduVpi0EzoU6+f1zJBST4/96hVEoD78h+/tD61glo7hdiYeAb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YCk/GAAAA3AAAAA8AAAAAAAAA&#10;AAAAAAAAoQIAAGRycy9kb3ducmV2LnhtbFBLBQYAAAAABAAEAPkAAACUAwAAAAA=&#10;" strokecolor="#36f" strokeweight="1.5pt">
                  <v:stroke dashstyle="dash"/>
                </v:line>
                <v:line id="Line 767" o:spid="_x0000_s1409" style="position:absolute;flip:x;visibility:visible;mso-wrap-style:square" from="25775,19666" to="27076,27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IygsQAAADcAAAADwAAAGRycy9kb3ducmV2LnhtbESP0WqDQBRE3wv9h+UW+taslWKCcRNK&#10;gmIfa/IBF/dGTdy74m6iydd3C4U+DjNzhsm2s+nFjUbXWVbwvohAENdWd9woOB7ytxUI55E19pZJ&#10;wZ0cbDfPTxmm2k78TbfKNyJA2KWooPV+SKV0dUsG3cIOxME72dGgD3JspB5xCnDTyziKEmmw47DQ&#10;4kC7lupLdTUKEtvs89PXo+jPZbwrosEelvSh1OvL/LkG4Wn2/+G/dqkVLJMYfs+EI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YjKCxAAAANwAAAAPAAAAAAAAAAAA&#10;AAAAAKECAABkcnMvZG93bnJldi54bWxQSwUGAAAAAAQABAD5AAAAkgMAAAAA&#10;" strokecolor="#36f" strokeweight="1.5pt">
                  <v:stroke dashstyle="dash"/>
                </v:line>
                <v:line id="Line 768" o:spid="_x0000_s1410" style="position:absolute;flip:x;visibility:visible;mso-wrap-style:square" from="16664,19666" to="27076,26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6XGcQAAADcAAAADwAAAGRycy9kb3ducmV2LnhtbESP3WrCQBSE7wt9h+UUelc3/hAldRVR&#10;EuJlow9wyB6T1OzZkF1N2qfvCkIvh5n5hllvR9OKO/WusaxgOolAEJdWN1wpOJ/SjxUI55E1tpZJ&#10;wQ852G5eX9aYaDvwF90LX4kAYZeggtr7LpHSlTUZdBPbEQfvYnuDPsi+krrHIcBNK2dRFEuDDYeF&#10;Gjva11Rei5tRENvqkF6Ov1n7nc/2WdTZ05IWSr2/jbtPEJ5G/x9+tnOtYBnP4XEmHAG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LpcZxAAAANwAAAAPAAAAAAAAAAAA&#10;AAAAAKECAABkcnMvZG93bnJldi54bWxQSwUGAAAAAAQABAD5AAAAkgMAAAAA&#10;" strokecolor="#36f" strokeweight="1.5pt">
                  <v:stroke dashstyle="dash"/>
                </v:line>
                <v:rect id="Rectangle 769" o:spid="_x0000_s1411" style="position:absolute;left:35699;top:24608;width:1301;height: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ZhsUA&#10;AADcAAAADwAAAGRycy9kb3ducmV2LnhtbESPT2vCQBTE74LfYXlCb7qp1Cipq4hQ6sWCfw4en9nX&#10;JDT7NmY3Mfrpu4LgcZiZ3zDzZWdK0VLtCssK3kcRCOLU6oIzBcfD13AGwnlkjaVlUnAjB8tFvzfH&#10;RNsr76jd+0wECLsEFeTeV4mULs3JoBvZijh4v7Y26IOsM6lrvAa4KeU4imJpsOCwkGNF65zSv31j&#10;FOzOzbbovvVkW91Pl0Pj21j+tEq9DbrVJwhPnX+Fn+2NVjCNP+BxJhw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7BmGxQAAANwAAAAPAAAAAAAAAAAAAAAAAJgCAABkcnMv&#10;ZG93bnJldi54bWxQSwUGAAAAAAQABAD1AAAAigMAAAAA&#10;" fillcolor="#bbe0e3" strokeweight="3pt">
                  <v:stroke linestyle="thinThin"/>
                  <v:textbox>
                    <w:txbxContent>
                      <w:p w:rsidR="00FF48F8" w:rsidRPr="005F4FC6" w:rsidRDefault="00FF48F8" w:rsidP="00FF48F8">
                        <w:pPr>
                          <w:rPr>
                            <w:lang w:val="nl-NL"/>
                          </w:rPr>
                        </w:pPr>
                      </w:p>
                    </w:txbxContent>
                  </v:textbox>
                </v:rect>
                <v:rect id="Rectangle 770" o:spid="_x0000_s1412" style="position:absolute;left:43345;top:21442;width:1302;height:7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C8HcQA&#10;AADcAAAADwAAAGRycy9kb3ducmV2LnhtbESPQYvCMBSE74L/ITzBm6YKdqVrFBFELwrqHjy+bd62&#10;ZZuX2qS1+uuNsLDHYWa+YRarzpSipdoVlhVMxhEI4tTqgjMFX5ftaA7CeWSNpWVS8CAHq2W/t8BE&#10;2zufqD37TAQIuwQV5N5XiZQuzcmgG9uKOHg/tjbog6wzqWu8B7gp5TSKYmmw4LCQY0WbnNLfc2MU&#10;nL6bQ9Ht9OxQPa+3S+PbWB5bpYaDbv0JwlPn/8N/7b1W8BHP4H0mHA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gvB3EAAAA3AAAAA8AAAAAAAAAAAAAAAAAmAIAAGRycy9k&#10;b3ducmV2LnhtbFBLBQYAAAAABAAEAPUAAACJAwAAAAA=&#10;" fillcolor="#bbe0e3" strokeweight="3pt">
                  <v:stroke linestyle="thinThin"/>
                  <v:textbox>
                    <w:txbxContent>
                      <w:p w:rsidR="00FF48F8" w:rsidRPr="005F4FC6" w:rsidRDefault="00FF48F8" w:rsidP="00FF48F8">
                        <w:pPr>
                          <w:rPr>
                            <w:lang w:val="nl-NL"/>
                          </w:rPr>
                        </w:pPr>
                      </w:p>
                    </w:txbxContent>
                  </v:textbox>
                </v:rect>
                <v:line id="Line 771" o:spid="_x0000_s1413" style="position:absolute;visibility:visible;mso-wrap-style:square" from="16664,23212" to="18616,29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GSO8YAAADcAAAADwAAAGRycy9kb3ducmV2LnhtbESPQWvCQBSE74X+h+UVeim6aZUoMRuR&#10;QqUgHrQqeHtkX5O0u29Ddqvx37uC0OMwM98w+by3Rpyo841jBa/DBARx6XTDlYLd18dgCsIHZI3G&#10;MSm4kId58fiQY6bdmTd02oZKRAj7DBXUIbSZlL6syaIfupY4et+usxii7CqpOzxHuDXyLUlSabHh&#10;uFBjS+81lb/bP6vAHNfj/Y9cLTBpR3Q4Ll+WE0NKPT/1ixmIQH34D9/bn1rBJE3hdiYeAVl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xkjvGAAAA3AAAAA8AAAAAAAAA&#10;AAAAAAAAoQIAAGRycy9kb3ducmV2LnhtbFBLBQYAAAAABAAEAPkAAACUAwAAAAA=&#10;" strokecolor="#36f" strokeweight="1.5pt">
                  <v:stroke dashstyle="dash"/>
                </v:line>
                <v:line id="Line 772" o:spid="_x0000_s1414" style="position:absolute;flip:x;visibility:visible;mso-wrap-style:square" from="16664,14948" to="20568,23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WRGsIAAADcAAAADwAAAGRycy9kb3ducmV2LnhtbESP3YrCMBSE7xf2HcJZ8G5NFWmlNooo&#10;FffSnwc4NMe22pyUJmr16TeC4OUwM98w2aI3jbhR52rLCkbDCARxYXXNpYLjIf+dgnAeWWNjmRQ8&#10;yMFi/v2VYartnXd02/tSBAi7FBVU3replK6oyKAb2pY4eCfbGfRBdqXUHd4D3DRyHEWxNFhzWKiw&#10;pVVFxWV/NQpiW67z099z05y349Umau0hoYlSg59+OQPhqfef8Lu91QqSOIHXmXAE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BWRGsIAAADcAAAADwAAAAAAAAAAAAAA&#10;AAChAgAAZHJzL2Rvd25yZXYueG1sUEsFBgAAAAAEAAQA+QAAAJADAAAAAA==&#10;" strokecolor="#36f" strokeweight="1.5pt">
                  <v:stroke dashstyle="dash"/>
                </v:line>
                <v:rect id="Rectangle 773" o:spid="_x0000_s1415" alt="25%" style="position:absolute;left:27727;top:66264;width:935;height:1397;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XGssEA&#10;AADcAAAADwAAAGRycy9kb3ducmV2LnhtbERPz2vCMBS+C/4P4QneNHWHKp1RhlDoNjzYzfujeWvL&#10;kpfaZG3975eD4PHj+70/TtaIgXrfOlawWScgiCunW64VfH/lqx0IH5A1Gsek4E4ejof5bI+ZdiNf&#10;aChDLWII+wwVNCF0mZS+asiiX7uOOHI/rrcYIuxrqXscY7g18iVJUmmx5djQYEenhqrf8s8q+PzY&#10;mKGsit2FkvP7zeirvda5UsvF9PYKItAUnuKHu9AKtmlcG8/EIyA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VxrLBAAAA3AAAAA8AAAAAAAAAAAAAAAAAmAIAAGRycy9kb3du&#10;cmV2LnhtbFBLBQYAAAAABAAEAPUAAACGAwAAAAA=&#10;" fillcolor="#f95ab7" strokecolor="blue" strokeweight="1pt">
                  <v:fill r:id="rId7" o:title="" type="pattern"/>
                  <v:textbox style="mso-rotate:180" inset="1.61536mm,.80769mm,1.61536mm,.80769mm">
                    <w:txbxContent>
                      <w:p w:rsidR="00FF48F8" w:rsidRPr="005F4FC6" w:rsidRDefault="00FF48F8" w:rsidP="00FF48F8">
                        <w:pPr>
                          <w:autoSpaceDE w:val="0"/>
                          <w:autoSpaceDN w:val="0"/>
                          <w:adjustRightInd w:val="0"/>
                          <w:jc w:val="center"/>
                          <w:rPr>
                            <w:color w:val="000000"/>
                            <w:sz w:val="12"/>
                            <w:szCs w:val="14"/>
                            <w:lang w:val="nl-NL"/>
                          </w:rPr>
                        </w:pPr>
                      </w:p>
                    </w:txbxContent>
                  </v:textbox>
                </v:rect>
                <v:rect id="Rectangle 774" o:spid="_x0000_s1416" style="position:absolute;left:25775;top:67810;width:4826;height:2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CSfcUA&#10;AADcAAAADwAAAGRycy9kb3ducmV2LnhtbESPT2vCQBTE74V+h+UJ3urGQq2m2Ui1CuLB4h88P7Kv&#10;m2D2bZpdNX57Vyj0OMzMb5hs2tlaXKj1lWMFw0ECgrhwumKj4LBfvoxB+ICssXZMCm7kYZo/P2WY&#10;anflLV12wYgIYZ+igjKEJpXSFyVZ9APXEEfvx7UWQ5StkbrFa4TbWr4myUharDgulNjQvKTitDtb&#10;BWPa6Nm3+ZofaWZu6+1Q/74ttFL9Xvf5ASJQF/7Df+2VVvA+msDjTDw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JJ9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Tam Sơn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(V5.2 - 120L)</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UMC</w:t>
                        </w:r>
                      </w:p>
                    </w:txbxContent>
                  </v:textbox>
                </v:rect>
                <v:line id="Line 775" o:spid="_x0000_s1417" style="position:absolute;visibility:visible;mso-wrap-style:square" from="28703,67003" to="32282,69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wndMMAAADcAAAADwAAAGRycy9kb3ducmV2LnhtbERPz2vCMBS+C/4P4QneNHUOHdUoY6y4&#10;w4asCnp8a97asualS2Lt/vvlIHj8+H6vt71pREfO15YVzKYJCOLC6ppLBcdDNnkC4QOyxsYyKfgj&#10;D9vNcLDGVNsrf1KXh1LEEPYpKqhCaFMpfVGRQT+1LXHkvq0zGCJ0pdQOrzHcNPIhSRbSYM2xocKW&#10;XioqfvKLUXB+3bvk8bSv+Ytmh908W3z0779KjUf98wpEoD7cxTf3m1awXMb58Uw8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sJ3TDAAAA3AAAAA8AAAAAAAAAAAAA&#10;AAAAoQIAAGRycy9kb3ducmV2LnhtbFBLBQYAAAAABAAEAPkAAACRAwAAAAA=&#10;" strokecolor="#9c0" strokeweight="1.5pt">
                  <v:stroke dashstyle="dash"/>
                </v:line>
                <v:shape id="Text Box 776" o:spid="_x0000_s1418" type="#_x0000_t202" style="position:absolute;left:28323;top:66223;width:6508;height:1838;rotation:222664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uhNMUA&#10;AADcAAAADwAAAGRycy9kb3ducmV2LnhtbESPW0sDMRCF3wX/QxjBN5ttC27ZNi0iaBWF0pvg27CZ&#10;blY3kyWJbfrvG0Hw8XAuH2e2SLYTR/KhdaxgOChAENdOt9wo2G2f7iYgQkTW2DkmBWcKsJhfX82w&#10;0u7EazpuYiPyCIcKFZgY+0rKUBuyGAauJ87ewXmLMUvfSO3xlMdtJ0dFcS8ttpwJBnt6NFR/b35s&#10;5pq39xWnvTx8fX6k8WsaLUv/rNTtTXqYgoiU4n/4r/2iFZTlEH7P5CMg5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W6E0xQAAANwAAAAPAAAAAAAAAAAAAAAAAJgCAABkcnMv&#10;ZG93bnJldi54bWxQSwUGAAAAAAQABAD1AAAAigMAAAAA&#10;" filled="f" fillcolor="#bbe0e3" stroked="f">
                  <v:textbox inset="6.12pt,3.06pt,6.12pt,3.06pt">
                    <w:txbxContent>
                      <w:p w:rsidR="00FF48F8" w:rsidRPr="005F4FC6" w:rsidRDefault="00FF48F8" w:rsidP="00FF48F8">
                        <w:pPr>
                          <w:autoSpaceDE w:val="0"/>
                          <w:autoSpaceDN w:val="0"/>
                          <w:adjustRightInd w:val="0"/>
                          <w:rPr>
                            <w:rFonts w:ascii="Arial" w:hAnsi="Arial" w:cs="Arial"/>
                            <w:color w:val="000000"/>
                            <w:sz w:val="14"/>
                            <w:szCs w:val="16"/>
                            <w:lang w:val="nl-NL"/>
                          </w:rPr>
                        </w:pPr>
                        <w:r w:rsidRPr="005F4FC6">
                          <w:rPr>
                            <w:rFonts w:ascii="Arial" w:hAnsi="Arial" w:cs="Arial"/>
                            <w:color w:val="000000"/>
                            <w:sz w:val="14"/>
                            <w:szCs w:val="16"/>
                            <w:lang w:val="nl-NL"/>
                          </w:rPr>
                          <w:t>OPNET</w:t>
                        </w:r>
                      </w:p>
                    </w:txbxContent>
                  </v:textbox>
                </v:shape>
                <v:rect id="Rectangle 777" o:spid="_x0000_s1419" style="position:absolute;left:37326;top:60143;width:1301;height: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ytMUA&#10;AADcAAAADwAAAGRycy9kb3ducmV2LnhtbESPS4vCQBCE74L/YegFb2aygg+ioyyC7F4UfBw8tpk2&#10;CZvpiZlJjP56Z2HBY1FVX1GLVWdK0VLtCssKPqMYBHFqdcGZgtNxM5yBcB5ZY2mZFDzIwWrZ7y0w&#10;0fbOe2oPPhMBwi5BBbn3VSKlS3My6CJbEQfvamuDPsg6k7rGe4CbUo7ieCINFhwWcqxonVP6e2iM&#10;gv2l2Rbdtx5vq+f5dmx8O5G7VqnBR/c1B+Gp8+/wf/tHK5hOR/B3JhwB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LK0xQAAANwAAAAPAAAAAAAAAAAAAAAAAJgCAABkcnMv&#10;ZG93bnJldi54bWxQSwUGAAAAAAQABAD1AAAAigMAAAAA&#10;" fillcolor="#bbe0e3" strokeweight="3pt">
                  <v:stroke linestyle="thinThin"/>
                  <v:textbox>
                    <w:txbxContent>
                      <w:p w:rsidR="00FF48F8" w:rsidRPr="005F4FC6" w:rsidRDefault="00FF48F8" w:rsidP="00FF48F8">
                        <w:pPr>
                          <w:rPr>
                            <w:lang w:val="nl-NL"/>
                          </w:rPr>
                        </w:pPr>
                      </w:p>
                    </w:txbxContent>
                  </v:textbox>
                </v:rect>
                <v:line id="Line 778" o:spid="_x0000_s1420" style="position:absolute;flip:x;visibility:visible;mso-wrap-style:square" from="43996,22615" to="45298,53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trMYAAADcAAAADwAAAGRycy9kb3ducmV2LnhtbESP3WrCQBSE7wu+w3IE7+rGH1Sim6BF&#10;aYW24M8DHLKn2dDs2TS7mvTtu4VCL4eZ+YbZ5L2txZ1aXzlWMBknIIgLpysuFVwvh8cVCB+QNdaO&#10;ScE3ecizwcMGU+06PtH9HEoRIexTVGBCaFIpfWHIoh+7hjh6H661GKJsS6lb7CLc1nKaJAtpseK4&#10;YLChJ0PF5/lmFcxf++Pb4vK125vj+6yaTzq9e+6UGg377RpEoD78h//aL1rBcjmD3zPxCMjs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5bazGAAAA3AAAAA8AAAAAAAAA&#10;AAAAAAAAoQIAAGRycy9kb3ducmV2LnhtbFBLBQYAAAAABAAEAPkAAACUAwAAAAA=&#10;" strokecolor="#f06" strokeweight="2.25pt">
                  <v:stroke dashstyle="dash"/>
                </v:line>
                <v:line id="Line 779" o:spid="_x0000_s1421" style="position:absolute;visibility:visible;mso-wrap-style:square" from="45948,55642" to="55059,62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au88MAAADcAAAADwAAAGRycy9kb3ducmV2LnhtbESPzW7CMBCE75X6DtZW4lYcKn4DBiFK&#10;JXrk5wGWeEki4nWwTZK+PUaqxHE0M99oFqvOVKIh50vLCgb9BARxZnXJuYLT8edzCsIHZI2VZVLw&#10;Rx5Wy/e3Babatryn5hByESHsU1RQhFCnUvqsIIO+b2vi6F2sMxiidLnUDtsIN5X8SpKxNFhyXCiw&#10;pk1B2fVwNwr8GUezfLv5ddSN722bNbfvbaNU76Nbz0EE6sIr/N/eaQWTyRCeZ+IR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2rvPDAAAA3AAAAA8AAAAAAAAAAAAA&#10;AAAAoQIAAGRycy9kb3ducmV2LnhtbFBLBQYAAAAABAAEAPkAAACRAwAAAAA=&#10;" strokecolor="#f69" strokeweight="2.25pt">
                  <v:stroke dashstyle="dash"/>
                </v:line>
                <v:rect id="Rectangle 780" o:spid="_x0000_s1422" style="position:absolute;left:46152;top:66156;width:1301;height: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kqwMUA&#10;AADcAAAADwAAAGRycy9kb3ducmV2LnhtbESPQWvCQBSE7wX/w/KE3upGQSOpq4hQ7MWCxkOPr9nX&#10;ZDH7Ns1uYtpf3xUEj8PMfMOsNoOtRU+tN44VTCcJCOLCacOlgnP+9rIE4QOyxtoxKfglD5v16GmF&#10;mXZXPlJ/CqWIEPYZKqhCaDIpfVGRRT9xDXH0vl1rMUTZllK3eI1wW8tZkiykRcNxocKGdhUVl1Nn&#10;FRy/uoMZ9np+aP4+f/Iu9Av50Sv1PB62ryACDeERvrfftYI0ncPtTDwC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SrAxQAAANwAAAAPAAAAAAAAAAAAAAAAAJgCAABkcnMv&#10;ZG93bnJldi54bWxQSwUGAAAAAAQABAD1AAAAigMAAAAA&#10;" fillcolor="#bbe0e3" strokeweight="3pt">
                  <v:stroke linestyle="thinThin"/>
                  <v:textbox>
                    <w:txbxContent>
                      <w:p w:rsidR="00FF48F8" w:rsidRPr="005F4FC6" w:rsidRDefault="00FF48F8" w:rsidP="00FF48F8">
                        <w:pPr>
                          <w:rPr>
                            <w:lang w:val="nl-NL"/>
                          </w:rPr>
                        </w:pPr>
                      </w:p>
                    </w:txbxContent>
                  </v:textbox>
                </v:rect>
                <v:rect id="Rectangle 781" o:spid="_x0000_s1423" style="position:absolute;left:28581;top:62244;width:651;height: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d0+sUA&#10;AADcAAAADwAAAGRycy9kb3ducmV2LnhtbESPT4vCMBTE74LfITzBi2i6LqhUo8jCwh72sP6jHh/N&#10;s6k2L6WJtfvtzcKCx2FmfsOsNp2tREuNLx0reJskIIhzp0suFBwPn+MFCB+QNVaOScEvedis+70V&#10;pto9eEftPhQiQtinqMCEUKdS+tyQRT9xNXH0Lq6xGKJsCqkbfES4reQ0SWbSYslxwWBNH4by2/5u&#10;Fcjv0/GQufPPKJzuJmtv1/esvCo1HHTbJYhAXXiF/9tfWsF8PoO/M/EIyP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V3T6xQAAANwAAAAPAAAAAAAAAAAAAAAAAJgCAABkcnMv&#10;ZG93bnJldi54bWxQSwUGAAAAAAQABAD1AAAAigMAAAAA&#10;" fillcolor="#bbe0e3">
                  <v:textbox>
                    <w:txbxContent>
                      <w:p w:rsidR="00FF48F8" w:rsidRPr="005F4FC6" w:rsidRDefault="00FF48F8" w:rsidP="00FF48F8">
                        <w:pPr>
                          <w:rPr>
                            <w:lang w:val="nl-NL"/>
                          </w:rPr>
                        </w:pPr>
                      </w:p>
                    </w:txbxContent>
                  </v:textbox>
                </v:rect>
                <v:rect id="Rectangle 782" o:spid="_x0000_s1424" style="position:absolute;left:33136;top:58224;width:651;height: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vRYcYA&#10;AADcAAAADwAAAGRycy9kb3ducmV2LnhtbESPT2vCQBTE7wW/w/IEL0U3tdCU6CoiFDx4sP4hHh/Z&#10;ZzaafRuya4zfvlso9DjMzG+Y+bK3teio9ZVjBW+TBARx4XTFpYLj4Wv8CcIHZI21Y1LwJA/LxeBl&#10;jpl2D/6mbh9KESHsM1RgQmgyKX1hyKKfuIY4ehfXWgxRtqXULT4i3NZymiQf0mLFccFgQ2tDxW1/&#10;twrk9nQ85O68ew2nu8m72/U9r65KjYb9agYiUB/+w3/tjVaQpin8no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vRYcYAAADcAAAADwAAAAAAAAAAAAAAAACYAgAAZHJz&#10;L2Rvd25yZXYueG1sUEsFBgAAAAAEAAQA9QAAAIsDAAAAAA==&#10;" fillcolor="#bbe0e3">
                  <v:textbox>
                    <w:txbxContent>
                      <w:p w:rsidR="00FF48F8" w:rsidRPr="005F4FC6" w:rsidRDefault="00FF48F8" w:rsidP="00FF48F8">
                        <w:pPr>
                          <w:rPr>
                            <w:lang w:val="nl-NL"/>
                          </w:rPr>
                        </w:pPr>
                      </w:p>
                    </w:txbxContent>
                  </v:textbox>
                </v:rect>
                <v:shape id="Text Box 783" o:spid="_x0000_s1425" type="#_x0000_t202" style="position:absolute;left:33882;top:57614;width:3471;height:1437;rotation:-170493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HC0MEA&#10;AADcAAAADwAAAGRycy9kb3ducmV2LnhtbERPTYvCMBC9L/gfwgje1rQKVqpRRBA8KOyq4HVoxqbY&#10;TGoTtd1fvzks7PHxvpfrztbiRa2vHCtIxwkI4sLpiksFl/Pucw7CB2SNtWNS0JOH9WrwscRcuzd/&#10;0+sUShFD2OeowITQ5FL6wpBFP3YNceRurrUYImxLqVt8x3Bby0mSzKTFimODwYa2hor76WkVPGc/&#10;afow12k2Od4Ove+/NngplRoNu80CRKAu/Iv/3HutIMvi2ngmHg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hwtDBAAAA3AAAAA8AAAAAAAAAAAAAAAAAmAIAAGRycy9kb3du&#10;cmV2LnhtbFBLBQYAAAAABAAEAPUAAACGAwAAAAA=&#10;" filled="f" fillcolor="#bbe0e3" stroked="f">
                  <v:textbox inset="6.12pt,3.06pt,6.12pt,3.06pt">
                    <w:txbxContent>
                      <w:p w:rsidR="00FF48F8" w:rsidRPr="005F4FC6" w:rsidRDefault="00FF48F8" w:rsidP="00FF48F8">
                        <w:pPr>
                          <w:autoSpaceDE w:val="0"/>
                          <w:autoSpaceDN w:val="0"/>
                          <w:adjustRightInd w:val="0"/>
                          <w:rPr>
                            <w:rFonts w:ascii="Arial" w:hAnsi="Arial" w:cs="Arial"/>
                            <w:color w:val="000000"/>
                            <w:sz w:val="9"/>
                            <w:szCs w:val="10"/>
                            <w:lang w:val="nl-NL"/>
                          </w:rPr>
                        </w:pPr>
                        <w:r w:rsidRPr="005F4FC6">
                          <w:rPr>
                            <w:rFonts w:ascii="Arial" w:hAnsi="Arial" w:cs="Arial"/>
                            <w:color w:val="000000"/>
                            <w:sz w:val="9"/>
                            <w:szCs w:val="10"/>
                            <w:lang w:val="nl-NL"/>
                          </w:rPr>
                          <w:t xml:space="preserve">4/21 E1 </w:t>
                        </w:r>
                      </w:p>
                    </w:txbxContent>
                  </v:textbox>
                </v:shape>
                <v:rect id="Rectangle 784" o:spid="_x0000_s1426" style="position:absolute;left:3079;top:61614;width:1302;height: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QgxcYA&#10;AADcAAAADwAAAGRycy9kb3ducmV2LnhtbESPS2vDMBCE74X8B7GB3ho5hebhWjahUNpLAnkcctxa&#10;W9vUWrmW/Gh/fRQI5DjMzDdMko2mFj21rrKsYD6LQBDnVldcKDgd359WIJxH1lhbJgV/5CBLJw8J&#10;xtoOvKf+4AsRIOxiVFB638RSurwkg25mG+LgfdvWoA+yLaRucQhwU8vnKFpIgxWHhRIbeisp/zl0&#10;RsH+q9tW44d+2Tb/599j5/uF3PVKPU7HzSsIT6O/h2/tT61guVzD9Uw4Aj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QgxcYAAADcAAAADwAAAAAAAAAAAAAAAACYAgAAZHJz&#10;L2Rvd25yZXYueG1sUEsFBgAAAAAEAAQA9QAAAIsDAAAAAA==&#10;" fillcolor="#bbe0e3" strokeweight="3pt">
                  <v:stroke linestyle="thinThin"/>
                  <v:textbox>
                    <w:txbxContent>
                      <w:p w:rsidR="00FF48F8" w:rsidRPr="005F4FC6" w:rsidRDefault="00FF48F8" w:rsidP="00FF48F8">
                        <w:pPr>
                          <w:rPr>
                            <w:lang w:val="nl-NL"/>
                          </w:rPr>
                        </w:pPr>
                      </w:p>
                    </w:txbxContent>
                  </v:textbox>
                </v:rect>
                <v:shape id="Text Box 785" o:spid="_x0000_s1427" type="#_x0000_t202" style="position:absolute;left:8855;top:45439;width:5206;height:1438;rotation:-130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9RxsQA&#10;AADcAAAADwAAAGRycy9kb3ducmV2LnhtbERPy2rCQBTdF/yH4Qrd6cQGH42O0loEceWjpbi7ZK5J&#10;aOZOOjM1qV/fWQhdHs57sepMLa7kfGVZwWiYgCDOra64UPB+2gxmIHxA1lhbJgW/5GG17D0sMNO2&#10;5QNdj6EQMYR9hgrKEJpMSp+XZNAPbUMcuYt1BkOErpDaYRvDTS2fkmQiDVYcG0psaF1S/nX8MQr2&#10;k+ePdHd+TVt3S9fd25i/t5+pUo/97mUOIlAX/sV391YrmM7i/Hg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fUcbEAAAA3AAAAA8AAAAAAAAAAAAAAAAAmAIAAGRycy9k&#10;b3ducmV2LnhtbFBLBQYAAAAABAAEAPUAAACJAwAAAAA=&#10;" filled="f" fillcolor="#bbe0e3" stroked="f">
                  <v:textbox inset="6.12pt,3.06pt,6.12pt,3.06pt">
                    <w:txbxContent>
                      <w:p w:rsidR="00FF48F8" w:rsidRPr="005F4FC6" w:rsidRDefault="00FF48F8" w:rsidP="00FF48F8">
                        <w:pPr>
                          <w:autoSpaceDE w:val="0"/>
                          <w:autoSpaceDN w:val="0"/>
                          <w:adjustRightInd w:val="0"/>
                          <w:rPr>
                            <w:rFonts w:ascii="Arial" w:hAnsi="Arial" w:cs="Arial"/>
                            <w:color w:val="000000"/>
                            <w:sz w:val="9"/>
                            <w:szCs w:val="10"/>
                            <w:lang w:val="nl-NL"/>
                          </w:rPr>
                        </w:pPr>
                        <w:r w:rsidRPr="005F4FC6">
                          <w:rPr>
                            <w:rFonts w:ascii="Arial" w:hAnsi="Arial" w:cs="Arial"/>
                            <w:color w:val="000000"/>
                            <w:sz w:val="9"/>
                            <w:szCs w:val="10"/>
                            <w:lang w:val="nl-NL"/>
                          </w:rPr>
                          <w:t>OFC 8E1</w:t>
                        </w:r>
                      </w:p>
                    </w:txbxContent>
                  </v:textbox>
                </v:shape>
                <v:rect id="Rectangle 786" o:spid="_x0000_s1428" style="position:absolute;left:8082;top:46985;width:1301;height: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dc5MQA&#10;AADcAAAADwAAAGRycy9kb3ducmV2LnhtbESPS4vCQBCE74L/YWhhbzpR8EF0FBEWvSj4OHhsM20S&#10;zPRkM5OY9dfvLAgei6r6ilqsWlOIhiqXW1YwHEQgiBOrc04VXM7f/RkI55E1FpZJwS85WC27nQXG&#10;2j75SM3JpyJA2MWoIPO+jKV0SUYG3cCWxMG728qgD7JKpa7wGeCmkKMomkiDOYeFDEvaZJQ8TrVR&#10;cLzV+7zd6vG+fF1/zrVvJvLQKPXVa9dzEJ5a/wm/2zutYDobwv+Zc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XXOTEAAAA3AAAAA8AAAAAAAAAAAAAAAAAmAIAAGRycy9k&#10;b3ducmV2LnhtbFBLBQYAAAAABAAEAPUAAACJAwAAAAA=&#10;" fillcolor="#bbe0e3" strokeweight="3pt">
                  <v:stroke linestyle="thinThin"/>
                  <v:textbox>
                    <w:txbxContent>
                      <w:p w:rsidR="00FF48F8" w:rsidRPr="005F4FC6" w:rsidRDefault="00FF48F8" w:rsidP="00FF48F8">
                        <w:pPr>
                          <w:rPr>
                            <w:lang w:val="nl-NL"/>
                          </w:rPr>
                        </w:pPr>
                      </w:p>
                    </w:txbxContent>
                  </v:textbox>
                </v:rect>
                <v:rect id="Rectangle 787" o:spid="_x0000_s1429" style="position:absolute;left:56361;top:61397;width:650;height: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NTcUA&#10;AADcAAAADwAAAGRycy9kb3ducmV2LnhtbESPT2vCQBTE7wW/w/KE3urGP2iIrlIKLRV6UduDt0f2&#10;uQlm34bsq8Zv3y0IHoeZ+Q2z2vS+URfqYh3YwHiUgSIug63ZGfg+vL/koKIgW2wCk4EbRdisB08r&#10;LGy48o4ue3EqQTgWaKASaQutY1mRxzgKLXHyTqHzKEl2TtsOrwnuGz3Jsrn2WHNaqLClt4rK8/7X&#10;G9h+HKftjadfs4Ozs/L4I9vciTHPw/51CUqol0f43v60Bhb5BP7PpCO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Gs1NxQAAANwAAAAPAAAAAAAAAAAAAAAAAJgCAABkcnMv&#10;ZG93bnJldi54bWxQSwUGAAAAAAQABAD1AAAAigMAAAAA&#10;" fillcolor="#fea4ef" strokeweight="1pt">
                  <v:textbox inset="2.51356mm,3.5pt,2.51356mm,3.5pt">
                    <w:txbxContent>
                      <w:p w:rsidR="00FF48F8" w:rsidRPr="005F4FC6" w:rsidRDefault="00FF48F8" w:rsidP="00FF48F8">
                        <w:pPr>
                          <w:rPr>
                            <w:lang w:val="nl-NL"/>
                          </w:rPr>
                        </w:pPr>
                      </w:p>
                    </w:txbxContent>
                  </v:textbox>
                </v:rect>
                <v:rect id="Rectangle 788" o:spid="_x0000_s1430" style="position:absolute;left:52253;top:42192;width:1301;height:7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nCMUA&#10;AADcAAAADwAAAGRycy9kb3ducmV2LnhtbESPS4vCQBCE7wv+h6EFb+tExQdZRxFB3IuCj8MeezO9&#10;STDTEzOTmPXXO4Lgsaiqr6j5sjWFaKhyuWUFg34EgjixOudUwfm0+ZyBcB5ZY2GZFPyTg+Wi8zHH&#10;WNsbH6g5+lQECLsYFWTel7GULsnIoOvbkjh4f7Yy6IOsUqkrvAW4KeQwiibSYM5hIcOS1hkll2Nt&#10;FBx+613ebvV4V95/rqfaNxO5b5TqddvVFwhPrX+HX+1vrWA6G8HzTDg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WcIxQAAANwAAAAPAAAAAAAAAAAAAAAAAJgCAABkcnMv&#10;ZG93bnJldi54bWxQSwUGAAAAAAQABAD1AAAAigMAAAAA&#10;" fillcolor="#bbe0e3" strokeweight="3pt">
                  <v:stroke linestyle="thinThin"/>
                  <v:textbox>
                    <w:txbxContent>
                      <w:p w:rsidR="00FF48F8" w:rsidRPr="005F4FC6" w:rsidRDefault="00FF48F8" w:rsidP="00FF48F8">
                        <w:pPr>
                          <w:rPr>
                            <w:lang w:val="nl-NL"/>
                          </w:rPr>
                        </w:pPr>
                      </w:p>
                    </w:txbxContent>
                  </v:textbox>
                </v:rect>
                <v:rect id="Rectangle 789" o:spid="_x0000_s1431" style="position:absolute;left:53758;top:13179;width:474;height:9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j8WMcA&#10;AADcAAAADwAAAGRycy9kb3ducmV2LnhtbESPT2vCQBTE70K/w/IKXopuqvUPqZugglCKlho9eHxk&#10;X5PQ7NuQXWP67buFgsdhZn7DrNLe1KKj1lWWFTyPIxDEudUVFwrOp91oCcJ5ZI21ZVLwQw7S5GGw&#10;wljbGx+py3whAoRdjApK75tYSpeXZNCNbUMcvC/bGvRBtoXULd4C3NRyEkVzabDisFBiQ9uS8u/s&#10;ahT49XW6O3SzYv85yS4fT5t3d9So1PCxX7+C8NT7e/i//aYVLJYv8HcmHAGZ/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4/FjHAAAA3AAAAA8AAAAAAAAAAAAAAAAAmAIAAGRy&#10;cy9kb3ducmV2LnhtbFBLBQYAAAAABAAEAPUAAACMAwAAAAA=&#10;" fillcolor="#f06" strokecolor="blue" strokeweight="3pt">
                  <v:stroke linestyle="thinThin"/>
                  <v:textbox>
                    <w:txbxContent>
                      <w:p w:rsidR="00FF48F8" w:rsidRPr="005F4FC6" w:rsidRDefault="00FF48F8" w:rsidP="00FF48F8">
                        <w:pPr>
                          <w:rPr>
                            <w:lang w:val="nl-NL"/>
                          </w:rPr>
                        </w:pPr>
                      </w:p>
                    </w:txbxContent>
                  </v:textbox>
                </v:rect>
                <v:rect id="Rectangle 790" o:spid="_x0000_s1432" style="position:absolute;left:51724;top:15985;width:1166;height: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2cUA&#10;AADcAAAADwAAAGRycy9kb3ducmV2LnhtbESP3WoCMRSE7wu+QzhC72rWglZWo4hYtL2o+PMAh81x&#10;s7g5WZPobvv0TaHg5TAz3zCzRWdrcScfKscKhoMMBHHhdMWlgtPx/WUCIkRkjbVjUvBNARbz3tMM&#10;c+1a3tP9EEuRIBxyVGBibHIpQ2HIYhi4hjh5Z+ctxiR9KbXHNsFtLV+zbCwtVpwWDDa0MlRcDjer&#10;wH2ZYJrtx/60u25a/3P7jMV6rNRzv1tOQUTq4iP8395qBW+TEfy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v+jZxQAAANwAAAAPAAAAAAAAAAAAAAAAAJgCAABkcnMv&#10;ZG93bnJldi54bWxQSwUGAAAAAAQABAD1AAAAigMAAAAA&#10;" fillcolor="#f06" strokecolor="blue" strokeweight="4.5pt">
                  <v:stroke linestyle="thinThick"/>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791" o:spid="_x0000_s1433" style="position:absolute;left:50002;top:16724;width:5016;height:2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Pg9cQA&#10;AADcAAAADwAAAGRycy9kb3ducmV2LnhtbESPQWvCQBSE70L/w/IKvenGQjVEV6laQXqoRMXzI/vc&#10;BLNvY3ar8d93C4LHYWa+YabzztbiSq2vHCsYDhIQxIXTFRsFh/26n4LwAVlj7ZgU3MnDfPbSm2Km&#10;3Y1zuu6CERHCPkMFZQhNJqUvSrLoB64hjt7JtRZDlK2RusVbhNtavifJSFqsOC6U2NCypOK8+7UK&#10;UvrRi61ZLY+0MPfvfKgvH19aqbfX7nMCIlAXnuFHe6MVjNMR/J+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D4PX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KCN ĐN- ĐN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(1024L-48)</w:t>
                        </w:r>
                      </w:p>
                    </w:txbxContent>
                  </v:textbox>
                </v:rect>
                <v:rect id="Rectangle 792" o:spid="_x0000_s1434" style="position:absolute;left:53107;top:16134;width:1301;height:7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hC8YA&#10;AADcAAAADwAAAGRycy9kb3ducmV2LnhtbESPT2vCQBTE7wW/w/IEb83GglHSrCJC0UsK/jl4fM2+&#10;JqHZtzG7iWk/fbdQ8DjMzG+YbDOaRgzUudqygnkUgyAurK65VHA5vz2vQDiPrLGxTAq+ycFmPXnK&#10;MNX2zkcaTr4UAcIuRQWV920qpSsqMugi2xIH79N2Bn2QXSl1h/cAN418ieNEGqw5LFTY0q6i4uvU&#10;GwXHjz6vx71e5O3P9Xbu/ZDI90Gp2XTcvoLwNPpH+L990AqWqyX8nQ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JhC8YAAADcAAAADwAAAAAAAAAAAAAAAACYAgAAZHJz&#10;L2Rvd25yZXYueG1sUEsFBgAAAAAEAAQA9QAAAIsDAAAAAA==&#10;" fillcolor="#bbe0e3" strokeweight="3pt">
                  <v:stroke linestyle="thinThin"/>
                  <v:textbox>
                    <w:txbxContent>
                      <w:p w:rsidR="00FF48F8" w:rsidRPr="005F4FC6" w:rsidRDefault="00FF48F8" w:rsidP="00FF48F8">
                        <w:pPr>
                          <w:rPr>
                            <w:lang w:val="nl-NL"/>
                          </w:rPr>
                        </w:pPr>
                      </w:p>
                    </w:txbxContent>
                  </v:textbox>
                </v:rect>
                <v:rect id="Rectangle 793" o:spid="_x0000_s1435" style="position:absolute;left:35536;top:31244;width:1302;height:7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31ecMA&#10;AADcAAAADwAAAGRycy9kb3ducmV2LnhtbERPu2rDMBTdA/kHcQvdErmFpsaJbEogtIsLiTNkvLFu&#10;bFPryrHkR/v11VDoeDjvXTabVozUu8aygqd1BIK4tLrhSsG5OKxiEM4ja2wtk4JvcpCly8UOE20n&#10;PtJ48pUIIewSVFB73yVSurImg25tO+LA3Wxv0AfYV1L3OIVw08rnKNpIgw2Hhho72tdUfp0Go+B4&#10;HfJmftcvefdzuReDHzfyc1Tq8WF+24LwNPt/8Z/7Qyt4jcPacCYcAZ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31ecMAAADcAAAADwAAAAAAAAAAAAAAAACYAgAAZHJzL2Rv&#10;d25yZXYueG1sUEsFBgAAAAAEAAQA9QAAAIgDAAAAAA==&#10;" fillcolor="#bbe0e3" strokeweight="3pt">
                  <v:stroke linestyle="thinThin"/>
                  <v:textbox>
                    <w:txbxContent>
                      <w:p w:rsidR="00FF48F8" w:rsidRPr="005F4FC6" w:rsidRDefault="00FF48F8" w:rsidP="00FF48F8">
                        <w:pPr>
                          <w:rPr>
                            <w:lang w:val="nl-NL"/>
                          </w:rPr>
                        </w:pPr>
                      </w:p>
                    </w:txbxContent>
                  </v:textbox>
                </v:rect>
                <v:rect id="Rectangle 794" o:spid="_x0000_s1436" style="position:absolute;left:26425;top:27597;width:1139;height:9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1a8MA&#10;AADcAAAADwAAAGRycy9kb3ducmV2LnhtbESPQWvCQBSE7wX/w/IEb3WjBxujq4gg9CZNe2hvj+wz&#10;G82+DdlXjf76bqHQ4zDzzTDr7eBbdaU+NoENzKYZKOIq2IZrAx/vh+ccVBRki21gMnCnCNvN6GmN&#10;hQ03fqNrKbVKJRwLNOBEukLrWDnyGKehI07eKfQeJcm+1rbHWyr3rZ5n2UJ7bDgtOOxo76i6lN/e&#10;wMunbuXLPfIyHHf3s5XGDmFvzGQ87FaghAb5D//RrzZx+RJ+z6Qjo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1a8MAAADcAAAADwAAAAAAAAAAAAAAAACYAgAAZHJzL2Rv&#10;d25yZXYueG1sUEsFBgAAAAAEAAQA9QAAAIgDAAAAAA==&#10;" fillcolor="lime" strokeweight="3pt">
                  <v:stroke linestyle="thinThin"/>
                  <v:textbox>
                    <w:txbxContent>
                      <w:p w:rsidR="00FF48F8" w:rsidRPr="005F4FC6" w:rsidRDefault="00FF48F8" w:rsidP="00FF48F8">
                        <w:pPr>
                          <w:rPr>
                            <w:lang w:val="nl-NL"/>
                          </w:rPr>
                        </w:pPr>
                      </w:p>
                    </w:txbxContent>
                  </v:textbox>
                </v:rect>
                <v:shape id="Text Box 795" o:spid="_x0000_s1437" type="#_x0000_t202" style="position:absolute;left:28418;top:28858;width:6549;height:1437;rotation:96611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zwzcIA&#10;AADcAAAADwAAAGRycy9kb3ducmV2LnhtbERPy4rCMBTdD/gP4QpuBk0d8FWNooLoSmbUjbtLc/vQ&#10;5qbTpFr/3iwGZnk478WqNaV4UO0KywqGgwgEcWJ1wZmCy3nXn4JwHlljaZkUvMjBatn5WGCs7ZN/&#10;6HHymQgh7GJUkHtfxVK6JCeDbmAr4sCltjboA6wzqWt8hnBTyq8oGkuDBYeGHCva5pTcT41RkEZo&#10;vkfpdDP+PX5umut6v21urFSv267nIDy1/l/85z5oBZNZmB/OhCM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vPDNwgAAANwAAAAPAAAAAAAAAAAAAAAAAJgCAABkcnMvZG93&#10;bnJldi54bWxQSwUGAAAAAAQABAD1AAAAhwMAAAAA&#10;" filled="f" fillcolor="#bbe0e3" stroked="f">
                  <v:textbox inset="6.12pt,3.06pt,6.12pt,3.06pt">
                    <w:txbxContent>
                      <w:p w:rsidR="00FF48F8" w:rsidRPr="005F4FC6" w:rsidRDefault="00FF48F8" w:rsidP="00FF48F8">
                        <w:pPr>
                          <w:autoSpaceDE w:val="0"/>
                          <w:autoSpaceDN w:val="0"/>
                          <w:adjustRightInd w:val="0"/>
                          <w:rPr>
                            <w:color w:val="000000"/>
                            <w:sz w:val="9"/>
                            <w:szCs w:val="10"/>
                            <w:lang w:val="nl-NL"/>
                          </w:rPr>
                        </w:pPr>
                        <w:r w:rsidRPr="005F4FC6">
                          <w:rPr>
                            <w:color w:val="000000"/>
                            <w:sz w:val="9"/>
                            <w:szCs w:val="10"/>
                            <w:lang w:val="nl-NL"/>
                          </w:rPr>
                          <w:t>Ring Nhánh –6/21 E1</w:t>
                        </w:r>
                      </w:p>
                    </w:txbxContent>
                  </v:textbox>
                </v:shape>
                <v:line id="Line 796" o:spid="_x0000_s1438" style="position:absolute;flip:y;visibility:visible;mso-wrap-style:square" from="17965,32051" to="36838,34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GF0sEAAADcAAAADwAAAGRycy9kb3ducmV2LnhtbESPQYvCMBSE78L+h/AEb5rqwbpdo8ii&#10;IN60/QFvm2dTtnkpSdT6742wsMdhZr5h1tvBduJOPrSOFcxnGQji2umWGwVVeZiuQISIrLFzTAqe&#10;FGC7+RitsdDuwWe6X2IjEoRDgQpMjH0hZagNWQwz1xMn7+q8xZikb6T2+Ehw28lFli2lxZbTgsGe&#10;vg3Vv5ebVdA988MpGD7msiz9PlbXn9VZKjUZD7svEJGG+B/+ax+1gvxzDu8z6QjIz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EYXSwQAAANwAAAAPAAAAAAAAAAAAAAAA&#10;AKECAABkcnMvZG93bnJldi54bWxQSwUGAAAAAAQABAD5AAAAjwMAAAAA&#10;" strokecolor="#36f" strokeweight="1.5pt">
                  <v:stroke dashstyle="1 1"/>
                </v:line>
                <v:rect id="Rectangle 797" o:spid="_x0000_s1439" style="position:absolute;left:25680;top:32004;width:7185;height:1389;rotation:-53104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yh6MEA&#10;AADcAAAADwAAAGRycy9kb3ducmV2LnhtbESPSwvCMBCE74L/IazgTVM9+KhGEUH04MUX6G1p1rbY&#10;bEoTtfrrjSB4HGbmG2Y6r00hHlS53LKCXjcCQZxYnXOq4HhYdUYgnEfWWFgmBS9yMJ81G1OMtX3y&#10;jh57n4oAYRejgsz7MpbSJRkZdF1bEgfvaiuDPsgqlbrCZ4CbQvajaCAN5hwWMixpmVFy29+NgsE2&#10;Ma9bPlqf7KXn35fx2erFRql2q15MQHiq/T/8a2+0guG4D98z4QjI2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soejBAAAA3AAAAA8AAAAAAAAAAAAAAAAAmAIAAGRycy9kb3du&#10;cmV2LnhtbFBLBQYAAAAABAAEAPUAAACG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1504 - 2/2E1</w:t>
                        </w:r>
                      </w:p>
                    </w:txbxContent>
                  </v:textbox>
                </v:rect>
                <v:shape id="Text Box 798" o:spid="_x0000_s1440" type="#_x0000_t202" style="position:absolute;left:15918;top:24411;width:6603;height:1438;rotation:-214591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k8nMUA&#10;AADcAAAADwAAAGRycy9kb3ducmV2LnhtbESPQWvCQBSE7wX/w/IEL0U3Wqg1uoopBNpLQe3B4yP7&#10;zIZk34bsNkn/fbcgeBxmvhlmdxhtI3rqfOVYwXKRgCAunK64VPB9yedvIHxA1tg4JgW/5OGwnzzt&#10;MNVu4BP151CKWMI+RQUmhDaV0heGLPqFa4mjd3OdxRBlV0rd4RDLbSNXSfIqLVYcFwy29G6oqM8/&#10;VsG6qN0t23xV4/OlNp+n43WdZ06p2XQ8bkEEGsMjfKc/dOQ2L/B/Jh4Bu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GTycxQAAANwAAAAPAAAAAAAAAAAAAAAAAJgCAABkcnMv&#10;ZG93bnJldi54bWxQSwUGAAAAAAQABAD1AAAAigMAAAAA&#10;" filled="f" fillcolor="#bbe0e3" stroked="f">
                  <v:textbox inset="6.12pt,3.06pt,6.12pt,3.06pt">
                    <w:txbxContent>
                      <w:p w:rsidR="00FF48F8" w:rsidRPr="005F4FC6" w:rsidRDefault="00FF48F8" w:rsidP="00FF48F8">
                        <w:pPr>
                          <w:autoSpaceDE w:val="0"/>
                          <w:autoSpaceDN w:val="0"/>
                          <w:adjustRightInd w:val="0"/>
                          <w:rPr>
                            <w:color w:val="000000"/>
                            <w:sz w:val="9"/>
                            <w:szCs w:val="10"/>
                            <w:lang w:val="nl-NL"/>
                          </w:rPr>
                        </w:pPr>
                        <w:r w:rsidRPr="005F4FC6">
                          <w:rPr>
                            <w:color w:val="000000"/>
                            <w:sz w:val="9"/>
                            <w:szCs w:val="10"/>
                            <w:lang w:val="nl-NL"/>
                          </w:rPr>
                          <w:t>Ring Nhánh –6/21 E1</w:t>
                        </w:r>
                      </w:p>
                    </w:txbxContent>
                  </v:textbox>
                </v:shape>
                <v:shape id="Text Box 799" o:spid="_x0000_s1441" type="#_x0000_t202" style="position:absolute;left:15531;top:17490;width:6000;height:2088;rotation:-426166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IsksgA&#10;AADcAAAADwAAAGRycy9kb3ducmV2LnhtbESPT08CMRTE7yZ8h+aZeJOuYvyzUIghKHoirJrA7WX7&#10;2C5sX5e2wsqntyQmHicz85vMaNLZRhzIh9qxgpt+BoK4dLrmSsHnx8v1I4gQkTU2jknBDwWYjHsX&#10;I8y1O/KSDkWsRIJwyFGBibHNpQylIYuh71ri5G2ctxiT9JXUHo8Jbht5m2X30mLNacFgS1ND5a74&#10;tgqK0zp+vWaL1Xy292awmG3b9+VWqavL7nkIIlIX/8N/7Tet4OHpDs5n0hGQ4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wiySyAAAANwAAAAPAAAAAAAAAAAAAAAAAJgCAABk&#10;cnMvZG93bnJldi54bWxQSwUGAAAAAAQABAD1AAAAjQMAAAAA&#10;" filled="f" fillcolor="#bbe0e3" stroked="f">
                  <v:textbox inset="6.12pt,3.06pt,6.12pt,3.06pt">
                    <w:txbxContent>
                      <w:p w:rsidR="00FF48F8" w:rsidRPr="005F4FC6" w:rsidRDefault="00FF48F8" w:rsidP="00FF48F8">
                        <w:pPr>
                          <w:autoSpaceDE w:val="0"/>
                          <w:autoSpaceDN w:val="0"/>
                          <w:adjustRightInd w:val="0"/>
                          <w:rPr>
                            <w:color w:val="000000"/>
                            <w:sz w:val="9"/>
                            <w:szCs w:val="10"/>
                            <w:lang w:val="nl-NL"/>
                          </w:rPr>
                        </w:pPr>
                        <w:r w:rsidRPr="005F4FC6">
                          <w:rPr>
                            <w:color w:val="000000"/>
                            <w:sz w:val="9"/>
                            <w:szCs w:val="10"/>
                            <w:lang w:val="nl-NL"/>
                          </w:rPr>
                          <w:t>Ring Nhánh –2/21 E1</w:t>
                        </w:r>
                      </w:p>
                    </w:txbxContent>
                  </v:textbox>
                </v:shape>
                <v:rect id="Rectangle 800" o:spid="_x0000_s1442" style="position:absolute;left:28662;top:18676;width:1302;height:7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XMOsUA&#10;AADcAAAADwAAAGRycy9kb3ducmV2LnhtbESPS4vCQBCE74L/YWjBm04UfGUdRRZELwo+Dh57M71J&#10;2ExPNjOJcX/9jiB4LKrqK2q5bk0hGqpcblnBaBiBIE6szjlVcL1sB3MQziNrLCyTggc5WK+6nSXG&#10;2t75RM3ZpyJA2MWoIPO+jKV0SUYG3dCWxMH7tpVBH2SVSl3hPcBNIcdRNJUGcw4LGZb0mVHyc66N&#10;gtNXfcjbnZ4cyr/b76X2zVQeG6X6vXbzAcJT69/hV3uvFcwWE3ieC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dcw6xQAAANwAAAAPAAAAAAAAAAAAAAAAAJgCAABkcnMv&#10;ZG93bnJldi54bWxQSwUGAAAAAAQABAD1AAAAigMAAAAA&#10;" fillcolor="#bbe0e3" strokeweight="3pt">
                  <v:stroke linestyle="thinThin"/>
                  <v:textbox>
                    <w:txbxContent>
                      <w:p w:rsidR="00FF48F8" w:rsidRPr="005F4FC6" w:rsidRDefault="00FF48F8" w:rsidP="00FF48F8">
                        <w:pPr>
                          <w:rPr>
                            <w:lang w:val="nl-NL"/>
                          </w:rPr>
                        </w:pPr>
                      </w:p>
                    </w:txbxContent>
                  </v:textbox>
                </v:rect>
                <v:rect id="Rectangle 801" o:spid="_x0000_s1443" style="position:absolute;left:4503;top:13911;width:1301;height: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STcYA&#10;AADcAAAADwAAAGRycy9kb3ducmV2LnhtbESPzWvCQBTE74L/w/KE3nRToammriJCaS8p+HHw+My+&#10;JqHZtzG7+ah/vVsoeBxm5jfMajOYSnTUuNKygudZBII4s7rkXMHp+D5dgHAeWWNlmRT8koPNejxa&#10;YaJtz3vqDj4XAcIuQQWF93UipcsKMuhmtiYO3rdtDPogm1zqBvsAN5WcR1EsDZYcFgqsaVdQ9nNo&#10;jYL9pU3L4UO/pPXtfD22vovlV6fU02TYvoHwNPhH+L/9qRW8LmP4Ox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dSTcYAAADcAAAADwAAAAAAAAAAAAAAAACYAgAAZHJz&#10;L2Rvd25yZXYueG1sUEsFBgAAAAAEAAQA9QAAAIsDAAAAAA==&#10;" fillcolor="#bbe0e3" strokeweight="3pt">
                  <v:stroke linestyle="thinThin"/>
                  <v:textbox>
                    <w:txbxContent>
                      <w:p w:rsidR="00FF48F8" w:rsidRPr="005F4FC6" w:rsidRDefault="00FF48F8" w:rsidP="00FF48F8">
                        <w:pPr>
                          <w:rPr>
                            <w:lang w:val="nl-NL"/>
                          </w:rPr>
                        </w:pPr>
                      </w:p>
                    </w:txbxContent>
                  </v:textbox>
                </v:rect>
                <v:rect id="Rectangle 802" o:spid="_x0000_s1444" style="position:absolute;left:8855;top:3743;width:637;height:1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i60sUA&#10;AADcAAAADwAAAGRycy9kb3ducmV2LnhtbESPT2sCMRTE7wW/Q3iFXkrNrkKtW6NIseCpxT94fmye&#10;m8XNy5qk6/rtG0HwOMzMb5jZoreN6MiH2rGCfJiBIC6drrlSsN99v32ACBFZY+OYFFwpwGI+eJph&#10;od2FN9RtYyUShEOBCkyMbSFlKA1ZDEPXEifv6LzFmKSvpPZ4SXDbyFGWvUuLNacFgy19GSpP2z+r&#10;wOfdYczL668+nsZ5a84/63z1qtTLc7/8BBGpj4/wvb3WCibTCdzOp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OLrSxQAAANwAAAAPAAAAAAAAAAAAAAAAAJgCAABkcnMv&#10;ZG93bnJldi54bWxQSwUGAAAAAAQABAD1AAAAigMAAAAA&#10;" fillcolor="#114ffb" strokeweight="1pt">
                  <v:textbox inset="2.51356mm,3.5pt,2.51356mm,3.5pt">
                    <w:txbxContent>
                      <w:p w:rsidR="00FF48F8" w:rsidRPr="005F4FC6" w:rsidRDefault="00FF48F8" w:rsidP="00FF48F8">
                        <w:pPr>
                          <w:rPr>
                            <w:lang w:val="nl-NL"/>
                          </w:rPr>
                        </w:pPr>
                      </w:p>
                    </w:txbxContent>
                  </v:textbox>
                </v:rect>
                <v:rect id="Rectangle 803" o:spid="_x0000_s1445" style="position:absolute;left:8855;top:16134;width:637;height:1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tsesIA&#10;AADcAAAADwAAAGRycy9kb3ducmV2LnhtbERPS2sCMRC+F/wPYQRvNeuDqqtRRKgo9KK2B2/DZppd&#10;upksm6mu/94cCj1+fO/VpvO1ulEbq8AGRsMMFHERbMXOwOfl/XUOKgqyxTowGXhQhM2697LC3IY7&#10;n+h2FqdSCMccDZQiTa51LEryGIehIU7cd2g9SoKt07bFewr3tR5n2Zv2WHFqKLGhXUnFz/nXGzju&#10;r5PmwZOP6cXZaXH9kuPciTGDfrddghLq5F/85z5YA7NFWpvOpCO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K2x6wgAAANwAAAAPAAAAAAAAAAAAAAAAAJgCAABkcnMvZG93&#10;bnJldi54bWxQSwUGAAAAAAQABAD1AAAAhwMAAAAA&#10;" fillcolor="#fea4ef" strokeweight="1pt">
                  <v:textbox inset="2.51356mm,3.5pt,2.51356mm,3.5pt">
                    <w:txbxContent>
                      <w:p w:rsidR="00FF48F8" w:rsidRPr="005F4FC6" w:rsidRDefault="00FF48F8" w:rsidP="00FF48F8">
                        <w:pPr>
                          <w:rPr>
                            <w:lang w:val="nl-NL"/>
                          </w:rPr>
                        </w:pPr>
                      </w:p>
                    </w:txbxContent>
                  </v:textbox>
                </v:rect>
                <v:rect id="Rectangle 804" o:spid="_x0000_s1446" style="position:absolute;left:15281;top:64827;width:1301;height: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jGP8UA&#10;AADcAAAADwAAAGRycy9kb3ducmV2LnhtbESPT4vCMBTE74LfITzBm6YKulqNIoK4Fxf8c/D4bJ5t&#10;sXmpTVq7++k3Cwseh5n5DbNct6YQDVUut6xgNIxAECdW55wquJx3gxkI55E1FpZJwTc5WK+6nSXG&#10;2r74SM3JpyJA2MWoIPO+jKV0SUYG3dCWxMG728qgD7JKpa7wFeCmkOMomkqDOYeFDEvaZpQ8TrVR&#10;cLzVh7zd68mh/Lk+z7VvpvKrUarfazcLEJ5a/w7/tz+1go/5HP7Oh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OMY/xQAAANwAAAAPAAAAAAAAAAAAAAAAAJgCAABkcnMv&#10;ZG93bnJldi54bWxQSwUGAAAAAAQABAD1AAAAigMAAAAA&#10;" fillcolor="#bbe0e3" strokeweight="3pt">
                  <v:stroke linestyle="thinThin"/>
                  <v:textbox>
                    <w:txbxContent>
                      <w:p w:rsidR="00FF48F8" w:rsidRPr="005F4FC6" w:rsidRDefault="00FF48F8" w:rsidP="00FF48F8">
                        <w:pPr>
                          <w:rPr>
                            <w:lang w:val="nl-NL"/>
                          </w:rPr>
                        </w:pPr>
                      </w:p>
                    </w:txbxContent>
                  </v:textbox>
                </v:rect>
                <v:shape id="Text Box 805" o:spid="_x0000_s1447" type="#_x0000_t202" style="position:absolute;left:17274;top:64454;width:882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xZwb8A&#10;AADcAAAADwAAAGRycy9kb3ducmV2LnhtbERPTYvCMBC9C/6HMMLebKosWrrGUkVZr+pe9jY0s02x&#10;mZQmavXXbw6Cx8f7XhWDbcWNet84VjBLUhDEldMN1wp+zvtpBsIHZI2tY1LwIA/FejxaYa7dnY90&#10;O4VaxBD2OSowIXS5lL4yZNEnriOO3J/rLYYI+1rqHu8x3LZynqYLabHh2GCwo62h6nK6WgW1/b4u&#10;ebfBI24fy9/nMzOfZaXUx2Qov0AEGsJb/HIftIIsjfPjmXgE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HFnBvwAAANwAAAAPAAAAAAAAAAAAAAAAAJgCAABkcnMvZG93bnJl&#10;di54bWxQSwUGAAAAAAQABAD1AAAAhAMAAAAA&#10;" filled="f" fillcolor="#bbe0e3" stroked="f">
                  <v:textbox inset="1.61536mm,.80769mm,1.61536mm,.80769mm">
                    <w:txbxContent>
                      <w:p w:rsidR="00FF48F8" w:rsidRPr="005F4FC6" w:rsidRDefault="00FF48F8" w:rsidP="00FF48F8">
                        <w:pPr>
                          <w:autoSpaceDE w:val="0"/>
                          <w:autoSpaceDN w:val="0"/>
                          <w:adjustRightInd w:val="0"/>
                          <w:rPr>
                            <w:b/>
                            <w:bCs/>
                            <w:color w:val="0000FF"/>
                            <w:sz w:val="10"/>
                            <w:szCs w:val="12"/>
                            <w:lang w:val="nl-NL"/>
                          </w:rPr>
                        </w:pPr>
                        <w:r w:rsidRPr="005F4FC6">
                          <w:rPr>
                            <w:b/>
                            <w:bCs/>
                            <w:color w:val="0000FF"/>
                            <w:sz w:val="10"/>
                            <w:szCs w:val="12"/>
                            <w:lang w:val="nl-NL"/>
                          </w:rPr>
                          <w:t>: DSLAM Siemens</w:t>
                        </w:r>
                      </w:p>
                    </w:txbxContent>
                  </v:textbox>
                </v:shape>
                <v:rect id="Rectangle 806" o:spid="_x0000_s1448" style="position:absolute;left:15647;top:62719;width:651;height:5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wLpcQA&#10;AADcAAAADwAAAGRycy9kb3ducmV2LnhtbESPT4vCMBTE74LfIbwFL6KpCot0jbIIC3vw4F/q8dG8&#10;barNS2lird/eCMIeh5n5DbNYdbYSLTW+dKxgMk5AEOdOl1woOB5+RnMQPiBrrByTggd5WC37vQWm&#10;2t15R+0+FCJC2KeowIRQp1L63JBFP3Y1cfT+XGMxRNkUUjd4j3BbyWmSfEqLJccFgzWtDeXX/c0q&#10;kJvT8ZC583YYTjeTtdfLLCsvSg0+uu8vEIG68B9+t3+1gnkygdeZeAT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MC6XEAAAA3AAAAA8AAAAAAAAAAAAAAAAAmAIAAGRycy9k&#10;b3ducmV2LnhtbFBLBQYAAAAABAAEAPUAAACJAwAAAAA=&#10;" fillcolor="#bbe0e3">
                  <v:textbox>
                    <w:txbxContent>
                      <w:p w:rsidR="00FF48F8" w:rsidRPr="005F4FC6" w:rsidRDefault="00FF48F8" w:rsidP="00FF48F8">
                        <w:pPr>
                          <w:rPr>
                            <w:lang w:val="nl-NL"/>
                          </w:rPr>
                        </w:pPr>
                      </w:p>
                    </w:txbxContent>
                  </v:textbox>
                </v:rect>
                <v:shape id="Text Box 807" o:spid="_x0000_s1449" type="#_x0000_t202" style="position:absolute;left:17274;top:62244;width:8839;height:1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JiLcMA&#10;AADcAAAADwAAAGRycy9kb3ducmV2LnhtbESPQWvCQBSE7wX/w/KE3urGIDWkrhJFqVe1l94e2dds&#10;MPs2ZNck+uvdQqHHYWa+YVab0Taip87XjhXMZwkI4tLpmisFX5fDWwbCB2SNjWNScCcPm/XkZYW5&#10;dgOfqD+HSkQI+xwVmBDaXEpfGrLoZ64ljt6P6yyGKLtK6g6HCLeNTJPkXVqsOS4YbGlnqLyeb1ZB&#10;ZT9vS95v8YS7+/L78cjMoiiVep2OxQeIQGP4D/+1j1pBlqTweyYe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JiLcMAAADcAAAADwAAAAAAAAAAAAAAAACYAgAAZHJzL2Rv&#10;d25yZXYueG1sUEsFBgAAAAAEAAQA9QAAAIgDAAAAAA==&#10;" filled="f" fillcolor="#bbe0e3" stroked="f">
                  <v:textbox inset="1.61536mm,.80769mm,1.61536mm,.80769mm">
                    <w:txbxContent>
                      <w:p w:rsidR="00FF48F8" w:rsidRPr="005F4FC6" w:rsidRDefault="00FF48F8" w:rsidP="00FF48F8">
                        <w:pPr>
                          <w:autoSpaceDE w:val="0"/>
                          <w:autoSpaceDN w:val="0"/>
                          <w:adjustRightInd w:val="0"/>
                          <w:rPr>
                            <w:b/>
                            <w:bCs/>
                            <w:color w:val="808080"/>
                            <w:sz w:val="10"/>
                            <w:szCs w:val="12"/>
                            <w:lang w:val="nl-NL"/>
                          </w:rPr>
                        </w:pPr>
                        <w:r w:rsidRPr="005F4FC6">
                          <w:rPr>
                            <w:b/>
                            <w:bCs/>
                            <w:color w:val="808080"/>
                            <w:sz w:val="10"/>
                            <w:szCs w:val="12"/>
                            <w:lang w:val="nl-NL"/>
                          </w:rPr>
                          <w:t xml:space="preserve">: DSLAM C-COM </w:t>
                        </w:r>
                      </w:p>
                    </w:txbxContent>
                  </v:textbox>
                </v:shape>
                <v:rect id="Rectangle 808" o:spid="_x0000_s1450" alt="25%" style="position:absolute;left:15566;top:67037;width:650;height: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eqIMUA&#10;AADcAAAADwAAAGRycy9kb3ducmV2LnhtbESPQWsCMRSE70L/Q3hCbzWrFiurUYpgEdqDWg96e2ye&#10;m103L0uS6vbfN0LB4zAz3zDzZWcbcSUfKscKhoMMBHHhdMWlgsP3+mUKIkRkjY1jUvBLAZaLp94c&#10;c+1uvKPrPpYiQTjkqMDE2OZShsKQxTBwLXHyzs5bjEn6UmqPtwS3jRxl2URarDgtGGxpZai47H+s&#10;gslpZNvN5+uX6Zzx9XFbv40/aqWe+937DESkLj7C/+2NVjDNxnA/k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16ogxQAAANwAAAAPAAAAAAAAAAAAAAAAAJgCAABkcnMv&#10;ZG93bnJldi54bWxQSwUGAAAAAAQABAD1AAAAigMAAAAA&#10;" fillcolor="#f95ab7" strokecolor="#36f" strokeweight="1pt">
                  <v:fill r:id="rId7" o:title="" type="pattern"/>
                  <v:textbox>
                    <w:txbxContent>
                      <w:p w:rsidR="00FF48F8" w:rsidRPr="005F4FC6" w:rsidRDefault="00FF48F8" w:rsidP="00FF48F8">
                        <w:pPr>
                          <w:rPr>
                            <w:lang w:val="nl-NL"/>
                          </w:rPr>
                        </w:pPr>
                      </w:p>
                    </w:txbxContent>
                  </v:textbox>
                </v:rect>
                <v:shape id="Text Box 809" o:spid="_x0000_s1451" type="#_x0000_t202" style="position:absolute;left:17315;top:66596;width:882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dfwsMA&#10;AADcAAAADwAAAGRycy9kb3ducmV2LnhtbESPQWvCQBSE7wX/w/KE3upGkRpSV9HQ0l6jXrw9sq/Z&#10;YPZtyK4x5td3C4LHYWa+YdbbwTaip87XjhXMZwkI4tLpmisFp+PXWwrCB2SNjWNScCcP283kZY2Z&#10;djcuqD+ESkQI+wwVmBDaTEpfGrLoZ64ljt6v6yyGKLtK6g5vEW4buUiSd2mx5rhgsKXcUHk5XK2C&#10;yn5fV/y5xwLz++o8jqlZ7kqlXqfD7gNEoCE8w4/2j1aQJkv4PxOP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dfwsMAAADcAAAADwAAAAAAAAAAAAAAAACYAgAAZHJzL2Rv&#10;d25yZXYueG1sUEsFBgAAAAAEAAQA9QAAAIgDAAAAAA==&#10;" filled="f" fillcolor="#bbe0e3" stroked="f">
                  <v:textbox inset="1.61536mm,.80769mm,1.61536mm,.80769mm">
                    <w:txbxContent>
                      <w:p w:rsidR="00FF48F8" w:rsidRPr="005F4FC6" w:rsidRDefault="00FF48F8" w:rsidP="00FF48F8">
                        <w:pPr>
                          <w:autoSpaceDE w:val="0"/>
                          <w:autoSpaceDN w:val="0"/>
                          <w:adjustRightInd w:val="0"/>
                          <w:rPr>
                            <w:b/>
                            <w:bCs/>
                            <w:color w:val="0000FF"/>
                            <w:sz w:val="10"/>
                            <w:szCs w:val="12"/>
                            <w:lang w:val="nl-NL"/>
                          </w:rPr>
                        </w:pPr>
                        <w:r w:rsidRPr="005F4FC6">
                          <w:rPr>
                            <w:b/>
                            <w:bCs/>
                            <w:color w:val="0000FF"/>
                            <w:sz w:val="10"/>
                            <w:szCs w:val="12"/>
                            <w:lang w:val="nl-NL"/>
                          </w:rPr>
                          <w:t>: V5.2</w:t>
                        </w:r>
                      </w:p>
                    </w:txbxContent>
                  </v:textbox>
                </v:shape>
                <v:rect id="Rectangle 810" o:spid="_x0000_s1452" style="position:absolute;left:15444;top:69633;width:650;height:68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9NMMA&#10;AADcAAAADwAAAGRycy9kb3ducmV2LnhtbESP3YrCMBSE7wXfIRxh7zR1WaXUpqILwoog+IPXh+bY&#10;FpuTbpNqfXsjLOzlMDPfMOmyN7W4U+sqywqmkwgEcW51xYWC82kzjkE4j6yxtkwKnuRgmQ0HKSba&#10;PvhA96MvRICwS1BB6X2TSOnykgy6iW2Ig3e1rUEfZFtI3eIjwE0tP6NoLg1WHBZKbOi7pPx27IyC&#10;tdntb/Zy+o2f063Pz6ajzVen1MeoXy1AeOr9f/iv/aMVxNEM3mfCEZD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K9NMMAAADcAAAADwAAAAAAAAAAAAAAAACYAgAAZHJzL2Rv&#10;d25yZXYueG1sUEsFBgAAAAAEAAQA9QAAAIgDAAAAAA==&#10;" fillcolor="#9c0" strokecolor="#f06" strokeweight="6pt">
                  <v:stroke linestyle="thickBetweenThin"/>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shape id="Text Box 811" o:spid="_x0000_s1453" type="#_x0000_t202" style="position:absolute;left:17193;top:69098;width:8826;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lkLsQA&#10;AADcAAAADwAAAGRycy9kb3ducmV2LnhtbESPT2vCQBTE7wW/w/KE3upGKRpSV4lBaa/+uXh7ZF+z&#10;wezbkF1NzKfvFgo9DjPzG2a9HWwjHtT52rGC+SwBQVw6XXOl4HI+vKUgfEDW2DgmBU/ysN1MXtaY&#10;adfzkR6nUIkIYZ+hAhNCm0npS0MW/cy1xNH7dp3FEGVXSd1hH+G2kYskWUqLNccFgy0Vhsrb6W4V&#10;VPbzvuL9Do9YPFfXcUzNe14q9Tod8g8QgYbwH/5rf2kFabKE3zPx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5ZC7EAAAA3AAAAA8AAAAAAAAAAAAAAAAAmAIAAGRycy9k&#10;b3ducmV2LnhtbFBLBQYAAAAABAAEAPUAAACJAwAAAAA=&#10;" filled="f" fillcolor="#bbe0e3" stroked="f">
                  <v:textbox inset="1.61536mm,.80769mm,1.61536mm,.80769mm">
                    <w:txbxContent>
                      <w:p w:rsidR="00FF48F8" w:rsidRPr="005F4FC6" w:rsidRDefault="00FF48F8" w:rsidP="00FF48F8">
                        <w:pPr>
                          <w:autoSpaceDE w:val="0"/>
                          <w:autoSpaceDN w:val="0"/>
                          <w:adjustRightInd w:val="0"/>
                          <w:rPr>
                            <w:b/>
                            <w:bCs/>
                            <w:color w:val="FF0066"/>
                            <w:sz w:val="10"/>
                            <w:szCs w:val="12"/>
                            <w:lang w:val="nl-NL"/>
                          </w:rPr>
                        </w:pPr>
                        <w:r w:rsidRPr="005F4FC6">
                          <w:rPr>
                            <w:b/>
                            <w:bCs/>
                            <w:color w:val="FF0066"/>
                            <w:sz w:val="10"/>
                            <w:szCs w:val="12"/>
                            <w:lang w:val="nl-NL"/>
                          </w:rPr>
                          <w:t xml:space="preserve">:  Tổng đài  RLU </w:t>
                        </w:r>
                      </w:p>
                    </w:txbxContent>
                  </v:textbox>
                </v:shape>
                <v:rect id="Rectangle 812" o:spid="_x0000_s1454" style="position:absolute;left:20189;top:14162;width:1139;height:9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fcYA&#10;AADcAAAADwAAAGRycy9kb3ducmV2LnhtbESPT2vCQBTE7wW/w/KEXopu9NCE1I2IpSA9qe3B42v2&#10;5U+bfRt21xj99F2h0OMwM79hVuvRdGIg51vLChbzBARxaXXLtYLPj7dZBsIHZI2dZVJwJQ/rYvKw&#10;wlzbCx9oOIZaRAj7HBU0IfS5lL5syKCf2544epV1BkOUrpba4SXCTSeXSfIsDbYcFxrsadtQ+XM8&#10;GwVD+kT87dzrVxgX6f5Wnd6z606px+m4eQERaAz/4b/2TivIkhTu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F+fcYAAADcAAAADwAAAAAAAAAAAAAAAACYAgAAZHJz&#10;L2Rvd25yZXYueG1sUEsFBgAAAAAEAAQA9QAAAIsDA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813" o:spid="_x0000_s1455" style="position:absolute;left:17586;top:28743;width:1166;height:10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7qD8EA&#10;AADcAAAADwAAAGRycy9kb3ducmV2LnhtbERPy4rCMBTdC/5DuIIbGVNdaKlGGWYQxJWPWczyTnNt&#10;6zQ3JYm1+vVmIbg8nPdy3ZlatOR8ZVnBZJyAIM6trrhQ8HPafKQgfEDWWFsmBXfysF71e0vMtL3x&#10;gdpjKEQMYZ+hgjKEJpPS5yUZ9GPbEEfubJ3BEKErpHZ4i+GmltMkmUmDFceGEhv6Kin/P16NgnY+&#10;Ir449/0Xusl8/zj/7tL7VqnhoPtcgAjUhbf45d5qBWkS18Yz8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6g/BAAAA3AAAAA8AAAAAAAAAAAAAAAAAmAIAAGRycy9kb3du&#10;cmV2LnhtbFBLBQYAAAAABAAEAPUAAACGAw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shape id="Text Box 814" o:spid="_x0000_s1456" type="#_x0000_t202" style="position:absolute;left:15471;top:29550;width:5206;height:2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xGMUA&#10;AADcAAAADwAAAGRycy9kb3ducmV2LnhtbESP0WrCQBRE3wv9h+UKvkjd1UKI0VWsVPTBUhr9gEv2&#10;mgSzd0N2q/Hvu4LQx2FmzjCLVW8bcaXO1441TMYKBHHhTM2lhtNx+5aC8AHZYOOYNNzJw2r5+rLA&#10;zLgb/9A1D6WIEPYZaqhCaDMpfVGRRT92LXH0zq6zGKLsSmk6vEW4beRUqURarDkuVNjSpqLikv9a&#10;DcloWq7V4X32ke9G/af8/jJJMFoPB/16DiJQH/7Dz/beaEjVDB5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P7EYxQAAANwAAAAPAAAAAAAAAAAAAAAAAJgCAABkcnMv&#10;ZG93bnJldi54bWxQSwUGAAAAAAQABAD1AAAAigMAAAAA&#10;" filled="f" fillcolor="#bbe0e3" stroked="f">
                  <v:textbox inset="6.12pt,3.06pt,6.12pt,3.06pt">
                    <w:txbxContent>
                      <w:p w:rsidR="00FF48F8" w:rsidRPr="005F4FC6" w:rsidRDefault="00FF48F8" w:rsidP="00FF48F8">
                        <w:pPr>
                          <w:autoSpaceDE w:val="0"/>
                          <w:autoSpaceDN w:val="0"/>
                          <w:adjustRightInd w:val="0"/>
                          <w:jc w:val="center"/>
                          <w:rPr>
                            <w:rFonts w:ascii="Arial" w:hAnsi="Arial" w:cs="Arial"/>
                            <w:color w:val="000000"/>
                            <w:sz w:val="9"/>
                            <w:szCs w:val="10"/>
                            <w:lang w:val="nl-NL"/>
                          </w:rPr>
                        </w:pPr>
                        <w:r w:rsidRPr="005F4FC6">
                          <w:rPr>
                            <w:rFonts w:ascii="Arial" w:hAnsi="Arial" w:cs="Arial"/>
                            <w:color w:val="000000"/>
                            <w:sz w:val="9"/>
                            <w:szCs w:val="10"/>
                            <w:lang w:val="nl-NL"/>
                          </w:rPr>
                          <w:t>Quảng huế (1024L-27)</w:t>
                        </w:r>
                      </w:p>
                    </w:txbxContent>
                  </v:textbox>
                </v:shape>
                <v:line id="Line 815" o:spid="_x0000_s1457" style="position:absolute;flip:x y;visibility:visible;mso-wrap-style:square" from="8855,13775" to="8855,16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37P8UAAADcAAAADwAAAGRycy9kb3ducmV2LnhtbERPyWrDMBC9B/oPYgq9lEa2D0lwI4cm&#10;IVAIzdZeehus8UKskWOptvv31aGQ4+Pty9VoGtFT52rLCuJpBII4t7rmUsHX5+5lAcJ5ZI2NZVLw&#10;Sw5W2cNkiam2A5+pv/hShBB2KSqovG9TKV1ekUE3tS1x4ArbGfQBdqXUHQ4h3DQyiaKZNFhzaKiw&#10;pU1F+fXyYxR8F5vDad8e18+z61rnu2T+cdvulXp6HN9eQXga/V38737XChZxmB/OhCMgs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K37P8UAAADcAAAADwAAAAAAAAAA&#10;AAAAAAChAgAAZHJzL2Rvd25yZXYueG1sUEsFBgAAAAAEAAQA+QAAAJMDAAAAAA==&#10;" strokecolor="#099" strokeweight="1.5pt">
                  <v:stroke dashstyle="longDash"/>
                </v:line>
                <v:rect id="Rectangle 816" o:spid="_x0000_s1458" alt="25%" style="position:absolute;left:8312;top:13375;width:936;height:5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gG58UA&#10;AADcAAAADwAAAGRycy9kb3ducmV2LnhtbESPQWvCQBSE74L/YXmF3nSTFiSm2Yi2ltajsQePj+xr&#10;Esy+DbvbGP99t1DwOMzMN0yxmUwvRnK+s6wgXSYgiGurO24UfJ3eFxkIH5A19pZJwY08bMr5rMBc&#10;2ysfaaxCIyKEfY4K2hCGXEpft2TQL+1AHL1v6wyGKF0jtcNrhJtePiXJShrsOC60ONBrS/Wl+jEK&#10;+m77TB8rd7sc9m/rqhrP2X53VurxYdq+gAg0hXv4v/2pFWRpCn9n4hGQ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AbnxQAAANwAAAAPAAAAAAAAAAAAAAAAAJgCAABkcnMv&#10;ZG93bnJldi54bWxQSwUGAAAAAAQABAD1AAAAigMAAAAA&#10;" fillcolor="#f95ab7" strokeweight="1pt">
                  <v:fill r:id="rId7" o:title="" type="pattern"/>
                  <v:textbox>
                    <w:txbxContent>
                      <w:p w:rsidR="00FF48F8" w:rsidRPr="005F4FC6" w:rsidRDefault="00FF48F8" w:rsidP="00FF48F8">
                        <w:pPr>
                          <w:rPr>
                            <w:lang w:val="nl-NL"/>
                          </w:rPr>
                        </w:pPr>
                      </w:p>
                    </w:txbxContent>
                  </v:textbox>
                </v:rect>
                <v:rect id="Rectangle 817" o:spid="_x0000_s1459" style="position:absolute;left:6699;top:11606;width:4338;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bnJ8MA&#10;AADcAAAADwAAAGRycy9kb3ducmV2LnhtbESPT4vCMBTE78J+h/AWvGlaQZFqlNVdQTys+AfPj+aZ&#10;FpuXbhO1fnuzIHgcZn4zzHTe2krcqPGlYwVpPwFBnDtdslFwPKx6YxA+IGusHJOCB3mYzz46U8y0&#10;u/OObvtgRCxhn6GCIoQ6k9LnBVn0fVcTR+/sGoshysZI3eA9lttKDpJkJC2WHBcKrGlZUH7ZX62C&#10;Mf3qxdZ8L0+0MI/NLtV/wx+tVPez/ZqACNSGd/hFr3Xk0gH8n4lH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bnJ8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Đập Chính</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(UMC-60L)</w:t>
                        </w:r>
                      </w:p>
                    </w:txbxContent>
                  </v:textbox>
                </v:rect>
                <v:rect id="Rectangle 818" o:spid="_x0000_s1460" style="position:absolute;left:6143;top:31265;width:651;height:1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hpB8QA&#10;AADcAAAADwAAAGRycy9kb3ducmV2LnhtbESPQWvCQBSE74X+h+UVeqsbjZSQuooUKgpe1Pbg7ZF9&#10;3QSzb0P2qfHfdwWhx2FmvmFmi8G36kJ9bAIbGI8yUMRVsA07A9+Hr7cCVBRki21gMnCjCIv589MM&#10;SxuuvKPLXpxKEI4lGqhFulLrWNXkMY5CR5y839B7lCR7p22P1wT3rZ5k2bv22HBaqLGjz5qq0/7s&#10;DWxWx7y7cb6dHpydVscf2RROjHl9GZYfoIQG+Q8/2mtroBjncD+TjoC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oaQfEAAAA3AAAAA8AAAAAAAAAAAAAAAAAmAIAAGRycy9k&#10;b3ducmV2LnhtbFBLBQYAAAAABAAEAPUAAACJAwAAAAA=&#10;" fillcolor="#fea4ef" strokeweight="1pt">
                  <v:textbox inset="2.51356mm,3.5pt,2.51356mm,3.5pt">
                    <w:txbxContent>
                      <w:p w:rsidR="00FF48F8" w:rsidRPr="005F4FC6" w:rsidRDefault="00FF48F8" w:rsidP="00FF48F8">
                        <w:pPr>
                          <w:rPr>
                            <w:lang w:val="nl-NL"/>
                          </w:rPr>
                        </w:pPr>
                      </w:p>
                    </w:txbxContent>
                  </v:textbox>
                </v:rect>
                <v:rect id="Rectangle 819" o:spid="_x0000_s1461" style="position:absolute;left:27239;top:43799;width:651;height: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I+4MUA&#10;AADcAAAADwAAAGRycy9kb3ducmV2LnhtbESPT4vCMBTE7wt+h/CEvSyaqotINYosLHjYw/qPenw0&#10;z6bavJQm1u63N8KCx2FmfsMsVp2tREuNLx0rGA0TEMS50yUXCg7778EMhA/IGivHpOCPPKyWvbcF&#10;ptrdeUvtLhQiQtinqMCEUKdS+tyQRT90NXH0zq6xGKJsCqkbvEe4reQ4SabSYslxwWBNX4by6+5m&#10;Fcif42GfudPvRzjeTNZeL5OsvCj13u/WcxCBuvAK/7c3WsFs9AnP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oj7gxQAAANwAAAAPAAAAAAAAAAAAAAAAAJgCAABkcnMv&#10;ZG93bnJldi54bWxQSwUGAAAAAAQABAD1AAAAigMAAAAA&#10;" fillcolor="#bbe0e3">
                  <v:textbox>
                    <w:txbxContent>
                      <w:p w:rsidR="00FF48F8" w:rsidRPr="005F4FC6" w:rsidRDefault="00FF48F8" w:rsidP="00FF48F8">
                        <w:pPr>
                          <w:rPr>
                            <w:lang w:val="nl-NL"/>
                          </w:rPr>
                        </w:pPr>
                      </w:p>
                    </w:txbxContent>
                  </v:textbox>
                </v:rect>
                <v:rect id="Rectangle 820" o:spid="_x0000_s1462" style="position:absolute;left:55059;top:41786;width:651;height: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6be8UA&#10;AADcAAAADwAAAGRycy9kb3ducmV2LnhtbESPT4vCMBTE7wt+h/CEvSyaqqxINYosLHjYw/qPenw0&#10;z6bavJQm1u63N8KCx2FmfsMsVp2tREuNLx0rGA0TEMS50yUXCg7778EMhA/IGivHpOCPPKyWvbcF&#10;ptrdeUvtLhQiQtinqMCEUKdS+tyQRT90NXH0zq6xGKJsCqkbvEe4reQ4SabSYslxwWBNX4by6+5m&#10;Fcif42GfudPvRzjeTNZeL5OsvCj13u/WcxCBuvAK/7c3WsFs9AnP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7pt7xQAAANwAAAAPAAAAAAAAAAAAAAAAAJgCAABkcnMv&#10;ZG93bnJldi54bWxQSwUGAAAAAAQABAD1AAAAigMAAAAA&#10;" fillcolor="#bbe0e3">
                  <v:textbox>
                    <w:txbxContent>
                      <w:p w:rsidR="00FF48F8" w:rsidRPr="005F4FC6" w:rsidRDefault="00FF48F8" w:rsidP="00FF48F8">
                        <w:pPr>
                          <w:rPr>
                            <w:lang w:val="nl-NL"/>
                          </w:rPr>
                        </w:pPr>
                      </w:p>
                    </w:txbxContent>
                  </v:textbox>
                </v:rect>
                <v:rect id="Rectangle 821" o:spid="_x0000_s1463" style="position:absolute;left:51154;top:47683;width:651;height: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wFDMUA&#10;AADcAAAADwAAAGRycy9kb3ducmV2LnhtbESPT4vCMBTE7wt+h/AEL4umuiBSjSKCsIc9uP6hHh/N&#10;s6k2L6WJtX77zYLgcZiZ3zCLVWcr0VLjS8cKxqMEBHHudMmFguNhO5yB8AFZY+WYFDzJw2rZ+1hg&#10;qt2Df6ndh0JECPsUFZgQ6lRKnxuy6EeuJo7exTUWQ5RNIXWDjwi3lZwkyVRaLDkuGKxpYyi/7e9W&#10;gfw5HQ+ZO+8+w+lusvZ2/crKq1KDfreegwjUhXf41f7WCmbjKfyf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PAUMxQAAANwAAAAPAAAAAAAAAAAAAAAAAJgCAABkcnMv&#10;ZG93bnJldi54bWxQSwUGAAAAAAQABAD1AAAAigMAAAAA&#10;" fillcolor="#bbe0e3">
                  <v:textbox>
                    <w:txbxContent>
                      <w:p w:rsidR="00FF48F8" w:rsidRPr="005F4FC6" w:rsidRDefault="00FF48F8" w:rsidP="00FF48F8">
                        <w:pPr>
                          <w:rPr>
                            <w:lang w:val="nl-NL"/>
                          </w:rPr>
                        </w:pPr>
                      </w:p>
                    </w:txbxContent>
                  </v:textbox>
                </v:rect>
                <v:rect id="Rectangle 822" o:spid="_x0000_s1464" style="position:absolute;left:52212;top:36281;width:651;height: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Cgl8UA&#10;AADcAAAADwAAAGRycy9kb3ducmV2LnhtbESPT4vCMBTE7wt+h/CEvSyaqrBKNYosLHjYw/qPenw0&#10;z6bavJQm1u63N8KCx2FmfsMsVp2tREuNLx0rGA0TEMS50yUXCg7778EMhA/IGivHpOCPPKyWvbcF&#10;ptrdeUvtLhQiQtinqMCEUKdS+tyQRT90NXH0zq6xGKJsCqkbvEe4reQ4ST6lxZLjgsGavgzl193N&#10;KpA/x8M+c6ffj3C8may9XiZZeVHqvd+t5yACdeEV/m9vtILZaArP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cKCXxQAAANwAAAAPAAAAAAAAAAAAAAAAAJgCAABkcnMv&#10;ZG93bnJldi54bWxQSwUGAAAAAAQABAD1AAAAigMAAAAA&#10;" fillcolor="#bbe0e3">
                  <v:textbox>
                    <w:txbxContent>
                      <w:p w:rsidR="00FF48F8" w:rsidRPr="005F4FC6" w:rsidRDefault="00FF48F8" w:rsidP="00FF48F8">
                        <w:pPr>
                          <w:rPr>
                            <w:lang w:val="nl-NL"/>
                          </w:rPr>
                        </w:pPr>
                      </w:p>
                    </w:txbxContent>
                  </v:textbox>
                </v:rect>
                <v:rect id="Rectangle 823" o:spid="_x0000_s1465" style="position:absolute;left:1452;top:13084;width:637;height:1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C5rMAA&#10;AADcAAAADwAAAGRycy9kb3ducmV2LnhtbERPTWsCMRC9C/6HMEIvUrOpILI1ihQLnlrU0vOwGTeL&#10;m8k2iev675uD4PHxvlebwbWipxAbzxrUrABBXHnTcK3h5/T5ugQRE7LB1jNpuFOEzXo8WmFp/I0P&#10;1B9TLXIIxxI12JS6UspYWXIYZ74jztzZB4cpw1BLE/CWw10r34piIR02nBssdvRhqbocr05DUP3v&#10;nLf3b3O+zFVn/772ajfV+mUybN9BJBrSU/xw742Gpcpr85l8BO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sC5rMAAAADcAAAADwAAAAAAAAAAAAAAAACYAgAAZHJzL2Rvd25y&#10;ZXYueG1sUEsFBgAAAAAEAAQA9QAAAIUDAAAAAA==&#10;" fillcolor="#114ffb" strokeweight="1pt">
                  <v:textbox inset="2.51356mm,3.5pt,2.51356mm,3.5pt">
                    <w:txbxContent>
                      <w:p w:rsidR="00FF48F8" w:rsidRPr="005F4FC6" w:rsidRDefault="00FF48F8" w:rsidP="00FF48F8">
                        <w:pPr>
                          <w:rPr>
                            <w:lang w:val="nl-NL"/>
                          </w:rPr>
                        </w:pPr>
                      </w:p>
                    </w:txbxContent>
                  </v:textbox>
                </v:rect>
                <v:rect id="Rectangle 824" o:spid="_x0000_s1466" style="position:absolute;left:17315;top:22615;width:1166;height: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u0usMA&#10;AADcAAAADwAAAGRycy9kb3ducmV2LnhtbESPQWvCQBSE70L/w/IK3nSjh5qmriKC0Fsx9mBvj+xr&#10;Nm32bci+avTXu4LQ4zAz3zDL9eBbdaI+NoENzKYZKOIq2IZrA5+H3SQHFQXZYhuYDFwownr1NFpi&#10;YcOZ93QqpVYJwrFAA06kK7SOlSOPcRo64uR9h96jJNnX2vZ4TnDf6nmWvWiPDacFhx1tHVW/5Z83&#10;sDjqVr7cNS/Dx+byY6WxQ9gaM34eNm+ghAb5Dz/a79ZAPnuF+5l0BP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u0usMAAADcAAAADwAAAAAAAAAAAAAAAACYAgAAZHJzL2Rv&#10;d25yZXYueG1sUEsFBgAAAAAEAAQA9QAAAIgDAAAAAA==&#10;" fillcolor="lime" strokeweight="3pt">
                  <v:stroke linestyle="thinThin"/>
                  <v:textbox>
                    <w:txbxContent>
                      <w:p w:rsidR="00FF48F8" w:rsidRPr="005F4FC6" w:rsidRDefault="00FF48F8" w:rsidP="00FF48F8">
                        <w:pPr>
                          <w:rPr>
                            <w:lang w:val="nl-NL"/>
                          </w:rPr>
                        </w:pPr>
                      </w:p>
                    </w:txbxContent>
                  </v:textbox>
                </v:rect>
                <v:rect id="Rectangle 825" o:spid="_x0000_s1467" style="position:absolute;left:16013;top:22615;width:1166;height: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3XmsAA&#10;AADcAAAADwAAAGRycy9kb3ducmV2LnhtbERPTWvCQBC9F/wPywje6kYPNkRXEUHoTUx7qLchO2aj&#10;2dmQnWr017uHQo+P973aDL5VN+pjE9jAbJqBIq6Cbbg28P21f89BRUG22AYmAw+KsFmP3lZY2HDn&#10;I91KqVUK4VigASfSFVrHypHHOA0dceLOofcoCfa1tj3eU7hv9TzLFtpjw6nBYUc7R9W1/PUGPn50&#10;Kyf3zMtw2D4uVho7hJ0xk/GwXYISGuRf/Of+tAbyeZqfzqQjo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3XmsAAAADcAAAADwAAAAAAAAAAAAAAAACYAgAAZHJzL2Rvd25y&#10;ZXYueG1sUEsFBgAAAAAEAAQA9QAAAIUDAAAAAA==&#10;" fillcolor="lime" strokeweight="3pt">
                  <v:stroke linestyle="thinThin"/>
                  <v:textbox>
                    <w:txbxContent>
                      <w:p w:rsidR="00FF48F8" w:rsidRPr="005F4FC6" w:rsidRDefault="00FF48F8" w:rsidP="00FF48F8">
                        <w:pPr>
                          <w:rPr>
                            <w:lang w:val="nl-NL"/>
                          </w:rPr>
                        </w:pPr>
                      </w:p>
                    </w:txbxContent>
                  </v:textbox>
                </v:rect>
                <v:rect id="Rectangle 826" o:spid="_x0000_s1468" style="position:absolute;left:18616;top:22025;width:651;height:16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bajMMA&#10;AADcAAAADwAAAGRycy9kb3ducmV2LnhtbESPQWsCMRSE70L/Q3iFXqRmoyCyNYoUC54s1dLzY/Pc&#10;LG5etklc139vCgWPw8x8wyzXg2tFTyE2njWoSQGCuPKm4VrD9/HjdQEiJmSDrWfScKMI69XTaIml&#10;8Vf+ov6QapEhHEvUYFPqSiljZclhnPiOOHsnHxymLEMtTcBrhrtWTotiLh02nBcsdvRuqTofLk5D&#10;UP3PjDe3T3M6z1Rnf/c7tR1r/fI8bN5AJBrSI/zf3hkNi6mCvzP5C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bajMMAAADcAAAADwAAAAAAAAAAAAAAAACYAgAAZHJzL2Rv&#10;d25yZXYueG1sUEsFBgAAAAAEAAQA9QAAAIgDAAAAAA==&#10;" fillcolor="#114ffb" strokeweight="1pt">
                  <v:textbox inset="2.51356mm,3.5pt,2.51356mm,3.5pt">
                    <w:txbxContent>
                      <w:p w:rsidR="00FF48F8" w:rsidRPr="005F4FC6" w:rsidRDefault="00FF48F8" w:rsidP="00FF48F8">
                        <w:pPr>
                          <w:rPr>
                            <w:lang w:val="nl-NL"/>
                          </w:rPr>
                        </w:pPr>
                      </w:p>
                    </w:txbxContent>
                  </v:textbox>
                </v:rect>
                <v:rect id="Rectangle 827" o:spid="_x0000_s1469" style="position:absolute;left:14820;top:26255;width:461;height: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8K28UA&#10;AADcAAAADwAAAGRycy9kb3ducmV2LnhtbESPQWvCQBSE74X+h+UJXopujCiSuooVBBEVjR48PrKv&#10;STD7NmTXmP77rlDocZiZb5j5sjOVaKlxpWUFo2EEgjizuuRcwfWyGcxAOI+ssbJMCn7IwXLx/jbH&#10;RNsnn6lNfS4ChF2CCgrv60RKlxVk0A1tTRy8b9sY9EE2udQNPgPcVDKOoqk0WHJYKLCmdUHZPX0Y&#10;BX71GG8O7STfn+L0dvz42rmzRqX6vW71CcJT5//Df+2tVjCLY3idC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TwrbxQAAANwAAAAPAAAAAAAAAAAAAAAAAJgCAABkcnMv&#10;ZG93bnJldi54bWxQSwUGAAAAAAQABAD1AAAAigMAAAAA&#10;" fillcolor="#f06" strokecolor="blue" strokeweight="3pt">
                  <v:stroke linestyle="thinThin"/>
                  <v:textbox>
                    <w:txbxContent>
                      <w:p w:rsidR="00FF48F8" w:rsidRPr="005F4FC6" w:rsidRDefault="00FF48F8" w:rsidP="00FF48F8">
                        <w:pPr>
                          <w:rPr>
                            <w:lang w:val="nl-NL"/>
                          </w:rPr>
                        </w:pPr>
                      </w:p>
                    </w:txbxContent>
                  </v:textbox>
                </v:rect>
                <v:rect id="Rectangle 828" o:spid="_x0000_s1470" style="position:absolute;left:17965;top:33827;width:461;height:9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OvQMYA&#10;AADcAAAADwAAAGRycy9kb3ducmV2LnhtbESPQWvCQBSE70L/w/IKvUjdNGKRmI3YglBKFZP24PGR&#10;fU1Cs29Ddo3x37sFweMwM98w6Xo0rRiod41lBS+zCARxaXXDlYKf7+3zEoTzyBpby6TgQg7W2cMk&#10;xUTbM+c0FL4SAcIuQQW1910ipStrMuhmtiMO3q/tDfog+0rqHs8BbloZR9GrNNhwWKixo/eayr/i&#10;ZBT4zWm+3Q2L6usQF8f99O3T5RqVenocNysQnkZ/D9/aH1rBMp7D/5lwBGR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OvQMYAAADcAAAADwAAAAAAAAAAAAAAAACYAgAAZHJz&#10;L2Rvd25yZXYueG1sUEsFBgAAAAAEAAQA9QAAAIsDAAAAAA==&#10;" fillcolor="#f06" strokecolor="blue" strokeweight="3pt">
                  <v:stroke linestyle="thinThin"/>
                  <v:textbox>
                    <w:txbxContent>
                      <w:p w:rsidR="00FF48F8" w:rsidRPr="005F4FC6" w:rsidRDefault="00FF48F8" w:rsidP="00FF48F8">
                        <w:pPr>
                          <w:rPr>
                            <w:lang w:val="nl-NL"/>
                          </w:rPr>
                        </w:pPr>
                      </w:p>
                    </w:txbxContent>
                  </v:textbox>
                </v:rect>
                <v:rect id="Rectangle 829" o:spid="_x0000_s1471" style="position:absolute;left:31184;top:37176;width:1302;height: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0EMYA&#10;AADcAAAADwAAAGRycy9kb3ducmV2LnhtbESPS2vDMBCE74X+B7GF3Gq5oQnBsRJKobQXF/I45Lix&#10;NraJtXIt+ZH++igQyHGYmW+YdD2aWvTUusqygrcoBkGcW11xoWC/+3pdgHAeWWNtmRRcyMF69fyU&#10;YqLtwBvqt74QAcIuQQWl900ipctLMugi2xAH72Rbgz7ItpC6xSHATS2ncTyXBisOCyU29FlSft52&#10;RsHm2GXV+K1nWfN/+Nt1vp/L316pycv4sQThafSP8L39oxUspu9wOxOO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I0EMYAAADcAAAADwAAAAAAAAAAAAAAAACYAgAAZHJz&#10;L2Rvd25yZXYueG1sUEsFBgAAAAAEAAQA9QAAAIsDAAAAAA==&#10;" fillcolor="#bbe0e3" strokeweight="3pt">
                  <v:stroke linestyle="thinThin"/>
                  <v:textbox>
                    <w:txbxContent>
                      <w:p w:rsidR="00FF48F8" w:rsidRPr="005F4FC6" w:rsidRDefault="00FF48F8" w:rsidP="00FF48F8">
                        <w:pPr>
                          <w:rPr>
                            <w:lang w:val="nl-NL"/>
                          </w:rPr>
                        </w:pPr>
                      </w:p>
                    </w:txbxContent>
                  </v:textbox>
                </v:rect>
                <v:rect id="Rectangle 830" o:spid="_x0000_s1472" style="position:absolute;left:51805;top:55642;width:1302;height: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6Ri8UA&#10;AADcAAAADwAAAGRycy9kb3ducmV2LnhtbESPQWuDQBSE74X8h+UFcqtrA5FgXCUUSntJwSSHHl/d&#10;F5W4b627GtNf3y0Uehxm5hsmK2bTiYkG11pW8BTFIIgrq1uuFZxPL49bEM4ja+wsk4I7OSjyxUOG&#10;qbY3Lmk6+loECLsUFTTe96mUrmrIoItsTxy8ix0M+iCHWuoBbwFuOrmO40QabDksNNjTc0PV9Tga&#10;BeXneGjnV7059N8fX6fRT4l8n5RaLef9DoSn2f+H/9pvWsF2vYHfM+EI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fpGLxQAAANwAAAAPAAAAAAAAAAAAAAAAAJgCAABkcnMv&#10;ZG93bnJldi54bWxQSwUGAAAAAAQABAD1AAAAigMAAAAA&#10;" fillcolor="#bbe0e3" strokeweight="3pt">
                  <v:stroke linestyle="thinThin"/>
                  <v:textbox>
                    <w:txbxContent>
                      <w:p w:rsidR="00FF48F8" w:rsidRPr="005F4FC6" w:rsidRDefault="00FF48F8" w:rsidP="00FF48F8">
                        <w:pPr>
                          <w:rPr>
                            <w:lang w:val="nl-NL"/>
                          </w:rPr>
                        </w:pPr>
                      </w:p>
                    </w:txbxContent>
                  </v:textbox>
                </v:rect>
                <v:rect id="Rectangle 831" o:spid="_x0000_s1473" style="position:absolute;left:33136;top:65051;width:651;height:5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DPscUA&#10;AADcAAAADwAAAGRycy9kb3ducmV2LnhtbESPT4vCMBTE7wt+h/AEL4um64JINYoIwh48uP6hHh/N&#10;s6k2L6WJtX77zYLgcZiZ3zDzZWcr0VLjS8cKvkYJCOLc6ZILBcfDZjgF4QOyxsoxKXiSh+Wi9zHH&#10;VLsH/1K7D4WIEPYpKjAh1KmUPjdk0Y9cTRy9i2sshiibQuoGHxFuKzlOkom0WHJcMFjT2lB+29+t&#10;Ark9HQ+ZO+8+w+lusvZ2/c7Kq1KDfreagQjUhXf41f7RCqbjCfyf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UM+xxQAAANwAAAAPAAAAAAAAAAAAAAAAAJgCAABkcnMv&#10;ZG93bnJldi54bWxQSwUGAAAAAAQABAD1AAAAigMAAAAA&#10;" fillcolor="#bbe0e3">
                  <v:textbox>
                    <w:txbxContent>
                      <w:p w:rsidR="00FF48F8" w:rsidRPr="005F4FC6" w:rsidRDefault="00FF48F8" w:rsidP="00FF48F8">
                        <w:pPr>
                          <w:rPr>
                            <w:lang w:val="nl-NL"/>
                          </w:rPr>
                        </w:pPr>
                      </w:p>
                    </w:txbxContent>
                  </v:textbox>
                </v:rect>
                <v:rect id="Rectangle 832" o:spid="_x0000_s1474" style="position:absolute;left:33584;top:70392;width:651;height: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xqKsUA&#10;AADcAAAADwAAAGRycy9kb3ducmV2LnhtbESPT4vCMBTE7wt+h/AEL4umq7BKNYosLOzBw/qPenw0&#10;z6bavJQm1u63N8KCx2FmfsMsVp2tREuNLx0r+BglIIhzp0suFBz238MZCB+QNVaOScEfeVgte28L&#10;TLW785baXShEhLBPUYEJoU6l9Lkhi37kauLonV1jMUTZFFI3eI9wW8lxknxKiyXHBYM1fRnKr7ub&#10;VSA3x8M+c6ff93C8may9XiZZeVFq0O/WcxCBuvAK/7d/tILZeArP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GoqxQAAANwAAAAPAAAAAAAAAAAAAAAAAJgCAABkcnMv&#10;ZG93bnJldi54bWxQSwUGAAAAAAQABAD1AAAAigMAAAAA&#10;" fillcolor="#bbe0e3">
                  <v:textbox>
                    <w:txbxContent>
                      <w:p w:rsidR="00FF48F8" w:rsidRPr="005F4FC6" w:rsidRDefault="00FF48F8" w:rsidP="00FF48F8">
                        <w:pPr>
                          <w:rPr>
                            <w:lang w:val="nl-NL"/>
                          </w:rPr>
                        </w:pPr>
                      </w:p>
                    </w:txbxContent>
                  </v:textbox>
                </v:rect>
                <v:rect id="Rectangle 833" o:spid="_x0000_s1475" style="position:absolute;left:20406;top:51961;width:745;height:12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zEcAA&#10;AADcAAAADwAAAGRycy9kb3ducmV2LnhtbERPTYvCMBC9L/gfwgheFk2rsEg1iiy74ElZFc9DMzbF&#10;ZlKTbK3/3hwEj4/3vVz3thEd+VA7VpBPMhDEpdM1VwpOx9/xHESIyBobx6TgQQHWq8HHEgvt7vxH&#10;3SFWIoVwKFCBibEtpAylIYth4lrixF2ctxgT9JXUHu8p3DZymmVf0mLNqcFgS9+Gyuvh3yrweXee&#10;8eax15frLG/NbbfNfz6VGg37zQJEpD6+xS/3ViuYT9PadCYdAb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xzEcAAAADcAAAADwAAAAAAAAAAAAAAAACYAgAAZHJzL2Rvd25y&#10;ZXYueG1sUEsFBgAAAAAEAAQA9QAAAIUDAAAAAA==&#10;" fillcolor="#114ffb" strokeweight="1pt">
                  <v:textbox inset="2.51356mm,3.5pt,2.51356mm,3.5pt">
                    <w:txbxContent>
                      <w:p w:rsidR="00FF48F8" w:rsidRPr="005F4FC6" w:rsidRDefault="00FF48F8" w:rsidP="00FF48F8">
                        <w:pPr>
                          <w:rPr>
                            <w:lang w:val="nl-NL"/>
                          </w:rPr>
                        </w:pPr>
                      </w:p>
                    </w:txbxContent>
                  </v:textbox>
                </v:rect>
                <v:line id="Line 834" o:spid="_x0000_s1476" style="position:absolute;visibility:visible;mso-wrap-style:square" from="52456,33237" to="53758,36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6YsYAAADcAAAADwAAAGRycy9kb3ducmV2LnhtbESPQWvCQBSE7wX/w/KE3uomCsVG11AE&#10;JYoUtFI8PrPPJDX7NmS3JvXXdwuFHoeZ+YaZp72pxY1aV1lWEI8iEMS51RUXCo7vq6cpCOeRNdaW&#10;ScE3OUgXg4c5Jtp2vKfbwRciQNglqKD0vkmkdHlJBt3INsTBu9jWoA+yLaRusQtwU8txFD1LgxWH&#10;hRIbWpaUXw9fRsH5tP584420x4+oWnX3XRZPtplSj8P+dQbCU+//w3/tTCuYjl/g90w4AnL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ZemLGAAAA3AAAAA8AAAAAAAAA&#10;AAAAAAAAoQIAAGRycy9kb3ducmV2LnhtbFBLBQYAAAAABAAEAPkAAACUAwAAAAA=&#10;" strokecolor="blue" strokeweight="1.5pt">
                  <v:stroke dashstyle="dash"/>
                </v:line>
                <v:line id="Line 835" o:spid="_x0000_s1477" style="position:absolute;visibility:visible;mso-wrap-style:square" from="38139,32051" to="51805,32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pFIsIAAADcAAAADwAAAGRycy9kb3ducmV2LnhtbERPTYvCMBC9C/6HMMLeNFVhkWoUEZSu&#10;LAurIh7HZmyrzaQ00VZ//eaw4PHxvmeL1pTiQbUrLCsYDiIQxKnVBWcKDvt1fwLCeWSNpWVS8CQH&#10;i3m3M8NY24Z/6bHzmQgh7GJUkHtfxVK6NCeDbmAr4sBdbG3QB1hnUtfYhHBTylEUfUqDBYeGHCta&#10;5ZTednej4HzaXH/4S9rDMSrWzes7GY63iVIfvXY5BeGp9W/xvzvRCibjMD+cCUdAz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npFIsIAAADcAAAADwAAAAAAAAAAAAAA&#10;AAChAgAAZHJzL2Rvd25yZXYueG1sUEsFBgAAAAAEAAQA+QAAAJADAAAAAA==&#10;" strokecolor="blue" strokeweight="1.5pt">
                  <v:stroke dashstyle="dash"/>
                </v:line>
                <v:rect id="Rectangle 836" o:spid="_x0000_s1478" style="position:absolute;left:48023;top:41860;width:1152;height:9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za8QA&#10;AADcAAAADwAAAGRycy9kb3ducmV2LnhtbESP3WoCMRSE7wu+QziCdzWrgshqFJGK2osWfx7gsDlu&#10;Fjcn2yS62z59Uyh4OczMN8xi1dlaPMiHyrGC0TADQVw4XXGp4HLevs5AhIissXZMCr4pwGrZe1lg&#10;rl3LR3qcYikShEOOCkyMTS5lKAxZDEPXECfv6rzFmKQvpfbYJrit5TjLptJixWnBYEMbQ8XtdLcK&#10;3IcJptkfjpfPr13rf+7vsXibKjXod+s5iEhdfIb/23utYDYZwd+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Ps2vEAAAA3AAAAA8AAAAAAAAAAAAAAAAAmAIAAGRycy9k&#10;b3ducmV2LnhtbFBLBQYAAAAABAAEAPUAAACJAwAAAAA=&#10;" fillcolor="#f06" strokecolor="blue" strokeweight="4.5pt">
                  <v:stroke linestyle="thinThick"/>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837" o:spid="_x0000_s1479" style="position:absolute;left:50504;top:32539;width:650;height:5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Jfb8UA&#10;AADcAAAADwAAAGRycy9kb3ducmV2LnhtbESPT4vCMBTE78J+h/AW9iKaqrBINYoIgoc9rP+ox0fz&#10;bKrNS2li7X57Iwh7HGbmN8x82dlKtNT40rGC0TABQZw7XXKh4HjYDKYgfEDWWDkmBX/kYbn46M0x&#10;1e7BO2r3oRARwj5FBSaEOpXS54Ys+qGriaN3cY3FEGVTSN3gI8JtJcdJ8i0tlhwXDNa0NpTf9ner&#10;QP6cjofMnX/74XQ3WXu7TrLyqtTXZ7eagQjUhf/wu73VCqaTMbzOx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l9vxQAAANwAAAAPAAAAAAAAAAAAAAAAAJgCAABkcnMv&#10;ZG93bnJldi54bWxQSwUGAAAAAAQABAD1AAAAigMAAAAA&#10;" fillcolor="#bbe0e3">
                  <v:textbox>
                    <w:txbxContent>
                      <w:p w:rsidR="00FF48F8" w:rsidRPr="005F4FC6" w:rsidRDefault="00FF48F8" w:rsidP="00FF48F8">
                        <w:pPr>
                          <w:rPr>
                            <w:lang w:val="nl-NL"/>
                          </w:rPr>
                        </w:pPr>
                      </w:p>
                    </w:txbxContent>
                  </v:textbox>
                </v:rect>
                <v:rect id="Rectangle 838" o:spid="_x0000_s1480" style="position:absolute;left:5113;top:46470;width:745;height:1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F3vcQA&#10;AADcAAAADwAAAGRycy9kb3ducmV2LnhtbESPQWsCMRSE7wX/Q3iCl6LZdaHIahQRC55atMXzY/Pc&#10;LG5e1iRd13/fFIQeh5n5hlltBtuKnnxoHCvIZxkI4srphmsF31/v0wWIEJE1to5JwYMCbNajlxWW&#10;2t35SP0p1iJBOJSowMTYlVKGypDFMHMdcfIuzluMSfpaao/3BLetnGfZm7TYcFow2NHOUHU9/VgF&#10;Pu/PBW8fn/pyLfLO3D4O+f5Vqcl42C5BRBrif/jZPmgFi6KAvzPp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d73EAAAA3AAAAA8AAAAAAAAAAAAAAAAAmAIAAGRycy9k&#10;b3ducmV2LnhtbFBLBQYAAAAABAAEAPUAAACJAwAAAAA=&#10;" fillcolor="#114ffb" strokeweight="1pt">
                  <v:textbox inset="2.51356mm,3.5pt,2.51356mm,3.5pt">
                    <w:txbxContent>
                      <w:p w:rsidR="00FF48F8" w:rsidRPr="005F4FC6" w:rsidRDefault="00FF48F8" w:rsidP="00FF48F8">
                        <w:pPr>
                          <w:rPr>
                            <w:lang w:val="nl-NL"/>
                          </w:rPr>
                        </w:pPr>
                      </w:p>
                    </w:txbxContent>
                  </v:textbox>
                </v:rect>
                <v:rect id="Rectangle 839" o:spid="_x0000_s1481" style="position:absolute;left:20121;top:42816;width:746;height:1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jvycQA&#10;AADcAAAADwAAAGRycy9kb3ducmV2LnhtbESPQWsCMRSE74X+h/AEL6Vm15Uiq1FELHhqUUvPj81z&#10;s7h52Sbpuv77piB4HGbmG2a5HmwrevKhcawgn2QgiCunG64VfJ3eX+cgQkTW2DomBTcKsF49Py2x&#10;1O7KB+qPsRYJwqFEBSbGrpQyVIYshonriJN3dt5iTNLXUnu8Jrht5TTL3qTFhtOCwY62hqrL8dcq&#10;8Hn/XfDm9qnPlyLvzM/HPt+9KDUeDZsFiEhDfITv7b1WMC9m8H8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478nEAAAA3AAAAA8AAAAAAAAAAAAAAAAAmAIAAGRycy9k&#10;b3ducmV2LnhtbFBLBQYAAAAABAAEAPUAAACJAwAAAAA=&#10;" fillcolor="#114ffb" strokeweight="1pt">
                  <v:textbox inset="2.51356mm,3.5pt,2.51356mm,3.5pt">
                    <w:txbxContent>
                      <w:p w:rsidR="00FF48F8" w:rsidRPr="005F4FC6" w:rsidRDefault="00FF48F8" w:rsidP="00FF48F8">
                        <w:pPr>
                          <w:rPr>
                            <w:lang w:val="nl-NL"/>
                          </w:rPr>
                        </w:pPr>
                      </w:p>
                    </w:txbxContent>
                  </v:textbox>
                </v:rect>
                <v:rect id="Rectangle 840" o:spid="_x0000_s1482" style="position:absolute;left:21707;top:35739;width:1153;height:9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OPLMYA&#10;AADcAAAADwAAAGRycy9kb3ducmV2LnhtbESPQWvCQBSE70L/w/IKXqRuVGxC6ipFEaQna3vo8TX7&#10;TNJm34bdNUZ/fVcQehxm5htmsepNIzpyvrasYDJOQBAXVtdcKvj82D5lIHxA1thYJgUX8rBaPgwW&#10;mGt75nfqDqEUEcI+RwVVCG0upS8qMujHtiWO3tE6gyFKV0rt8BzhppHTJHmWBmuOCxW2tK6o+D2c&#10;jIIuHRH/OLf5Dv0k3V+PX2/ZZafU8LF/fQERqA//4Xt7pxVksznczs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OPLMYAAADcAAAADwAAAAAAAAAAAAAAAACYAgAAZHJz&#10;L2Rvd25yZXYueG1sUEsFBgAAAAAEAAQA9QAAAIsDA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841" o:spid="_x0000_s1483" style="position:absolute;left:50761;top:28004;width:1166;height:9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ERW8UA&#10;AADcAAAADwAAAGRycy9kb3ducmV2LnhtbESPQWvCQBSE7wX/w/KEXopubEFDdBVRCtJTtR48PrPP&#10;JJp9G3a3Mfrr3YLQ4zAz3zCzRWdq0ZLzlWUFo2ECgji3uuJCwf7nc5CC8AFZY22ZFNzIw2Lee5lh&#10;pu2Vt9TuQiEihH2GCsoQmkxKn5dk0A9tQxy9k3UGQ5SukNrhNcJNLd+TZCwNVhwXSmxoVVJ+2f0a&#10;Be3kjfjs3PoYutHk+346fKW3jVKv/W45BRGoC//hZ3ujFaQfY/g7E4+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RFbxQAAANwAAAAPAAAAAAAAAAAAAAAAAJgCAABkcnMv&#10;ZG93bnJldi54bWxQSwUGAAAAAAQABAD1AAAAigMAAAAA&#10;" fillcolor="#f06"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842" o:spid="_x0000_s1484" style="position:absolute;left:54693;top:12887;width:1166;height:9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JgsUA&#10;AADcAAAADwAAAGRycy9kb3ducmV2LnhtbESPQWsCMRSE74L/ITyhF6lZ26LLdqNoqdJb0Xrw+Ni8&#10;3SzdvCxJquu/N4VCj8PMfMOU68F24kI+tI4VzGcZCOLK6ZYbBaev3WMOIkRkjZ1jUnCjAOvVeFRi&#10;od2VD3Q5xkYkCIcCFZgY+0LKUBmyGGauJ05e7bzFmKRvpPZ4TXDbyacsW0iLLacFgz29Gaq+jz9W&#10;ga9flrvF+zTs68/K3Ho8nOfZVqmHybB5BRFpiP/hv/aHVpA/L+H3TDo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QmCxQAAANwAAAAPAAAAAAAAAAAAAAAAAJgCAABkcnMv&#10;ZG93bnJldi54bWxQSwUGAAAAAAQABAD1AAAAigMAAAAA&#10;" fillcolor="#9c0" strokecolor="#f06" strokeweight="6pt">
                  <v:stroke linestyle="thickBetweenThin"/>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line id="Line 843" o:spid="_x0000_s1485" style="position:absolute;flip:x;visibility:visible;mso-wrap-style:square" from="52456,13775" to="54408,16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PSS8MAAADcAAAADwAAAGRycy9kb3ducmV2LnhtbERP3WrCMBS+H+wdwhnsTtPOIlKNZQ6H&#10;E9xgugc4NMemrDmpTWy7tzcXwi4/vv9VMdpG9NT52rGCdJqAIC6drrlS8HN6nyxA+ICssXFMCv7I&#10;Q7F+fFhhrt3A39QfQyViCPscFZgQ2lxKXxqy6KeuJY7c2XUWQ4RdJXWHQwy3jXxJkrm0WHNsMNjS&#10;m6Hy93i1CrLDuP+cny6brdl/zeosHfRmNyj1/DS+LkEEGsO/+O7+0AoWs7g2nolHQK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D0kvDAAAA3AAAAA8AAAAAAAAAAAAA&#10;AAAAoQIAAGRycy9kb3ducmV2LnhtbFBLBQYAAAAABAAEAPkAAACRAwAAAAA=&#10;" strokecolor="#f06" strokeweight="2.25pt">
                  <v:stroke dashstyle="dash"/>
                </v:line>
                <v:line id="Line 844" o:spid="_x0000_s1486" style="position:absolute;visibility:visible;mso-wrap-style:square" from="49853,12006" to="54408,13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bU8QAAADcAAAADwAAAGRycy9kb3ducmV2LnhtbESPT4vCMBTE74LfITzBm6auf9BqFFlY&#10;WBQPuh72+GiebbF5KUm2rd9+Iwgeh5n5DbPZdaYSDTlfWlYwGScgiDOrS84VXH++RksQPiBrrCyT&#10;ggd52G37vQ2m2rZ8puYSchEh7FNUUIRQp1L6rCCDfmxr4ujdrDMYonS51A7bCDeV/EiShTRYclwo&#10;sKbPgrL75c8oOCxOj1Xusm5+bG9hP2mSWf17VWo46PZrEIG68A6/2t9awXK6gueZeATk9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55tTxAAAANwAAAAPAAAAAAAAAAAA&#10;AAAAAKECAABkcnMvZG93bnJldi54bWxQSwUGAAAAAAQABAD5AAAAkgMAAAAA&#10;" strokecolor="#f06" strokeweight="2.25pt">
                  <v:stroke dashstyle="dash"/>
                </v:line>
                <v:rect id="Rectangle 845" o:spid="_x0000_s1487" style="position:absolute;left:53473;top:13830;width:3999;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vz1sEA&#10;AADcAAAADwAAAGRycy9kb3ducmV2LnhtbERPS2vCQBC+F/oflhG81Y3FFomu4qtQPLTEFs9DdroJ&#10;zc7G7Krx33cOQo8f33u+7H2jLtTFOrCB8SgDRVwGW7Mz8P319jQFFROyxSYwGbhRhOXi8WGOuQ1X&#10;LuhySE5JCMccDVQptbnWsazIYxyFlli4n9B5TAI7p22HVwn3jX7OslftsWZpqLClTUXl7+HsDUzp&#10;w64/3XZzpLW77YuxPb3srDHDQb+agUrUp3/x3f1uxTeR+XJGjoB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r89bBAAAA3AAAAA8AAAAAAAAAAAAAAAAAmAIAAGRycy9kb3du&#10;cmV2LnhtbFBLBQYAAAAABAAEAPUAAACG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Đ Dýõng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(300L)</w:t>
                        </w:r>
                      </w:p>
                    </w:txbxContent>
                  </v:textbox>
                </v:rect>
                <v:rect id="Rectangle 846" o:spid="_x0000_s1488" style="position:absolute;left:43589;top:16243;width:1302;height: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pyKMYA&#10;AADcAAAADwAAAGRycy9kb3ducmV2LnhtbESPS2vDMBCE74X8B7GB3mo5JQnBtRJCoDQXF/I45Li1&#10;traptXIt+dH++igQyHGYmW+YdDOaWvTUusqyglkUgyDOra64UHA+vb+sQDiPrLG2TAr+yMFmPXlK&#10;MdF24AP1R1+IAGGXoILS+yaR0uUlGXSRbYiD921bgz7ItpC6xSHATS1f43gpDVYcFkpsaFdS/nPs&#10;jILDV5dV44deZM3/5ffU+X4pP3ulnqfj9g2Ep9E/wvf2XitYzWdwOxOO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pyKMYAAADcAAAADwAAAAAAAAAAAAAAAACYAgAAZHJz&#10;L2Rvd25yZXYueG1sUEsFBgAAAAAEAAQA9QAAAIsDAAAAAA==&#10;" fillcolor="#bbe0e3" strokeweight="3pt">
                  <v:stroke linestyle="thinThin"/>
                  <v:textbox>
                    <w:txbxContent>
                      <w:p w:rsidR="00FF48F8" w:rsidRPr="005F4FC6" w:rsidRDefault="00FF48F8" w:rsidP="00FF48F8">
                        <w:pPr>
                          <w:rPr>
                            <w:lang w:val="nl-NL"/>
                          </w:rPr>
                        </w:pPr>
                      </w:p>
                    </w:txbxContent>
                  </v:textbox>
                </v:rect>
                <v:rect id="Rectangle 847" o:spid="_x0000_s1489" style="position:absolute;left:3120;top:13775;width:1166;height: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J1sQA&#10;AADcAAAADwAAAGRycy9kb3ducmV2LnhtbESPQWvCQBSE74L/YXlCb2ZTKRpSVxGh0Fsx9WBvj+xr&#10;Nm32bci+avTXu4VCj8PMfMOst6Pv1JmG2AY28JjloIjrYFtuDBzfX+YFqCjIFrvAZOBKEbab6WSN&#10;pQ0XPtC5kkYlCMcSDTiRvtQ61o48xiz0xMn7DINHSXJotB3wkuC+04s8X2qPLacFhz3tHdXf1Y83&#10;sDrpTj7crajC2+76ZaW1Y9gb8zAbd8+ghEb5D/+1X62B4mkBv2fSEd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MCdbEAAAA3AAAAA8AAAAAAAAAAAAAAAAAmAIAAGRycy9k&#10;b3ducmV2LnhtbFBLBQYAAAAABAAEAPUAAACJAwAAAAA=&#10;" fillcolor="lime" strokeweight="3pt">
                  <v:stroke linestyle="thinThin"/>
                  <v:textbox>
                    <w:txbxContent>
                      <w:p w:rsidR="00FF48F8" w:rsidRPr="005F4FC6" w:rsidRDefault="00FF48F8" w:rsidP="00FF48F8">
                        <w:pPr>
                          <w:rPr>
                            <w:lang w:val="nl-NL"/>
                          </w:rPr>
                        </w:pPr>
                      </w:p>
                    </w:txbxContent>
                  </v:textbox>
                </v:rect>
                <v:rect id="Rectangle 848" o:spid="_x0000_s1490" style="position:absolute;left:47413;top:24906;width:1166;height:9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lpO8cA&#10;AADcAAAADwAAAGRycy9kb3ducmV2LnhtbESPzWvCQBTE7wX/h+UVequb2CI2zSoqCO2hfvbQ3h7Z&#10;lw/Nvg3Zjab/fVcQPA4z8xsmnfWmFmdqXWVZQTyMQBBnVldcKPg+rJ4nIJxH1lhbJgV/5GA2HTyk&#10;mGh74R2d974QAcIuQQWl900ipctKMuiGtiEOXm5bgz7ItpC6xUuAm1qOomgsDVYcFkpsaFlSdtp3&#10;RsFOf27j0aE7xvl8s/75ffvq9MIr9fTYz99BeOr9PXxrf2gFk9cXuJ4JR0B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ZaTvHAAAA3AAAAA8AAAAAAAAAAAAAAAAAmAIAAGRy&#10;cy9kb3ducmV2LnhtbFBLBQYAAAAABAAEAPUAAACMAwAAAAA=&#10;" fillcolor="#f06" strokecolor="#0f9" strokeweight="1pt">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line id="Line 849" o:spid="_x0000_s1491" style="position:absolute;flip:y;visibility:visible;mso-wrap-style:square" from="38139,25571" to="47250,30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Tv68QAAADcAAAADwAAAGRycy9kb3ducmV2LnhtbESPT4vCMBTE78J+h/AWvGnqUv9QjSKL&#10;ogcF1xW9Ppq3bdnmpTTR1m9vBMHjMDO/YWaL1pTiRrUrLCsY9CMQxKnVBWcKTr/r3gSE88gaS8uk&#10;4E4OFvOPzgwTbRv+odvRZyJA2CWoIPe+SqR0aU4GXd9WxMH7s7VBH2SdSV1jE+CmlF9RNJIGCw4L&#10;OVb0nVP6f7waBavLfbDZ7a6uwfE5pnG2rPbDg1Ldz3Y5BeGp9e/wq73VCiZxDM8z4QjI+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lO/rxAAAANwAAAAPAAAAAAAAAAAA&#10;AAAAAKECAABkcnMvZG93bnJldi54bWxQSwUGAAAAAAQABAD5AAAAkgMAAAAA&#10;" strokecolor="#f69" strokeweight="2.25pt">
                  <v:stroke dashstyle="dash"/>
                </v:line>
                <v:rect id="Rectangle 850" o:spid="_x0000_s1492" style="position:absolute;left:24595;top:27557;width:461;height: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l3D8YA&#10;AADcAAAADwAAAGRycy9kb3ducmV2LnhtbESPQWvCQBSE7wX/w/KEXoputLVIzEZsQShFpYk99PjI&#10;PpNg9m3IrjH9912h4HGYmW+YZD2YRvTUudqygtk0AkFcWF1zqeD7uJ0sQTiPrLGxTAp+ycE6HT0k&#10;GGt75Yz63JciQNjFqKDyvo2ldEVFBt3UtsTBO9nOoA+yK6Xu8BrgppHzKHqVBmsOCxW29F5Rcc4v&#10;RoHfXJ63+35R7r7m+c/h6e3TZRqVehwPmxUIT4O/h//bH1rB8mUBtzPhCM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l3D8YAAADcAAAADwAAAAAAAAAAAAAAAACYAgAAZHJz&#10;L2Rvd25yZXYueG1sUEsFBgAAAAAEAAQA9QAAAIsDAAAAAA==&#10;" fillcolor="#f06" strokecolor="blue" strokeweight="3pt">
                  <v:stroke linestyle="thinThin"/>
                  <v:textbox>
                    <w:txbxContent>
                      <w:p w:rsidR="00FF48F8" w:rsidRPr="005F4FC6" w:rsidRDefault="00FF48F8" w:rsidP="00FF48F8">
                        <w:pPr>
                          <w:rPr>
                            <w:lang w:val="nl-NL"/>
                          </w:rPr>
                        </w:pPr>
                      </w:p>
                    </w:txbxContent>
                  </v:textbox>
                </v:rect>
                <v:rect id="Rectangle 851" o:spid="_x0000_s1493" style="position:absolute;left:46992;top:25571;width:2441;height:1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7OOcQA&#10;AADcAAAADwAAAGRycy9kb3ducmV2LnhtbESPQWvCQBSE7wX/w/IEb81GaUXSrKK2gvSgaEvPj+zr&#10;JjT7Ns2uJvn33YLgcZj5Zph81dtaXKn1lWMF0yQFQVw4XbFR8Pmxe1yA8AFZY+2YFAzkYbUcPeSY&#10;adfxia7nYEQsYZ+hgjKEJpPSFyVZ9IlriKP37VqLIcrWSN1iF8ttLWdpOpcWK44LJTa0Lan4OV+s&#10;ggUd9OZoXrdftDHD+2mqf5/ftFKTcb9+ARGoD/fwjd7ryD3N4f9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Ozjn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9"/>
                            <w:szCs w:val="10"/>
                            <w:lang w:val="nl-NL"/>
                          </w:rPr>
                        </w:pPr>
                        <w:r w:rsidRPr="005F4FC6">
                          <w:rPr>
                            <w:color w:val="000000"/>
                            <w:sz w:val="10"/>
                            <w:szCs w:val="12"/>
                            <w:lang w:val="nl-NL"/>
                          </w:rPr>
                          <w:t xml:space="preserve"> </w:t>
                        </w:r>
                        <w:r w:rsidRPr="005F4FC6">
                          <w:rPr>
                            <w:color w:val="000000"/>
                            <w:sz w:val="9"/>
                            <w:szCs w:val="10"/>
                            <w:lang w:val="nl-NL"/>
                          </w:rPr>
                          <w:t>RLU</w:t>
                        </w:r>
                      </w:p>
                    </w:txbxContent>
                  </v:textbox>
                </v:rect>
                <v:rect id="Rectangle 852" o:spid="_x0000_s1494" style="position:absolute;left:21097;top:30729;width:651;height: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OPisYA&#10;AADcAAAADwAAAGRycy9kb3ducmV2LnhtbESPT2vCQBTE7wW/w/IEL0U32qISXUUEoYceWv8Qj4/s&#10;MxvNvg3ZNabfvlsoeBxm5jfMct3ZSrTU+NKxgvEoAUGcO11yoeB42A3nIHxA1lg5JgU/5GG96r0s&#10;MdXuwd/U7kMhIoR9igpMCHUqpc8NWfQjVxNH7+IaiyHKppC6wUeE20pOkmQqLZYcFwzWtDWU3/Z3&#10;q0B+no6HzJ2/XsPpbrL2dn3LyqtSg363WYAI1IVn+L/9oRXM32fwdyYe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OPisYAAADcAAAADwAAAAAAAAAAAAAAAACYAgAAZHJz&#10;L2Rvd25yZXYueG1sUEsFBgAAAAAEAAQA9QAAAIsDAAAAAA==&#10;" fillcolor="#bbe0e3">
                  <v:textbox>
                    <w:txbxContent>
                      <w:p w:rsidR="00FF48F8" w:rsidRPr="005F4FC6" w:rsidRDefault="00FF48F8" w:rsidP="00FF48F8">
                        <w:pPr>
                          <w:rPr>
                            <w:lang w:val="nl-NL"/>
                          </w:rPr>
                        </w:pPr>
                      </w:p>
                    </w:txbxContent>
                  </v:textbox>
                </v:rect>
                <v:rect id="Rectangle 853" o:spid="_x0000_s1495" style="position:absolute;left:30330;top:70982;width:6494;height:2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3/0MEA&#10;AADcAAAADwAAAGRycy9kb3ducmV2LnhtbERPS2vCQBC+F/oflhG81Y3FFomu4qtQPLTEFs9DdroJ&#10;zc7G7Krx33cOQo8f33u+7H2jLtTFOrCB8SgDRVwGW7Mz8P319jQFFROyxSYwGbhRhOXi8WGOuQ1X&#10;LuhySE5JCMccDVQptbnWsazIYxyFlli4n9B5TAI7p22HVwn3jX7OslftsWZpqLClTUXl7+HsDUzp&#10;w64/3XZzpLW77YuxPb3srDHDQb+agUrUp3/x3f1uxTeRtXJGjoB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d/9DBAAAA3AAAAA8AAAAAAAAAAAAAAAAAmAIAAGRycy9kb3du&#10;cmV2LnhtbFBLBQYAAAAABAAEAPUAAACG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Diêm Phổ</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(1792L-15)</w:t>
                        </w:r>
                      </w:p>
                    </w:txbxContent>
                  </v:textbox>
                </v:rect>
                <v:line id="Line 854" o:spid="_x0000_s1496" style="position:absolute;visibility:visible;mso-wrap-style:square" from="12474,21178" to="16379,22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MXfcIAAADcAAAADwAAAGRycy9kb3ducmV2LnhtbESPzYrCMBSF9wO+Q7iCuzFVxNFqFBEE&#10;ZzVoRVxemmtbbG5Ck2qdp58IwiwP5+fjLNedqcWdGl9ZVjAaJiCIc6srLhScst3nDIQPyBpry6Tg&#10;SR7Wq97HElNtH3yg+zEUIo6wT1FBGYJLpfR5SQb90Dri6F1tYzBE2RRSN/iI46aW4ySZSoMVR0KJ&#10;jrYl5bdjayLEJZfn5Ju+2sycf13X0s8oa5Ua9LvNAkSgLvyH3+29VjCbzOF1Jh4Bu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MXfcIAAADcAAAADwAAAAAAAAAAAAAA&#10;AAChAgAAZHJzL2Rvd25yZXYueG1sUEsFBgAAAAAEAAQA+QAAAJADAAAAAA==&#10;" strokecolor="#f69">
                  <v:stroke dashstyle="dashDot"/>
                </v:line>
                <v:line id="Line 855" o:spid="_x0000_s1497" style="position:absolute;flip:x;visibility:visible;mso-wrap-style:square" from="10156,21883" to="12108,26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FAK8IAAADcAAAADwAAAGRycy9kb3ducmV2LnhtbERPTWvCQBC9C/0Pywi96UaLEqKrSEEs&#10;9FS1VG9jdkyC2dmQHTX5991DocfH+16uO1erB7Wh8mxgMk5AEefeVlwYOB62oxRUEGSLtWcy0FOA&#10;9eplsMTM+id/0WMvhYohHDI0UIo0mdYhL8lhGPuGOHJX3zqUCNtC2xafMdzVepokc+2w4thQYkPv&#10;JeW3/d0Z+E4v1dtJ8n7b3zb3z8nPOZHdzJjXYbdZgBLq5F/85/6wBtJZnB/PxCOgV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1FAK8IAAADcAAAADwAAAAAAAAAAAAAA&#10;AAChAgAAZHJzL2Rvd25yZXYueG1sUEsFBgAAAAAEAAQA+QAAAJADAAAAAA==&#10;" strokecolor="#f69">
                  <v:stroke dashstyle="dashDot"/>
                </v:line>
                <v:rect id="Rectangle 856" o:spid="_x0000_s1498" alt="25%" style="position:absolute;left:21219;top:66854;width:651;height:5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h3McUA&#10;AADcAAAADwAAAGRycy9kb3ducmV2LnhtbESPT4vCMBTE7wt+h/AEb2va9S/VKLIgWNjLqiDeHs2z&#10;qTYvpYna/fabhQWPw8z8hlmuO1uLB7W+cqwgHSYgiAunKy4VHA/b9zkIH5A11o5JwQ95WK96b0vM&#10;tHvyNz32oRQRwj5DBSaEJpPSF4Ys+qFriKN3ca3FEGVbSt3iM8JtLT+SZCotVhwXDDb0aai47e9W&#10;QT41t8N1nJvT+WvH9THNR+PZRKlBv9ssQATqwiv8395pBfNJCn9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CHcxxQAAANwAAAAPAAAAAAAAAAAAAAAAAJgCAABkcnMv&#10;ZG93bnJldi54bWxQSwUGAAAAAAQABAD1AAAAigMAAAAA&#10;" fillcolor="#f95ab7" strokecolor="#039" strokeweight="1pt">
                  <v:fill r:id="rId7" o:title="" type="pattern"/>
                  <v:textbox>
                    <w:txbxContent>
                      <w:p w:rsidR="00FF48F8" w:rsidRPr="005F4FC6" w:rsidRDefault="00FF48F8" w:rsidP="00FF48F8">
                        <w:pPr>
                          <w:rPr>
                            <w:lang w:val="nl-NL"/>
                          </w:rPr>
                        </w:pPr>
                      </w:p>
                    </w:txbxContent>
                  </v:textbox>
                </v:rect>
                <v:shape id="Text Box 857" o:spid="_x0000_s1499" type="#_x0000_t202" style="position:absolute;left:21789;top:66556;width:8826;height:1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FNMMQA&#10;AADcAAAADwAAAGRycy9kb3ducmV2LnhtbESPQWvCQBSE70L/w/IKvemmodWQukoqLe3V6KW3R/aZ&#10;DWbfhuxqEn99t1DwOMzMN8x6O9pWXKn3jWMFz4sEBHHldMO1guPhc56B8AFZY+uYFEzkYbt5mK0x&#10;127gPV3LUIsIYZ+jAhNCl0vpK0MW/cJ1xNE7ud5iiLKvpe5xiHDbyjRJltJiw3HBYEc7Q9W5vFgF&#10;tf26rPjjHfe4m1Y/t1tmXopKqafHsXgDEWgM9/B/+1sryF5T+DsTj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xTTDEAAAA3AAAAA8AAAAAAAAAAAAAAAAAmAIAAGRycy9k&#10;b3ducmV2LnhtbFBLBQYAAAAABAAEAPUAAACJAwAAAAA=&#10;" filled="f" fillcolor="#bbe0e3" stroked="f">
                  <v:textbox inset="1.61536mm,.80769mm,1.61536mm,.80769mm">
                    <w:txbxContent>
                      <w:p w:rsidR="00FF48F8" w:rsidRPr="005F4FC6" w:rsidRDefault="00FF48F8" w:rsidP="00FF48F8">
                        <w:pPr>
                          <w:autoSpaceDE w:val="0"/>
                          <w:autoSpaceDN w:val="0"/>
                          <w:adjustRightInd w:val="0"/>
                          <w:rPr>
                            <w:b/>
                            <w:bCs/>
                            <w:color w:val="0000FF"/>
                            <w:sz w:val="10"/>
                            <w:szCs w:val="12"/>
                            <w:lang w:val="nl-NL"/>
                          </w:rPr>
                        </w:pPr>
                        <w:r w:rsidRPr="005F4FC6">
                          <w:rPr>
                            <w:b/>
                            <w:bCs/>
                            <w:color w:val="0000FF"/>
                            <w:sz w:val="10"/>
                            <w:szCs w:val="12"/>
                            <w:lang w:val="nl-NL"/>
                          </w:rPr>
                          <w:t>: USC</w:t>
                        </w:r>
                      </w:p>
                    </w:txbxContent>
                  </v:textbox>
                </v:shape>
                <v:shape id="Text Box 858" o:spid="_x0000_s1500" type="#_x0000_t202" style="position:absolute;left:29788;top:66251;width:7660;height:2752;rotation:-476346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ILZ8UA&#10;AADcAAAADwAAAGRycy9kb3ducmV2LnhtbESPUWvCQBCE3wv+h2MF3+pFrRJTT5EWIQhtUQt9XXLb&#10;JJjbC7lV03/vFQp9HGbmG2a16V2jrtSF2rOByTgBRVx4W3Np4PO0e0xBBUG22HgmAz8UYLMePKww&#10;s/7GB7oepVQRwiFDA5VIm2kdioochrFviaP37TuHEmVXatvhLcJdo6dJstAOa44LFbb0UlFxPl6c&#10;gX3/8ZXnS7twr8u3+fsklelTEGNGw377DEqol//wXzu3BtL5DH7PxCO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ogtnxQAAANwAAAAPAAAAAAAAAAAAAAAAAJgCAABkcnMv&#10;ZG93bnJldi54bWxQSwUGAAAAAAQABAD1AAAAigMAAAAA&#10;" filled="f" fillcolor="#bbe0e3" stroked="f">
                  <v:textbox inset="6.12pt,3.06pt,6.12pt,3.06pt">
                    <w:txbxContent>
                      <w:p w:rsidR="00FF48F8" w:rsidRPr="005F4FC6" w:rsidRDefault="00FF48F8" w:rsidP="00FF48F8">
                        <w:pPr>
                          <w:autoSpaceDE w:val="0"/>
                          <w:autoSpaceDN w:val="0"/>
                          <w:adjustRightInd w:val="0"/>
                          <w:jc w:val="center"/>
                          <w:rPr>
                            <w:rFonts w:ascii="Arial" w:hAnsi="Arial" w:cs="Arial"/>
                            <w:color w:val="000000"/>
                            <w:sz w:val="10"/>
                            <w:szCs w:val="12"/>
                            <w:lang w:val="nl-NL"/>
                          </w:rPr>
                        </w:pPr>
                        <w:r w:rsidRPr="005F4FC6">
                          <w:rPr>
                            <w:rFonts w:ascii="Arial" w:hAnsi="Arial" w:cs="Arial"/>
                            <w:color w:val="000000"/>
                            <w:sz w:val="10"/>
                            <w:szCs w:val="12"/>
                            <w:lang w:val="nl-NL"/>
                          </w:rPr>
                          <w:t>SDH NEC</w:t>
                        </w:r>
                      </w:p>
                      <w:p w:rsidR="00FF48F8" w:rsidRPr="005F4FC6" w:rsidRDefault="00FF48F8" w:rsidP="00FF48F8">
                        <w:pPr>
                          <w:autoSpaceDE w:val="0"/>
                          <w:autoSpaceDN w:val="0"/>
                          <w:adjustRightInd w:val="0"/>
                          <w:jc w:val="center"/>
                          <w:rPr>
                            <w:rFonts w:ascii="Arial" w:hAnsi="Arial" w:cs="Arial"/>
                            <w:color w:val="000000"/>
                            <w:sz w:val="10"/>
                            <w:szCs w:val="12"/>
                            <w:lang w:val="nl-NL"/>
                          </w:rPr>
                        </w:pPr>
                        <w:r w:rsidRPr="005F4FC6">
                          <w:rPr>
                            <w:rFonts w:ascii="Arial" w:hAnsi="Arial" w:cs="Arial"/>
                            <w:color w:val="000000"/>
                            <w:sz w:val="10"/>
                            <w:szCs w:val="12"/>
                            <w:lang w:val="nl-NL"/>
                          </w:rPr>
                          <w:t>5/16E1</w:t>
                        </w:r>
                      </w:p>
                    </w:txbxContent>
                  </v:textbox>
                </v:shape>
                <v:shape id="Text Box 859" o:spid="_x0000_s1501" type="#_x0000_t202" style="position:absolute;left:33624;top:67701;width:8460;height:2746;rotation:-136410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Tey8YA&#10;AADcAAAADwAAAGRycy9kb3ducmV2LnhtbESPQWvCQBSE7wX/w/IEb3Wj2CLRVSShYA4eqh7q7Zl9&#10;JsHs27i71fjvu4VCj8PMfMMs171pxZ2cbywrmIwTEMSl1Q1XCo6Hj9c5CB+QNbaWScGTPKxXg5cl&#10;pto++JPu+1CJCGGfooI6hC6V0pc1GfRj2xFH72KdwRClq6R2+Ihw08ppkrxLgw3HhRo7ymoqr/tv&#10;o6Aw2Syf7k7FOXeHW1N8HbM8S5QaDfvNAkSgPvyH/9pbrWD+NoP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Tey8YAAADcAAAADwAAAAAAAAAAAAAAAACYAgAAZHJz&#10;L2Rvd25yZXYueG1sUEsFBgAAAAAEAAQA9QAAAIsDAAAAAA==&#10;" filled="f" fillcolor="#bbe0e3" stroked="f">
                  <v:textbox inset="6.12pt,3.06pt,6.12pt,3.06pt">
                    <w:txbxContent>
                      <w:p w:rsidR="00FF48F8" w:rsidRPr="005F4FC6" w:rsidRDefault="00FF48F8" w:rsidP="00FF48F8">
                        <w:pPr>
                          <w:autoSpaceDE w:val="0"/>
                          <w:autoSpaceDN w:val="0"/>
                          <w:adjustRightInd w:val="0"/>
                          <w:jc w:val="center"/>
                          <w:rPr>
                            <w:rFonts w:ascii="Arial" w:hAnsi="Arial" w:cs="Arial"/>
                            <w:color w:val="000000"/>
                            <w:sz w:val="10"/>
                            <w:szCs w:val="12"/>
                            <w:lang w:val="nl-NL"/>
                          </w:rPr>
                        </w:pPr>
                        <w:r w:rsidRPr="005F4FC6">
                          <w:rPr>
                            <w:rFonts w:ascii="Arial" w:hAnsi="Arial" w:cs="Arial"/>
                            <w:color w:val="000000"/>
                            <w:sz w:val="10"/>
                            <w:szCs w:val="12"/>
                            <w:lang w:val="nl-NL"/>
                          </w:rPr>
                          <w:t>SDH NEC</w:t>
                        </w:r>
                      </w:p>
                      <w:p w:rsidR="00FF48F8" w:rsidRPr="005F4FC6" w:rsidRDefault="00FF48F8" w:rsidP="00FF48F8">
                        <w:pPr>
                          <w:autoSpaceDE w:val="0"/>
                          <w:autoSpaceDN w:val="0"/>
                          <w:adjustRightInd w:val="0"/>
                          <w:jc w:val="center"/>
                          <w:rPr>
                            <w:rFonts w:ascii="Arial" w:hAnsi="Arial" w:cs="Arial"/>
                            <w:color w:val="000000"/>
                            <w:sz w:val="10"/>
                            <w:szCs w:val="12"/>
                            <w:lang w:val="nl-NL"/>
                          </w:rPr>
                        </w:pPr>
                        <w:r w:rsidRPr="005F4FC6">
                          <w:rPr>
                            <w:rFonts w:ascii="Arial" w:hAnsi="Arial" w:cs="Arial"/>
                            <w:color w:val="000000"/>
                            <w:sz w:val="10"/>
                            <w:szCs w:val="12"/>
                            <w:lang w:val="nl-NL"/>
                          </w:rPr>
                          <w:t>13/32E1</w:t>
                        </w:r>
                      </w:p>
                    </w:txbxContent>
                  </v:textbox>
                </v:shape>
                <v:shape id="Text Box 860" o:spid="_x0000_s1502" type="#_x0000_t202" style="position:absolute;left:45379;top:64861;width:8460;height:2752;rotation:-21733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es1sQA&#10;AADcAAAADwAAAGRycy9kb3ducmV2LnhtbESP0WqDQBRE3wv9h+UW+lKaNYIhtVmlKQR8CTSaD7h1&#10;b1Xi3hV3a/Tvu4FCHoeZOcPs8tn0YqLRdZYVrFcRCOLa6o4bBefq8LoF4Tyyxt4yKVjIQZ49Puww&#10;1fbKJ5pK34gAYZeigtb7IZXS1S0ZdCs7EAfvx44GfZBjI/WI1wA3vYyjaCMNdhwWWhzos6X6Uv4a&#10;BS96Oh6+lvi7qArex28VXny8Uer5af54B+Fp9vfwf7vQCrZJArcz4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3rNbEAAAA3AAAAA8AAAAAAAAAAAAAAAAAmAIAAGRycy9k&#10;b3ducmV2LnhtbFBLBQYAAAAABAAEAPUAAACJAwAAAAA=&#10;" filled="f" fillcolor="#bbe0e3" stroked="f">
                  <v:textbox inset="6.12pt,3.06pt,6.12pt,3.06pt">
                    <w:txbxContent>
                      <w:p w:rsidR="00FF48F8" w:rsidRPr="005F4FC6" w:rsidRDefault="00FF48F8" w:rsidP="00FF48F8">
                        <w:pPr>
                          <w:autoSpaceDE w:val="0"/>
                          <w:autoSpaceDN w:val="0"/>
                          <w:adjustRightInd w:val="0"/>
                          <w:jc w:val="center"/>
                          <w:rPr>
                            <w:rFonts w:ascii="Arial" w:hAnsi="Arial" w:cs="Arial"/>
                            <w:color w:val="000000"/>
                            <w:sz w:val="10"/>
                            <w:szCs w:val="12"/>
                            <w:lang w:val="nl-NL"/>
                          </w:rPr>
                        </w:pPr>
                        <w:r w:rsidRPr="005F4FC6">
                          <w:rPr>
                            <w:rFonts w:ascii="Arial" w:hAnsi="Arial" w:cs="Arial"/>
                            <w:color w:val="000000"/>
                            <w:sz w:val="10"/>
                            <w:szCs w:val="12"/>
                            <w:lang w:val="nl-NL"/>
                          </w:rPr>
                          <w:t>SDH NEC</w:t>
                        </w:r>
                      </w:p>
                      <w:p w:rsidR="00FF48F8" w:rsidRPr="005F4FC6" w:rsidRDefault="00FF48F8" w:rsidP="00FF48F8">
                        <w:pPr>
                          <w:autoSpaceDE w:val="0"/>
                          <w:autoSpaceDN w:val="0"/>
                          <w:adjustRightInd w:val="0"/>
                          <w:jc w:val="center"/>
                          <w:rPr>
                            <w:rFonts w:ascii="Arial" w:hAnsi="Arial" w:cs="Arial"/>
                            <w:color w:val="000000"/>
                            <w:sz w:val="10"/>
                            <w:szCs w:val="12"/>
                            <w:lang w:val="nl-NL"/>
                          </w:rPr>
                        </w:pPr>
                        <w:r w:rsidRPr="005F4FC6">
                          <w:rPr>
                            <w:rFonts w:ascii="Arial" w:hAnsi="Arial" w:cs="Arial"/>
                            <w:color w:val="000000"/>
                            <w:sz w:val="10"/>
                            <w:szCs w:val="12"/>
                            <w:lang w:val="nl-NL"/>
                          </w:rPr>
                          <w:t>7/16E1</w:t>
                        </w:r>
                      </w:p>
                    </w:txbxContent>
                  </v:textbox>
                </v:shape>
                <v:shape id="Text Box 861" o:spid="_x0000_s1503" type="#_x0000_t202" style="position:absolute;left:36756;top:57269;width:8460;height:2752;rotation:-282908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NVyscA&#10;AADcAAAADwAAAGRycy9kb3ducmV2LnhtbESPT2vCQBTE74LfYXmFXqTZ2Gow0VVKS6F48U9FPD6z&#10;r0k0+zZkt5p++25B8DjMzG+Y2aIztbhQ6yrLCoZRDII4t7riQsHu6+NpAsJ5ZI21ZVLwSw4W835v&#10;hpm2V97QZesLESDsMlRQet9kUrq8JIMusg1x8L5ta9AH2RZSt3gNcFPL5zhOpMGKw0KJDb2VlJ+3&#10;P0bBcX9YanrRm9F6dHLv/pgOaJUq9fjQvU5BeOr8PXxrf2oFk3EC/2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TVcrHAAAA3AAAAA8AAAAAAAAAAAAAAAAAmAIAAGRy&#10;cy9kb3ducmV2LnhtbFBLBQYAAAAABAAEAPUAAACMAwAAAAA=&#10;" filled="f" fillcolor="#bbe0e3" stroked="f">
                  <v:textbox inset="6.12pt,3.06pt,6.12pt,3.06pt">
                    <w:txbxContent>
                      <w:p w:rsidR="00FF48F8" w:rsidRPr="005F4FC6" w:rsidRDefault="00FF48F8" w:rsidP="00FF48F8">
                        <w:pPr>
                          <w:autoSpaceDE w:val="0"/>
                          <w:autoSpaceDN w:val="0"/>
                          <w:adjustRightInd w:val="0"/>
                          <w:jc w:val="center"/>
                          <w:rPr>
                            <w:rFonts w:ascii="Arial" w:hAnsi="Arial" w:cs="Arial"/>
                            <w:color w:val="000000"/>
                            <w:sz w:val="10"/>
                            <w:szCs w:val="12"/>
                            <w:lang w:val="nl-NL"/>
                          </w:rPr>
                        </w:pPr>
                        <w:r w:rsidRPr="005F4FC6">
                          <w:rPr>
                            <w:rFonts w:ascii="Arial" w:hAnsi="Arial" w:cs="Arial"/>
                            <w:color w:val="000000"/>
                            <w:sz w:val="10"/>
                            <w:szCs w:val="12"/>
                            <w:lang w:val="nl-NL"/>
                          </w:rPr>
                          <w:t>SDH 155Mb/s NEC</w:t>
                        </w:r>
                      </w:p>
                      <w:p w:rsidR="00FF48F8" w:rsidRPr="005F4FC6" w:rsidRDefault="00FF48F8" w:rsidP="00FF48F8">
                        <w:pPr>
                          <w:autoSpaceDE w:val="0"/>
                          <w:autoSpaceDN w:val="0"/>
                          <w:adjustRightInd w:val="0"/>
                          <w:jc w:val="center"/>
                          <w:rPr>
                            <w:rFonts w:ascii="Arial" w:hAnsi="Arial" w:cs="Arial"/>
                            <w:color w:val="000000"/>
                            <w:sz w:val="10"/>
                            <w:szCs w:val="12"/>
                            <w:lang w:val="nl-NL"/>
                          </w:rPr>
                        </w:pPr>
                        <w:r w:rsidRPr="005F4FC6">
                          <w:rPr>
                            <w:rFonts w:ascii="Arial" w:hAnsi="Arial" w:cs="Arial"/>
                            <w:color w:val="000000"/>
                            <w:sz w:val="10"/>
                            <w:szCs w:val="12"/>
                            <w:lang w:val="nl-NL"/>
                          </w:rPr>
                          <w:t>11/16E1</w:t>
                        </w:r>
                      </w:p>
                    </w:txbxContent>
                  </v:textbox>
                </v:shape>
                <v:rect id="Rectangle 862" o:spid="_x0000_s1504" style="position:absolute;left:23293;top:62536;width:651;height: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e6P8UA&#10;AADcAAAADwAAAGRycy9kb3ducmV2LnhtbESP3WrCQBSE74W+w3KE3tWNUjVEVymiYqVQ/HmAQ/aY&#10;BLNnY3Zj4tt3hYKXw8x8w8yXnSnFnWpXWFYwHEQgiFOrC84UnE+bjxiE88gaS8uk4EEOlou33hwT&#10;bVs+0P3oMxEg7BJUkHtfJVK6NCeDbmAr4uBdbG3QB1lnUtfYBrgp5SiKJtJgwWEhx4pWOaXXY2MU&#10;6PNP/DnebItfrpqu3X7vb816otR7v/uagfDU+Vf4v73TCuLxFJ5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Z7o/xQAAANwAAAAPAAAAAAAAAAAAAAAAAJgCAABkcnMv&#10;ZG93bnJldi54bWxQSwUGAAAAAAQABAD1AAAAigMAAAAA&#10;" fillcolor="#bbe0e3" strokecolor="#f69">
                  <v:textbox>
                    <w:txbxContent>
                      <w:p w:rsidR="00FF48F8" w:rsidRPr="005F4FC6" w:rsidRDefault="00FF48F8" w:rsidP="00FF48F8">
                        <w:pPr>
                          <w:rPr>
                            <w:lang w:val="nl-NL"/>
                          </w:rPr>
                        </w:pPr>
                      </w:p>
                    </w:txbxContent>
                  </v:textbox>
                </v:rect>
                <v:shape id="Text Box 863" o:spid="_x0000_s1505" type="#_x0000_t202" style="position:absolute;left:23416;top:62136;width:8839;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l62sAA&#10;AADcAAAADwAAAGRycy9kb3ducmV2LnhtbERPy4rCMBTdC/5DuII7TR18lE5TUZlBtz42s7s0d5oy&#10;zU1pola/frIQXB7OO1/3thE36nztWMFsmoAgLp2uuVJwOX9PUhA+IGtsHJOCB3lYF8NBjpl2dz7S&#10;7RQqEUPYZ6jAhNBmUvrSkEU/dS1x5H5dZzFE2FVSd3iP4baRH0mylBZrjg0GW9oZKv9OV6ugsvvr&#10;ir+2eMTdY/XzfKZmvimVGo/6zSeIQH14i1/ug1aQLuLaeCYeAV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l62sAAAADcAAAADwAAAAAAAAAAAAAAAACYAgAAZHJzL2Rvd25y&#10;ZXYueG1sUEsFBgAAAAAEAAQA9QAAAIUDAAAAAA==&#10;" filled="f" fillcolor="#bbe0e3" stroked="f">
                  <v:textbox inset="1.61536mm,.80769mm,1.61536mm,.80769mm">
                    <w:txbxContent>
                      <w:p w:rsidR="00FF48F8" w:rsidRPr="005F4FC6" w:rsidRDefault="00FF48F8" w:rsidP="00FF48F8">
                        <w:pPr>
                          <w:autoSpaceDE w:val="0"/>
                          <w:autoSpaceDN w:val="0"/>
                          <w:adjustRightInd w:val="0"/>
                          <w:rPr>
                            <w:b/>
                            <w:bCs/>
                            <w:color w:val="808080"/>
                            <w:sz w:val="10"/>
                            <w:szCs w:val="12"/>
                            <w:lang w:val="nl-NL"/>
                          </w:rPr>
                        </w:pPr>
                        <w:r w:rsidRPr="005F4FC6">
                          <w:rPr>
                            <w:b/>
                            <w:bCs/>
                            <w:color w:val="808080"/>
                            <w:sz w:val="10"/>
                            <w:szCs w:val="12"/>
                            <w:lang w:val="nl-NL"/>
                          </w:rPr>
                          <w:t xml:space="preserve">: Zyxel </w:t>
                        </w:r>
                      </w:p>
                    </w:txbxContent>
                  </v:textbox>
                </v:shape>
                <v:rect id="Rectangle 864" o:spid="_x0000_s1506" style="position:absolute;left:22853;top:53757;width:3891;height:2169;rotation:300467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9QL8QA&#10;AADcAAAADwAAAGRycy9kb3ducmV2LnhtbESP3WoCMRSE7wu+QzhC72pisUVXo0hBWWgL/j3AcXPc&#10;LG5Olk1017dvCoVeDjPzDbNY9a4Wd2pD5VnDeKRAEBfeVFxqOB03L1MQISIbrD2ThgcFWC0HTwvM&#10;jO94T/dDLEWCcMhQg42xyaQMhSWHYeQb4uRdfOswJtmW0rTYJbir5atS79JhxWnBYkMflorr4eY0&#10;TPJONedv9bgad/qSnzbfyl2u9fOwX89BROrjf/ivnRsN07cZ/J5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vUC/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SDH FLX</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16/21E1</w:t>
                        </w:r>
                      </w:p>
                    </w:txbxContent>
                  </v:textbox>
                </v:rect>
                <v:rect id="Rectangle 865" o:spid="_x0000_s1507" style="position:absolute;left:52090;top:48714;width:4257;height:2169;rotation:321911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RaFcEA&#10;AADcAAAADwAAAGRycy9kb3ducmV2LnhtbERPS2vCQBC+F/wPywi91Y1tEY2uIlKl2INPBG9DdkyC&#10;2dmQXTX++86h0OPH957MWlepOzWh9Gyg30tAEWfelpwbOB6Wb0NQISJbrDyTgScFmE07LxNMrX/w&#10;ju77mCsJ4ZCigSLGOtU6ZAU5DD1fEwt38Y3DKLDJtW3wIeGu0u9JMtAOS5aGAmtaFJRd9zcnJTap&#10;luvRgb7OH59uddrazeknGvPabedjUJHa+C/+c39bA8OBzJczcgT09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kWhXBAAAA3AAAAA8AAAAAAAAAAAAAAAAAmAIAAGRycy9kb3du&#10;cmV2LnhtbFBLBQYAAAAABAAEAPUAAACG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FLX- 155A</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2/8E1</w:t>
                        </w:r>
                      </w:p>
                    </w:txbxContent>
                  </v:textbox>
                </v:rect>
                <v:rect id="Rectangle 866" o:spid="_x0000_s1508" style="position:absolute;left:51446;top:37528;width:4264;height:2170;rotation:632926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wePsMA&#10;AADcAAAADwAAAGRycy9kb3ducmV2LnhtbESPQYvCMBSE7wv+h/AEb2uqYle6RhFF9NCL7v6AR/M2&#10;7dq81CZq/fdGEDwOM/MNM192thZXan3lWMFomIAgLpyu2Cj4/dl+zkD4gKyxdkwK7uRhueh9zDHT&#10;7sYHuh6DERHCPkMFZQhNJqUvSrLoh64hjt6fay2GKFsjdYu3CLe1HCdJKi1WHBdKbGhdUnE6XqyC&#10;4jxN7/9nYw+7yfgrr3OzyXGl1KDfrb5BBOrCO/xq77WCWTqC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wePs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FLX- 155A</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5/21E1</w:t>
                        </w:r>
                      </w:p>
                    </w:txbxContent>
                  </v:textbox>
                </v:rect>
                <v:rect id="Rectangle 867" o:spid="_x0000_s1509" style="position:absolute;left:51670;top:33718;width:3064;height:2169;rotation:428970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Pk78MA&#10;AADcAAAADwAAAGRycy9kb3ducmV2LnhtbESPQYvCMBSE74L/ITzBi2iqh1KqUVQQFfai62G9PZpn&#10;W21eShO1/vuNIHgcZuYbZrZoTSUe1LjSsoLxKAJBnFldcq7g9LsZJiCcR9ZYWSYFL3KwmHc7M0y1&#10;ffKBHkefiwBhl6KCwvs6ldJlBRl0I1sTB+9iG4M+yCaXusFngJtKTqIolgZLDgsF1rQuKLsd70aB&#10;PF3jutTbMepBlK3+9sl2ff5Rqt9rl1MQnlr/DX/aO60giSfwPhOO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Pk78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FLX</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2/21E1</w:t>
                        </w:r>
                      </w:p>
                    </w:txbxContent>
                  </v:textbox>
                </v:rect>
                <v:rect id="Rectangle 868" o:spid="_x0000_s1510" style="position:absolute;left:46192;top:31516;width:3064;height:2162;rotation:13830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K0wcUA&#10;AADcAAAADwAAAGRycy9kb3ducmV2LnhtbESPQWvCQBSE74X+h+UJvZRmU1MlpK7SCsWcBG0vvT2y&#10;z01q9m3IrjH+e1cQehxm5htmsRptKwbqfeNYwWuSgiCunG7YKPj5/nrJQfiArLF1TAou5GG1fHxY&#10;YKHdmXc07IMREcK+QAV1CF0hpa9qsugT1xFH7+B6iyHK3kjd4znCbSunaTqXFhuOCzV2tK6pOu5P&#10;VgENv9ODyfBvY1L7jGEoZ5/bN6WeJuPHO4hAY/gP39ulVpDPM7idi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rTB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FLX</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7/63E1</w:t>
                        </w:r>
                      </w:p>
                    </w:txbxContent>
                  </v:textbox>
                </v:rect>
                <v:shape id="Text Box 869" o:spid="_x0000_s1511" type="#_x0000_t202" style="position:absolute;left:23646;top:23951;width:5931;height:2088;rotation:641708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nAyMMA&#10;AADcAAAADwAAAGRycy9kb3ducmV2LnhtbESPzYrCQBCE74LvMLTgTSeuS5DoRERUPOTgqg/QZNr8&#10;mOnJZkbNvv3OgrDHoqq+olbr3jTiSZ2rLCuYTSMQxLnVFRcKrpf9ZAHCeWSNjWVS8EMO1ulwsMJE&#10;2xd/0fPsCxEg7BJUUHrfJlK6vCSDbmpb4uDdbGfQB9kVUnf4CnDTyI8oiqXBisNCiS1tS8rv54dR&#10;8DjEu2y/2Z3ou9A1Z3XmcO6UGo/6zRKEp97/h9/to1awiD/h70w4Aj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nAyMMAAADcAAAADwAAAAAAAAAAAAAAAACYAgAAZHJzL2Rv&#10;d25yZXYueG1sUEsFBgAAAAAEAAQA9QAAAIgDAAAAAA==&#10;" filled="f" fillcolor="#bbe0e3" stroked="f">
                  <v:textbox inset="6.12pt,3.06pt,6.12pt,3.06pt">
                    <w:txbxContent>
                      <w:p w:rsidR="00FF48F8" w:rsidRPr="005F4FC6" w:rsidRDefault="00FF48F8" w:rsidP="00FF48F8">
                        <w:pPr>
                          <w:autoSpaceDE w:val="0"/>
                          <w:autoSpaceDN w:val="0"/>
                          <w:adjustRightInd w:val="0"/>
                          <w:rPr>
                            <w:color w:val="000000"/>
                            <w:sz w:val="9"/>
                            <w:szCs w:val="10"/>
                            <w:lang w:val="nl-NL"/>
                          </w:rPr>
                        </w:pPr>
                        <w:r w:rsidRPr="005F4FC6">
                          <w:rPr>
                            <w:color w:val="000000"/>
                            <w:sz w:val="9"/>
                            <w:szCs w:val="10"/>
                            <w:lang w:val="nl-NL"/>
                          </w:rPr>
                          <w:t>Ring Nhánh –6/21 E1</w:t>
                        </w:r>
                      </w:p>
                    </w:txbxContent>
                  </v:textbox>
                </v:shape>
                <v:shape id="Text Box 870" o:spid="_x0000_s1512" type="#_x0000_t202" style="position:absolute;left:13159;top:22656;width:5979;height:1437;rotation:-509566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zlbMQA&#10;AADcAAAADwAAAGRycy9kb3ducmV2LnhtbESPT4vCMBTE7wv7HcITvK2pC1XpGkV2UYoexH/3R/O2&#10;KW1eShO1fnsjLOxxmJnfMPNlbxtxo85XjhWMRwkI4sLpiksF59P6YwbCB2SNjWNS8CAPy8X72xwz&#10;7e58oNsxlCJC2GeowITQZlL6wpBFP3ItcfR+XWcxRNmVUnd4j3DbyM8kmUiLFccFgy19Gyrq49Uq&#10;2Nnt41L/7C95Xhs7HW/SvqlTpYaDfvUFIlAf/sN/7VwrmE1SeJ2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s5WzEAAAA3AAAAA8AAAAAAAAAAAAAAAAAmAIAAGRycy9k&#10;b3ducmV2LnhtbFBLBQYAAAAABAAEAPUAAACJAwAAAAA=&#10;" filled="f" fillcolor="#bbe0e3" stroked="f">
                  <v:textbox inset="6.12pt,3.06pt,6.12pt,3.06pt">
                    <w:txbxContent>
                      <w:p w:rsidR="00FF48F8" w:rsidRPr="005F4FC6" w:rsidRDefault="00FF48F8" w:rsidP="00FF48F8">
                        <w:pPr>
                          <w:autoSpaceDE w:val="0"/>
                          <w:autoSpaceDN w:val="0"/>
                          <w:adjustRightInd w:val="0"/>
                          <w:rPr>
                            <w:color w:val="000000"/>
                            <w:sz w:val="9"/>
                            <w:szCs w:val="10"/>
                            <w:lang w:val="nl-NL"/>
                          </w:rPr>
                        </w:pPr>
                        <w:r w:rsidRPr="005F4FC6">
                          <w:rPr>
                            <w:color w:val="000000"/>
                            <w:sz w:val="9"/>
                            <w:szCs w:val="10"/>
                            <w:lang w:val="nl-NL"/>
                          </w:rPr>
                          <w:t>3/21 E1</w:t>
                        </w:r>
                      </w:p>
                    </w:txbxContent>
                  </v:textbox>
                </v:shape>
                <v:rect id="Rectangle 871" o:spid="_x0000_s1513" style="position:absolute;left:34885;top:49751;width:746;height:1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X7OMQA&#10;AADcAAAADwAAAGRycy9kb3ducmV2LnhtbESPQWsCMRSE7wX/Q3iCl6LZrbDIahQpFjwp1dLzY/Pc&#10;LG5etklc139vCoUeh5n5hlltBtuKnnxoHCvIZxkI4srphmsFX+eP6QJEiMgaW8ek4EEBNuvRywpL&#10;7e78Sf0p1iJBOJSowMTYlVKGypDFMHMdcfIuzluMSfpaao/3BLetfMuyQlpsOC0Y7OjdUHU93awC&#10;n/ffc94+jvpyneed+Tns892rUpPxsF2CiDTE//Bfe68VLIoCfs+kI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V+zjEAAAA3AAAAA8AAAAAAAAAAAAAAAAAmAIAAGRycy9k&#10;b3ducmV2LnhtbFBLBQYAAAAABAAEAPUAAACJAwAAAAA=&#10;" fillcolor="#114ffb" strokeweight="1pt">
                  <v:textbox inset="2.51356mm,3.5pt,2.51356mm,3.5pt">
                    <w:txbxContent>
                      <w:p w:rsidR="00FF48F8" w:rsidRPr="005F4FC6" w:rsidRDefault="00FF48F8" w:rsidP="00FF48F8">
                        <w:pPr>
                          <w:rPr>
                            <w:lang w:val="nl-NL"/>
                          </w:rPr>
                        </w:pPr>
                      </w:p>
                    </w:txbxContent>
                  </v:textbox>
                </v:rect>
                <v:line id="Line 872" o:spid="_x0000_s1514" style="position:absolute;visibility:visible;mso-wrap-style:square" from="35536,50341" to="42695,53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dMS8UAAADcAAAADwAAAGRycy9kb3ducmV2LnhtbESPQWvCQBSE74L/YXmCF9FNLRhNXUUK&#10;BaF4MPVQb8/sazYk+zZkt5r++64geBxm5htmve1tI67U+cqxgpdZAoK4cLriUsHp62O6BOEDssbG&#10;MSn4Iw/bzXCwxky7Gx/pmodSRAj7DBWYENpMSl8YsuhnriWO3o/rLIYou1LqDm8Rbhs5T5KFtFhx&#10;XDDY0ruhos5/rQK/+zxVk7yvLy49y+95vTqY16DUeNTv3kAE6sMz/GjvtYLlIoX7mXgE5O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mdMS8UAAADcAAAADwAAAAAAAAAA&#10;AAAAAAChAgAAZHJzL2Rvd25yZXYueG1sUEsFBgAAAAAEAAQA+QAAAJMDAAAAAA==&#10;" strokecolor="#114ffb" strokeweight="1.5pt">
                  <v:stroke dashstyle="1 1"/>
                </v:line>
                <v:rect id="Rectangle 873" o:spid="_x0000_s1515" style="position:absolute;left:34845;top:50327;width:6304;height:1383;rotation:187131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IGx78A&#10;AADcAAAADwAAAGRycy9kb3ducmV2LnhtbERPzWoCMRC+F3yHMAVvNamgyNYoIgieFrR9gOlmmt26&#10;mSzJVHffvjkUevz4/rf7MfTqTil3kS28Lgwo4ia6jr2Fj/fTywZUFmSHfWSyMFGG/W72tMXKxQdf&#10;6H4Vr0oI5wottCJDpXVuWgqYF3EgLtxXTAGlwOS1S/go4aHXS2PWOmDHpaHFgY4tNbfrT7DQL2Ws&#10;ZTrX3kz16ht9OprVp7Xz5/HwBkpolH/xn/vsLGzWZW05U46A3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AgbHvwAAANwAAAAPAAAAAAAAAAAAAAAAAJgCAABkcnMvZG93bnJl&#10;di54bWxQSwUGAAAAAAQABAD1AAAAhA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AWA 1504 -1/2E1</w:t>
                        </w:r>
                      </w:p>
                    </w:txbxContent>
                  </v:textbox>
                </v:rect>
                <v:rect id="Rectangle 874" o:spid="_x0000_s1516" style="position:absolute;left:33584;top:48564;width:3674;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QGK8MA&#10;AADcAAAADwAAAGRycy9kb3ducmV2LnhtbESPT4vCMBTE7wt+h/CEvWmqsKLVKOquIB4U/+D50TzT&#10;YvPSbbJav70RhD0OM78ZZjJrbCluVPvCsYJeNwFBnDldsFFwOq46QxA+IGssHZOCB3mYTVsfE0y1&#10;u/OebodgRCxhn6KCPIQqldJnOVn0XVcRR+/iaoshytpIXeM9lttS9pNkIC0WHBdyrGiZU3Y9/FkF&#10;Q9rqxc58L8+0MI/Nvqd/v360Up/tZj4GEagJ/+E3vdaRG4zgdSYeAT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QGK8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Phu Ninh</w:t>
                        </w:r>
                      </w:p>
                    </w:txbxContent>
                  </v:textbox>
                </v:rect>
                <v:line id="Line 875" o:spid="_x0000_s1517" style="position:absolute;flip:y;visibility:visible;mso-wrap-style:square" from="4950,53879" to="16013,61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JousQAAADcAAAADwAAAGRycy9kb3ducmV2LnhtbERPXWvCMBR9H/gfwhX2NlPFTemMouLK&#10;wKFMx8S3S3Ntis1NaTJb//3yMNjj4XzPFp2txI0aXzpWMBwkIIhzp0suFHwd356mIHxA1lg5JgV3&#10;8rCY9x5mmGrX8ifdDqEQMYR9igpMCHUqpc8NWfQDVxNH7uIaiyHCppC6wTaG20qOkuRFWiw5Nhis&#10;aW0ovx5+rIL9+thmRp63H7tsNz6tnr/DRmdKPfa75SuIQF34F/+537WC6STOj2fiEZ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mi6xAAAANwAAAAPAAAAAAAAAAAA&#10;AAAAAKECAABkcnMvZG93bnJldi54bWxQSwUGAAAAAAQABAD5AAAAkgMAAAAA&#10;" strokecolor="blue" strokeweight="1.5pt">
                  <v:stroke dashstyle="1 1"/>
                </v:line>
                <v:rect id="Rectangle 876" o:spid="_x0000_s1518" style="position:absolute;left:6523;top:61255;width:745;height:12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X1kcQA&#10;AADcAAAADwAAAGRycy9kb3ducmV2LnhtbESPQWsCMRSE74X+h/AKXkrNRqGVrVFELHhSqqXnx+a5&#10;Wdy8bJN0Xf+9EQo9DjPzDTNfDq4VPYXYeNagxgUI4sqbhmsNX8ePlxmImJANtp5Jw5UiLBePD3Ms&#10;jb/wJ/WHVIsM4ViiBptSV0oZK0sO49h3xNk7+eAwZRlqaQJeMty1clIUr9Jhw3nBYkdrS9X58Os0&#10;BNV/T3l13ZvTeao6+7Pbqs2z1qOnYfUOItGQ/sN/7a3RMHtTcD+Tj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l9ZHEAAAA3AAAAA8AAAAAAAAAAAAAAAAAmAIAAGRycy9k&#10;b3ducmV2LnhtbFBLBQYAAAAABAAEAPUAAACJAwAAAAA=&#10;" fillcolor="#114ffb" strokeweight="1pt">
                  <v:textbox inset="2.51356mm,3.5pt,2.51356mm,3.5pt">
                    <w:txbxContent>
                      <w:p w:rsidR="00FF48F8" w:rsidRPr="005F4FC6" w:rsidRDefault="00FF48F8" w:rsidP="00FF48F8">
                        <w:pPr>
                          <w:rPr>
                            <w:lang w:val="nl-NL"/>
                          </w:rPr>
                        </w:pPr>
                      </w:p>
                    </w:txbxContent>
                  </v:textbox>
                </v:rect>
                <v:rect id="Rectangle 877" o:spid="_x0000_s1519" style="position:absolute;left:6577;top:53384;width:746;height:1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dr5sQA&#10;AADcAAAADwAAAGRycy9kb3ducmV2LnhtbESPQWsCMRSE70L/Q3gFL1Kzq6CyNYqUCp4UtfT82Dw3&#10;i5uXbZKu6783QqHHYWa+YZbr3jaiIx9qxwrycQaCuHS65krB13n7tgARIrLGxjEpuFOA9eplsMRC&#10;uxsfqTvFSiQIhwIVmBjbQspQGrIYxq4lTt7FeYsxSV9J7fGW4LaRkyybSYs1pwWDLX0YKq+nX6vA&#10;5933lDf3g75cp3lrfva7/HOk1PC137yDiNTH//Bfe6cVLOYTeJ5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3a+bEAAAA3AAAAA8AAAAAAAAAAAAAAAAAmAIAAGRycy9k&#10;b3ducmV2LnhtbFBLBQYAAAAABAAEAPUAAACJAwAAAAA=&#10;" fillcolor="#114ffb" strokeweight="1pt">
                  <v:textbox inset="2.51356mm,3.5pt,2.51356mm,3.5pt">
                    <w:txbxContent>
                      <w:p w:rsidR="00FF48F8" w:rsidRPr="005F4FC6" w:rsidRDefault="00FF48F8" w:rsidP="00FF48F8">
                        <w:pPr>
                          <w:rPr>
                            <w:lang w:val="nl-NL"/>
                          </w:rPr>
                        </w:pPr>
                      </w:p>
                    </w:txbxContent>
                  </v:textbox>
                </v:rect>
                <v:rect id="Rectangle 878" o:spid="_x0000_s1520" style="position:absolute;left:23334;top:64495;width:461;height: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CAXcYA&#10;AADcAAAADwAAAGRycy9kb3ducmV2LnhtbESPQWvCQBSE74L/YXlCL0U3KrUSsxFbEEqp0sQeenxk&#10;n0kw+zZk15j++26h4HGYmW+YZDuYRvTUudqygvksAkFcWF1zqeDrtJ+uQTiPrLGxTAp+yME2HY8S&#10;jLW9cUZ97ksRIOxiVFB538ZSuqIig25mW+LgnW1n0AfZlVJ3eAtw08hFFK2kwZrDQoUtvVZUXPKr&#10;UeB31+X+0D+VH5+L/Pv4+PLuMo1KPUyG3QaEp8Hfw//tN61g/byEvzPhCMj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CAXcYAAADcAAAADwAAAAAAAAAAAAAAAACYAgAAZHJz&#10;L2Rvd25yZXYueG1sUEsFBgAAAAAEAAQA9QAAAIsDAAAAAA==&#10;" fillcolor="#f06" strokecolor="blue" strokeweight="3pt">
                  <v:stroke linestyle="thinThin"/>
                  <v:textbox>
                    <w:txbxContent>
                      <w:p w:rsidR="00FF48F8" w:rsidRPr="005F4FC6" w:rsidRDefault="00FF48F8" w:rsidP="00FF48F8">
                        <w:pPr>
                          <w:rPr>
                            <w:lang w:val="nl-NL"/>
                          </w:rPr>
                        </w:pPr>
                      </w:p>
                    </w:txbxContent>
                  </v:textbox>
                </v:rect>
                <v:shape id="Text Box 879" o:spid="_x0000_s1521" type="#_x0000_t202" style="position:absolute;left:23334;top:64291;width:8840;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Esv8MA&#10;AADcAAAADwAAAGRycy9kb3ducmV2LnhtbESPQWvCQBSE7wX/w/KE3uqmEpoQXUWlpb1GvXh7ZJ/Z&#10;0OzbkF01ya/vFgo9DjPzDbPeDrYVd+p941jB6yIBQVw53XCt4Hz6eMlB+ICssXVMCkbysN3MntZY&#10;aPfgku7HUIsIYV+gAhNCV0jpK0MW/cJ1xNG7ut5iiLKvpe7xEeG2lcskeZMWG44LBjs6GKq+jzer&#10;oLaft4zf91jiYcwu05SbdFcp9TwfdisQgYbwH/5rf2kFeZbC75l4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Esv8MAAADcAAAADwAAAAAAAAAAAAAAAACYAgAAZHJzL2Rv&#10;d25yZXYueG1sUEsFBgAAAAAEAAQA9QAAAIgDAAAAAA==&#10;" filled="f" fillcolor="#bbe0e3" stroked="f">
                  <v:textbox inset="1.61536mm,.80769mm,1.61536mm,.80769mm">
                    <w:txbxContent>
                      <w:p w:rsidR="00FF48F8" w:rsidRPr="005F4FC6" w:rsidRDefault="00FF48F8" w:rsidP="00FF48F8">
                        <w:pPr>
                          <w:autoSpaceDE w:val="0"/>
                          <w:autoSpaceDN w:val="0"/>
                          <w:adjustRightInd w:val="0"/>
                          <w:rPr>
                            <w:b/>
                            <w:bCs/>
                            <w:color w:val="808080"/>
                            <w:sz w:val="10"/>
                            <w:szCs w:val="12"/>
                            <w:lang w:val="nl-NL"/>
                          </w:rPr>
                        </w:pPr>
                        <w:r w:rsidRPr="005F4FC6">
                          <w:rPr>
                            <w:b/>
                            <w:bCs/>
                            <w:color w:val="808080"/>
                            <w:sz w:val="10"/>
                            <w:szCs w:val="12"/>
                            <w:lang w:val="nl-NL"/>
                          </w:rPr>
                          <w:t xml:space="preserve">: </w:t>
                        </w:r>
                        <w:smartTag w:uri="urn:schemas-microsoft-com:office:smarttags" w:element="place">
                          <w:r w:rsidRPr="005F4FC6">
                            <w:rPr>
                              <w:b/>
                              <w:bCs/>
                              <w:color w:val="808080"/>
                              <w:sz w:val="10"/>
                              <w:szCs w:val="12"/>
                              <w:lang w:val="nl-NL"/>
                            </w:rPr>
                            <w:t>Para</w:t>
                          </w:r>
                        </w:smartTag>
                      </w:p>
                    </w:txbxContent>
                  </v:textbox>
                </v:shape>
                <v:line id="Line 880" o:spid="_x0000_s1522" style="position:absolute;flip:y;visibility:visible;mso-wrap-style:square" from="40091,55642" to="45704,7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fWEcUAAADcAAAADwAAAGRycy9kb3ducmV2LnhtbESPQWvCQBSE7wX/w/KE3upGqzWNriKC&#10;6FVTS4+P7DOJZt+G7BrT/npXEHocZuYbZr7sTCVaalxpWcFwEIEgzqwuOVfwlW7eYhDOI2usLJOC&#10;X3KwXPRe5phoe+M9tQefiwBhl6CCwvs6kdJlBRl0A1sTB+9kG4M+yCaXusFbgJtKjqLoQxosOSwU&#10;WNO6oOxyuBoFnzpNf846no7TY9Wuj7vz9v37T6nXfreagfDU+f/ws73TCuLpBB5nwh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fWEcUAAADcAAAADwAAAAAAAAAA&#10;AAAAAAChAgAAZHJzL2Rvd25yZXYueG1sUEsFBgAAAAAEAAQA+QAAAJMDAAAAAA==&#10;" strokecolor="#114ffb" strokeweight="1.5pt">
                  <v:stroke dashstyle="1 1" endcap="round"/>
                </v:line>
                <v:rect id="Rectangle 881" o:spid="_x0000_s1523" style="position:absolute;left:42051;top:61783;width:4210;height:2169;rotation:-479894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b668cA&#10;AADcAAAADwAAAGRycy9kb3ducmV2LnhtbESPS2/CMBCE75X6H6yt1Ftx0gOPgEFQhNoLUsNLOS7x&#10;kkTE6xC7EP49rlSpx9HMfKOZzDpTiyu1rrKsIO5FIIhzqysuFOy2q7chCOeRNdaWScGdHMymz08T&#10;TLS9cUrXjS9EgLBLUEHpfZNI6fKSDLqebYiDd7KtQR9kW0jd4i3ATS3fo6gvDVYcFkps6KOk/Lz5&#10;MQrOl3W2/I4/s+MhTUdxNt93i8VKqdeXbj4G4anz/+G/9pdWMBz04fdMOAJy+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G+uvHAAAA3AAAAA8AAAAAAAAAAAAAAAAAmAIAAGRy&#10;cy9kb3ducmV2LnhtbFBLBQYAAAAABAAEAPUAAACM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AWA 1504</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2/2E1</w:t>
                        </w:r>
                      </w:p>
                    </w:txbxContent>
                  </v:textbox>
                </v:rect>
                <v:rect id="Rectangle 882" o:spid="_x0000_s1524" style="position:absolute;left:16013;top:39128;width:1152;height:9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W3XMYA&#10;AADcAAAADwAAAGRycy9kb3ducmV2LnhtbESPwWrDMBBE74X8g9hCLqWRY4xt3CgmhAYKOYQmvfS2&#10;WBvL1FoZS3Xcv48KhR6HmXnDbOrZ9mKi0XeOFaxXCQjixumOWwUfl8NzCcIHZI29Y1LwQx7q7eJh&#10;g5V2N36n6RxaESHsK1RgQhgqKX1jyKJfuYE4elc3WgxRjq3UI94i3PYyTZJcWuw4LhgcaG+o+Tp/&#10;WwUnk35enro0v2ZNfsr642s2hESp5eO8ewERaA7/4b/2m1ZQFgX8nolHQG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W3XMYAAADcAAAADwAAAAAAAAAAAAAAAACYAgAAZHJz&#10;L2Rvd25yZXYueG1sUEsFBgAAAAAEAAQA9QAAAIsDAAAAAA==&#10;" fillcolor="#f06" strokecolor="blue" strokeweight="4.5pt">
                  <v:stroke linestyle="thinThick"/>
                  <v:textbox>
                    <w:txbxContent>
                      <w:p w:rsidR="00FF48F8" w:rsidRPr="005F4FC6" w:rsidRDefault="00FF48F8" w:rsidP="00FF48F8">
                        <w:pPr>
                          <w:rPr>
                            <w:lang w:val="nl-NL"/>
                          </w:rPr>
                        </w:pPr>
                      </w:p>
                    </w:txbxContent>
                  </v:textbox>
                </v:rect>
                <v:line id="Line 883" o:spid="_x0000_s1525" style="position:absolute;visibility:visible;mso-wrap-style:square" from="22521,36186" to="29679,37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bg+8QAAADcAAAADwAAAGRycy9kb3ducmV2LnhtbERPu27CMBTdK/EP1kXqVpzSFlDAoILU&#10;qgNCvAbGq/iSpLWvk9iQ0K/HQ6WOR+c9W3TWiCs1vnSs4HmQgCDOnC45V3A8fDxNQPiArNE4JgU3&#10;8rCY9x5mmGrX8o6u+5CLGMI+RQVFCFUqpc8KsugHriKO3Nk1FkOETS51g20Mt0YOk2QkLZYcGwqs&#10;aFVQ9rO/WAXry7KtX7ef5mSWv5u1/K7fDi+1Uo/97n0KIlAX/sV/7i+tYDKOa+O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NuD7xAAAANwAAAAPAAAAAAAAAAAA&#10;AAAAAKECAABkcnMvZG93bnJldi54bWxQSwUGAAAAAAQABAD5AAAAkgMAAAAA&#10;" strokeweight="1.5pt">
                  <v:stroke dashstyle="dash"/>
                </v:line>
                <v:rect id="Rectangle 884" o:spid="_x0000_s1526" style="position:absolute;left:7553;top:19666;width:1166;height: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RGsMA&#10;AADcAAAADwAAAGRycy9kb3ducmV2LnhtbESPQWvCQBSE7wX/w/KE3urGHmoaXUUEobdi7MHeHtln&#10;Npp9G7KvGv313YLQ4zAz3zCL1eBbdaE+NoENTCcZKOIq2IZrA1/77UsOKgqyxTYwGbhRhNVy9LTA&#10;woYr7+hSSq0ShGOBBpxIV2gdK0ce4yR0xMk7ht6jJNnX2vZ4TXDf6tcse9MeG04LDjvaOKrO5Y83&#10;MDvoVr7dPS/D5/p2stLYIWyMeR4P6zkooUH+w4/2hzWQz97h70w6An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RRGsMAAADcAAAADwAAAAAAAAAAAAAAAACYAgAAZHJzL2Rv&#10;d25yZXYueG1sUEsFBgAAAAAEAAQA9QAAAIgDAAAAAA==&#10;" fillcolor="lime" strokeweight="3pt">
                  <v:stroke linestyle="thinThin"/>
                  <v:textbox>
                    <w:txbxContent>
                      <w:p w:rsidR="00FF48F8" w:rsidRPr="005F4FC6" w:rsidRDefault="00FF48F8" w:rsidP="00FF48F8">
                        <w:pPr>
                          <w:rPr>
                            <w:lang w:val="nl-NL"/>
                          </w:rPr>
                        </w:pPr>
                      </w:p>
                    </w:txbxContent>
                  </v:textbox>
                </v:rect>
                <v:line id="Line 885" o:spid="_x0000_s1527" style="position:absolute;visibility:visible;mso-wrap-style:square" from="16664,27143" to="17965,28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zdeMMAAADcAAAADwAAAGRycy9kb3ducmV2LnhtbERPz2vCMBS+C/4P4Qm7iKbbREvXVGQw&#10;GQwPVh14ezRvbbfkpTSZdv/9chA8fny/8/VgjbhQ71vHCh7nCQjiyumWawXHw9ssBeEDskbjmBT8&#10;kYd1MR7lmGl35T1dylCLGMI+QwVNCF0mpa8asujnriOO3JfrLYYI+1rqHq8x3Br5lCRLabHl2NBg&#10;R68NVT/lr1VgzrvF6Vt+bDDpnunzvJ1uV4aUepgMmxcQgYZwF9/c71pBmsb58Uw8ArL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s3XjDAAAA3AAAAA8AAAAAAAAAAAAA&#10;AAAAoQIAAGRycy9kb3ducmV2LnhtbFBLBQYAAAAABAAEAPkAAACRAwAAAAA=&#10;" strokecolor="#36f" strokeweight="1.5pt">
                  <v:stroke dashstyle="dash"/>
                </v:line>
                <v:rect id="Rectangle 886" o:spid="_x0000_s1528" style="position:absolute;left:28378;top:26160;width:1166;height:9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v9isUA&#10;AADcAAAADwAAAGRycy9kb3ducmV2LnhtbESPQWvCQBSE70L/w/IKvUjdpIgNqau0RaU3ie2hx0f2&#10;JRuafRt2V43/3hUKHoeZ+YZZrkfbixP50DlWkM8yEMS10x23Cn6+t88FiBCRNfaOScGFAqxXD5Ml&#10;ltqduaLTIbYiQTiUqMDEOJRShtqQxTBzA3HyGuctxiR9K7XHc4LbXr5k2UJa7DgtGBzo01D9dzha&#10;Bb6Zv24Xm2nYNfvaXAasfvPsQ6mnx/H9DUSkMd7D/+0vraAocridSUd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W/2KxQAAANwAAAAPAAAAAAAAAAAAAAAAAJgCAABkcnMv&#10;ZG93bnJldi54bWxQSwUGAAAAAAQABAD1AAAAigMAAAAA&#10;" fillcolor="#9c0" strokecolor="#f06" strokeweight="6pt">
                  <v:stroke linestyle="thickBetweenThin"/>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887" o:spid="_x0000_s1529" style="position:absolute;left:29327;top:26994;width:2304;height:2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ds9cUA&#10;AADcAAAADwAAAGRycy9kb3ducmV2LnhtbESPQWsCMRSE74L/ITyhN83Wg6xb47KUCoVSsFpsj8/N&#10;cxPcvCybVNd/3xQKHoeZ+YZZlYNrxYX6YD0reJxlIIhrry03Cj73m2kOIkRkja1nUnCjAOV6PFph&#10;of2VP+iyi41IEA4FKjAxdoWUoTbkMMx8R5y8k+8dxiT7RuoerwnuWjnPsoV0aDktGOzo2VB93v04&#10;BW9f1n2/mMPmIPF9W9nzslkco1IPk6F6AhFpiPfwf/tVK8jzOfydS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52z1xQAAANwAAAAPAAAAAAAAAAAAAAAAAJgCAABkcnMv&#10;ZG93bnJldi54bWxQSwUGAAAAAAQABAD1AAAAigMAAAAA&#10;" filled="f" fillcolor="#bbe0e3" stroked="f" strokeweight="1pt">
                  <v:textbox inset="0,.81592mm,0,.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Đi</w:t>
                        </w:r>
                        <w:r w:rsidRPr="005F4FC6">
                          <w:rPr>
                            <w:rFonts w:ascii="Arial" w:hAnsi="Arial" w:cs="Arial"/>
                            <w:color w:val="000000"/>
                            <w:sz w:val="10"/>
                            <w:szCs w:val="12"/>
                            <w:lang w:val="nl-NL"/>
                          </w:rPr>
                          <w:t>ệ</w:t>
                        </w:r>
                        <w:r w:rsidRPr="005F4FC6">
                          <w:rPr>
                            <w:color w:val="000000"/>
                            <w:sz w:val="10"/>
                            <w:szCs w:val="12"/>
                            <w:lang w:val="nl-NL"/>
                          </w:rPr>
                          <w:t>n An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(300L)</w:t>
                        </w:r>
                      </w:p>
                    </w:txbxContent>
                  </v:textbox>
                </v:rect>
                <v:line id="Line 888" o:spid="_x0000_s1530" style="position:absolute;flip:x;visibility:visible;mso-wrap-style:square" from="29679,15538" to="35536,25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TNBcYAAADcAAAADwAAAGRycy9kb3ducmV2LnhtbESPT2vCQBTE70K/w/IK3nQT+ychzSoi&#10;lXpQaK3Y6yP7moRm34bsauK3dwuCx2FmfsPki8E04kydqy0riKcRCOLC6ppLBYfv9SQF4TyyxsYy&#10;KbiQg8X8YZRjpm3PX3Te+1IECLsMFVTet5mUrqjIoJvaljh4v7Yz6IPsSqk77APcNHIWRa/SYM1h&#10;ocKWVhUVf/uTUfD+c4k/ttuT6zE5PlNSLtvdy6dS48dh+QbC0+Dv4Vt7oxWk6RP8nwlH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EzQXGAAAA3AAAAA8AAAAAAAAA&#10;AAAAAAAAoQIAAGRycy9kb3ducmV2LnhtbFBLBQYAAAAABAAEAPkAAACUAwAAAAA=&#10;" strokecolor="#f69" strokeweight="2.25pt">
                  <v:stroke dashstyle="dash"/>
                </v:line>
                <v:line id="Line 889" o:spid="_x0000_s1531" style="position:absolute;flip:y;visibility:visible;mso-wrap-style:square" from="29679,22025" to="45298,26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1VccYAAADcAAAADwAAAGRycy9kb3ducmV2LnhtbESPzWrDMBCE74W8g9hAb7WckDbGsWxC&#10;aGkPKeSnNNfF2tgm1spYSuy8fVUo9DjMzDdMVoymFTfqXWNZwSyKQRCXVjdcKfg6vj0lIJxH1tha&#10;JgV3clDkk4cMU20H3tPt4CsRIOxSVFB736VSurImgy6yHXHwzrY36IPsK6l7HALctHIexy/SYMNh&#10;ocaONjWVl8PVKHg93Wfv2+3VDbj8XtCyWnefzzulHqfjegXC0+j/w3/tD60gSRbweyYcAZ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AtVXHGAAAA3AAAAA8AAAAAAAAA&#10;AAAAAAAAoQIAAGRycy9kb3ducmV2LnhtbFBLBQYAAAAABAAEAPkAAACUAwAAAAA=&#10;" strokecolor="#f69" strokeweight="2.25pt">
                  <v:stroke dashstyle="dash"/>
                </v:line>
                <v:rect id="Rectangle 890" o:spid="_x0000_s1532" style="position:absolute;left:55059;top:20852;width:1166;height: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D7icUA&#10;AADcAAAADwAAAGRycy9kb3ducmV2LnhtbESPQWsCMRSE7wX/Q3iCl1KzSmuX1ShaaumtaD14fGze&#10;bhY3L0uS6vrvG0HwOMzMN8xi1dtWnMmHxrGCyTgDQVw63XCt4PC7fclBhIissXVMCq4UYLUcPC2w&#10;0O7COzrvYy0ShEOBCkyMXSFlKA1ZDGPXESevct5iTNLXUnu8JLht5TTLZtJiw2nBYEcfhsrT/s8q&#10;8NXr+3b2+Ry+qp/SXDvcHSfZRqnRsF/PQUTq4yN8b39rBXn+Brcz6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YPuJxQAAANwAAAAPAAAAAAAAAAAAAAAAAJgCAABkcnMv&#10;ZG93bnJldi54bWxQSwUGAAAAAAQABAD1AAAAigMAAAAA&#10;" fillcolor="#9c0" strokecolor="#f06" strokeweight="6pt">
                  <v:stroke linestyle="thickBetweenThin"/>
                  <v:textbox inset="1.6785mm,.83922mm,1.6785mm,.83922mm">
                    <w:txbxContent>
                      <w:p w:rsidR="00FF48F8" w:rsidRPr="005F4FC6" w:rsidRDefault="00FF48F8" w:rsidP="00FF48F8">
                        <w:pPr>
                          <w:autoSpaceDE w:val="0"/>
                          <w:autoSpaceDN w:val="0"/>
                          <w:adjustRightInd w:val="0"/>
                          <w:jc w:val="center"/>
                          <w:rPr>
                            <w:color w:val="000000"/>
                            <w:sz w:val="10"/>
                            <w:szCs w:val="12"/>
                            <w:lang w:val="nl-NL"/>
                          </w:rPr>
                        </w:pPr>
                      </w:p>
                    </w:txbxContent>
                  </v:textbox>
                </v:rect>
                <v:rect id="Rectangle 891" o:spid="_x0000_s1533" style="position:absolute;left:52266;top:20554;width:2332;height:2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q9sQA&#10;AADcAAAADwAAAGRycy9kb3ducmV2LnhtbESPQWsCMRSE7wX/Q3hCbzVrD8t2NYqIQkEK1Rb1+Nw8&#10;N8HNy7KJuv33plDocZiZb5jpvHeNuFEXrGcF41EGgrjy2nKt4Ptr/VKACBFZY+OZFPxQgPls8DTF&#10;Uvs7b+m2i7VIEA4lKjAxtqWUoTLkMIx8S5y8s+8cxiS7WuoO7wnuGvmaZbl0aDktGGxpaai67K5O&#10;weZg3XFl9uu9xI/Phb281fkpKvU87BcTEJH6+B/+a79rBUWRw++Zd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cavbEAAAA3AAAAA8AAAAAAAAAAAAAAAAAmAIAAGRycy9k&#10;b3ducmV2LnhtbFBLBQYAAAAABAAEAPUAAACJAwAAAAA=&#10;" filled="f" fillcolor="#bbe0e3" stroked="f" strokeweight="1pt">
                  <v:textbox inset="0,.81592mm,0,.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An Băng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(500L)</w:t>
                        </w:r>
                      </w:p>
                    </w:txbxContent>
                  </v:textbox>
                </v:rect>
                <v:line id="Line 892" o:spid="_x0000_s1534" style="position:absolute;flip:x;visibility:visible;mso-wrap-style:square" from="53758,22025" to="55059,23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OP3sYAAADcAAAADwAAAGRycy9kb3ducmV2LnhtbESP3WrCQBSE7wu+w3KE3tWNVWyIrlKL&#10;YgUr+PMAh+wxG8yeTbNbk769KxR6OczMN8xs0dlK3KjxpWMFw0ECgjh3uuRCwfm0fklB+ICssXJM&#10;Cn7Jw2Lee5phpl3LB7odQyEihH2GCkwIdSalzw1Z9ANXE0fv4hqLIcqmkLrBNsJtJV+TZCItlhwX&#10;DNb0YSi/Hn+sgvGu235NTt/LldnuR+V42OrlplXqud+9T0EE6sJ/+K/9qRWk6Rs8zs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jj97GAAAA3AAAAA8AAAAAAAAA&#10;AAAAAAAAoQIAAGRycy9kb3ducmV2LnhtbFBLBQYAAAAABAAEAPkAAACUAwAAAAA=&#10;" strokecolor="#f06" strokeweight="2.25pt">
                  <v:stroke dashstyle="dash"/>
                </v:line>
                <v:line id="Line 893" o:spid="_x0000_s1535" style="position:absolute;flip:x;visibility:visible;mso-wrap-style:square" from="45948,36769" to="53758,53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J3xLwAAADcAAAADwAAAGRycy9kb3ducmV2LnhtbERPzQ7BQBC+S7zDZiRubInQlCVCCEfq&#10;ASbd0ZbubNNdlKe3B4njl+9/sWpNJZ7UuNKygtEwAkGcWV1yruCS7gYxCOeRNVaWScGbHKyW3c4C&#10;E21ffKLn2ecihLBLUEHhfZ1I6bKCDLqhrYkDd7WNQR9gk0vd4CuEm0qOo2gqDZYcGgqsaVNQdj8/&#10;jIKpzbe76/Gzr26H8WYf1Tad0USpfq9dz0F4av1f/HMftII4DmvDmXAE5PI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zJ3xLwAAADcAAAADwAAAAAAAAAAAAAAAAChAgAA&#10;ZHJzL2Rvd25yZXYueG1sUEsFBgAAAAAEAAQA+QAAAIoDAAAAAA==&#10;" strokecolor="#36f" strokeweight="1.5pt">
                  <v:stroke dashstyle="dash"/>
                </v:line>
                <v:line id="Line 894" o:spid="_x0000_s1536" style="position:absolute;flip:x;visibility:visible;mso-wrap-style:square" from="23171,44443" to="26425,52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OoQ8QAAADcAAAADwAAAGRycy9kb3ducmV2LnhtbESPQWvCQBSE74X+h+UVetNNRSVGVxFR&#10;aDFQqoLXR/Y1CWbfht01pv/eFYQeh5lvhlmsetOIjpyvLSv4GCYgiAuray4VnI67QQrCB2SNjWVS&#10;8EceVsvXlwVm2t74h7pDKEUsYZ+hgiqENpPSFxUZ9EPbEkfv1zqDIUpXSu3wFstNI0dJMpUGa44L&#10;Fba0qai4HK5GQTr6on2+v07y/Lsby+35krv1San3t349BxGoD//hJ/2pI5fO4HEmHgG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M6hDxAAAANwAAAAPAAAAAAAAAAAA&#10;AAAAAKECAABkcnMvZG93bnJldi54bWxQSwUGAAAAAAQABAD5AAAAkgMAAAAA&#10;" strokecolor="#930" strokeweight="1.5pt">
                  <v:stroke dashstyle="dash"/>
                </v:line>
                <v:line id="Line 895" o:spid="_x0000_s1537" style="position:absolute;flip:y;visibility:visible;mso-wrap-style:square" from="27076,41487" to="33584,43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CXA8IAAADcAAAADwAAAGRycy9kb3ducmV2LnhtbERPTWvCQBC9F/oflin0VjeVVjS6ihSF&#10;FgNSK3gdsmMSzM6G3TWm/75zKHh8vO/FanCt6inExrOB11EGirj0tuHKwPFn+zIFFROyxdYzGfil&#10;CKvl48MCc+tv/E39IVVKQjjmaKBOqcu1jmVNDuPId8TCnX1wmASGStuANwl3rR5n2UQ7bFgaauzo&#10;o6bycrg6A9PxF+2K3fW9KPb9m96cLkVYH415fhrWc1CJhnQX/7s/rfhmMl/OyBH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tCXA8IAAADcAAAADwAAAAAAAAAAAAAA&#10;AAChAgAAZHJzL2Rvd25yZXYueG1sUEsFBgAAAAAEAAQA+QAAAJADAAAAAA==&#10;" strokecolor="#930" strokeweight="1.5pt">
                  <v:stroke dashstyle="dash"/>
                </v:line>
                <v:line id="Line 896" o:spid="_x0000_s1538" style="position:absolute;flip:y;visibility:visible;mso-wrap-style:square" from="19267,41487" to="32933,43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wymMQAAADcAAAADwAAAGRycy9kb3ducmV2LnhtbESP3WrCQBSE7wt9h+UUvKsbRYtGV5FS&#10;QTEg/oC3h+wxCWbPht01xrd3C4VeDjPfDDNfdqYWLTlfWVYw6CcgiHOrKy4UnE/rzwkIH5A11pZJ&#10;wZM8LBfvb3NMtX3wgdpjKEQsYZ+igjKEJpXS5yUZ9H3bEEfvap3BEKUrpHb4iOWmlsMk+ZIGK44L&#10;JTb0XVJ+O96NgslwS7tsdx9n2b4dyZ/LLXOrs1K9j241AxGoC//hP3qjIzcdwO+ZeATk4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nDKYxAAAANwAAAAPAAAAAAAAAAAA&#10;AAAAAKECAABkcnMvZG93bnJldi54bWxQSwUGAAAAAAQABAD5AAAAkgMAAAAA&#10;" strokecolor="#930" strokeweight="1.5pt">
                  <v:stroke dashstyle="dash"/>
                </v:line>
                <v:line id="Line 897" o:spid="_x0000_s1539" style="position:absolute;flip:y;visibility:visible;mso-wrap-style:square" from="8204,44443" to="17315,47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6s78QAAADcAAAADwAAAGRycy9kb3ducmV2LnhtbESPQWvCQBSE74X+h+UVetNNg4pGVxFR&#10;aDFQqoLXR/Y1CWbfht01pv/eFYQeh5lvhlmsetOIjpyvLSv4GCYgiAuray4VnI67wRSED8gaG8uk&#10;4I88rJavLwvMtL3xD3WHUIpYwj5DBVUIbSalLyoy6Ie2JY7er3UGQ5SulNrhLZabRqZJMpEGa44L&#10;Fba0qai4HK5GwTT9on2+v47z/Lsbye35krv1San3t349BxGoD//hJ/2pIzdL4XEmHgG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TqzvxAAAANwAAAAPAAAAAAAAAAAA&#10;AAAAAKECAABkcnMvZG93bnJldi54bWxQSwUGAAAAAAQABAD5AAAAkgMAAAAA&#10;" strokecolor="#930" strokeweight="1.5pt">
                  <v:stroke dashstyle="dash"/>
                </v:line>
                <v:rect id="Rectangle 898" o:spid="_x0000_s1540" style="position:absolute;left:32933;top:62136;width:746;height:1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coh8QA&#10;AADcAAAADwAAAGRycy9kb3ducmV2LnhtbESPQWsCMRSE74X+h/AKXopm1wXRrVFELHhqUUvPj81z&#10;s7h52Sbpuv77piB4HGbmG2a5HmwrevKhcawgn2QgiCunG64VfJ3ex3MQISJrbB2TghsFWK+en5ZY&#10;anflA/XHWIsE4VCiAhNjV0oZKkMWw8R1xMk7O28xJulrqT1eE9y2cpplM2mx4bRgsKOtoepy/LUK&#10;fN5/F7y5ferzpcg78/Oxz3evSo1ehs0biEhDfITv7b1WMF8U8H8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3KIfEAAAA3AAAAA8AAAAAAAAAAAAAAAAAmAIAAGRycy9k&#10;b3ducmV2LnhtbFBLBQYAAAAABAAEAPUAAACJAwAAAAA=&#10;" fillcolor="#114ffb" strokeweight="1pt">
                  <v:textbox inset="2.51356mm,3.5pt,2.51356mm,3.5pt">
                    <w:txbxContent>
                      <w:p w:rsidR="00FF48F8" w:rsidRPr="005F4FC6" w:rsidRDefault="00FF48F8" w:rsidP="00FF48F8">
                        <w:pPr>
                          <w:rPr>
                            <w:lang w:val="nl-NL"/>
                          </w:rPr>
                        </w:pPr>
                      </w:p>
                    </w:txbxContent>
                  </v:textbox>
                </v:rect>
                <v:line id="Line 899" o:spid="_x0000_s1541" style="position:absolute;flip:y;visibility:visible;mso-wrap-style:square" from="33584,60360" to="38790,62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Lj8IAAADcAAAADwAAAGRycy9kb3ducmV2LnhtbESPT6vCMBDE74LfIazwbpoqIlqNUgRB&#10;kHfwD4i3pVnbarMpTdT2ffoXQfA4zM5vdharxpTiSbUrLCsYDiIQxKnVBWcKTsdNfwrCeWSNpWVS&#10;0JKD1bLbWWCs7Yv39Dz4TAQIuxgV5N5XsZQuzcmgG9iKOHhXWxv0QdaZ1DW+AtyUchRFE2mw4NCQ&#10;Y0XrnNL74WHCG+11jb++Tc472hhyfEsu+KfUT69J5iA8Nf57/ElvtYLpbAzvMYEA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Lj8IAAADcAAAADwAAAAAAAAAAAAAA&#10;AAChAgAAZHJzL2Rvd25yZXYueG1sUEsFBgAAAAAEAAQA+QAAAJADAAAAAA==&#10;" strokecolor="#0c6" strokeweight="1.5pt">
                  <v:stroke dashstyle="dash"/>
                </v:line>
                <v:rect id="Rectangle 900" o:spid="_x0000_s1542" style="position:absolute;left:30981;top:63451;width:4419;height:1383;rotation:-15809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xL6MUA&#10;AADcAAAADwAAAGRycy9kb3ducmV2LnhtbESPQUsDMRSE74L/ITzBm80qWNZt01Kqi16K2Hrw+Ehe&#10;N9tuXpYkbtd/3xQKHoeZ+YaZL0fXiYFCbD0reJwUIIi1Ny03Cr539UMJIiZkg51nUvBHEZaL25s5&#10;Vsaf+IuGbWpEhnCsUIFNqa+kjNqSwzjxPXH29j44TFmGRpqApwx3nXwqiql02HJesNjT2pI+bn+d&#10;Av258WX5U9f+7X0f7HrYbfTrQan7u3E1A5FoTP/ha/vDKChfnuFyJh8BuT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bEvo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smartTag w:uri="urn:schemas-microsoft-com:office:smarttags" w:element="country-region">
                          <w:smartTag w:uri="urn:schemas-microsoft-com:office:smarttags" w:element="place">
                            <w:r w:rsidRPr="005F4FC6">
                              <w:rPr>
                                <w:color w:val="000000"/>
                                <w:sz w:val="10"/>
                                <w:szCs w:val="12"/>
                                <w:lang w:val="nl-NL"/>
                              </w:rPr>
                              <w:t>Nam</w:t>
                            </w:r>
                          </w:smartTag>
                        </w:smartTag>
                        <w:r w:rsidRPr="005F4FC6">
                          <w:rPr>
                            <w:color w:val="000000"/>
                            <w:sz w:val="10"/>
                            <w:szCs w:val="12"/>
                            <w:lang w:val="nl-NL"/>
                          </w:rPr>
                          <w:t xml:space="preserve"> HVýõ</w:t>
                        </w:r>
                      </w:p>
                    </w:txbxContent>
                  </v:textbox>
                </v:rect>
                <v:line id="Line 901" o:spid="_x0000_s1543" style="position:absolute;visibility:visible;mso-wrap-style:square" from="45298,66854" to="49202,69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nOuL8AAADcAAAADwAAAGRycy9kb3ducmV2LnhtbESPwQrCMBBE74L/EFbwpqmCUqtRRBAE&#10;L1oFPS7N2habTWmi1r83guBxmJk3zGLVmko8qXGlZQWjYQSCOLO65FzB+bQdxCCcR9ZYWSYFb3Kw&#10;WnY7C0y0ffGRnqnPRYCwS1BB4X2dSOmyggy6oa2Jg3ezjUEfZJNL3eArwE0lx1E0lQZLDgsF1rQp&#10;KLunD6Ngn1+uOElH51i76MBXo9N2o5Xq99r1HISn1v/Dv/ZOK4hnU/ieCUdALj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2nOuL8AAADcAAAADwAAAAAAAAAAAAAAAACh&#10;AgAAZHJzL2Rvd25yZXYueG1sUEsFBgAAAAAEAAQA+QAAAI0DAAAAAA==&#10;" strokecolor="#0c9" strokeweight="1.5pt">
                  <v:stroke dashstyle="dash"/>
                </v:line>
                <v:rect id="Rectangle 902" o:spid="_x0000_s1544" alt="25%" style="position:absolute;left:49202;top:68623;width:936;height:1397;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u2scQA&#10;AADcAAAADwAAAGRycy9kb3ducmV2LnhtbESPQWvCQBSE7wX/w/KE3urGHmyMboIIgrb0YNT7I/tM&#10;grtvY3Yb03/fLRR6HGbmG2ZdjNaIgXrfOlYwnyUgiCunW64VnE+7lxSED8gajWNS8E0einzytMZM&#10;uwcfaShDLSKEfYYKmhC6TEpfNWTRz1xHHL2r6y2GKPta6h4fEW6NfE2ShbTYclxosKNtQ9Wt/LIK&#10;Pt7nZiirfXqk5PNwN/piL/VOqefpuFmBCDSG//Bfe68VpMs3+D0Tj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rtrHEAAAA3AAAAA8AAAAAAAAAAAAAAAAAmAIAAGRycy9k&#10;b3ducmV2LnhtbFBLBQYAAAAABAAEAPUAAACJAwAAAAA=&#10;" fillcolor="#f95ab7" strokecolor="blue" strokeweight="1pt">
                  <v:fill r:id="rId7" o:title="" type="pattern"/>
                  <v:textbox style="mso-rotate:180" inset="1.61536mm,.80769mm,1.61536mm,.80769mm">
                    <w:txbxContent>
                      <w:p w:rsidR="00FF48F8" w:rsidRPr="005F4FC6" w:rsidRDefault="00FF48F8" w:rsidP="00FF48F8">
                        <w:pPr>
                          <w:autoSpaceDE w:val="0"/>
                          <w:autoSpaceDN w:val="0"/>
                          <w:adjustRightInd w:val="0"/>
                          <w:jc w:val="center"/>
                          <w:rPr>
                            <w:color w:val="000000"/>
                            <w:sz w:val="12"/>
                            <w:szCs w:val="14"/>
                            <w:lang w:val="nl-NL"/>
                          </w:rPr>
                        </w:pPr>
                      </w:p>
                    </w:txbxContent>
                  </v:textbox>
                </v:rect>
                <v:rect id="Rectangle 903" o:spid="_x0000_s1545" style="position:absolute;left:47277;top:69796;width:5043;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3Tl8EA&#10;AADcAAAADwAAAGRycy9kb3ducmV2LnhtbERPS2vCQBC+F/oflhG81Y0Fi42u4qtQPLTEFs9DdroJ&#10;zc7G7Krx33cOQo8f33u+7H2jLtTFOrCB8SgDRVwGW7Mz8P319jQFFROyxSYwGbhRhOXi8WGOuQ1X&#10;LuhySE5JCMccDVQptbnWsazIYxyFlli4n9B5TAI7p22HVwn3jX7OshftsWZpqLClTUXl7+HsDUzp&#10;w64/3XZzpLW77YuxPU121pjhoF/NQCXq07/47n634nuVtXJGjoB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905fBAAAA3AAAAA8AAAAAAAAAAAAAAAAAmAIAAGRycy9kb3du&#10;cmV2LnhtbFBLBQYAAAAABAAEAPUAAACG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Tam Mỹ Đông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(192l)</w:t>
                        </w:r>
                      </w:p>
                    </w:txbxContent>
                  </v:textbox>
                </v:rect>
                <v:rect id="Rectangle 904" o:spid="_x0000_s1546" alt="25%" style="position:absolute;left:26791;top:46578;width:936;height:1404;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iHWMIA&#10;AADcAAAADwAAAGRycy9kb3ducmV2LnhtbESPQYvCMBSE7wv+h/CEva2pHqRWo4ggqMserHp/NM+2&#10;mLzUJtbuv98sCB6HmfmGWax6a0RHra8dKxiPEhDEhdM1lwrOp+1XCsIHZI3GMSn4JQ+r5eBjgZl2&#10;Tz5Sl4dSRAj7DBVUITSZlL6oyKIfuYY4elfXWgxRtqXULT4j3Bo5SZKptFhzXKiwoU1FxS1/WAXf&#10;h7Hp8mKXHin52d+NvthLuVXqc9iv5yAC9eEdfrV3WkE6m8H/mXg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IdYwgAAANwAAAAPAAAAAAAAAAAAAAAAAJgCAABkcnMvZG93&#10;bnJldi54bWxQSwUGAAAAAAQABAD1AAAAhwMAAAAA&#10;" fillcolor="#f95ab7" strokecolor="blue" strokeweight="1pt">
                  <v:fill r:id="rId7" o:title="" type="pattern"/>
                  <v:textbox style="mso-rotate:180" inset="1.61536mm,.80769mm,1.61536mm,.80769mm">
                    <w:txbxContent>
                      <w:p w:rsidR="00FF48F8" w:rsidRPr="005F4FC6" w:rsidRDefault="00FF48F8" w:rsidP="00FF48F8">
                        <w:pPr>
                          <w:autoSpaceDE w:val="0"/>
                          <w:autoSpaceDN w:val="0"/>
                          <w:adjustRightInd w:val="0"/>
                          <w:jc w:val="center"/>
                          <w:rPr>
                            <w:color w:val="000000"/>
                            <w:sz w:val="12"/>
                            <w:szCs w:val="14"/>
                            <w:lang w:val="nl-NL"/>
                          </w:rPr>
                        </w:pPr>
                      </w:p>
                    </w:txbxContent>
                  </v:textbox>
                </v:rect>
                <v:line id="Line 905" o:spid="_x0000_s1547" style="position:absolute;flip:y;visibility:visible;mso-wrap-style:square" from="23822,47982" to="27076,52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Jd3r8AAADcAAAADwAAAGRycy9kb3ducmV2LnhtbERPy6rCMBDdX/AfwgjurqkiRatRRBBc&#10;uNAq4nJoxra0mZQmavXrzUJweTjvxaoztXhQ60rLCkbDCARxZnXJuYLzafs/BeE8ssbaMil4kYPV&#10;sve3wETbJx/pkfpchBB2CSoovG8SKV1WkEE3tA1x4G62NegDbHOpW3yGcFPLcRTF0mDJoaHAhjYF&#10;ZVV6NwomM77sy+rcrd/ykF73DcbVLlZq0O/WcxCeOv8Tf907rWAWhfnhTDgCcvk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0Jd3r8AAADcAAAADwAAAAAAAAAAAAAAAACh&#10;AgAAZHJzL2Rvd25yZXYueG1sUEsFBgAAAAAEAAQA+QAAAI0DAAAAAA==&#10;" strokecolor="#0c9" strokeweight="1.5pt">
                  <v:stroke dashstyle="dash"/>
                </v:line>
                <v:rect id="Rectangle 906" o:spid="_x0000_s1548" style="position:absolute;left:26913;top:45575;width:3715;height:2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zgEMQA&#10;AADcAAAADwAAAGRycy9kb3ducmV2LnhtbESPQWvCQBSE7wX/w/IEb7pJwaLRNTS2QulBUUvPj+xz&#10;E5p9m2ZXjf++Kwg9DjPzDbPMe9uIC3W+dqwgnSQgiEunazYKvo6b8QyED8gaG8ek4EYe8tXgaYmZ&#10;dlfe0+UQjIgQ9hkqqEJoMyl9WZFFP3EtcfROrrMYouyM1B1eI9w28jlJXqTFmuNChS2tKyp/Dmer&#10;YEZbXezM2/qbCnP73Kf6d/qulRoN+9cFiEB9+A8/2h9awTxJ4X4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s4BD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Tiên Cẩm</w:t>
                        </w:r>
                      </w:p>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 xml:space="preserve">  (120l)</w:t>
                        </w:r>
                      </w:p>
                    </w:txbxContent>
                  </v:textbox>
                </v:rect>
                <v:line id="Line 907" o:spid="_x0000_s1549" style="position:absolute;visibility:visible;mso-wrap-style:square" from="32933,47982" to="43996,53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4F7sUAAADcAAAADwAAAGRycy9kb3ducmV2LnhtbESPQWvCQBSE7wX/w/IEL6VuTKFq6ioi&#10;CIXiodGDvb1mn9mQ7NuQXTX9964geBxm5htmseptIy7U+cqxgsk4AUFcOF1xqeCw377NQPiArLFx&#10;TAr+ycNqOXhZYKbdlX/okodSRAj7DBWYENpMSl8YsujHriWO3sl1FkOUXSl1h9cIt41Mk+RDWqw4&#10;LhhsaWOoqPOzVeDX34fqNe/rPzf9lce0nu/Me1BqNOzXnyAC9eEZfrS/tIJ5ksL9TDwC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S4F7sUAAADcAAAADwAAAAAAAAAA&#10;AAAAAAChAgAAZHJzL2Rvd25yZXYueG1sUEsFBgAAAAAEAAQA+QAAAJMDAAAAAA==&#10;" strokecolor="#114ffb" strokeweight="1.5pt">
                  <v:stroke dashstyle="1 1"/>
                </v:line>
                <v:rect id="Rectangle 908" o:spid="_x0000_s1550" alt="25%" style="position:absolute;left:32282;top:47148;width:936;height:139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sqqMMA&#10;AADcAAAADwAAAGRycy9kb3ducmV2LnhtbESPQWsCMRSE74X+h/AKvdVEC6Jbo4gg2IoHV70/Nq+7&#10;i8nLuonr+u+NUOhxmJlvmNmid1Z01Ibas4bhQIEgLrypudRwPKw/JiBCRDZoPZOGOwVYzF9fZpgZ&#10;f+M9dXksRYJwyFBDFWOTSRmKihyGgW+Ik/frW4cxybaUpsVbgjsrR0qNpcOa00KFDa0qKs751WnY&#10;/gxtlxebyZ7U7vtizcmdyrXW72/98gtEpD7+h//aG6Nhqj7heSYd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sqqMMAAADcAAAADwAAAAAAAAAAAAAAAACYAgAAZHJzL2Rv&#10;d25yZXYueG1sUEsFBgAAAAAEAAQA9QAAAIgDAAAAAA==&#10;" fillcolor="#f95ab7" strokecolor="blue" strokeweight="1pt">
                  <v:fill r:id="rId7" o:title="" type="pattern"/>
                  <v:textbox style="mso-rotate:180" inset="1.61536mm,.80769mm,1.61536mm,.80769mm">
                    <w:txbxContent>
                      <w:p w:rsidR="00FF48F8" w:rsidRPr="005F4FC6" w:rsidRDefault="00FF48F8" w:rsidP="00FF48F8">
                        <w:pPr>
                          <w:autoSpaceDE w:val="0"/>
                          <w:autoSpaceDN w:val="0"/>
                          <w:adjustRightInd w:val="0"/>
                          <w:jc w:val="center"/>
                          <w:rPr>
                            <w:color w:val="000000"/>
                            <w:sz w:val="12"/>
                            <w:szCs w:val="14"/>
                            <w:lang w:val="nl-NL"/>
                          </w:rPr>
                        </w:pPr>
                      </w:p>
                    </w:txbxContent>
                  </v:textbox>
                </v:rect>
                <v:rect id="Rectangle 909" o:spid="_x0000_s1551" style="position:absolute;left:29788;top:46063;width:3525;height:2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tDiMQA&#10;AADcAAAADwAAAGRycy9kb3ducmV2LnhtbESPW2sCMRSE3wv+h3AE32pWsUVXo3hpQXyoeMHnw+aY&#10;XdycrJtU139vhEIfh5n5hpnMGluKG9W+cKyg101AEGdOF2wUHA/f70MQPiBrLB2Tggd5mE1bbxNM&#10;tbvzjm77YESEsE9RQR5ClUrps5ws+q6riKN3drXFEGVtpK7xHuG2lP0k+ZQWC44LOVa0zCm77H+t&#10;giH96MXWrJYnWpjHZtfT148vrVSn3czHIAI14T/8115rBaNkAK8z8QjI6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bQ4j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Tam Lộc</w:t>
                        </w:r>
                      </w:p>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 xml:space="preserve">  (240l)</w:t>
                        </w:r>
                      </w:p>
                    </w:txbxContent>
                  </v:textbox>
                </v:rect>
                <v:rect id="Rectangle 910" o:spid="_x0000_s1552" style="position:absolute;left:5601;top:22615;width:637;height:1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PcsUA&#10;AADcAAAADwAAAGRycy9kb3ducmV2LnhtbESPT2sCMRTE74V+h/AKXopmV6nYrVFEWvBk8Q+eH5vn&#10;ZnHzsibpun77Rij0OMzMb5j5sreN6MiH2rGCfJSBIC6drrlScDx8DWcgQkTW2DgmBXcKsFw8P82x&#10;0O7GO+r2sRIJwqFABSbGtpAylIYshpFriZN3dt5iTNJXUnu8Jbht5DjLptJizWnBYEtrQ+Vl/2MV&#10;+Lw7TXh1/9bnyyRvzXW7yT9flRq89KsPEJH6+B/+a2+0gvfsDR5n0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Y9yxQAAANwAAAAPAAAAAAAAAAAAAAAAAJgCAABkcnMv&#10;ZG93bnJldi54bWxQSwUGAAAAAAQABAD1AAAAigMAAAAA&#10;" fillcolor="#114ffb" strokeweight="1pt">
                  <v:textbox inset="2.51356mm,3.5pt,2.51356mm,3.5pt">
                    <w:txbxContent>
                      <w:p w:rsidR="00FF48F8" w:rsidRPr="005F4FC6" w:rsidRDefault="00FF48F8" w:rsidP="00FF48F8">
                        <w:pPr>
                          <w:rPr>
                            <w:lang w:val="nl-NL"/>
                          </w:rPr>
                        </w:pPr>
                      </w:p>
                    </w:txbxContent>
                  </v:textbox>
                </v:rect>
                <v:line id="Line 911" o:spid="_x0000_s1553" style="position:absolute;rotation:1170462fd;flip:y;visibility:visible;mso-wrap-style:square" from="4272,13897" to="5031,23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jYFMYAAADcAAAADwAAAGRycy9kb3ducmV2LnhtbESPW2vCQBSE34X+h+UU+qa7TamX6Cpt&#10;QVqfxBu+HrLHJDZ7NmS3Jv33riD4OMzMN8xs0dlKXKjxpWMNrwMFgjhzpuRcw3637I9B+IBssHJM&#10;Gv7Jw2L+1JthalzLG7psQy4ihH2KGooQ6lRKnxVk0Q9cTRy9k2sshiibXJoG2wi3lUyUGkqLJceF&#10;Amv6Kij73f5ZDd/qvDqMRm/tfpkd8T1Zf57aZKP1y3P3MQURqAuP8L39YzRM1BBuZ+IR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o2BTGAAAA3AAAAA8AAAAAAAAA&#10;AAAAAAAAoQIAAGRycy9kb3ducmV2LnhtbFBLBQYAAAAABAAEAPkAAACUAwAAAAA=&#10;" strokecolor="#099" strokeweight="1.5pt">
                  <v:stroke dashstyle="dash"/>
                </v:line>
                <v:rect id="Rectangle 912" o:spid="_x0000_s1554" style="position:absolute;left:2293;top:19632;width:4847;height:1383;rotation:-685279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8zfMIA&#10;AADcAAAADwAAAGRycy9kb3ducmV2LnhtbESPX2vCMBTF3wf7DuEO9jI0nQ/OVaM4YeKbrMqeL821&#10;KTY3JYlt/fZGEHw8nD8/zmI12EZ05EPtWMHnOANBXDpdc6XgePgdzUCEiKyxcUwKrhRgtXx9WWCu&#10;Xc9/1BWxEmmEQ44KTIxtLmUoDVkMY9cSJ+/kvMWYpK+k9tincdvISZZNpcWaE8FgSxtD5bm42ARp&#10;jmZgv98f/uN6+9NNKvmBvVLvb8N6DiLSEJ/hR3unFXxnX3A/k46A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XzN8wgAAANwAAAAPAAAAAAAAAAAAAAAAAJgCAABkcnMvZG93&#10;bnJldi54bWxQSwUGAAAAAAQABAD1AAAAhw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OFC - 1E1</w:t>
                        </w:r>
                      </w:p>
                    </w:txbxContent>
                  </v:textbox>
                </v:rect>
                <v:rect id="Rectangle 913" o:spid="_x0000_s1555" style="position:absolute;left:5574;top:22615;width:4419;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ZJjcAA&#10;AADcAAAADwAAAGRycy9kb3ducmV2LnhtbERPy4rCMBTdC/5DuMLsNFUY0WoUdUYQF4oPXF+aa1ps&#10;bjpNRuvfm4Xg8nDe03ljS3Gn2heOFfR7CQjizOmCjYLzad0dgfABWWPpmBQ8ycN81m5NMdXuwQe6&#10;H4MRMYR9igryEKpUSp/lZNH3XEUcuaurLYYIayN1jY8Ybks5SJKhtFhwbMixolVO2e34bxWMaKeX&#10;e/OzutDSPLeHvv77/tVKfXWaxQREoCZ8xG/3RisYJ3FtPBOP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ZJjcAAAADcAAAADwAAAAAAAAAAAAAAAACYAgAAZHJzL2Rvd25y&#10;ZXYueG1sUEsFBgAAAAAEAAQA9QAAAIU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 xml:space="preserve"> Huyện mới </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TGiang</w:t>
                        </w:r>
                      </w:p>
                    </w:txbxContent>
                  </v:textbox>
                </v:rect>
                <v:line id="Line 914" o:spid="_x0000_s1556" style="position:absolute;rotation:1170462fd;flip:y;visibility:visible;mso-wrap-style:square" from="1100,15199" to="3526,18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dMZsUAAADcAAAADwAAAGRycy9kb3ducmV2LnhtbESPT2vCQBTE74LfYXlCb7rblNYaXaUK&#10;oj2Jf4rXR/aZpM2+DdnVpN/eLRQ8DjPzG2a26GwlbtT40rGG55ECQZw5U3Ku4XRcD99B+IBssHJM&#10;Gn7Jw2Le780wNa7lPd0OIRcRwj5FDUUIdSqlzwqy6EeuJo7exTUWQ5RNLk2DbYTbSiZKvUmLJceF&#10;AmtaFZT9HK5Ww0Z9f36Nxy/taZ2d8TXZLS9tstf6adB9TEEE6sIj/N/eGg0TNYG/M/EIyP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XdMZsUAAADcAAAADwAAAAAAAAAA&#10;AAAAAAChAgAAZHJzL2Rvd25yZXYueG1sUEsFBgAAAAAEAAQA+QAAAJMDAAAAAA==&#10;" strokecolor="#099" strokeweight="1.5pt">
                  <v:stroke dashstyle="dash"/>
                </v:line>
                <v:rect id="Rectangle 915" o:spid="_x0000_s1557" alt="25%" style="position:absolute;left:1425;top:19083;width:935;height: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Ws4cAA&#10;AADcAAAADwAAAGRycy9kb3ducmV2LnhtbERPTYvCMBC9C/6HMII3TXVBbDWKuyqrR7t78Dg0Y1ts&#10;JiXJ1vrvNwfB4+N9r7e9aURHzteWFcymCQjiwuqaSwW/P8fJEoQPyBoby6TgSR62m+FgjZm2D75Q&#10;l4dSxBD2GSqoQmgzKX1RkUE/tS1x5G7WGQwRulJqh48Ybho5T5KFNFhzbKiwpa+Kinv+ZxQ09e6D&#10;vhfueT8f9mmed9fl4fOq1HjU71YgAvXhLX65T1pBOovz45l4BO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AWs4cAAAADcAAAADwAAAAAAAAAAAAAAAACYAgAAZHJzL2Rvd25y&#10;ZXYueG1sUEsFBgAAAAAEAAQA9QAAAIUDAAAAAA==&#10;" fillcolor="#f95ab7" strokeweight="1pt">
                  <v:fill r:id="rId7" o:title="" type="pattern"/>
                  <v:textbox>
                    <w:txbxContent>
                      <w:p w:rsidR="00FF48F8" w:rsidRPr="005F4FC6" w:rsidRDefault="00FF48F8" w:rsidP="00FF48F8">
                        <w:pPr>
                          <w:rPr>
                            <w:lang w:val="nl-NL"/>
                          </w:rPr>
                        </w:pPr>
                      </w:p>
                    </w:txbxContent>
                  </v:textbox>
                </v:rect>
                <v:rect id="Rectangle 916" o:spid="_x0000_s1558" style="position:absolute;left:395;top:17361;width:3674;height:2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2zcQA&#10;AADcAAAADwAAAGRycy9kb3ducmV2LnhtbESPQWvCQBSE7wX/w/IEb7pJwaLRNTS2QulBUUvPj+xz&#10;E5p9m2ZXjf++Kwg9DjPzDbPMe9uIC3W+dqwgnSQgiEunazYKvo6b8QyED8gaG8ek4EYe8tXgaYmZ&#10;dlfe0+UQjIgQ9hkqqEJoMyl9WZFFP3EtcfROrrMYouyM1B1eI9w28jlJXqTFmuNChS2tKyp/Dmer&#10;YEZbXezM2/qbCnP73Kf6d/qulRoN+9cFiEB9+A8/2h9awTxN4X4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1ds3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Za hung</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USC 32L</w:t>
                        </w:r>
                      </w:p>
                    </w:txbxContent>
                  </v:textbox>
                </v:rect>
                <v:rect id="Rectangle 917" o:spid="_x0000_s1559" style="position:absolute;left:-364;top:15700;width:4846;height:1383;rotation:-521469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z3mscA&#10;AADcAAAADwAAAGRycy9kb3ducmV2LnhtbESP3WrCQBSE7wu+w3KE3tVNpNQaXUUKrVKwUH9vT7On&#10;2WD2bJpdY/r2bkHo5TAz3zDTeWcr0VLjS8cK0kECgjh3uuRCwW77+vAMwgdkjZVjUvBLHuaz3t0U&#10;M+0u/EntJhQiQthnqMCEUGdS+tyQRT9wNXH0vl1jMUTZFFI3eIlwW8lhkjxJiyXHBYM1vRjKT5uz&#10;VbA8rtP28cu8tafFIdmbj/fR+vij1H2/W0xABOrCf/jWXmkF43QIf2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895rHAAAA3AAAAA8AAAAAAAAAAAAAAAAAmAIAAGRy&#10;cy9kb3ducmV2LnhtbFBLBQYAAAAABAAEAPUAAACM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OFC - 1E1</w:t>
                        </w:r>
                      </w:p>
                    </w:txbxContent>
                  </v:textbox>
                </v:rect>
                <v:shape id="Text Box 918" o:spid="_x0000_s1560" type="#_x0000_t202" style="position:absolute;left:33285;top:60550;width:5207;height:1437;rotation:-181190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u68UA&#10;AADcAAAADwAAAGRycy9kb3ducmV2LnhtbESPQWsCMRSE70L/Q3hCbzWrgujWrEhRKq1Qqh56fGxe&#10;N0s3L2GTrqu/vhEKHoeZ+YZZrnrbiI7aUDtWMB5lIIhLp2uuFJyO26c5iBCRNTaOScGFAqyKh8ES&#10;c+3O/EndIVYiQTjkqMDE6HMpQ2nIYhg5T5y8b9dajEm2ldQtnhPcNnKSZTNpsea0YNDTi6Hy5/Br&#10;Fbxfpnvcvu03lfvyV7PL/Mfp1Sv1OOzXzyAi9fEe/m/vtILFeAq3M+kIy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X67rxQAAANwAAAAPAAAAAAAAAAAAAAAAAJgCAABkcnMv&#10;ZG93bnJldi54bWxQSwUGAAAAAAQABAD1AAAAigMAAAAA&#10;" filled="f" fillcolor="#bbe0e3" stroked="f">
                  <v:textbox inset="6.12pt,3.06pt,6.12pt,3.06pt">
                    <w:txbxContent>
                      <w:p w:rsidR="00FF48F8" w:rsidRPr="005F4FC6" w:rsidRDefault="00FF48F8" w:rsidP="00FF48F8">
                        <w:pPr>
                          <w:autoSpaceDE w:val="0"/>
                          <w:autoSpaceDN w:val="0"/>
                          <w:adjustRightInd w:val="0"/>
                          <w:rPr>
                            <w:rFonts w:ascii="Arial" w:hAnsi="Arial" w:cs="Arial"/>
                            <w:color w:val="000000"/>
                            <w:sz w:val="9"/>
                            <w:szCs w:val="10"/>
                            <w:lang w:val="nl-NL"/>
                          </w:rPr>
                        </w:pPr>
                        <w:r w:rsidRPr="005F4FC6">
                          <w:rPr>
                            <w:rFonts w:ascii="Arial" w:hAnsi="Arial" w:cs="Arial"/>
                            <w:color w:val="000000"/>
                            <w:sz w:val="9"/>
                            <w:szCs w:val="10"/>
                            <w:lang w:val="nl-NL"/>
                          </w:rPr>
                          <w:t>OFC-1/4E1</w:t>
                        </w:r>
                      </w:p>
                    </w:txbxContent>
                  </v:textbox>
                </v:shape>
                <v:shape id="Text Box 919" o:spid="_x0000_s1561" type="#_x0000_t202" style="position:absolute;left:45352;top:67125;width:5206;height:1573;rotation:223995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h4gcQA&#10;AADcAAAADwAAAGRycy9kb3ducmV2LnhtbESPQWvCQBSE7wX/w/IEb3VjI0VT12AEQSgUjEKvj+wz&#10;G82+DdltTP99t1DocZiZb5hNPtpWDNT7xrGCxTwBQVw53XCt4HI+PK9A+ICssXVMCr7JQ76dPG0w&#10;0+7BJxrKUIsIYZ+hAhNCl0npK0MW/dx1xNG7ut5iiLKvpe7xEeG2lS9J8iotNhwXDHa0N1Tdyy+r&#10;YLlfv/vbiYv0MxSdOXywoTJVajYdd28gAo3hP/zXPmoF68US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YeIHEAAAA3AAAAA8AAAAAAAAAAAAAAAAAmAIAAGRycy9k&#10;b3ducmV2LnhtbFBLBQYAAAAABAAEAPUAAACJAwAAAAA=&#10;" filled="f" fillcolor="#bbe0e3" stroked="f">
                  <v:textbox inset="6.12pt,3.06pt,6.12pt,3.06pt">
                    <w:txbxContent>
                      <w:p w:rsidR="00FF48F8" w:rsidRPr="005F4FC6" w:rsidRDefault="00FF48F8" w:rsidP="00FF48F8">
                        <w:pPr>
                          <w:autoSpaceDE w:val="0"/>
                          <w:autoSpaceDN w:val="0"/>
                          <w:adjustRightInd w:val="0"/>
                          <w:rPr>
                            <w:rFonts w:ascii="Arial" w:hAnsi="Arial" w:cs="Arial"/>
                            <w:color w:val="000000"/>
                            <w:sz w:val="10"/>
                            <w:szCs w:val="12"/>
                            <w:lang w:val="nl-NL"/>
                          </w:rPr>
                        </w:pPr>
                        <w:r w:rsidRPr="005F4FC6">
                          <w:rPr>
                            <w:rFonts w:ascii="Arial" w:hAnsi="Arial" w:cs="Arial"/>
                            <w:color w:val="000000"/>
                            <w:sz w:val="10"/>
                            <w:szCs w:val="12"/>
                            <w:lang w:val="nl-NL"/>
                          </w:rPr>
                          <w:t>OFC-1/4E1</w:t>
                        </w:r>
                      </w:p>
                    </w:txbxContent>
                  </v:textbox>
                </v:shape>
                <v:rect id="Rectangle 920" o:spid="_x0000_s1562" alt="25%" style="position:absolute;left:16664;top:46205;width:786;height:6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IPecQA&#10;AADcAAAADwAAAGRycy9kb3ducmV2LnhtbESPzW7CMBCE70h9B2uRuBUHEAgCBlF+1HJsyoHjKl6S&#10;iHgd2SaEt68rVeI4mplvNKtNZ2rRkvOVZQWjYQKCOLe64kLB+ef4PgfhA7LG2jIpeJKHzfqtt8JU&#10;2wd/U5uFQkQI+xQVlCE0qZQ+L8mgH9qGOHpX6wyGKF0htcNHhJtajpNkJg1WHBdKbGhXUn7L7kZB&#10;XW0n9Dlzz9vpsF9kWXuZHz4uSg363XYJIlAXXuH/9pdWsBhN4e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yD3nEAAAA3AAAAA8AAAAAAAAAAAAAAAAAmAIAAGRycy9k&#10;b3ducmV2LnhtbFBLBQYAAAAABAAEAPUAAACJAwAAAAA=&#10;" fillcolor="#f95ab7" strokeweight="1pt">
                  <v:fill r:id="rId7" o:title="" type="pattern"/>
                  <v:textbox>
                    <w:txbxContent>
                      <w:p w:rsidR="00FF48F8" w:rsidRPr="005F4FC6" w:rsidRDefault="00FF48F8" w:rsidP="00FF48F8">
                        <w:pPr>
                          <w:rPr>
                            <w:lang w:val="nl-NL"/>
                          </w:rPr>
                        </w:pPr>
                      </w:p>
                    </w:txbxContent>
                  </v:textbox>
                </v:rect>
                <v:rect id="Rectangle 921" o:spid="_x0000_s1563" style="position:absolute;left:14684;top:46409;width:4868;height:2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zuucQA&#10;AADcAAAADwAAAGRycy9kb3ducmV2LnhtbESPT4vCMBTE74LfITzB25pWWNFqFHVXkD2s+AfPj+aZ&#10;FpuXbhO1fvvNwoLHYWZ+w8wWra3EnRpfOlaQDhIQxLnTJRsFp+PmbQzCB2SNlWNS8CQPi3m3M8NM&#10;uwfv6X4IRkQI+wwVFCHUmZQ+L8iiH7iaOHoX11gMUTZG6gYfEW4rOUySkbRYclwosKZ1Qfn1cLMK&#10;xvStVzvzsT7Tyjy/9qn+ef/USvV77XIKIlAbXuH/9lYrmKQj+DsTj4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c7rn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Sông Trà</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(UDC - 120L)</w:t>
                        </w:r>
                      </w:p>
                    </w:txbxContent>
                  </v:textbox>
                </v:rect>
                <v:line id="Line 922" o:spid="_x0000_s1564" style="position:absolute;flip:x;visibility:visible;mso-wrap-style:square" from="17315,43846" to="19267,46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51HMUAAADcAAAADwAAAGRycy9kb3ducmV2LnhtbESPQWvCQBSE7wX/w/IKvdWNUrRGV5Fo&#10;wUsPpgXJ7Zl9JqHZ90J21fTfdwuFHoeZ+YZZbQbXqhv1vhE2MBknoIhLsQ1XBj4/3p5fQfmAbLEV&#10;JgPf5GGzHj2sMLVy5yPd8lCpCGGfooE6hC7V2pc1OfRj6Yijd5HeYYiyr7Tt8R7hrtXTJJlphw3H&#10;hRo7ymoqv/KrM7ArJM/Ow15OWZEdi3d8mZ+cGPP0OGyXoAIN4T/81z5YA4vJHH7PxCO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Q51HMUAAADcAAAADwAAAAAAAAAA&#10;AAAAAAChAgAAZHJzL2Rvd25yZXYueG1sUEsFBgAAAAAEAAQA+QAAAJMDAAAAAA==&#10;" strokecolor="#393" strokeweight="1.5pt">
                  <v:stroke dashstyle="dash"/>
                </v:line>
                <v:shape id="Text Box 923" o:spid="_x0000_s1565" type="#_x0000_t202" style="position:absolute;left:16772;top:45575;width:5206;height:1437;rotation:16094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H29cQA&#10;AADcAAAADwAAAGRycy9kb3ducmV2LnhtbERPTWvCQBC9C/6HZYReRDexUGp0lVIQ68FDtZgch+yY&#10;BLOzIbua1F/vHgSPj/e9XPemFjdqXWVZQTyNQBDnVldcKPg7biafIJxH1lhbJgX/5GC9Gg6WmGjb&#10;8S/dDr4QIYRdggpK75tESpeXZNBNbUMcuLNtDfoA20LqFrsQbmo5i6IPabDi0FBiQ98l5ZfD1Si4&#10;Z3q7b87ZNs7S3a47vafX8SVV6m3Ufy1AeOr9S/x0/2gF8zisDWfC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h9vXEAAAA3AAAAA8AAAAAAAAAAAAAAAAAmAIAAGRycy9k&#10;b3ducmV2LnhtbFBLBQYAAAAABAAEAPUAAACJAwAAAAA=&#10;" filled="f" fillcolor="#bbe0e3" stroked="f">
                  <v:textbox inset="6.12pt,3.06pt,6.12pt,3.06pt">
                    <w:txbxContent>
                      <w:p w:rsidR="00FF48F8" w:rsidRPr="005F4FC6" w:rsidRDefault="00FF48F8" w:rsidP="00FF48F8">
                        <w:pPr>
                          <w:autoSpaceDE w:val="0"/>
                          <w:autoSpaceDN w:val="0"/>
                          <w:adjustRightInd w:val="0"/>
                          <w:rPr>
                            <w:rFonts w:ascii="Arial" w:hAnsi="Arial" w:cs="Arial"/>
                            <w:color w:val="000000"/>
                            <w:sz w:val="9"/>
                            <w:szCs w:val="10"/>
                            <w:lang w:val="nl-NL"/>
                          </w:rPr>
                        </w:pPr>
                        <w:r w:rsidRPr="005F4FC6">
                          <w:rPr>
                            <w:rFonts w:ascii="Arial" w:hAnsi="Arial" w:cs="Arial"/>
                            <w:color w:val="000000"/>
                            <w:sz w:val="9"/>
                            <w:szCs w:val="10"/>
                            <w:lang w:val="nl-NL"/>
                          </w:rPr>
                          <w:t>OFC 1/4E1</w:t>
                        </w:r>
                      </w:p>
                    </w:txbxContent>
                  </v:textbox>
                </v:shape>
                <v:rect id="Rectangle 924" o:spid="_x0000_s1566" style="position:absolute;left:7282;top:25076;width:637;height:1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0TqsQA&#10;AADcAAAADwAAAGRycy9kb3ducmV2LnhtbESPQWsCMRSE74X+h/AKXkrNRqHUrVFELHhSqqXnx+a5&#10;Wdy8bJN0Xf+9EQo9DjPzDTNfDq4VPYXYeNagxgUI4sqbhmsNX8ePlzcQMSEbbD2ThitFWC4eH+ZY&#10;Gn/hT+oPqRYZwrFEDTalrpQyVpYcxrHviLN38sFhyjLU0gS8ZLhr5aQoXqXDhvOCxY7Wlqrz4ddp&#10;CKr/nvLqujen81R19me3VZtnrUdPw+odRKIh/Yf/2lujYaZmcD+Tj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tE6rEAAAA3AAAAA8AAAAAAAAAAAAAAAAAmAIAAGRycy9k&#10;b3ducmV2LnhtbFBLBQYAAAAABAAEAPUAAACJAwAAAAA=&#10;" fillcolor="#114ffb" strokeweight="1pt">
                  <v:textbox inset="2.51356mm,3.5pt,2.51356mm,3.5pt">
                    <w:txbxContent>
                      <w:p w:rsidR="00FF48F8" w:rsidRPr="005F4FC6" w:rsidRDefault="00FF48F8" w:rsidP="00FF48F8">
                        <w:pPr>
                          <w:rPr>
                            <w:lang w:val="nl-NL"/>
                          </w:rPr>
                        </w:pPr>
                      </w:p>
                    </w:txbxContent>
                  </v:textbox>
                </v:rect>
                <v:rect id="Rectangle 925" o:spid="_x0000_s1567" style="position:absolute;left:42423;top:28404;width:8623;height:1376;rotation:-97220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qY58IA&#10;AADcAAAADwAAAGRycy9kb3ducmV2LnhtbERPXWvCMBR9F/YfwhX2pqnCZKtGkcLGYEOwTvDx0lzb&#10;YnMTksy2/355EPZ4ON+b3WA6cScfWssKFvMMBHFldcu1gp/T++wVRIjIGjvLpGCkALvt02SDubY9&#10;H+lexlqkEA45KmhidLmUoWrIYJhbR5y4q/UGY4K+ltpjn8JNJ5dZtpIGW04NDToqGqpu5a9RcDic&#10;x8u5cN/uo78cw8tY+i8slHqeDvs1iEhD/Bc/3J9awdsyzU9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ipjnwgAAANwAAAAPAAAAAAAAAAAAAAAAAJgCAABkcnMvZG93&#10;bnJldi54bWxQSwUGAAAAAAQABAD1AAAAhwMAAAAA&#10;" filled="f" fillcolor="#bbe0e3" stroked="f" strokeweight="1pt">
                  <v:textbox inset="1.661mm,.81592mm,1.661mm,.81592mm">
                    <w:txbxContent>
                      <w:p w:rsidR="00FF48F8" w:rsidRPr="005F4FC6" w:rsidRDefault="00FF48F8" w:rsidP="00FF48F8">
                        <w:pPr>
                          <w:autoSpaceDE w:val="0"/>
                          <w:autoSpaceDN w:val="0"/>
                          <w:adjustRightInd w:val="0"/>
                          <w:rPr>
                            <w:color w:val="000000"/>
                            <w:sz w:val="10"/>
                            <w:szCs w:val="12"/>
                            <w:lang w:val="nl-NL"/>
                          </w:rPr>
                        </w:pPr>
                        <w:r w:rsidRPr="005F4FC6">
                          <w:rPr>
                            <w:color w:val="000000"/>
                            <w:sz w:val="10"/>
                            <w:szCs w:val="12"/>
                            <w:lang w:val="nl-NL"/>
                          </w:rPr>
                          <w:t>SDH 155M HUAWEI -2 E1</w:t>
                        </w:r>
                      </w:p>
                    </w:txbxContent>
                  </v:textbox>
                </v:rect>
                <v:rect id="Rectangle 926" o:spid="_x0000_s1568" style="position:absolute;left:5893;top:14534;width:4860;height:1383;rotation:-599638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oLsMMA&#10;AADcAAAADwAAAGRycy9kb3ducmV2LnhtbESPQWsCMRSE7wX/Q3iCt5pdkVJXo6ggKPTSVfD63Dx3&#10;FzcvIYm6/vumUOhxmJlvmMWqN514kA+tZQX5OANBXFndcq3gdNy9f4IIEVljZ5kUvCjAajl4W2Ch&#10;7ZO/6VHGWiQIhwIVNDG6QspQNWQwjK0jTt7VeoMxSV9L7fGZ4KaTkyz7kAZbTgsNOto2VN3Ku1FQ&#10;3vL+Up13X/neh6uPG+fW04NSo2G/noOI1Mf/8F97rxXMJjn8nklH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oLsMMAAADcAAAADwAAAAAAAAAAAAAAAACYAgAAZHJzL2Rv&#10;d25yZXYueG1sUEsFBgAAAAAEAAQA9QAAAIgDA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Card FO</w:t>
                        </w:r>
                      </w:p>
                    </w:txbxContent>
                  </v:textbox>
                </v:rect>
                <v:rect id="Rectangle 927" o:spid="_x0000_s1569" style="position:absolute;left:30981;top:55635;width:1152;height:9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6Nv8IA&#10;AADcAAAADwAAAGRycy9kb3ducmV2LnhtbESP0WqDQBRE3wP5h+UW+hLqGik1WtcQWlryGpMPuLi3&#10;Krp3xd2o/ftuodDHYWbOMMVxNYOYaXKdZQX7KAZBXFvdcaPgdv14OoBwHlnjYJkUfJODY7ndFJhr&#10;u/CF5so3IkDY5aig9X7MpXR1SwZdZEfi4H3ZyaAPcmqknnAJcDPIJI5fpMGOw0KLI721VPfV3Sgw&#10;54Yuct2hfv9cnpcqS+N+TpV6fFhPryA8rf4//Nc+awVZksDvmXAEZ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Do2/wgAAANwAAAAPAAAAAAAAAAAAAAAAAJgCAABkcnMvZG93&#10;bnJldi54bWxQSwUGAAAAAAQABAD1AAAAhwMAAAAA&#10;" fillcolor="#f06" strokeweight="1pt">
                  <v:textbox>
                    <w:txbxContent>
                      <w:p w:rsidR="00FF48F8" w:rsidRPr="005F4FC6" w:rsidRDefault="00FF48F8" w:rsidP="00FF48F8">
                        <w:pPr>
                          <w:rPr>
                            <w:lang w:val="nl-NL"/>
                          </w:rPr>
                        </w:pPr>
                      </w:p>
                    </w:txbxContent>
                  </v:textbox>
                </v:rect>
                <v:line id="Line 928" o:spid="_x0000_s1570" style="position:absolute;visibility:visible;mso-wrap-style:square" from="32282,56225" to="36838,56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kTqMUAAADcAAAADwAAAGRycy9kb3ducmV2LnhtbESPQWsCMRSE70L/Q3gFL1KzVbF1NYoI&#10;iiAe1Lbg7bF53d02eVk2Udd/bwTB4zAz3zCTWWONOFPtS8cK3rsJCOLM6ZJzBV+H5dsnCB+QNRrH&#10;pOBKHmbTl9YEU+0uvKPzPuQiQtinqKAIoUql9FlBFn3XVcTR+3W1xRBlnUtd4yXCrZG9JBlKiyXH&#10;hQIrWhSU/e9PVoE5bgfff3Izx6Tq089x1Vl9GFKq/drMxyACNeEZfrTXWsGo14f7mXgE5P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vkTqMUAAADcAAAADwAAAAAAAAAA&#10;AAAAAAChAgAAZHJzL2Rvd25yZXYueG1sUEsFBgAAAAAEAAQA+QAAAJMDAAAAAA==&#10;" strokecolor="#36f" strokeweight="1.5pt">
                  <v:stroke dashstyle="dash"/>
                </v:line>
                <v:line id="Line 929" o:spid="_x0000_s1571" style="position:absolute;visibility:visible;mso-wrap-style:square" from="23822,53276" to="30981,55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CL3MYAAADcAAAADwAAAGRycy9kb3ducmV2LnhtbESPT2sCMRTE74V+h/AKXqRm/YOtq1FE&#10;UATxoLYFb4/N6+7W5GXZRF2/vRGEHoeZ+Q0zmTXWiAvVvnSsoNtJQBBnTpecK/g6LN8/QfiArNE4&#10;JgU38jCbvr5MMNXuyju67EMuIoR9igqKEKpUSp8VZNF3XEUcvV9XWwxR1rnUNV4j3BrZS5KhtFhy&#10;XCiwokVB2Wl/tgrMcTv4/pObOSZVn36Oq/bqw5BSrbdmPgYRqAn/4Wd7rRWMegN4nIlH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Qi9zGAAAA3AAAAA8AAAAAAAAA&#10;AAAAAAAAoQIAAGRycy9kb3ducmV2LnhtbFBLBQYAAAAABAAEAPkAAACUAwAAAAA=&#10;" strokecolor="#36f" strokeweight="1.5pt">
                  <v:stroke dashstyle="dash"/>
                </v:line>
                <v:rect id="Rectangle 930" o:spid="_x0000_s1572" style="position:absolute;left:32282;top:52096;width:1153;height:9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wsKMUA&#10;AADcAAAADwAAAGRycy9kb3ducmV2LnhtbESP3WoCMRSE7wu+QzhC72pWoVJXo4hUtL2o+PMAh81x&#10;s7g52SbR3fr0plDo5TAz3zCzRWdrcSMfKscKhoMMBHHhdMWlgtNx/fIGIkRkjbVjUvBDARbz3tMM&#10;c+1a3tPtEEuRIBxyVGBibHIpQ2HIYhi4hjh5Z+ctxiR9KbXHNsFtLUdZNpYWK04LBhtaGSouh6tV&#10;4L5MMM32Y3/afW9af79+xuJ9rNRzv1tOQUTq4n/4r73VCiajV/g9k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jCwoxQAAANwAAAAPAAAAAAAAAAAAAAAAAJgCAABkcnMv&#10;ZG93bnJldi54bWxQSwUGAAAAAAQABAD1AAAAigMAAAAA&#10;" fillcolor="#f06" strokecolor="blue" strokeweight="4.5pt">
                  <v:stroke linestyle="thinThick"/>
                  <v:textbox inset="1.6785mm,.83922mm,1.6785mm,.83922mm">
                    <w:txbxContent>
                      <w:p w:rsidR="00FF48F8" w:rsidRPr="005F4FC6" w:rsidRDefault="00FF48F8" w:rsidP="00FF48F8">
                        <w:pPr>
                          <w:autoSpaceDE w:val="0"/>
                          <w:autoSpaceDN w:val="0"/>
                          <w:adjustRightInd w:val="0"/>
                          <w:jc w:val="center"/>
                          <w:rPr>
                            <w:color w:val="0000FF"/>
                            <w:sz w:val="10"/>
                            <w:szCs w:val="12"/>
                            <w:lang w:val="nl-NL"/>
                          </w:rPr>
                        </w:pPr>
                      </w:p>
                    </w:txbxContent>
                  </v:textbox>
                </v:rect>
                <v:line id="Line 931" o:spid="_x0000_s1573" style="position:absolute;flip:y;visibility:visible;mso-wrap-style:square" from="23822,52686" to="32282,52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YWisMAAADcAAAADwAAAGRycy9kb3ducmV2LnhtbESP0YrCMBRE34X9h3AXfNPUItWtTWVR&#10;FH1U9wMuzbWtNjelyWrdr98Igo/DzJxhsmVvGnGjztWWFUzGEQjiwuqaSwU/p81oDsJ5ZI2NZVLw&#10;IAfL/GOQYartnQ90O/pSBAi7FBVU3replK6oyKAb25Y4eGfbGfRBdqXUHd4D3DQyjqJEGqw5LFTY&#10;0qqi4nr8NQoSW6435/3ftrns4tU2au1pRlOlhp/99wKEp96/w6/2Tiv4ihN4nglHQO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ForDAAAA3AAAAA8AAAAAAAAAAAAA&#10;AAAAoQIAAGRycy9kb3ducmV2LnhtbFBLBQYAAAAABAAEAPkAAACRAwAAAAA=&#10;" strokecolor="#36f" strokeweight="1.5pt">
                  <v:stroke dashstyle="dash"/>
                </v:line>
                <v:rect id="Rectangle 932" o:spid="_x0000_s1574" style="position:absolute;left:29679;top:54062;width:5166;height:2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yBn8UA&#10;AADcAAAADwAAAGRycy9kb3ducmV2LnhtbESPT2vCQBTE70K/w/KE3nSj0FZTV6nWgniw+AfPj+zr&#10;Jph9m2ZXk3x7Vyj0OMzMb5jZorWluFHtC8cKRsMEBHHmdMFGwen4NZiA8AFZY+mYFHTkYTF/6s0w&#10;1a7hPd0OwYgIYZ+igjyEKpXSZzlZ9ENXEUfvx9UWQ5S1kbrGJsJtKcdJ8iotFhwXcqxolVN2OVyt&#10;ggnt9PLbfK7OtDTddj/Svy9rrdRzv/14BxGoDf/hv/ZGK5iO3+Bx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fIGfxQAAANwAAAAPAAAAAAAAAAAAAAAAAJgCAABkcnMv&#10;ZG93bnJldi54bWxQSwUGAAAAAAQABAD1AAAAigM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Trý</w:t>
                        </w:r>
                        <w:r w:rsidRPr="005F4FC6">
                          <w:rPr>
                            <w:rFonts w:ascii="Arial" w:hAnsi="Arial" w:cs="Arial"/>
                            <w:color w:val="000000"/>
                            <w:sz w:val="10"/>
                            <w:szCs w:val="12"/>
                            <w:lang w:val="nl-NL"/>
                          </w:rPr>
                          <w:t>ờ</w:t>
                        </w:r>
                        <w:r w:rsidRPr="005F4FC6">
                          <w:rPr>
                            <w:color w:val="000000"/>
                            <w:sz w:val="10"/>
                            <w:szCs w:val="12"/>
                            <w:lang w:val="nl-NL"/>
                          </w:rPr>
                          <w:t>ng Xuân</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(768L)</w:t>
                        </w:r>
                      </w:p>
                    </w:txbxContent>
                  </v:textbox>
                </v:rect>
                <v:line id="Line 933" o:spid="_x0000_s1575" style="position:absolute;visibility:visible;mso-wrap-style:square" from="33584,53276" to="39441,60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2B2cIAAADcAAAADwAAAGRycy9kb3ducmV2LnhtbERPy2oCMRTdF/yHcAtuRDNaUTs1igiV&#10;grjwCe4uk9uZ0eRmmKQ6/r1ZCF0ezns6b6wRN6p96VhBv5eAIM6cLjlXcNh/dycgfEDWaByTggd5&#10;mM9ab1NMtbvzlm67kIsYwj5FBUUIVSqlzwqy6HuuIo7cr6sthgjrXOoa7zHcGjlIkpG0WHJsKLCi&#10;ZUHZdfdnFZjzZni8yPUCk+qDTudVZzU2pFT7vVl8gQjUhH/xy/2jFXwO4tp4Jh4BOXs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F2B2cIAAADcAAAADwAAAAAAAAAAAAAA&#10;AAChAgAAZHJzL2Rvd25yZXYueG1sUEsFBgAAAAAEAAQA+QAAAJADAAAAAA==&#10;" strokecolor="#36f" strokeweight="1.5pt">
                  <v:stroke dashstyle="dash"/>
                </v:line>
                <v:line id="Line 934" o:spid="_x0000_s1576" style="position:absolute;flip:y;visibility:visible;mso-wrap-style:square" from="39441,55635" to="43345,60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mC+MQAAADcAAAADwAAAGRycy9kb3ducmV2LnhtbESP0WqDQBRE3wP9h+UW8paskWAb6xpK&#10;gmIfa/oBF/dGbdy74m4T06/vFgp9HGbmDJPtZzOIK02ut6xgs45AEDdW99wq+DgVq2cQziNrHCyT&#10;gjs52OcPiwxTbW/8TtfatyJA2KWooPN+TKV0TUcG3dqOxME728mgD3JqpZ7wFuBmkHEUJdJgz2Gh&#10;w5EOHTWX+ssoSGx7LM5v3+XwWcWHMhrt6Ym2Si0f59cXEJ5m/x/+a1dawS7ewe+ZcARk/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YL4xAAAANwAAAAPAAAAAAAAAAAA&#10;AAAAAKECAABkcnMvZG93bnJldi54bWxQSwUGAAAAAAQABAD5AAAAkgMAAAAA&#10;" strokecolor="#36f" strokeweight="1.5pt">
                  <v:stroke dashstyle="dash"/>
                </v:line>
                <v:line id="Line 935" o:spid="_x0000_s1577" style="position:absolute;flip:y;visibility:visible;mso-wrap-style:square" from="30981,29096" to="50504,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Y/R8EAAADcAAAADwAAAGRycy9kb3ducmV2LnhtbERPTWvCQBC9F/wPywje6sYKpUY3oQiV&#10;Inqo2p6H7JiNzc6G7Fbjv+8cCj0+3veqHHyrrtTHJrCB2TQDRVwF23Bt4HR8e3wBFROyxTYwGbhT&#10;hLIYPawwt+HGH3Q9pFpJCMccDbiUulzrWDnyGKehIxbuHHqPSWBfa9vjTcJ9q5+y7Fl7bFgaHHa0&#10;dlR9H3689G7O+8/d16ba+5nj9aVrLG/vxkzGw+sSVKIh/Yv/3O/WwGIu8+WMHAFd/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9j9HwQAAANwAAAAPAAAAAAAAAAAAAAAA&#10;AKECAABkcnMvZG93bnJldi54bWxQSwUGAAAAAAQABAD5AAAAjwMAAAAA&#10;" strokeweight="1.5pt">
                  <v:stroke dashstyle="dash"/>
                </v:line>
                <v:rect id="Rectangle 936" o:spid="_x0000_s1578" style="position:absolute;left:32499;top:51656;width:5166;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AqrcQA&#10;AADcAAAADwAAAGRycy9kb3ducmV2LnhtbESPQWsCMRSE7wX/Q3iCt5pdRbGrUdRWkB4s2uL5sXlm&#10;Fzcv202q6783BcHjMDPfMLNFaytxocaXjhWk/QQEce50yUbBz/fmdQLCB2SNlWNScCMPi3nnZYaZ&#10;dlfe0+UQjIgQ9hkqKEKoMyl9XpBF33c1cfROrrEYomyM1A1eI9xWcpAkY2mx5LhQYE3rgvLz4c8q&#10;mNBOr77M+/pIK3P73Kf6d/Shlep12+UURKA2PMOP9lYreBum8H8mHg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AKq3EAAAA3AAAAA8AAAAAAAAAAAAAAAAAmAIAAGRycy9k&#10;b3ducmV2LnhtbFBLBQYAAAAABAAEAPUAAACJAwAAAAA=&#10;" filled="f" fillcolor="#bbe0e3" stroked="f" strokeweight="1pt">
                  <v:textbox inset="1.661mm,.81592mm,1.661mm,.81592mm">
                    <w:txbxContent>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KDC số 1</w:t>
                        </w:r>
                      </w:p>
                      <w:p w:rsidR="00FF48F8" w:rsidRPr="005F4FC6" w:rsidRDefault="00FF48F8" w:rsidP="00FF48F8">
                        <w:pPr>
                          <w:autoSpaceDE w:val="0"/>
                          <w:autoSpaceDN w:val="0"/>
                          <w:adjustRightInd w:val="0"/>
                          <w:jc w:val="center"/>
                          <w:rPr>
                            <w:color w:val="000000"/>
                            <w:sz w:val="10"/>
                            <w:szCs w:val="12"/>
                            <w:lang w:val="nl-NL"/>
                          </w:rPr>
                        </w:pPr>
                        <w:r w:rsidRPr="005F4FC6">
                          <w:rPr>
                            <w:color w:val="000000"/>
                            <w:sz w:val="10"/>
                            <w:szCs w:val="12"/>
                            <w:lang w:val="nl-NL"/>
                          </w:rPr>
                          <w:t>(1536L)</w:t>
                        </w:r>
                      </w:p>
                    </w:txbxContent>
                  </v:textbox>
                </v:rect>
                <w10:anchorlock/>
              </v:group>
            </w:pict>
          </mc:Fallback>
        </mc:AlternateContent>
      </w:r>
    </w:p>
    <w:p w:rsidR="00FF48F8" w:rsidRPr="00247710" w:rsidRDefault="00FF48F8" w:rsidP="00FF48F8">
      <w:pPr>
        <w:spacing w:line="360" w:lineRule="auto"/>
        <w:ind w:firstLine="720"/>
        <w:jc w:val="both"/>
        <w:rPr>
          <w:b/>
          <w:sz w:val="26"/>
          <w:szCs w:val="26"/>
          <w:lang w:val="sv-SE"/>
        </w:rPr>
      </w:pPr>
      <w:r w:rsidRPr="00247710">
        <w:rPr>
          <w:b/>
          <w:sz w:val="26"/>
          <w:szCs w:val="26"/>
          <w:lang w:val="sv-SE"/>
        </w:rPr>
        <w:t xml:space="preserve">Hình </w:t>
      </w:r>
      <w:r>
        <w:rPr>
          <w:b/>
          <w:sz w:val="26"/>
          <w:szCs w:val="26"/>
          <w:lang w:val="sv-SE"/>
        </w:rPr>
        <w:t>1.</w:t>
      </w:r>
      <w:r w:rsidRPr="00247710">
        <w:rPr>
          <w:b/>
          <w:sz w:val="26"/>
          <w:szCs w:val="26"/>
          <w:lang w:val="sv-SE"/>
        </w:rPr>
        <w:t xml:space="preserve"> Sơ đồ mạng truyền dẫn và chuyễn mạch viễn thông Quảng Nam</w:t>
      </w:r>
    </w:p>
    <w:p w:rsidR="00FF48F8" w:rsidRPr="00247710" w:rsidRDefault="00FF48F8" w:rsidP="00FF48F8">
      <w:pPr>
        <w:spacing w:line="360" w:lineRule="auto"/>
        <w:jc w:val="both"/>
        <w:rPr>
          <w:sz w:val="26"/>
          <w:szCs w:val="26"/>
          <w:lang w:val="sv-SE"/>
        </w:rPr>
      </w:pPr>
    </w:p>
    <w:p w:rsidR="00FF48F8" w:rsidRPr="00247710" w:rsidRDefault="00FF48F8" w:rsidP="00FF48F8">
      <w:pPr>
        <w:pStyle w:val="Header"/>
        <w:tabs>
          <w:tab w:val="clear" w:pos="4320"/>
          <w:tab w:val="clear" w:pos="8640"/>
        </w:tabs>
        <w:spacing w:line="360" w:lineRule="auto"/>
        <w:ind w:firstLine="720"/>
        <w:jc w:val="both"/>
        <w:rPr>
          <w:rFonts w:ascii="Times New Roman" w:hAnsi="Times New Roman"/>
          <w:sz w:val="26"/>
          <w:szCs w:val="26"/>
          <w:lang w:val="sv-SE"/>
        </w:rPr>
      </w:pPr>
      <w:r w:rsidRPr="00247710">
        <w:rPr>
          <w:rFonts w:ascii="Times New Roman" w:hAnsi="Times New Roman"/>
          <w:sz w:val="26"/>
          <w:szCs w:val="26"/>
          <w:lang w:val="sv-SE"/>
        </w:rPr>
        <w:t xml:space="preserve">Cấu trúc mạng viễn thông Quảng Nam dạng hình sao với tổng đài chủ OCB 1000E10 tại Thị xã Tam Kỳ và tổng đài Host đặt tại Thành Phố Hội An để xử lý và </w:t>
      </w:r>
      <w:r w:rsidRPr="00247710">
        <w:rPr>
          <w:rFonts w:ascii="Times New Roman" w:hAnsi="Times New Roman"/>
          <w:sz w:val="26"/>
          <w:szCs w:val="26"/>
          <w:lang w:val="sv-SE"/>
        </w:rPr>
        <w:lastRenderedPageBreak/>
        <w:t>điều khiển 60 tổng đài vệ tinh và 10 tổng đài SDE nằm rải rác ở cácThành Phố, Huyện và Thị Xã trong Tỉnh</w:t>
      </w:r>
    </w:p>
    <w:p w:rsidR="00FF48F8" w:rsidRPr="003010FD" w:rsidRDefault="00FF48F8" w:rsidP="003010FD">
      <w:pPr>
        <w:pStyle w:val="ListParagraph"/>
        <w:numPr>
          <w:ilvl w:val="0"/>
          <w:numId w:val="1"/>
        </w:numPr>
        <w:spacing w:line="360" w:lineRule="auto"/>
        <w:jc w:val="both"/>
        <w:rPr>
          <w:b/>
          <w:sz w:val="26"/>
          <w:szCs w:val="26"/>
          <w:lang w:val="sv-SE"/>
        </w:rPr>
      </w:pPr>
      <w:r w:rsidRPr="003010FD">
        <w:rPr>
          <w:b/>
          <w:sz w:val="26"/>
          <w:szCs w:val="26"/>
          <w:lang w:val="sv-SE"/>
        </w:rPr>
        <w:t>S</w:t>
      </w:r>
      <w:r w:rsidRPr="003010FD">
        <w:rPr>
          <w:b/>
          <w:sz w:val="26"/>
          <w:szCs w:val="26"/>
          <w:lang w:val="vi-VN"/>
        </w:rPr>
        <w:t xml:space="preserve">ơ đồ </w:t>
      </w:r>
      <w:r w:rsidRPr="003010FD">
        <w:rPr>
          <w:b/>
          <w:sz w:val="26"/>
          <w:szCs w:val="26"/>
          <w:lang w:val="sv-SE"/>
        </w:rPr>
        <w:t xml:space="preserve">mạng </w:t>
      </w:r>
      <w:r w:rsidRPr="003010FD">
        <w:rPr>
          <w:b/>
          <w:sz w:val="26"/>
          <w:szCs w:val="26"/>
          <w:lang w:val="vi-VN"/>
        </w:rPr>
        <w:t xml:space="preserve">truyền dẫn vô tuyến </w:t>
      </w:r>
      <w:r w:rsidRPr="003010FD">
        <w:rPr>
          <w:b/>
          <w:sz w:val="26"/>
          <w:szCs w:val="26"/>
          <w:lang w:val="sv-SE"/>
        </w:rPr>
        <w:t>Viễn thông Quảng Nam</w:t>
      </w:r>
    </w:p>
    <w:p w:rsidR="00FF48F8" w:rsidRPr="00247710" w:rsidRDefault="00FF48F8" w:rsidP="00FF48F8">
      <w:pPr>
        <w:spacing w:line="360" w:lineRule="auto"/>
        <w:jc w:val="both"/>
        <w:rPr>
          <w:sz w:val="26"/>
          <w:szCs w:val="26"/>
        </w:rPr>
      </w:pPr>
      <w:r>
        <w:rPr>
          <w:noProof/>
          <w:sz w:val="26"/>
          <w:szCs w:val="26"/>
          <w:lang w:val="en-NZ" w:eastAsia="en-NZ"/>
        </w:rPr>
        <mc:AlternateContent>
          <mc:Choice Requires="wpc">
            <w:drawing>
              <wp:inline distT="0" distB="0" distL="0" distR="0">
                <wp:extent cx="5515610" cy="7437755"/>
                <wp:effectExtent l="28575" t="36830" r="8890" b="31115"/>
                <wp:docPr id="380" name="Canvas 3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4" name="Line 238"/>
                        <wps:cNvCnPr/>
                        <wps:spPr bwMode="auto">
                          <a:xfrm flipV="1">
                            <a:off x="1545019" y="5507090"/>
                            <a:ext cx="441627" cy="833055"/>
                          </a:xfrm>
                          <a:prstGeom prst="line">
                            <a:avLst/>
                          </a:prstGeom>
                          <a:noFill/>
                          <a:ln w="19050">
                            <a:solidFill>
                              <a:srgbClr val="0000F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5" name="Rectangle 239"/>
                        <wps:cNvSpPr>
                          <a:spLocks noChangeArrowheads="1"/>
                        </wps:cNvSpPr>
                        <wps:spPr bwMode="auto">
                          <a:xfrm>
                            <a:off x="0" y="0"/>
                            <a:ext cx="5486573" cy="7437755"/>
                          </a:xfrm>
                          <a:prstGeom prst="rect">
                            <a:avLst/>
                          </a:prstGeom>
                          <a:noFill/>
                          <a:ln w="57150" cmpd="thickThin">
                            <a:solidFill>
                              <a:srgbClr val="114FFB"/>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0488" tIns="44450" rIns="90488" bIns="44450" anchor="ctr" anchorCtr="0" upright="1">
                          <a:spAutoFit/>
                        </wps:bodyPr>
                      </wps:wsp>
                      <wps:wsp>
                        <wps:cNvPr id="236" name="Rectangle 240"/>
                        <wps:cNvSpPr>
                          <a:spLocks noChangeArrowheads="1"/>
                        </wps:cNvSpPr>
                        <wps:spPr bwMode="auto">
                          <a:xfrm rot="21184068">
                            <a:off x="1923171" y="4293285"/>
                            <a:ext cx="461885"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wps:txbx>
                        <wps:bodyPr rot="0" vert="horz" wrap="none" lIns="62610" tIns="30755" rIns="62610" bIns="30755" anchor="t" anchorCtr="0" upright="1">
                          <a:spAutoFit/>
                        </wps:bodyPr>
                      </wps:wsp>
                      <wps:wsp>
                        <wps:cNvPr id="237" name="Line 241"/>
                        <wps:cNvCnPr/>
                        <wps:spPr bwMode="auto">
                          <a:xfrm>
                            <a:off x="630027" y="488410"/>
                            <a:ext cx="978467" cy="315103"/>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8" name="Line 242"/>
                        <wps:cNvCnPr/>
                        <wps:spPr bwMode="auto">
                          <a:xfrm flipV="1">
                            <a:off x="410565" y="502196"/>
                            <a:ext cx="170843" cy="775942"/>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9" name="Rectangle 243"/>
                        <wps:cNvSpPr>
                          <a:spLocks noChangeArrowheads="1"/>
                        </wps:cNvSpPr>
                        <wps:spPr bwMode="auto">
                          <a:xfrm>
                            <a:off x="1592288" y="742463"/>
                            <a:ext cx="684049" cy="15295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Quyãút Thàõng</w:t>
                              </w:r>
                            </w:p>
                          </w:txbxContent>
                        </wps:txbx>
                        <wps:bodyPr rot="0" vert="horz" wrap="none" lIns="62610" tIns="30755" rIns="62610" bIns="30755" anchor="t" anchorCtr="0" upright="1">
                          <a:spAutoFit/>
                        </wps:bodyPr>
                      </wps:wsp>
                      <wps:wsp>
                        <wps:cNvPr id="240" name="Rectangle 244"/>
                        <wps:cNvSpPr>
                          <a:spLocks noChangeArrowheads="1"/>
                        </wps:cNvSpPr>
                        <wps:spPr bwMode="auto">
                          <a:xfrm>
                            <a:off x="95888" y="1278138"/>
                            <a:ext cx="566552" cy="15295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b/>
                                  <w:bCs/>
                                  <w:color w:val="000000"/>
                                  <w:sz w:val="11"/>
                                  <w:szCs w:val="12"/>
                                </w:rPr>
                              </w:pPr>
                              <w:r w:rsidRPr="00071342">
                                <w:rPr>
                                  <w:rFonts w:ascii="VNtimes new roman" w:hAnsi="VNtimes new roman" w:cs="VNtimes new roman"/>
                                  <w:b/>
                                  <w:bCs/>
                                  <w:color w:val="000000"/>
                                  <w:sz w:val="11"/>
                                  <w:szCs w:val="12"/>
                                </w:rPr>
                                <w:t>ÂÄNG GIANG</w:t>
                              </w:r>
                            </w:p>
                          </w:txbxContent>
                        </wps:txbx>
                        <wps:bodyPr rot="0" vert="horz" wrap="square" lIns="62610" tIns="30755" rIns="62610" bIns="30755" anchor="t" anchorCtr="0" upright="1">
                          <a:spAutoFit/>
                        </wps:bodyPr>
                      </wps:wsp>
                      <wps:wsp>
                        <wps:cNvPr id="241" name="Rectangle 245"/>
                        <wps:cNvSpPr>
                          <a:spLocks noChangeArrowheads="1"/>
                        </wps:cNvSpPr>
                        <wps:spPr bwMode="auto">
                          <a:xfrm rot="1006668">
                            <a:off x="976441" y="607887"/>
                            <a:ext cx="781288" cy="13982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wps:txbx>
                        <wps:bodyPr rot="0" vert="horz" wrap="square" lIns="62610" tIns="30755" rIns="62610" bIns="30755" anchor="t" anchorCtr="0" upright="1">
                          <a:spAutoFit/>
                        </wps:bodyPr>
                      </wps:wsp>
                      <wps:wsp>
                        <wps:cNvPr id="242" name="Rectangle 246"/>
                        <wps:cNvSpPr>
                          <a:spLocks noChangeArrowheads="1"/>
                        </wps:cNvSpPr>
                        <wps:spPr bwMode="auto">
                          <a:xfrm rot="16880109">
                            <a:off x="621481" y="508640"/>
                            <a:ext cx="204817" cy="48011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 xml:space="preserve"> 2AWA 1504</w:t>
                              </w:r>
                            </w:p>
                          </w:txbxContent>
                        </wps:txbx>
                        <wps:bodyPr rot="0" vert="horz" wrap="none" lIns="62610" tIns="30755" rIns="62610" bIns="30755" anchor="t" anchorCtr="0" upright="1">
                          <a:spAutoFit/>
                        </wps:bodyPr>
                      </wps:wsp>
                      <wps:wsp>
                        <wps:cNvPr id="243" name="Rectangle 247"/>
                        <wps:cNvSpPr>
                          <a:spLocks noChangeArrowheads="1"/>
                        </wps:cNvSpPr>
                        <wps:spPr bwMode="auto">
                          <a:xfrm>
                            <a:off x="4191404" y="2038326"/>
                            <a:ext cx="442977" cy="152956"/>
                          </a:xfrm>
                          <a:prstGeom prst="rect">
                            <a:avLst/>
                          </a:prstGeom>
                          <a:solidFill>
                            <a:srgbClr val="BBE0E3"/>
                          </a:solidFill>
                          <a:ln w="12700">
                            <a:solidFill>
                              <a:srgbClr val="993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HÄÜI AN</w:t>
                              </w:r>
                            </w:p>
                          </w:txbxContent>
                        </wps:txbx>
                        <wps:bodyPr rot="0" vert="horz" wrap="square" lIns="0" tIns="30755" rIns="0" bIns="30755" anchor="t" anchorCtr="0" upright="1">
                          <a:spAutoFit/>
                        </wps:bodyPr>
                      </wps:wsp>
                      <wps:wsp>
                        <wps:cNvPr id="244" name="Line 248"/>
                        <wps:cNvCnPr/>
                        <wps:spPr bwMode="auto">
                          <a:xfrm flipH="1">
                            <a:off x="4633031" y="1816440"/>
                            <a:ext cx="503752" cy="297379"/>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5" name="Rectangle 249"/>
                        <wps:cNvSpPr>
                          <a:spLocks noChangeArrowheads="1"/>
                        </wps:cNvSpPr>
                        <wps:spPr bwMode="auto">
                          <a:xfrm>
                            <a:off x="4914619" y="1551885"/>
                            <a:ext cx="503077" cy="231732"/>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Cuì Lao Chaìm</w:t>
                              </w:r>
                            </w:p>
                          </w:txbxContent>
                        </wps:txbx>
                        <wps:bodyPr rot="0" vert="horz" wrap="square" lIns="62610" tIns="30755" rIns="62610" bIns="30755" anchor="t" anchorCtr="0" upright="1">
                          <a:spAutoFit/>
                        </wps:bodyPr>
                      </wps:wsp>
                      <wps:wsp>
                        <wps:cNvPr id="246" name="Rectangle 250"/>
                        <wps:cNvSpPr>
                          <a:spLocks noChangeArrowheads="1"/>
                        </wps:cNvSpPr>
                        <wps:spPr bwMode="auto">
                          <a:xfrm rot="19585192">
                            <a:off x="4659367" y="1846638"/>
                            <a:ext cx="461885"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wps:txbx>
                        <wps:bodyPr rot="0" vert="horz" wrap="none" lIns="62610" tIns="30755" rIns="62610" bIns="30755" anchor="t" anchorCtr="0" upright="1">
                          <a:spAutoFit/>
                        </wps:bodyPr>
                      </wps:wsp>
                      <wps:wsp>
                        <wps:cNvPr id="247" name="Rectangle 251"/>
                        <wps:cNvSpPr>
                          <a:spLocks noChangeArrowheads="1"/>
                        </wps:cNvSpPr>
                        <wps:spPr bwMode="auto">
                          <a:xfrm rot="21354863">
                            <a:off x="3352718" y="2954095"/>
                            <a:ext cx="516582" cy="231732"/>
                          </a:xfrm>
                          <a:prstGeom prst="rect">
                            <a:avLst/>
                          </a:prstGeom>
                          <a:solidFill>
                            <a:srgbClr val="BBE0E3"/>
                          </a:solidFill>
                          <a:ln w="12700">
                            <a:solidFill>
                              <a:srgbClr val="993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DUY XUYÃN</w:t>
                              </w:r>
                            </w:p>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p>
                          </w:txbxContent>
                        </wps:txbx>
                        <wps:bodyPr rot="0" vert="horz" wrap="none" lIns="62610" tIns="30755" rIns="62610" bIns="30755" anchor="t" anchorCtr="0" upright="1">
                          <a:spAutoFit/>
                        </wps:bodyPr>
                      </wps:wsp>
                      <wps:wsp>
                        <wps:cNvPr id="248" name="Rectangle 252"/>
                        <wps:cNvSpPr>
                          <a:spLocks noChangeArrowheads="1"/>
                        </wps:cNvSpPr>
                        <wps:spPr bwMode="auto">
                          <a:xfrm>
                            <a:off x="2659215" y="1586677"/>
                            <a:ext cx="516582" cy="15295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ÂAÛI LÄÜC</w:t>
                              </w:r>
                            </w:p>
                          </w:txbxContent>
                        </wps:txbx>
                        <wps:bodyPr rot="0" vert="horz" wrap="none" lIns="62610" tIns="30755" rIns="62610" bIns="30755" anchor="t" anchorCtr="0" upright="1">
                          <a:spAutoFit/>
                        </wps:bodyPr>
                      </wps:wsp>
                      <wps:wsp>
                        <wps:cNvPr id="249" name="Line 253"/>
                        <wps:cNvCnPr/>
                        <wps:spPr bwMode="auto">
                          <a:xfrm flipV="1">
                            <a:off x="914316" y="2131544"/>
                            <a:ext cx="147884" cy="399131"/>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0" name="Line 254"/>
                        <wps:cNvCnPr/>
                        <wps:spPr bwMode="auto">
                          <a:xfrm>
                            <a:off x="1166868" y="2113819"/>
                            <a:ext cx="314676" cy="118820"/>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1" name="Line 255"/>
                        <wps:cNvCnPr/>
                        <wps:spPr bwMode="auto">
                          <a:xfrm flipV="1">
                            <a:off x="1608494" y="1694994"/>
                            <a:ext cx="1070304" cy="596071"/>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2" name="Rectangle 256"/>
                        <wps:cNvSpPr>
                          <a:spLocks noChangeArrowheads="1"/>
                        </wps:cNvSpPr>
                        <wps:spPr bwMode="auto">
                          <a:xfrm rot="19980793">
                            <a:off x="1847540" y="1976618"/>
                            <a:ext cx="555072"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 xml:space="preserve">AWA 1504 </w:t>
                              </w:r>
                            </w:p>
                          </w:txbxContent>
                        </wps:txbx>
                        <wps:bodyPr rot="0" vert="horz" wrap="square" lIns="62610" tIns="30755" rIns="62610" bIns="30755" anchor="t" anchorCtr="0" upright="1">
                          <a:spAutoFit/>
                        </wps:bodyPr>
                      </wps:wsp>
                      <wps:wsp>
                        <wps:cNvPr id="253" name="Rectangle 257"/>
                        <wps:cNvSpPr>
                          <a:spLocks noChangeArrowheads="1"/>
                        </wps:cNvSpPr>
                        <wps:spPr bwMode="auto">
                          <a:xfrm>
                            <a:off x="1258704" y="2239861"/>
                            <a:ext cx="354517" cy="231732"/>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Haì Tán</w:t>
                              </w:r>
                            </w:p>
                          </w:txbxContent>
                        </wps:txbx>
                        <wps:bodyPr rot="0" vert="horz" wrap="square" lIns="62610" tIns="30755" rIns="62610" bIns="30755" anchor="t" anchorCtr="0" upright="1">
                          <a:spAutoFit/>
                        </wps:bodyPr>
                      </wps:wsp>
                      <wps:wsp>
                        <wps:cNvPr id="254" name="Rectangle 258"/>
                        <wps:cNvSpPr>
                          <a:spLocks noChangeArrowheads="1"/>
                        </wps:cNvSpPr>
                        <wps:spPr bwMode="auto">
                          <a:xfrm>
                            <a:off x="904187" y="1935917"/>
                            <a:ext cx="503752"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Myî Hiãûp</w:t>
                              </w:r>
                            </w:p>
                          </w:txbxContent>
                        </wps:txbx>
                        <wps:bodyPr rot="0" vert="horz" wrap="none" lIns="62610" tIns="30755" rIns="62610" bIns="30755" anchor="t" anchorCtr="0" upright="1">
                          <a:spAutoFit/>
                        </wps:bodyPr>
                      </wps:wsp>
                      <wps:wsp>
                        <wps:cNvPr id="255" name="Rectangle 259"/>
                        <wps:cNvSpPr>
                          <a:spLocks noChangeArrowheads="1"/>
                        </wps:cNvSpPr>
                        <wps:spPr bwMode="auto">
                          <a:xfrm>
                            <a:off x="582759" y="2530675"/>
                            <a:ext cx="516582" cy="15295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smartTag w:uri="urn:schemas-microsoft-com:office:smarttags" w:element="place">
                                <w:smartTag w:uri="urn:schemas-microsoft-com:office:smarttags" w:element="country-region">
                                  <w:r w:rsidRPr="00071342">
                                    <w:rPr>
                                      <w:rFonts w:ascii="VNtimes new roman" w:hAnsi="VNtimes new roman" w:cs="VNtimes new roman"/>
                                      <w:color w:val="000000"/>
                                      <w:sz w:val="11"/>
                                      <w:szCs w:val="12"/>
                                    </w:rPr>
                                    <w:t>NAM</w:t>
                                  </w:r>
                                </w:smartTag>
                              </w:smartTag>
                              <w:r w:rsidRPr="00071342">
                                <w:rPr>
                                  <w:rFonts w:ascii="VNtimes new roman" w:hAnsi="VNtimes new roman" w:cs="VNtimes new roman"/>
                                  <w:color w:val="000000"/>
                                  <w:sz w:val="11"/>
                                  <w:szCs w:val="12"/>
                                </w:rPr>
                                <w:t xml:space="preserve"> GIANG</w:t>
                              </w:r>
                            </w:p>
                          </w:txbxContent>
                        </wps:txbx>
                        <wps:bodyPr rot="0" vert="horz" wrap="none" lIns="62610" tIns="30755" rIns="62610" bIns="30755" anchor="t" anchorCtr="0" upright="1">
                          <a:spAutoFit/>
                        </wps:bodyPr>
                      </wps:wsp>
                      <wps:wsp>
                        <wps:cNvPr id="256" name="Rectangle 260"/>
                        <wps:cNvSpPr>
                          <a:spLocks noChangeArrowheads="1"/>
                        </wps:cNvSpPr>
                        <wps:spPr bwMode="auto">
                          <a:xfrm>
                            <a:off x="3825408" y="6638836"/>
                            <a:ext cx="432173" cy="15295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An Hoìa</w:t>
                              </w:r>
                            </w:p>
                          </w:txbxContent>
                        </wps:txbx>
                        <wps:bodyPr rot="0" vert="horz" wrap="none" lIns="62610" tIns="30755" rIns="62610" bIns="30755" anchor="t" anchorCtr="0" upright="1">
                          <a:spAutoFit/>
                        </wps:bodyPr>
                      </wps:wsp>
                      <wps:wsp>
                        <wps:cNvPr id="257" name="Rectangle 261"/>
                        <wps:cNvSpPr>
                          <a:spLocks noChangeArrowheads="1"/>
                        </wps:cNvSpPr>
                        <wps:spPr bwMode="auto">
                          <a:xfrm>
                            <a:off x="4117800" y="5347569"/>
                            <a:ext cx="451756" cy="231732"/>
                          </a:xfrm>
                          <a:prstGeom prst="rect">
                            <a:avLst/>
                          </a:prstGeom>
                          <a:solidFill>
                            <a:srgbClr val="009999"/>
                          </a:solidFill>
                          <a:ln w="12700">
                            <a:solidFill>
                              <a:srgbClr val="993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b/>
                                  <w:bCs/>
                                  <w:color w:val="000000"/>
                                  <w:sz w:val="11"/>
                                  <w:szCs w:val="12"/>
                                </w:rPr>
                              </w:pPr>
                              <w:r w:rsidRPr="00071342">
                                <w:rPr>
                                  <w:rFonts w:ascii="VNtimes new roman" w:hAnsi="VNtimes new roman" w:cs="VNtimes new roman"/>
                                  <w:b/>
                                  <w:bCs/>
                                  <w:color w:val="000000"/>
                                  <w:sz w:val="11"/>
                                  <w:szCs w:val="12"/>
                                </w:rPr>
                                <w:t>OCB</w:t>
                              </w:r>
                            </w:p>
                            <w:p w:rsidR="00FF48F8" w:rsidRPr="00071342" w:rsidRDefault="00FF48F8" w:rsidP="00FF48F8">
                              <w:pPr>
                                <w:autoSpaceDE w:val="0"/>
                                <w:autoSpaceDN w:val="0"/>
                                <w:adjustRightInd w:val="0"/>
                                <w:jc w:val="center"/>
                                <w:rPr>
                                  <w:rFonts w:ascii="VNtimes new roman" w:hAnsi="VNtimes new roman" w:cs="VNtimes new roman"/>
                                  <w:b/>
                                  <w:bCs/>
                                  <w:color w:val="000000"/>
                                  <w:sz w:val="11"/>
                                  <w:szCs w:val="12"/>
                                </w:rPr>
                              </w:pPr>
                            </w:p>
                          </w:txbxContent>
                        </wps:txbx>
                        <wps:bodyPr rot="0" vert="horz" wrap="square" lIns="62610" tIns="30755" rIns="62610" bIns="30755" anchor="t" anchorCtr="0" upright="1">
                          <a:spAutoFit/>
                        </wps:bodyPr>
                      </wps:wsp>
                      <wps:wsp>
                        <wps:cNvPr id="258" name="Line 262"/>
                        <wps:cNvCnPr/>
                        <wps:spPr bwMode="auto">
                          <a:xfrm>
                            <a:off x="3245350" y="4139672"/>
                            <a:ext cx="885280" cy="1226934"/>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9" name="Rectangle 263"/>
                        <wps:cNvSpPr>
                          <a:spLocks noChangeArrowheads="1"/>
                        </wps:cNvSpPr>
                        <wps:spPr bwMode="auto">
                          <a:xfrm rot="3497911">
                            <a:off x="3650070" y="4436117"/>
                            <a:ext cx="204817" cy="397059"/>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wps:txbx>
                        <wps:bodyPr rot="0" vert="horz" wrap="none" lIns="62610" tIns="30755" rIns="62610" bIns="30755" anchor="t" anchorCtr="0" upright="1">
                          <a:spAutoFit/>
                        </wps:bodyPr>
                      </wps:wsp>
                      <wps:wsp>
                        <wps:cNvPr id="260" name="Rectangle 264"/>
                        <wps:cNvSpPr>
                          <a:spLocks noChangeArrowheads="1"/>
                        </wps:cNvSpPr>
                        <wps:spPr bwMode="auto">
                          <a:xfrm>
                            <a:off x="3058300" y="4012318"/>
                            <a:ext cx="474040" cy="15295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QUÃÚ SÅN</w:t>
                              </w:r>
                            </w:p>
                          </w:txbxContent>
                        </wps:txbx>
                        <wps:bodyPr rot="0" vert="horz" wrap="none" lIns="62610" tIns="30755" rIns="62610" bIns="30755" anchor="t" anchorCtr="0" upright="1">
                          <a:spAutoFit/>
                        </wps:bodyPr>
                      </wps:wsp>
                      <wps:wsp>
                        <wps:cNvPr id="261" name="Rectangle 265"/>
                        <wps:cNvSpPr>
                          <a:spLocks noChangeArrowheads="1"/>
                        </wps:cNvSpPr>
                        <wps:spPr bwMode="auto">
                          <a:xfrm>
                            <a:off x="4757956" y="4137046"/>
                            <a:ext cx="451081" cy="26783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9"/>
                                  <w:szCs w:val="10"/>
                                </w:rPr>
                              </w:pPr>
                              <w:r w:rsidRPr="00071342">
                                <w:rPr>
                                  <w:rFonts w:ascii="VNtimes new roman" w:hAnsi="VNtimes new roman" w:cs="VNtimes new roman"/>
                                  <w:color w:val="000000"/>
                                  <w:sz w:val="9"/>
                                  <w:szCs w:val="10"/>
                                </w:rPr>
                                <w:t>THÀNG BÇNH</w:t>
                              </w:r>
                            </w:p>
                            <w:p w:rsidR="00FF48F8" w:rsidRPr="00071342" w:rsidRDefault="00FF48F8" w:rsidP="00FF48F8">
                              <w:pPr>
                                <w:autoSpaceDE w:val="0"/>
                                <w:autoSpaceDN w:val="0"/>
                                <w:adjustRightInd w:val="0"/>
                                <w:jc w:val="center"/>
                                <w:rPr>
                                  <w:rFonts w:ascii="VNtimes new roman" w:hAnsi="VNtimes new roman" w:cs="VNtimes new roman"/>
                                  <w:color w:val="000000"/>
                                  <w:sz w:val="9"/>
                                  <w:szCs w:val="10"/>
                                </w:rPr>
                              </w:pPr>
                            </w:p>
                          </w:txbxContent>
                        </wps:txbx>
                        <wps:bodyPr rot="0" vert="horz" wrap="square" lIns="62610" tIns="30755" rIns="62610" bIns="30755" anchor="t" anchorCtr="0" upright="1">
                          <a:spAutoFit/>
                        </wps:bodyPr>
                      </wps:wsp>
                      <wps:wsp>
                        <wps:cNvPr id="262" name="Rectangle 266"/>
                        <wps:cNvSpPr>
                          <a:spLocks noChangeArrowheads="1"/>
                        </wps:cNvSpPr>
                        <wps:spPr bwMode="auto">
                          <a:xfrm>
                            <a:off x="1166868" y="3929603"/>
                            <a:ext cx="504427" cy="231732"/>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Trung Phæåïc</w:t>
                              </w:r>
                            </w:p>
                          </w:txbxContent>
                        </wps:txbx>
                        <wps:bodyPr rot="0" vert="horz" wrap="square" lIns="62610" tIns="30755" rIns="62610" bIns="30755" anchor="t" anchorCtr="0" upright="1">
                          <a:spAutoFit/>
                        </wps:bodyPr>
                      </wps:wsp>
                      <wps:wsp>
                        <wps:cNvPr id="263" name="Line 267"/>
                        <wps:cNvCnPr/>
                        <wps:spPr bwMode="auto">
                          <a:xfrm>
                            <a:off x="914316" y="4315605"/>
                            <a:ext cx="567227" cy="118164"/>
                          </a:xfrm>
                          <a:prstGeom prst="line">
                            <a:avLst/>
                          </a:prstGeom>
                          <a:noFill/>
                          <a:ln w="19050">
                            <a:solidFill>
                              <a:srgbClr val="3366F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4" name="Line 268"/>
                        <wps:cNvCnPr/>
                        <wps:spPr bwMode="auto">
                          <a:xfrm flipV="1">
                            <a:off x="1965037" y="4376000"/>
                            <a:ext cx="434874" cy="57769"/>
                          </a:xfrm>
                          <a:prstGeom prst="line">
                            <a:avLst/>
                          </a:prstGeom>
                          <a:noFill/>
                          <a:ln w="1270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5" name="Rectangle 269"/>
                        <wps:cNvSpPr>
                          <a:spLocks noChangeArrowheads="1"/>
                        </wps:cNvSpPr>
                        <wps:spPr bwMode="auto">
                          <a:xfrm>
                            <a:off x="1467363" y="4400289"/>
                            <a:ext cx="510505" cy="548805"/>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ind w:left="537" w:hanging="537"/>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 xml:space="preserve">  HIÃÛP ÂÆÏC </w:t>
                              </w:r>
                            </w:p>
                          </w:txbxContent>
                        </wps:txbx>
                        <wps:bodyPr rot="0" vert="horz" wrap="square" lIns="62610" tIns="30755" rIns="62610" bIns="30755" anchor="t" anchorCtr="0" upright="1">
                          <a:spAutoFit/>
                        </wps:bodyPr>
                      </wps:wsp>
                      <wps:wsp>
                        <wps:cNvPr id="266" name="Rectangle 270"/>
                        <wps:cNvSpPr>
                          <a:spLocks noChangeArrowheads="1"/>
                        </wps:cNvSpPr>
                        <wps:spPr bwMode="auto">
                          <a:xfrm>
                            <a:off x="662440" y="4137046"/>
                            <a:ext cx="461210"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Âäöi 505</w:t>
                              </w:r>
                            </w:p>
                          </w:txbxContent>
                        </wps:txbx>
                        <wps:bodyPr rot="0" vert="horz" wrap="none" lIns="62610" tIns="30755" rIns="62610" bIns="30755" anchor="t" anchorCtr="0" upright="1">
                          <a:spAutoFit/>
                        </wps:bodyPr>
                      </wps:wsp>
                      <wps:wsp>
                        <wps:cNvPr id="267" name="Rectangle 271"/>
                        <wps:cNvSpPr>
                          <a:spLocks noChangeArrowheads="1"/>
                        </wps:cNvSpPr>
                        <wps:spPr bwMode="auto">
                          <a:xfrm>
                            <a:off x="374100" y="4788260"/>
                            <a:ext cx="557773" cy="153613"/>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PHÆÅÏC SÅN</w:t>
                              </w:r>
                            </w:p>
                          </w:txbxContent>
                        </wps:txbx>
                        <wps:bodyPr rot="0" vert="horz" wrap="none" lIns="62610" tIns="30755" rIns="62610" bIns="30755" anchor="t" anchorCtr="0" upright="1">
                          <a:spAutoFit/>
                        </wps:bodyPr>
                      </wps:wsp>
                      <wps:wsp>
                        <wps:cNvPr id="268" name="Rectangle 272"/>
                        <wps:cNvSpPr>
                          <a:spLocks noChangeArrowheads="1"/>
                        </wps:cNvSpPr>
                        <wps:spPr bwMode="auto">
                          <a:xfrm rot="788569">
                            <a:off x="875151" y="4259805"/>
                            <a:ext cx="625976" cy="13982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wps:txbx>
                        <wps:bodyPr rot="0" vert="horz" wrap="square" lIns="62610" tIns="30755" rIns="62610" bIns="30755" anchor="t" anchorCtr="0" upright="1">
                          <a:spAutoFit/>
                        </wps:bodyPr>
                      </wps:wsp>
                      <wps:wsp>
                        <wps:cNvPr id="269" name="Line 273"/>
                        <wps:cNvCnPr/>
                        <wps:spPr bwMode="auto">
                          <a:xfrm>
                            <a:off x="2048096" y="5402055"/>
                            <a:ext cx="2079833" cy="60395"/>
                          </a:xfrm>
                          <a:prstGeom prst="line">
                            <a:avLst/>
                          </a:prstGeom>
                          <a:noFill/>
                          <a:ln w="19050" cap="rnd">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0" name="Line 274"/>
                        <wps:cNvCnPr/>
                        <wps:spPr bwMode="auto">
                          <a:xfrm flipV="1">
                            <a:off x="2363447" y="5743417"/>
                            <a:ext cx="630027" cy="298692"/>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1" name="Line 275"/>
                        <wps:cNvCnPr/>
                        <wps:spPr bwMode="auto">
                          <a:xfrm flipV="1">
                            <a:off x="3120425" y="5564859"/>
                            <a:ext cx="1007504" cy="119477"/>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2" name="Rectangle 276"/>
                        <wps:cNvSpPr>
                          <a:spLocks noChangeArrowheads="1"/>
                        </wps:cNvSpPr>
                        <wps:spPr bwMode="auto">
                          <a:xfrm>
                            <a:off x="264706" y="5929854"/>
                            <a:ext cx="550346" cy="138514"/>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9"/>
                                  <w:szCs w:val="10"/>
                                </w:rPr>
                              </w:pPr>
                              <w:r w:rsidRPr="00071342">
                                <w:rPr>
                                  <w:rFonts w:ascii="VNtimes new roman" w:hAnsi="VNtimes new roman" w:cs="VNtimes new roman"/>
                                  <w:color w:val="000000"/>
                                  <w:sz w:val="9"/>
                                  <w:szCs w:val="10"/>
                                </w:rPr>
                                <w:t>BÀÕC TRAÌ MY</w:t>
                              </w:r>
                            </w:p>
                          </w:txbxContent>
                        </wps:txbx>
                        <wps:bodyPr rot="0" vert="horz" wrap="none" lIns="62610" tIns="30755" rIns="62610" bIns="30755" anchor="t" anchorCtr="0" upright="1">
                          <a:spAutoFit/>
                        </wps:bodyPr>
                      </wps:wsp>
                      <wps:wsp>
                        <wps:cNvPr id="273" name="Rectangle 277"/>
                        <wps:cNvSpPr>
                          <a:spLocks noChangeArrowheads="1"/>
                        </wps:cNvSpPr>
                        <wps:spPr bwMode="auto">
                          <a:xfrm>
                            <a:off x="1637531" y="5245816"/>
                            <a:ext cx="461885"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Âäöi 405</w:t>
                              </w:r>
                            </w:p>
                          </w:txbxContent>
                        </wps:txbx>
                        <wps:bodyPr rot="0" vert="horz" wrap="none" lIns="62610" tIns="30755" rIns="62610" bIns="30755" anchor="t" anchorCtr="0" upright="1">
                          <a:spAutoFit/>
                        </wps:bodyPr>
                      </wps:wsp>
                      <wps:wsp>
                        <wps:cNvPr id="274" name="Rectangle 278"/>
                        <wps:cNvSpPr>
                          <a:spLocks noChangeArrowheads="1"/>
                        </wps:cNvSpPr>
                        <wps:spPr bwMode="auto">
                          <a:xfrm>
                            <a:off x="2098066" y="6042109"/>
                            <a:ext cx="600316" cy="15295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TIÃN PHÆÅÏC</w:t>
                              </w:r>
                            </w:p>
                          </w:txbxContent>
                        </wps:txbx>
                        <wps:bodyPr rot="0" vert="horz" wrap="none" lIns="62610" tIns="30755" rIns="62610" bIns="30755" anchor="t" anchorCtr="0" upright="1">
                          <a:spAutoFit/>
                        </wps:bodyPr>
                      </wps:wsp>
                      <wps:wsp>
                        <wps:cNvPr id="275" name="Rectangle 279"/>
                        <wps:cNvSpPr>
                          <a:spLocks noChangeArrowheads="1"/>
                        </wps:cNvSpPr>
                        <wps:spPr bwMode="auto">
                          <a:xfrm>
                            <a:off x="2889483" y="5557638"/>
                            <a:ext cx="461210"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Âäöi 211</w:t>
                              </w:r>
                            </w:p>
                          </w:txbxContent>
                        </wps:txbx>
                        <wps:bodyPr rot="0" vert="horz" wrap="none" lIns="62610" tIns="30755" rIns="62610" bIns="30755" anchor="t" anchorCtr="0" upright="1">
                          <a:spAutoFit/>
                        </wps:bodyPr>
                      </wps:wsp>
                      <wps:wsp>
                        <wps:cNvPr id="276" name="Rectangle 280"/>
                        <wps:cNvSpPr>
                          <a:spLocks noChangeArrowheads="1"/>
                        </wps:cNvSpPr>
                        <wps:spPr bwMode="auto">
                          <a:xfrm rot="21022408">
                            <a:off x="3436452" y="5598995"/>
                            <a:ext cx="503752" cy="13982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 xml:space="preserve"> AWA 1504</w:t>
                              </w:r>
                            </w:p>
                          </w:txbxContent>
                        </wps:txbx>
                        <wps:bodyPr rot="0" vert="horz" wrap="none" lIns="62610" tIns="30755" rIns="62610" bIns="30755" anchor="t" anchorCtr="0" upright="1">
                          <a:spAutoFit/>
                        </wps:bodyPr>
                      </wps:wsp>
                      <wps:wsp>
                        <wps:cNvPr id="277" name="Rectangle 281"/>
                        <wps:cNvSpPr>
                          <a:spLocks noChangeArrowheads="1"/>
                        </wps:cNvSpPr>
                        <wps:spPr bwMode="auto">
                          <a:xfrm rot="20012552">
                            <a:off x="2366148" y="5795935"/>
                            <a:ext cx="508479" cy="13982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 xml:space="preserve"> AWA 1504</w:t>
                              </w:r>
                            </w:p>
                          </w:txbxContent>
                        </wps:txbx>
                        <wps:bodyPr rot="0" vert="horz" wrap="square" lIns="62610" tIns="30755" rIns="62610" bIns="30755" anchor="t" anchorCtr="0" upright="1">
                          <a:spAutoFit/>
                        </wps:bodyPr>
                      </wps:wsp>
                      <wps:wsp>
                        <wps:cNvPr id="278" name="Rectangle 282"/>
                        <wps:cNvSpPr>
                          <a:spLocks noChangeArrowheads="1"/>
                        </wps:cNvSpPr>
                        <wps:spPr bwMode="auto">
                          <a:xfrm rot="20082828">
                            <a:off x="908914" y="5625910"/>
                            <a:ext cx="634754"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wps:txbx>
                        <wps:bodyPr rot="0" vert="horz" wrap="square" lIns="62610" tIns="30755" rIns="62610" bIns="30755" anchor="t" anchorCtr="0" upright="1">
                          <a:spAutoFit/>
                        </wps:bodyPr>
                      </wps:wsp>
                      <wps:wsp>
                        <wps:cNvPr id="279" name="Rectangle 283"/>
                        <wps:cNvSpPr>
                          <a:spLocks noChangeArrowheads="1"/>
                        </wps:cNvSpPr>
                        <wps:spPr bwMode="auto">
                          <a:xfrm rot="6163317">
                            <a:off x="4055685" y="5744747"/>
                            <a:ext cx="283593" cy="564526"/>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DM1000- 16E1</w:t>
                              </w:r>
                            </w:p>
                            <w:p w:rsidR="00FF48F8" w:rsidRPr="00071342" w:rsidRDefault="00FF48F8" w:rsidP="00FF48F8">
                              <w:pPr>
                                <w:autoSpaceDE w:val="0"/>
                                <w:autoSpaceDN w:val="0"/>
                                <w:adjustRightInd w:val="0"/>
                                <w:rPr>
                                  <w:rFonts w:ascii="VNtimes new roman" w:hAnsi="VNtimes new roman" w:cs="VNtimes new roman"/>
                                  <w:color w:val="000000"/>
                                  <w:sz w:val="11"/>
                                  <w:szCs w:val="12"/>
                                </w:rPr>
                              </w:pPr>
                            </w:p>
                          </w:txbxContent>
                        </wps:txbx>
                        <wps:bodyPr rot="0" vert="horz" wrap="none" lIns="62610" tIns="30755" rIns="62610" bIns="30755" anchor="t" anchorCtr="0" upright="1">
                          <a:spAutoFit/>
                        </wps:bodyPr>
                      </wps:wsp>
                      <wps:wsp>
                        <wps:cNvPr id="280" name="Line 284"/>
                        <wps:cNvCnPr/>
                        <wps:spPr bwMode="auto">
                          <a:xfrm flipV="1">
                            <a:off x="4003004" y="5564202"/>
                            <a:ext cx="275510" cy="1074634"/>
                          </a:xfrm>
                          <a:prstGeom prst="line">
                            <a:avLst/>
                          </a:prstGeom>
                          <a:noFill/>
                          <a:ln w="19050">
                            <a:solidFill>
                              <a:srgbClr val="0000FF"/>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1" name="Rectangle 285"/>
                        <wps:cNvSpPr>
                          <a:spLocks noChangeArrowheads="1"/>
                        </wps:cNvSpPr>
                        <wps:spPr bwMode="auto">
                          <a:xfrm>
                            <a:off x="3245350" y="1933948"/>
                            <a:ext cx="441627" cy="231732"/>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ÂIÃÛN BAÌN</w:t>
                              </w:r>
                            </w:p>
                          </w:txbxContent>
                        </wps:txbx>
                        <wps:bodyPr rot="0" vert="horz" wrap="square" lIns="62610" tIns="30755" rIns="62610" bIns="30755" anchor="t" anchorCtr="0" upright="1">
                          <a:spAutoFit/>
                        </wps:bodyPr>
                      </wps:wsp>
                      <wps:wsp>
                        <wps:cNvPr id="282" name="Line 286"/>
                        <wps:cNvCnPr/>
                        <wps:spPr bwMode="auto">
                          <a:xfrm flipV="1">
                            <a:off x="3876053" y="2946874"/>
                            <a:ext cx="1133779" cy="118820"/>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3" name="Rectangle 287"/>
                        <wps:cNvSpPr>
                          <a:spLocks noChangeArrowheads="1"/>
                        </wps:cNvSpPr>
                        <wps:spPr bwMode="auto">
                          <a:xfrm>
                            <a:off x="4999028" y="2859564"/>
                            <a:ext cx="515907" cy="15295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Näöi Rang</w:t>
                              </w:r>
                            </w:p>
                          </w:txbxContent>
                        </wps:txbx>
                        <wps:bodyPr rot="0" vert="horz" wrap="none" lIns="62610" tIns="30755" rIns="62610" bIns="30755" anchor="t" anchorCtr="0" upright="1">
                          <a:spAutoFit/>
                        </wps:bodyPr>
                      </wps:wsp>
                      <wps:wsp>
                        <wps:cNvPr id="284" name="Rectangle 288"/>
                        <wps:cNvSpPr>
                          <a:spLocks noChangeArrowheads="1"/>
                        </wps:cNvSpPr>
                        <wps:spPr bwMode="auto">
                          <a:xfrm rot="21155068">
                            <a:off x="3874703" y="3015146"/>
                            <a:ext cx="806948"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AWA1504</w:t>
                              </w:r>
                            </w:p>
                          </w:txbxContent>
                        </wps:txbx>
                        <wps:bodyPr rot="0" vert="horz" wrap="square" lIns="62610" tIns="30755" rIns="62610" bIns="30755" anchor="t" anchorCtr="0" upright="1">
                          <a:spAutoFit/>
                        </wps:bodyPr>
                      </wps:wsp>
                      <wps:wsp>
                        <wps:cNvPr id="285" name="Line 289"/>
                        <wps:cNvCnPr/>
                        <wps:spPr bwMode="auto">
                          <a:xfrm flipH="1">
                            <a:off x="4379805" y="2172901"/>
                            <a:ext cx="126276" cy="3154317"/>
                          </a:xfrm>
                          <a:prstGeom prst="line">
                            <a:avLst/>
                          </a:prstGeom>
                          <a:noFill/>
                          <a:ln w="19050">
                            <a:solidFill>
                              <a:srgbClr val="3366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6" name="Rectangle 290"/>
                        <wps:cNvSpPr>
                          <a:spLocks noChangeArrowheads="1"/>
                        </wps:cNvSpPr>
                        <wps:spPr bwMode="auto">
                          <a:xfrm rot="5636591">
                            <a:off x="4502714" y="3296204"/>
                            <a:ext cx="283593" cy="60639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DM1000 - 16E1</w:t>
                              </w:r>
                            </w:p>
                            <w:p w:rsidR="00FF48F8" w:rsidRPr="00071342" w:rsidRDefault="00FF48F8" w:rsidP="00FF48F8">
                              <w:pPr>
                                <w:autoSpaceDE w:val="0"/>
                                <w:autoSpaceDN w:val="0"/>
                                <w:adjustRightInd w:val="0"/>
                                <w:rPr>
                                  <w:rFonts w:ascii="VNtimes new roman" w:hAnsi="VNtimes new roman" w:cs="VNtimes new roman"/>
                                  <w:color w:val="000000"/>
                                  <w:sz w:val="11"/>
                                  <w:szCs w:val="12"/>
                                </w:rPr>
                              </w:pPr>
                            </w:p>
                          </w:txbxContent>
                        </wps:txbx>
                        <wps:bodyPr rot="0" vert="horz" wrap="none" lIns="62610" tIns="30755" rIns="62610" bIns="30755" anchor="t" anchorCtr="0" upright="1">
                          <a:spAutoFit/>
                        </wps:bodyPr>
                      </wps:wsp>
                      <wps:wsp>
                        <wps:cNvPr id="287" name="Rectangle 291"/>
                        <wps:cNvSpPr>
                          <a:spLocks noChangeArrowheads="1"/>
                        </wps:cNvSpPr>
                        <wps:spPr bwMode="auto">
                          <a:xfrm>
                            <a:off x="1338386" y="2595008"/>
                            <a:ext cx="432848" cy="15295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Vuìng B</w:t>
                              </w:r>
                            </w:p>
                          </w:txbxContent>
                        </wps:txbx>
                        <wps:bodyPr rot="0" vert="horz" wrap="none" lIns="62610" tIns="30755" rIns="62610" bIns="30755" anchor="t" anchorCtr="0" upright="1">
                          <a:spAutoFit/>
                        </wps:bodyPr>
                      </wps:wsp>
                      <wps:wsp>
                        <wps:cNvPr id="288" name="Line 292"/>
                        <wps:cNvCnPr/>
                        <wps:spPr bwMode="auto">
                          <a:xfrm flipV="1">
                            <a:off x="1671295" y="2052768"/>
                            <a:ext cx="1574056" cy="596727"/>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9" name="Rectangle 293"/>
                        <wps:cNvSpPr>
                          <a:spLocks noChangeArrowheads="1"/>
                        </wps:cNvSpPr>
                        <wps:spPr bwMode="auto">
                          <a:xfrm rot="20277010">
                            <a:off x="2066328" y="2396099"/>
                            <a:ext cx="461885" cy="13982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wps:txbx>
                        <wps:bodyPr rot="0" vert="horz" wrap="none" lIns="62610" tIns="30755" rIns="62610" bIns="30755" anchor="t" anchorCtr="0" upright="1">
                          <a:spAutoFit/>
                        </wps:bodyPr>
                      </wps:wsp>
                      <wps:wsp>
                        <wps:cNvPr id="290" name="Rectangle 294"/>
                        <wps:cNvSpPr>
                          <a:spLocks noChangeArrowheads="1"/>
                        </wps:cNvSpPr>
                        <wps:spPr bwMode="auto">
                          <a:xfrm>
                            <a:off x="4757956" y="6458965"/>
                            <a:ext cx="378827" cy="231732"/>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Tam Haíi</w:t>
                              </w:r>
                            </w:p>
                          </w:txbxContent>
                        </wps:txbx>
                        <wps:bodyPr rot="0" vert="horz" wrap="square" lIns="62610" tIns="30755" rIns="62610" bIns="30755" anchor="t" anchorCtr="0" upright="1">
                          <a:spAutoFit/>
                        </wps:bodyPr>
                      </wps:wsp>
                      <wps:wsp>
                        <wps:cNvPr id="291" name="Line 295"/>
                        <wps:cNvCnPr/>
                        <wps:spPr bwMode="auto">
                          <a:xfrm flipH="1" flipV="1">
                            <a:off x="4379805" y="5564859"/>
                            <a:ext cx="504427" cy="894106"/>
                          </a:xfrm>
                          <a:prstGeom prst="line">
                            <a:avLst/>
                          </a:prstGeom>
                          <a:noFill/>
                          <a:ln w="19050" cap="rnd">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2" name="Rectangle 296"/>
                        <wps:cNvSpPr>
                          <a:spLocks noChangeArrowheads="1"/>
                        </wps:cNvSpPr>
                        <wps:spPr bwMode="auto">
                          <a:xfrm rot="14470555">
                            <a:off x="4268663" y="5981700"/>
                            <a:ext cx="679442" cy="14248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wps:txbx>
                        <wps:bodyPr rot="0" vert="horz" wrap="square" lIns="62610" tIns="30755" rIns="62610" bIns="30755" anchor="t" anchorCtr="0" upright="1">
                          <a:spAutoFit/>
                        </wps:bodyPr>
                      </wps:wsp>
                      <wps:wsp>
                        <wps:cNvPr id="293" name="Line 297"/>
                        <wps:cNvCnPr/>
                        <wps:spPr bwMode="auto">
                          <a:xfrm>
                            <a:off x="1671295" y="4017569"/>
                            <a:ext cx="755628" cy="119477"/>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4" name="Rectangle 298"/>
                        <wps:cNvSpPr>
                          <a:spLocks noChangeArrowheads="1"/>
                        </wps:cNvSpPr>
                        <wps:spPr bwMode="auto">
                          <a:xfrm rot="662634">
                            <a:off x="1794194" y="3954549"/>
                            <a:ext cx="461885"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1808</w:t>
                              </w:r>
                            </w:p>
                          </w:txbxContent>
                        </wps:txbx>
                        <wps:bodyPr rot="0" vert="horz" wrap="none" lIns="62610" tIns="30755" rIns="62610" bIns="30755" anchor="t" anchorCtr="0" upright="1">
                          <a:spAutoFit/>
                        </wps:bodyPr>
                      </wps:wsp>
                      <wps:wsp>
                        <wps:cNvPr id="295" name="Rectangle 299"/>
                        <wps:cNvSpPr>
                          <a:spLocks noChangeArrowheads="1"/>
                        </wps:cNvSpPr>
                        <wps:spPr bwMode="auto">
                          <a:xfrm>
                            <a:off x="2326982" y="3967021"/>
                            <a:ext cx="302521" cy="21860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Âeìo Le</w:t>
                              </w:r>
                            </w:p>
                          </w:txbxContent>
                        </wps:txbx>
                        <wps:bodyPr rot="0" vert="horz" wrap="square" lIns="62610" tIns="30755" rIns="62610" bIns="30755" anchor="t" anchorCtr="0" upright="1">
                          <a:spAutoFit/>
                        </wps:bodyPr>
                      </wps:wsp>
                      <wps:wsp>
                        <wps:cNvPr id="296" name="Rectangle 300"/>
                        <wps:cNvSpPr>
                          <a:spLocks noChangeArrowheads="1"/>
                        </wps:cNvSpPr>
                        <wps:spPr bwMode="auto">
                          <a:xfrm>
                            <a:off x="4359547" y="1006362"/>
                            <a:ext cx="599640" cy="15295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Âiãûn Ngoüc</w:t>
                              </w:r>
                            </w:p>
                          </w:txbxContent>
                        </wps:txbx>
                        <wps:bodyPr rot="0" vert="horz" wrap="none" lIns="62610" tIns="30755" rIns="62610" bIns="30755" anchor="t" anchorCtr="0" upright="1">
                          <a:spAutoFit/>
                        </wps:bodyPr>
                      </wps:wsp>
                      <wps:wsp>
                        <wps:cNvPr id="297" name="Rectangle 301"/>
                        <wps:cNvSpPr>
                          <a:spLocks noChangeArrowheads="1"/>
                        </wps:cNvSpPr>
                        <wps:spPr bwMode="auto">
                          <a:xfrm>
                            <a:off x="1636181" y="3481237"/>
                            <a:ext cx="516582" cy="15295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Kiãøm Lám</w:t>
                              </w:r>
                            </w:p>
                          </w:txbxContent>
                        </wps:txbx>
                        <wps:bodyPr rot="0" vert="horz" wrap="none" lIns="62610" tIns="30755" rIns="62610" bIns="30755" anchor="t" anchorCtr="0" upright="1">
                          <a:spAutoFit/>
                        </wps:bodyPr>
                      </wps:wsp>
                      <wps:wsp>
                        <wps:cNvPr id="298" name="Line 302"/>
                        <wps:cNvCnPr/>
                        <wps:spPr bwMode="auto">
                          <a:xfrm flipV="1">
                            <a:off x="2615323" y="2172245"/>
                            <a:ext cx="1827282" cy="832398"/>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9" name="Rectangle 303"/>
                        <wps:cNvSpPr>
                          <a:spLocks noChangeArrowheads="1"/>
                        </wps:cNvSpPr>
                        <wps:spPr bwMode="auto">
                          <a:xfrm>
                            <a:off x="2290518" y="2946874"/>
                            <a:ext cx="474040" cy="15295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Goì Näøi</w:t>
                              </w:r>
                            </w:p>
                          </w:txbxContent>
                        </wps:txbx>
                        <wps:bodyPr rot="0" vert="horz" wrap="none" lIns="62610" tIns="30755" rIns="62610" bIns="30755" anchor="t" anchorCtr="0" upright="1">
                          <a:spAutoFit/>
                        </wps:bodyPr>
                      </wps:wsp>
                      <wps:wsp>
                        <wps:cNvPr id="300" name="Rectangle 304"/>
                        <wps:cNvSpPr>
                          <a:spLocks noChangeArrowheads="1"/>
                        </wps:cNvSpPr>
                        <wps:spPr bwMode="auto">
                          <a:xfrm>
                            <a:off x="713086" y="1577487"/>
                            <a:ext cx="558449" cy="15295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Âaûi Häöng</w:t>
                              </w:r>
                            </w:p>
                          </w:txbxContent>
                        </wps:txbx>
                        <wps:bodyPr rot="0" vert="horz" wrap="none" lIns="62610" tIns="30755" rIns="62610" bIns="30755" anchor="t" anchorCtr="0" upright="1">
                          <a:spAutoFit/>
                        </wps:bodyPr>
                      </wps:wsp>
                      <wps:wsp>
                        <wps:cNvPr id="301" name="Line 305"/>
                        <wps:cNvCnPr/>
                        <wps:spPr bwMode="auto">
                          <a:xfrm rot="3063342" flipH="1">
                            <a:off x="1430163" y="1035305"/>
                            <a:ext cx="938746" cy="1221564"/>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2" name="Rectangle 306"/>
                        <wps:cNvSpPr>
                          <a:spLocks noChangeArrowheads="1"/>
                        </wps:cNvSpPr>
                        <wps:spPr bwMode="auto">
                          <a:xfrm>
                            <a:off x="1186450" y="1540068"/>
                            <a:ext cx="461210" cy="13982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wps:txbx>
                        <wps:bodyPr rot="0" vert="horz" wrap="none" lIns="62610" tIns="30755" rIns="62610" bIns="30755" anchor="t" anchorCtr="0" upright="1">
                          <a:spAutoFit/>
                        </wps:bodyPr>
                      </wps:wsp>
                      <wps:wsp>
                        <wps:cNvPr id="303" name="Line 307"/>
                        <wps:cNvCnPr/>
                        <wps:spPr bwMode="auto">
                          <a:xfrm flipH="1">
                            <a:off x="2741599" y="4196784"/>
                            <a:ext cx="2016358" cy="179215"/>
                          </a:xfrm>
                          <a:prstGeom prst="line">
                            <a:avLst/>
                          </a:prstGeom>
                          <a:noFill/>
                          <a:ln w="1270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4" name="Rectangle 308"/>
                        <wps:cNvSpPr>
                          <a:spLocks noChangeArrowheads="1"/>
                        </wps:cNvSpPr>
                        <wps:spPr bwMode="auto">
                          <a:xfrm rot="21298480">
                            <a:off x="2495800" y="4364840"/>
                            <a:ext cx="1377552"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Minilink  - 16E1</w:t>
                              </w:r>
                            </w:p>
                          </w:txbxContent>
                        </wps:txbx>
                        <wps:bodyPr rot="0" vert="horz" wrap="square" lIns="62610" tIns="30755" rIns="62610" bIns="30755" anchor="t" anchorCtr="0" upright="1">
                          <a:spAutoFit/>
                        </wps:bodyPr>
                      </wps:wsp>
                      <wps:wsp>
                        <wps:cNvPr id="305" name="Oval 309" descr="25%"/>
                        <wps:cNvSpPr>
                          <a:spLocks noChangeArrowheads="1"/>
                        </wps:cNvSpPr>
                        <wps:spPr bwMode="auto">
                          <a:xfrm>
                            <a:off x="2993474" y="5655451"/>
                            <a:ext cx="112770" cy="94531"/>
                          </a:xfrm>
                          <a:prstGeom prst="ellipse">
                            <a:avLst/>
                          </a:prstGeom>
                          <a:pattFill prst="pct25">
                            <a:fgClr>
                              <a:srgbClr val="114FFB"/>
                            </a:fgClr>
                            <a:bgClr>
                              <a:srgbClr val="FFFFFF"/>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06" name="Oval 310" descr="25%"/>
                        <wps:cNvSpPr>
                          <a:spLocks noChangeArrowheads="1"/>
                        </wps:cNvSpPr>
                        <wps:spPr bwMode="auto">
                          <a:xfrm>
                            <a:off x="1859695" y="5312776"/>
                            <a:ext cx="378827" cy="239610"/>
                          </a:xfrm>
                          <a:prstGeom prst="ellipse">
                            <a:avLst/>
                          </a:prstGeom>
                          <a:pattFill prst="pct25">
                            <a:fgClr>
                              <a:srgbClr val="114FFB"/>
                            </a:fgClr>
                            <a:bgClr>
                              <a:srgbClr val="FFFFFF"/>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07" name="Oval 311" descr="25%"/>
                        <wps:cNvSpPr>
                          <a:spLocks noChangeArrowheads="1"/>
                        </wps:cNvSpPr>
                        <wps:spPr bwMode="auto">
                          <a:xfrm>
                            <a:off x="788716" y="4255866"/>
                            <a:ext cx="112770" cy="99126"/>
                          </a:xfrm>
                          <a:prstGeom prst="ellipse">
                            <a:avLst/>
                          </a:prstGeom>
                          <a:pattFill prst="pct25">
                            <a:fgClr>
                              <a:srgbClr val="114FFB"/>
                            </a:fgClr>
                            <a:bgClr>
                              <a:srgbClr val="FFFFFF"/>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08" name="Oval 312" descr="25%"/>
                        <wps:cNvSpPr>
                          <a:spLocks noChangeArrowheads="1"/>
                        </wps:cNvSpPr>
                        <wps:spPr bwMode="auto">
                          <a:xfrm>
                            <a:off x="2426922" y="4078621"/>
                            <a:ext cx="188400" cy="168712"/>
                          </a:xfrm>
                          <a:prstGeom prst="ellipse">
                            <a:avLst/>
                          </a:prstGeom>
                          <a:pattFill prst="pct25">
                            <a:fgClr>
                              <a:srgbClr val="114FFB"/>
                            </a:fgClr>
                            <a:bgClr>
                              <a:srgbClr val="FFFFFF"/>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09" name="Oval 313" descr="25%"/>
                        <wps:cNvSpPr>
                          <a:spLocks noChangeArrowheads="1"/>
                        </wps:cNvSpPr>
                        <wps:spPr bwMode="auto">
                          <a:xfrm>
                            <a:off x="1029788" y="2041608"/>
                            <a:ext cx="112770" cy="102409"/>
                          </a:xfrm>
                          <a:prstGeom prst="ellipse">
                            <a:avLst/>
                          </a:prstGeom>
                          <a:pattFill prst="pct25">
                            <a:fgClr>
                              <a:srgbClr val="114FFB"/>
                            </a:fgClr>
                            <a:bgClr>
                              <a:srgbClr val="FFFFFF"/>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10" name="Rectangle 314"/>
                        <wps:cNvSpPr>
                          <a:spLocks noChangeArrowheads="1"/>
                        </wps:cNvSpPr>
                        <wps:spPr bwMode="auto">
                          <a:xfrm>
                            <a:off x="192452" y="21007"/>
                            <a:ext cx="5062503" cy="23632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B4772A" w:rsidRDefault="00FF48F8" w:rsidP="00FF48F8">
                              <w:pPr>
                                <w:rPr>
                                  <w:szCs w:val="36"/>
                                </w:rPr>
                              </w:pPr>
                            </w:p>
                          </w:txbxContent>
                        </wps:txbx>
                        <wps:bodyPr rot="0" vert="horz" wrap="square" lIns="62610" tIns="30755" rIns="62610" bIns="30755" anchor="t" anchorCtr="0" upright="1">
                          <a:spAutoFit/>
                        </wps:bodyPr>
                      </wps:wsp>
                      <wps:wsp>
                        <wps:cNvPr id="311" name="Line 315"/>
                        <wps:cNvCnPr/>
                        <wps:spPr bwMode="auto">
                          <a:xfrm flipH="1" flipV="1">
                            <a:off x="3624177" y="3185171"/>
                            <a:ext cx="567227" cy="2142047"/>
                          </a:xfrm>
                          <a:prstGeom prst="line">
                            <a:avLst/>
                          </a:prstGeom>
                          <a:noFill/>
                          <a:ln w="19050">
                            <a:solidFill>
                              <a:srgbClr val="FF6699"/>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2" name="Line 316"/>
                        <wps:cNvCnPr/>
                        <wps:spPr bwMode="auto">
                          <a:xfrm>
                            <a:off x="3161617" y="4536834"/>
                            <a:ext cx="1605793" cy="5842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 uri="{AF507438-7753-43E0-B8FC-AC1667EBCBE1}">
                              <a14:hiddenEffects xmlns:a14="http://schemas.microsoft.com/office/drawing/2010/main">
                                <a:effectLst/>
                              </a14:hiddenEffects>
                            </a:ext>
                          </a:extLst>
                        </wps:spPr>
                        <wps:bodyPr/>
                      </wps:wsp>
                      <wps:wsp>
                        <wps:cNvPr id="313" name="Line 317"/>
                        <wps:cNvCnPr/>
                        <wps:spPr bwMode="auto">
                          <a:xfrm>
                            <a:off x="3161617" y="4536834"/>
                            <a:ext cx="1605793" cy="5842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 uri="{AF507438-7753-43E0-B8FC-AC1667EBCBE1}">
                              <a14:hiddenEffects xmlns:a14="http://schemas.microsoft.com/office/drawing/2010/main">
                                <a:effectLst/>
                              </a14:hiddenEffects>
                            </a:ext>
                          </a:extLst>
                        </wps:spPr>
                        <wps:bodyPr/>
                      </wps:wsp>
                      <wps:wsp>
                        <wps:cNvPr id="314" name="Line 318"/>
                        <wps:cNvCnPr/>
                        <wps:spPr bwMode="auto">
                          <a:xfrm>
                            <a:off x="630027" y="488410"/>
                            <a:ext cx="3056950" cy="2458464"/>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5" name="Rectangle 319"/>
                        <wps:cNvSpPr>
                          <a:spLocks noChangeArrowheads="1"/>
                        </wps:cNvSpPr>
                        <wps:spPr bwMode="auto">
                          <a:xfrm>
                            <a:off x="318052" y="290814"/>
                            <a:ext cx="558449" cy="231732"/>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Traûm Viba</w:t>
                              </w:r>
                            </w:p>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BAÌ NAÌ</w:t>
                              </w:r>
                            </w:p>
                          </w:txbxContent>
                        </wps:txbx>
                        <wps:bodyPr rot="0" vert="horz" wrap="none" lIns="62610" tIns="30755" rIns="62610" bIns="30755" anchor="t" anchorCtr="0" upright="1">
                          <a:spAutoFit/>
                        </wps:bodyPr>
                      </wps:wsp>
                      <wps:wsp>
                        <wps:cNvPr id="316" name="Line 320"/>
                        <wps:cNvCnPr/>
                        <wps:spPr bwMode="auto">
                          <a:xfrm flipV="1">
                            <a:off x="2254053" y="2476845"/>
                            <a:ext cx="936600" cy="59738"/>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 uri="{AF507438-7753-43E0-B8FC-AC1667EBCBE1}">
                              <a14:hiddenEffects xmlns:a14="http://schemas.microsoft.com/office/drawing/2010/main">
                                <a:effectLst/>
                              </a14:hiddenEffects>
                            </a:ext>
                          </a:extLst>
                        </wps:spPr>
                        <wps:bodyPr/>
                      </wps:wsp>
                      <wps:wsp>
                        <wps:cNvPr id="317" name="Line 321"/>
                        <wps:cNvCnPr/>
                        <wps:spPr bwMode="auto">
                          <a:xfrm>
                            <a:off x="692152" y="488410"/>
                            <a:ext cx="1231018" cy="16412"/>
                          </a:xfrm>
                          <a:prstGeom prst="line">
                            <a:avLst/>
                          </a:prstGeom>
                          <a:noFill/>
                          <a:ln w="19050">
                            <a:solidFill>
                              <a:srgbClr val="0000F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8" name="Rectangle 322"/>
                        <wps:cNvSpPr>
                          <a:spLocks noChangeArrowheads="1"/>
                        </wps:cNvSpPr>
                        <wps:spPr bwMode="auto">
                          <a:xfrm>
                            <a:off x="1910340" y="446397"/>
                            <a:ext cx="474040" cy="15295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Säng Kän</w:t>
                              </w:r>
                            </w:p>
                          </w:txbxContent>
                        </wps:txbx>
                        <wps:bodyPr rot="0" vert="horz" wrap="none" lIns="62610" tIns="30755" rIns="62610" bIns="30755" anchor="t" anchorCtr="0" upright="1">
                          <a:spAutoFit/>
                        </wps:bodyPr>
                      </wps:wsp>
                      <wps:wsp>
                        <wps:cNvPr id="319" name="Rectangle 323"/>
                        <wps:cNvSpPr>
                          <a:spLocks noChangeArrowheads="1"/>
                        </wps:cNvSpPr>
                        <wps:spPr bwMode="auto">
                          <a:xfrm>
                            <a:off x="1176321" y="387315"/>
                            <a:ext cx="582083"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AWA1504</w:t>
                              </w:r>
                            </w:p>
                          </w:txbxContent>
                        </wps:txbx>
                        <wps:bodyPr rot="0" vert="horz" wrap="square" lIns="62610" tIns="30755" rIns="62610" bIns="30755" anchor="t" anchorCtr="0" upright="1">
                          <a:spAutoFit/>
                        </wps:bodyPr>
                      </wps:wsp>
                      <wps:wsp>
                        <wps:cNvPr id="320" name="Rectangle 324"/>
                        <wps:cNvSpPr>
                          <a:spLocks noChangeArrowheads="1"/>
                        </wps:cNvSpPr>
                        <wps:spPr bwMode="auto">
                          <a:xfrm rot="4560000">
                            <a:off x="3224287" y="4002428"/>
                            <a:ext cx="1075291" cy="14450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Minilink-4E1</w:t>
                              </w:r>
                            </w:p>
                          </w:txbxContent>
                        </wps:txbx>
                        <wps:bodyPr rot="0" vert="horz" wrap="square" lIns="62610" tIns="30755" rIns="62610" bIns="30755" anchor="t" anchorCtr="0" upright="1">
                          <a:spAutoFit/>
                        </wps:bodyPr>
                      </wps:wsp>
                      <wps:wsp>
                        <wps:cNvPr id="321" name="Rectangle 325"/>
                        <wps:cNvSpPr>
                          <a:spLocks noChangeArrowheads="1"/>
                        </wps:cNvSpPr>
                        <wps:spPr bwMode="auto">
                          <a:xfrm rot="6711263">
                            <a:off x="849732" y="4247055"/>
                            <a:ext cx="205474" cy="397059"/>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wps:txbx>
                        <wps:bodyPr rot="0" vert="horz" wrap="none" lIns="62610" tIns="30755" rIns="62610" bIns="30755" anchor="t" anchorCtr="0" upright="1">
                          <a:spAutoFit/>
                        </wps:bodyPr>
                      </wps:wsp>
                      <wps:wsp>
                        <wps:cNvPr id="322" name="Text Box 326"/>
                        <wps:cNvSpPr txBox="1">
                          <a:spLocks noChangeArrowheads="1"/>
                        </wps:cNvSpPr>
                        <wps:spPr bwMode="auto">
                          <a:xfrm>
                            <a:off x="192452" y="1844012"/>
                            <a:ext cx="374775"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southern" w:hAnsi="VNsouthern" w:cs="VNsouthern"/>
                                  <w:color w:val="000000"/>
                                  <w:sz w:val="11"/>
                                  <w:szCs w:val="12"/>
                                </w:rPr>
                              </w:pPr>
                            </w:p>
                          </w:txbxContent>
                        </wps:txbx>
                        <wps:bodyPr rot="0" vert="horz" wrap="square" lIns="62610" tIns="30755" rIns="62610" bIns="30755" anchor="t" anchorCtr="0" upright="1">
                          <a:spAutoFit/>
                        </wps:bodyPr>
                      </wps:wsp>
                      <wps:wsp>
                        <wps:cNvPr id="323" name="Line 327"/>
                        <wps:cNvCnPr/>
                        <wps:spPr bwMode="auto">
                          <a:xfrm flipH="1" flipV="1">
                            <a:off x="1986646" y="4970101"/>
                            <a:ext cx="0" cy="357117"/>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4" name="Rectangle 328"/>
                        <wps:cNvSpPr>
                          <a:spLocks noChangeArrowheads="1"/>
                        </wps:cNvSpPr>
                        <wps:spPr bwMode="auto">
                          <a:xfrm rot="16200000">
                            <a:off x="1953124" y="4788649"/>
                            <a:ext cx="205474" cy="3963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wps:txbx>
                        <wps:bodyPr rot="0" vert="horz" wrap="none" lIns="62610" tIns="30755" rIns="62610" bIns="30755" anchor="t" anchorCtr="0" upright="1">
                          <a:spAutoFit/>
                        </wps:bodyPr>
                      </wps:wsp>
                      <wps:wsp>
                        <wps:cNvPr id="325" name="Rectangle 329"/>
                        <wps:cNvSpPr>
                          <a:spLocks noChangeArrowheads="1"/>
                        </wps:cNvSpPr>
                        <wps:spPr bwMode="auto">
                          <a:xfrm>
                            <a:off x="1762456" y="4818457"/>
                            <a:ext cx="558449" cy="15295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TIÃN LAÎNH</w:t>
                              </w:r>
                            </w:p>
                          </w:txbxContent>
                        </wps:txbx>
                        <wps:bodyPr rot="0" vert="horz" wrap="none" lIns="62610" tIns="30755" rIns="62610" bIns="30755" anchor="t" anchorCtr="0" upright="1">
                          <a:spAutoFit/>
                        </wps:bodyPr>
                      </wps:wsp>
                      <wps:wsp>
                        <wps:cNvPr id="326" name="Line 330"/>
                        <wps:cNvCnPr/>
                        <wps:spPr bwMode="auto">
                          <a:xfrm flipV="1">
                            <a:off x="1608494" y="1993686"/>
                            <a:ext cx="1636856" cy="297379"/>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7" name="Rectangle 331"/>
                        <wps:cNvSpPr>
                          <a:spLocks noChangeArrowheads="1"/>
                        </wps:cNvSpPr>
                        <wps:spPr bwMode="auto">
                          <a:xfrm rot="3436362">
                            <a:off x="3135604" y="4645783"/>
                            <a:ext cx="1154066" cy="14315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Minilinh  - 16E1</w:t>
                              </w:r>
                            </w:p>
                          </w:txbxContent>
                        </wps:txbx>
                        <wps:bodyPr rot="0" vert="horz" wrap="square" lIns="62610" tIns="30755" rIns="62610" bIns="30755" anchor="t" anchorCtr="0" upright="1">
                          <a:spAutoFit/>
                        </wps:bodyPr>
                      </wps:wsp>
                      <wps:wsp>
                        <wps:cNvPr id="328" name="Rectangle 332"/>
                        <wps:cNvSpPr>
                          <a:spLocks noChangeArrowheads="1"/>
                        </wps:cNvSpPr>
                        <wps:spPr bwMode="auto">
                          <a:xfrm rot="2653924">
                            <a:off x="1005478" y="915769"/>
                            <a:ext cx="716462"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1504 -2E1</w:t>
                              </w:r>
                            </w:p>
                          </w:txbxContent>
                        </wps:txbx>
                        <wps:bodyPr rot="0" vert="horz" wrap="square" lIns="62610" tIns="30755" rIns="62610" bIns="30755" anchor="t" anchorCtr="0" upright="1">
                          <a:spAutoFit/>
                        </wps:bodyPr>
                      </wps:wsp>
                      <wps:wsp>
                        <wps:cNvPr id="329" name="Rectangle 333"/>
                        <wps:cNvSpPr>
                          <a:spLocks noChangeArrowheads="1"/>
                        </wps:cNvSpPr>
                        <wps:spPr bwMode="auto">
                          <a:xfrm rot="3653985">
                            <a:off x="2708158" y="2336328"/>
                            <a:ext cx="1154066" cy="14383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Minilink  - 16E1</w:t>
                              </w:r>
                            </w:p>
                          </w:txbxContent>
                        </wps:txbx>
                        <wps:bodyPr rot="0" vert="horz" wrap="square" lIns="62610" tIns="30755" rIns="62610" bIns="30755" anchor="t" anchorCtr="0" upright="1">
                          <a:spAutoFit/>
                        </wps:bodyPr>
                      </wps:wsp>
                      <wps:wsp>
                        <wps:cNvPr id="330" name="Rectangle 334"/>
                        <wps:cNvSpPr>
                          <a:spLocks noChangeArrowheads="1"/>
                        </wps:cNvSpPr>
                        <wps:spPr bwMode="auto">
                          <a:xfrm>
                            <a:off x="1229668" y="6340145"/>
                            <a:ext cx="441627" cy="20284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9"/>
                                  <w:szCs w:val="10"/>
                                </w:rPr>
                              </w:pPr>
                              <w:r w:rsidRPr="00071342">
                                <w:rPr>
                                  <w:rFonts w:ascii="VNtimes new roman" w:hAnsi="VNtimes new roman" w:cs="VNtimes new roman"/>
                                  <w:color w:val="000000"/>
                                  <w:sz w:val="9"/>
                                  <w:szCs w:val="10"/>
                                </w:rPr>
                                <w:t>TRAÌ ÂÄNG</w:t>
                              </w:r>
                            </w:p>
                          </w:txbxContent>
                        </wps:txbx>
                        <wps:bodyPr rot="0" vert="horz" wrap="square" lIns="62610" tIns="30755" rIns="62610" bIns="30755" anchor="t" anchorCtr="0" upright="1">
                          <a:spAutoFit/>
                        </wps:bodyPr>
                      </wps:wsp>
                      <wps:wsp>
                        <wps:cNvPr id="331" name="Rectangle 335"/>
                        <wps:cNvSpPr>
                          <a:spLocks noChangeArrowheads="1"/>
                        </wps:cNvSpPr>
                        <wps:spPr bwMode="auto">
                          <a:xfrm rot="21360227">
                            <a:off x="2368174" y="4210570"/>
                            <a:ext cx="1379578"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CTR210</w:t>
                              </w:r>
                            </w:p>
                          </w:txbxContent>
                        </wps:txbx>
                        <wps:bodyPr rot="0" vert="horz" wrap="square" lIns="62610" tIns="30755" rIns="62610" bIns="30755" anchor="t" anchorCtr="0" upright="1">
                          <a:spAutoFit/>
                        </wps:bodyPr>
                      </wps:wsp>
                      <wps:wsp>
                        <wps:cNvPr id="332" name="Rectangle 336"/>
                        <wps:cNvSpPr>
                          <a:spLocks noChangeArrowheads="1"/>
                        </wps:cNvSpPr>
                        <wps:spPr bwMode="auto">
                          <a:xfrm rot="17202597">
                            <a:off x="717148" y="2613769"/>
                            <a:ext cx="283593" cy="397059"/>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p>
                          </w:txbxContent>
                        </wps:txbx>
                        <wps:bodyPr rot="0" vert="horz" wrap="none" lIns="62610" tIns="30755" rIns="62610" bIns="30755" anchor="t" anchorCtr="0" upright="1">
                          <a:spAutoFit/>
                        </wps:bodyPr>
                      </wps:wsp>
                      <wps:wsp>
                        <wps:cNvPr id="333" name="Line 337"/>
                        <wps:cNvCnPr/>
                        <wps:spPr bwMode="auto">
                          <a:xfrm flipV="1">
                            <a:off x="672569" y="2649495"/>
                            <a:ext cx="180297" cy="523860"/>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4" name="Rectangle 338"/>
                        <wps:cNvSpPr>
                          <a:spLocks noChangeArrowheads="1"/>
                        </wps:cNvSpPr>
                        <wps:spPr bwMode="auto">
                          <a:xfrm>
                            <a:off x="426771" y="3183858"/>
                            <a:ext cx="600316" cy="15295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BÃÚN GIÀÒNG</w:t>
                              </w:r>
                            </w:p>
                          </w:txbxContent>
                        </wps:txbx>
                        <wps:bodyPr rot="0" vert="horz" wrap="none" lIns="62610" tIns="30755" rIns="62610" bIns="30755" anchor="t" anchorCtr="0" upright="1">
                          <a:spAutoFit/>
                        </wps:bodyPr>
                      </wps:wsp>
                      <wps:wsp>
                        <wps:cNvPr id="335" name="Rectangle 339"/>
                        <wps:cNvSpPr>
                          <a:spLocks noChangeArrowheads="1"/>
                        </wps:cNvSpPr>
                        <wps:spPr bwMode="auto">
                          <a:xfrm rot="2598611">
                            <a:off x="1794869" y="1811845"/>
                            <a:ext cx="937276" cy="13982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Minilink  - 16E1</w:t>
                              </w:r>
                            </w:p>
                          </w:txbxContent>
                        </wps:txbx>
                        <wps:bodyPr rot="0" vert="horz" wrap="square" lIns="62610" tIns="30755" rIns="62610" bIns="30755" anchor="t" anchorCtr="0" upright="1">
                          <a:spAutoFit/>
                        </wps:bodyPr>
                      </wps:wsp>
                      <wps:wsp>
                        <wps:cNvPr id="336" name="Line 340"/>
                        <wps:cNvCnPr/>
                        <wps:spPr bwMode="auto">
                          <a:xfrm flipH="1">
                            <a:off x="2741599" y="4255866"/>
                            <a:ext cx="2016358" cy="177902"/>
                          </a:xfrm>
                          <a:prstGeom prst="line">
                            <a:avLst/>
                          </a:prstGeom>
                          <a:noFill/>
                          <a:ln w="9525">
                            <a:solidFill>
                              <a:srgbClr val="FF0066"/>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7" name="Line 341"/>
                        <wps:cNvCnPr/>
                        <wps:spPr bwMode="auto">
                          <a:xfrm>
                            <a:off x="581408" y="502196"/>
                            <a:ext cx="2915818" cy="2444678"/>
                          </a:xfrm>
                          <a:prstGeom prst="line">
                            <a:avLst/>
                          </a:prstGeom>
                          <a:noFill/>
                          <a:ln w="19050">
                            <a:solidFill>
                              <a:srgbClr val="FF6699"/>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8" name="Line 342"/>
                        <wps:cNvCnPr/>
                        <wps:spPr bwMode="auto">
                          <a:xfrm>
                            <a:off x="3371626" y="4139672"/>
                            <a:ext cx="790067" cy="1215774"/>
                          </a:xfrm>
                          <a:prstGeom prst="line">
                            <a:avLst/>
                          </a:prstGeom>
                          <a:noFill/>
                          <a:ln w="12700">
                            <a:solidFill>
                              <a:srgbClr val="FF0066"/>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9" name="Rectangle 343"/>
                        <wps:cNvSpPr>
                          <a:spLocks noChangeArrowheads="1"/>
                        </wps:cNvSpPr>
                        <wps:spPr bwMode="auto">
                          <a:xfrm rot="17747289">
                            <a:off x="1673793" y="5630832"/>
                            <a:ext cx="363025" cy="30657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p>
                          </w:txbxContent>
                        </wps:txbx>
                        <wps:bodyPr rot="0" vert="horz" wrap="square" lIns="62610" tIns="30755" rIns="62610" bIns="30755" anchor="t" anchorCtr="0" upright="1">
                          <a:spAutoFit/>
                        </wps:bodyPr>
                      </wps:wsp>
                      <wps:wsp>
                        <wps:cNvPr id="340" name="Rectangle 344"/>
                        <wps:cNvSpPr>
                          <a:spLocks noChangeArrowheads="1"/>
                        </wps:cNvSpPr>
                        <wps:spPr bwMode="auto">
                          <a:xfrm rot="21594474">
                            <a:off x="2474191" y="5238595"/>
                            <a:ext cx="461210"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wps:txbx>
                        <wps:bodyPr rot="0" vert="horz" wrap="none" lIns="62610" tIns="30755" rIns="62610" bIns="30755" anchor="t" anchorCtr="0" upright="1">
                          <a:spAutoFit/>
                        </wps:bodyPr>
                      </wps:wsp>
                      <wps:wsp>
                        <wps:cNvPr id="341" name="Rectangle 345"/>
                        <wps:cNvSpPr>
                          <a:spLocks noChangeArrowheads="1"/>
                        </wps:cNvSpPr>
                        <wps:spPr bwMode="auto">
                          <a:xfrm rot="2468555">
                            <a:off x="761705" y="1121243"/>
                            <a:ext cx="936600"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DM 1000-4E1</w:t>
                              </w:r>
                            </w:p>
                          </w:txbxContent>
                        </wps:txbx>
                        <wps:bodyPr rot="0" vert="horz" wrap="square" lIns="62610" tIns="30755" rIns="62610" bIns="30755" anchor="t" anchorCtr="0" upright="1">
                          <a:spAutoFit/>
                        </wps:bodyPr>
                      </wps:wsp>
                      <wps:wsp>
                        <wps:cNvPr id="342" name="Text Box 346"/>
                        <wps:cNvSpPr txBox="1">
                          <a:spLocks noChangeArrowheads="1"/>
                        </wps:cNvSpPr>
                        <wps:spPr bwMode="auto">
                          <a:xfrm>
                            <a:off x="2805074" y="5743417"/>
                            <a:ext cx="564526"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southern" w:hAnsi="VNsouthern" w:cs="VNsouthern"/>
                                  <w:color w:val="000000"/>
                                  <w:sz w:val="11"/>
                                  <w:szCs w:val="12"/>
                                </w:rPr>
                              </w:pPr>
                              <w:r w:rsidRPr="00071342">
                                <w:rPr>
                                  <w:rFonts w:ascii="VNsouthern" w:hAnsi="VNsouthern" w:cs="VNsouthern"/>
                                  <w:color w:val="000000"/>
                                  <w:sz w:val="11"/>
                                  <w:szCs w:val="12"/>
                                </w:rPr>
                                <w:t>RMR1500</w:t>
                              </w:r>
                            </w:p>
                          </w:txbxContent>
                        </wps:txbx>
                        <wps:bodyPr rot="0" vert="horz" wrap="square" lIns="62610" tIns="30755" rIns="62610" bIns="30755" anchor="t" anchorCtr="0" upright="1">
                          <a:spAutoFit/>
                        </wps:bodyPr>
                      </wps:wsp>
                      <wps:wsp>
                        <wps:cNvPr id="343" name="Text Box 347"/>
                        <wps:cNvSpPr txBox="1">
                          <a:spLocks noChangeArrowheads="1"/>
                        </wps:cNvSpPr>
                        <wps:spPr bwMode="auto">
                          <a:xfrm>
                            <a:off x="1859695" y="5386957"/>
                            <a:ext cx="520634" cy="1424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cs=".VnTime"/>
                                  <w:color w:val="000000"/>
                                  <w:sz w:val="11"/>
                                  <w:szCs w:val="12"/>
                                </w:rPr>
                              </w:pPr>
                              <w:r w:rsidRPr="00071342">
                                <w:rPr>
                                  <w:rFonts w:cs=".VnTime"/>
                                  <w:color w:val="000000"/>
                                  <w:sz w:val="11"/>
                                  <w:szCs w:val="12"/>
                                </w:rPr>
                                <w:t>3 RMR1504</w:t>
                              </w:r>
                            </w:p>
                          </w:txbxContent>
                        </wps:txbx>
                        <wps:bodyPr rot="0" vert="horz" wrap="square" lIns="60889" tIns="30445" rIns="60889" bIns="30445" anchor="t" anchorCtr="0" upright="1">
                          <a:spAutoFit/>
                        </wps:bodyPr>
                      </wps:wsp>
                      <wps:wsp>
                        <wps:cNvPr id="344" name="Line 348"/>
                        <wps:cNvCnPr/>
                        <wps:spPr bwMode="auto">
                          <a:xfrm>
                            <a:off x="4569556" y="1159318"/>
                            <a:ext cx="440276" cy="2977728"/>
                          </a:xfrm>
                          <a:prstGeom prst="line">
                            <a:avLst/>
                          </a:prstGeom>
                          <a:noFill/>
                          <a:ln w="9525">
                            <a:solidFill>
                              <a:srgbClr val="FF0066"/>
                            </a:solidFill>
                            <a:prstDash val="lgDashDot"/>
                            <a:round/>
                            <a:headEnd/>
                            <a:tailEnd/>
                          </a:ln>
                          <a:extLst>
                            <a:ext uri="{909E8E84-426E-40DD-AFC4-6F175D3DCCD1}">
                              <a14:hiddenFill xmlns:a14="http://schemas.microsoft.com/office/drawing/2010/main">
                                <a:noFill/>
                              </a14:hiddenFill>
                            </a:ext>
                          </a:extLst>
                        </wps:spPr>
                        <wps:bodyPr/>
                      </wps:wsp>
                      <wps:wsp>
                        <wps:cNvPr id="345" name="Line 349"/>
                        <wps:cNvCnPr/>
                        <wps:spPr bwMode="auto">
                          <a:xfrm flipH="1">
                            <a:off x="222164" y="506135"/>
                            <a:ext cx="251876" cy="775942"/>
                          </a:xfrm>
                          <a:prstGeom prst="line">
                            <a:avLst/>
                          </a:prstGeom>
                          <a:noFill/>
                          <a:ln w="9525">
                            <a:solidFill>
                              <a:srgbClr val="FF0066"/>
                            </a:solidFill>
                            <a:round/>
                            <a:headEnd/>
                            <a:tailEnd/>
                          </a:ln>
                          <a:extLst>
                            <a:ext uri="{909E8E84-426E-40DD-AFC4-6F175D3DCCD1}">
                              <a14:hiddenFill xmlns:a14="http://schemas.microsoft.com/office/drawing/2010/main">
                                <a:noFill/>
                              </a14:hiddenFill>
                            </a:ext>
                          </a:extLst>
                        </wps:spPr>
                        <wps:bodyPr/>
                      </wps:wsp>
                      <wps:wsp>
                        <wps:cNvPr id="346" name="Text Box 350"/>
                        <wps:cNvSpPr txBox="1">
                          <a:spLocks noChangeArrowheads="1"/>
                        </wps:cNvSpPr>
                        <wps:spPr bwMode="auto">
                          <a:xfrm rot="17256509">
                            <a:off x="-23325" y="640226"/>
                            <a:ext cx="775942" cy="17624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2"/>
                                  <w:szCs w:val="14"/>
                                </w:rPr>
                              </w:pPr>
                              <w:r w:rsidRPr="00071342">
                                <w:rPr>
                                  <w:rFonts w:ascii="Arial" w:hAnsi="Arial" w:cs="Arial"/>
                                  <w:color w:val="000000"/>
                                  <w:sz w:val="12"/>
                                  <w:szCs w:val="14"/>
                                </w:rPr>
                                <w:t>DM1000-8E1</w:t>
                              </w:r>
                            </w:p>
                          </w:txbxContent>
                        </wps:txbx>
                        <wps:bodyPr rot="0" vert="horz" wrap="square" lIns="81382" tIns="40691" rIns="81382" bIns="40691" anchor="t" anchorCtr="0" upright="1">
                          <a:spAutoFit/>
                        </wps:bodyPr>
                      </wps:wsp>
                      <wps:wsp>
                        <wps:cNvPr id="347" name="Line 351"/>
                        <wps:cNvCnPr/>
                        <wps:spPr bwMode="auto">
                          <a:xfrm flipH="1">
                            <a:off x="662440" y="4376000"/>
                            <a:ext cx="190426" cy="416856"/>
                          </a:xfrm>
                          <a:prstGeom prst="line">
                            <a:avLst/>
                          </a:prstGeom>
                          <a:noFill/>
                          <a:ln w="19050">
                            <a:solidFill>
                              <a:srgbClr val="3366FF"/>
                            </a:solidFill>
                            <a:prstDash val="sysDot"/>
                            <a:round/>
                            <a:headEnd/>
                            <a:tailEnd/>
                          </a:ln>
                          <a:extLst>
                            <a:ext uri="{909E8E84-426E-40DD-AFC4-6F175D3DCCD1}">
                              <a14:hiddenFill xmlns:a14="http://schemas.microsoft.com/office/drawing/2010/main">
                                <a:noFill/>
                              </a14:hiddenFill>
                            </a:ext>
                          </a:extLst>
                        </wps:spPr>
                        <wps:bodyPr/>
                      </wps:wsp>
                      <wps:wsp>
                        <wps:cNvPr id="348" name="Line 352"/>
                        <wps:cNvCnPr/>
                        <wps:spPr bwMode="auto">
                          <a:xfrm flipV="1">
                            <a:off x="2048096" y="3124120"/>
                            <a:ext cx="1323530" cy="416199"/>
                          </a:xfrm>
                          <a:prstGeom prst="line">
                            <a:avLst/>
                          </a:prstGeom>
                          <a:noFill/>
                          <a:ln w="19050">
                            <a:solidFill>
                              <a:srgbClr val="3366FF"/>
                            </a:solidFill>
                            <a:prstDash val="sysDot"/>
                            <a:round/>
                            <a:headEnd/>
                            <a:tailEnd/>
                          </a:ln>
                          <a:extLst>
                            <a:ext uri="{909E8E84-426E-40DD-AFC4-6F175D3DCCD1}">
                              <a14:hiddenFill xmlns:a14="http://schemas.microsoft.com/office/drawing/2010/main">
                                <a:noFill/>
                              </a14:hiddenFill>
                            </a:ext>
                          </a:extLst>
                        </wps:spPr>
                        <wps:bodyPr/>
                      </wps:wsp>
                      <wps:wsp>
                        <wps:cNvPr id="349" name="Rectangle 353"/>
                        <wps:cNvSpPr>
                          <a:spLocks noChangeArrowheads="1"/>
                        </wps:cNvSpPr>
                        <wps:spPr bwMode="auto">
                          <a:xfrm rot="20369374">
                            <a:off x="2173696" y="3269199"/>
                            <a:ext cx="694853" cy="13982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wps:txbx>
                        <wps:bodyPr rot="0" vert="horz" wrap="square" lIns="62610" tIns="30755" rIns="62610" bIns="30755" anchor="t" anchorCtr="0" upright="1">
                          <a:spAutoFit/>
                        </wps:bodyPr>
                      </wps:wsp>
                      <wps:wsp>
                        <wps:cNvPr id="350" name="Line 354"/>
                        <wps:cNvCnPr/>
                        <wps:spPr bwMode="auto">
                          <a:xfrm>
                            <a:off x="3120425" y="5148660"/>
                            <a:ext cx="945379" cy="240266"/>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1" name="Rectangle 355"/>
                        <wps:cNvSpPr>
                          <a:spLocks noChangeArrowheads="1"/>
                        </wps:cNvSpPr>
                        <wps:spPr bwMode="auto">
                          <a:xfrm rot="970895">
                            <a:off x="3180524" y="5133561"/>
                            <a:ext cx="610445" cy="13982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 xml:space="preserve"> AWA 1504 </w:t>
                              </w:r>
                            </w:p>
                          </w:txbxContent>
                        </wps:txbx>
                        <wps:bodyPr rot="0" vert="horz" wrap="square" lIns="62610" tIns="30755" rIns="62610" bIns="30755" anchor="t" anchorCtr="0" upright="1">
                          <a:spAutoFit/>
                        </wps:bodyPr>
                      </wps:wsp>
                      <wps:wsp>
                        <wps:cNvPr id="352" name="Rectangle 356"/>
                        <wps:cNvSpPr>
                          <a:spLocks noChangeArrowheads="1"/>
                        </wps:cNvSpPr>
                        <wps:spPr bwMode="auto">
                          <a:xfrm>
                            <a:off x="2757130" y="5073822"/>
                            <a:ext cx="474715" cy="15295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Phu Ninh</w:t>
                              </w:r>
                            </w:p>
                          </w:txbxContent>
                        </wps:txbx>
                        <wps:bodyPr rot="0" vert="horz" wrap="none" lIns="62610" tIns="30755" rIns="62610" bIns="30755" anchor="t" anchorCtr="0" upright="1">
                          <a:spAutoFit/>
                        </wps:bodyPr>
                      </wps:wsp>
                      <wps:wsp>
                        <wps:cNvPr id="353" name="Line 357"/>
                        <wps:cNvCnPr/>
                        <wps:spPr bwMode="auto">
                          <a:xfrm flipV="1">
                            <a:off x="725916" y="5437504"/>
                            <a:ext cx="1133779" cy="545523"/>
                          </a:xfrm>
                          <a:prstGeom prst="line">
                            <a:avLst/>
                          </a:prstGeom>
                          <a:noFill/>
                          <a:ln w="19050">
                            <a:solidFill>
                              <a:srgbClr val="0000F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4" name="Line 358"/>
                        <wps:cNvCnPr/>
                        <wps:spPr bwMode="auto">
                          <a:xfrm flipH="1" flipV="1">
                            <a:off x="4442605" y="5564859"/>
                            <a:ext cx="630703" cy="894106"/>
                          </a:xfrm>
                          <a:prstGeom prst="line">
                            <a:avLst/>
                          </a:prstGeom>
                          <a:noFill/>
                          <a:ln w="19050" cap="rnd">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5" name="Line 359"/>
                        <wps:cNvCnPr/>
                        <wps:spPr bwMode="auto">
                          <a:xfrm>
                            <a:off x="2929999" y="4792855"/>
                            <a:ext cx="1197930" cy="594101"/>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6" name="Rectangle 360"/>
                        <wps:cNvSpPr>
                          <a:spLocks noChangeArrowheads="1"/>
                        </wps:cNvSpPr>
                        <wps:spPr bwMode="auto">
                          <a:xfrm>
                            <a:off x="2553873" y="4674691"/>
                            <a:ext cx="388956" cy="153613"/>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rPr>
                                  <w:rFonts w:cs=".VnTime"/>
                                  <w:color w:val="000000"/>
                                  <w:sz w:val="11"/>
                                  <w:szCs w:val="12"/>
                                </w:rPr>
                              </w:pPr>
                              <w:r w:rsidRPr="00071342">
                                <w:rPr>
                                  <w:rFonts w:cs=".VnTime"/>
                                  <w:color w:val="000000"/>
                                  <w:sz w:val="11"/>
                                  <w:szCs w:val="12"/>
                                </w:rPr>
                                <w:t>Tam Léc</w:t>
                              </w:r>
                            </w:p>
                          </w:txbxContent>
                        </wps:txbx>
                        <wps:bodyPr rot="0" vert="horz" wrap="none" lIns="62610" tIns="30755" rIns="62610" bIns="30755" anchor="t" anchorCtr="0" upright="1">
                          <a:spAutoFit/>
                        </wps:bodyPr>
                      </wps:wsp>
                      <wps:wsp>
                        <wps:cNvPr id="357" name="Rectangle 361"/>
                        <wps:cNvSpPr>
                          <a:spLocks noChangeArrowheads="1"/>
                        </wps:cNvSpPr>
                        <wps:spPr bwMode="auto">
                          <a:xfrm rot="14403157">
                            <a:off x="4459089" y="5916691"/>
                            <a:ext cx="679442" cy="14383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wps:txbx>
                        <wps:bodyPr rot="0" vert="horz" wrap="square" lIns="62610" tIns="30755" rIns="62610" bIns="30755" anchor="t" anchorCtr="0" upright="1">
                          <a:spAutoFit/>
                        </wps:bodyPr>
                      </wps:wsp>
                      <wps:wsp>
                        <wps:cNvPr id="358" name="Line 362"/>
                        <wps:cNvCnPr/>
                        <wps:spPr bwMode="auto">
                          <a:xfrm>
                            <a:off x="2048096" y="5327218"/>
                            <a:ext cx="2079833" cy="84684"/>
                          </a:xfrm>
                          <a:prstGeom prst="line">
                            <a:avLst/>
                          </a:prstGeom>
                          <a:noFill/>
                          <a:ln w="19050" cap="rnd">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9" name="Line 363"/>
                        <wps:cNvCnPr/>
                        <wps:spPr bwMode="auto">
                          <a:xfrm flipV="1">
                            <a:off x="2175046" y="5507090"/>
                            <a:ext cx="1952882" cy="0"/>
                          </a:xfrm>
                          <a:prstGeom prst="line">
                            <a:avLst/>
                          </a:prstGeom>
                          <a:noFill/>
                          <a:ln w="19050" cap="rnd">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0" name="Rectangle 364"/>
                        <wps:cNvSpPr>
                          <a:spLocks noChangeArrowheads="1"/>
                        </wps:cNvSpPr>
                        <wps:spPr bwMode="auto">
                          <a:xfrm rot="21594474">
                            <a:off x="2474191" y="5323279"/>
                            <a:ext cx="461210"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wps:txbx>
                        <wps:bodyPr rot="0" vert="horz" wrap="none" lIns="62610" tIns="30755" rIns="62610" bIns="30755" anchor="t" anchorCtr="0" upright="1">
                          <a:spAutoFit/>
                        </wps:bodyPr>
                      </wps:wsp>
                      <wps:wsp>
                        <wps:cNvPr id="361" name="Rectangle 365"/>
                        <wps:cNvSpPr>
                          <a:spLocks noChangeArrowheads="1"/>
                        </wps:cNvSpPr>
                        <wps:spPr bwMode="auto">
                          <a:xfrm rot="21594474">
                            <a:off x="2474191" y="5407307"/>
                            <a:ext cx="461210" cy="13982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wps:txbx>
                        <wps:bodyPr rot="0" vert="horz" wrap="none" lIns="62610" tIns="30755" rIns="62610" bIns="30755" anchor="t" anchorCtr="0" upright="1">
                          <a:spAutoFit/>
                        </wps:bodyPr>
                      </wps:wsp>
                      <wps:wsp>
                        <wps:cNvPr id="362" name="Rectangle 366"/>
                        <wps:cNvSpPr>
                          <a:spLocks noChangeArrowheads="1"/>
                        </wps:cNvSpPr>
                        <wps:spPr bwMode="auto">
                          <a:xfrm rot="1573189">
                            <a:off x="3055599" y="4877539"/>
                            <a:ext cx="610445"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 xml:space="preserve"> AWA 1504 </w:t>
                              </w:r>
                            </w:p>
                          </w:txbxContent>
                        </wps:txbx>
                        <wps:bodyPr rot="0" vert="horz" wrap="square" lIns="62610" tIns="30755" rIns="62610" bIns="30755" anchor="t" anchorCtr="0" upright="1">
                          <a:spAutoFit/>
                        </wps:bodyPr>
                      </wps:wsp>
                      <wps:wsp>
                        <wps:cNvPr id="363" name="Rectangle 367"/>
                        <wps:cNvSpPr>
                          <a:spLocks noChangeArrowheads="1"/>
                        </wps:cNvSpPr>
                        <wps:spPr bwMode="auto">
                          <a:xfrm>
                            <a:off x="2391808" y="4331360"/>
                            <a:ext cx="381528" cy="153613"/>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cs=".VnTime"/>
                                  <w:color w:val="000000"/>
                                  <w:sz w:val="11"/>
                                  <w:szCs w:val="12"/>
                                </w:rPr>
                              </w:pPr>
                              <w:r w:rsidRPr="00071342">
                                <w:rPr>
                                  <w:rFonts w:cs=".VnTime"/>
                                  <w:color w:val="000000"/>
                                  <w:sz w:val="11"/>
                                  <w:szCs w:val="12"/>
                                </w:rPr>
                                <w:t>ViÖt An</w:t>
                              </w:r>
                            </w:p>
                          </w:txbxContent>
                        </wps:txbx>
                        <wps:bodyPr rot="0" vert="horz" wrap="none" lIns="62610" tIns="30755" rIns="62610" bIns="30755" anchor="t" anchorCtr="0" upright="1">
                          <a:spAutoFit/>
                        </wps:bodyPr>
                      </wps:wsp>
                      <wps:wsp>
                        <wps:cNvPr id="364" name="Line 368"/>
                        <wps:cNvCnPr/>
                        <wps:spPr bwMode="auto">
                          <a:xfrm flipV="1">
                            <a:off x="2553873" y="4072056"/>
                            <a:ext cx="503077" cy="59738"/>
                          </a:xfrm>
                          <a:prstGeom prst="line">
                            <a:avLst/>
                          </a:prstGeom>
                          <a:noFill/>
                          <a:ln w="19050">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5" name="Rectangle 369"/>
                        <wps:cNvSpPr>
                          <a:spLocks noChangeArrowheads="1"/>
                        </wps:cNvSpPr>
                        <wps:spPr bwMode="auto">
                          <a:xfrm rot="21308801">
                            <a:off x="2598441" y="3993937"/>
                            <a:ext cx="461885"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1808</w:t>
                              </w:r>
                            </w:p>
                          </w:txbxContent>
                        </wps:txbx>
                        <wps:bodyPr rot="0" vert="horz" wrap="none" lIns="62610" tIns="30755" rIns="62610" bIns="30755" anchor="t" anchorCtr="0" upright="1">
                          <a:spAutoFit/>
                        </wps:bodyPr>
                      </wps:wsp>
                      <wps:wsp>
                        <wps:cNvPr id="366" name="Rectangle 370"/>
                        <wps:cNvSpPr>
                          <a:spLocks noChangeArrowheads="1"/>
                        </wps:cNvSpPr>
                        <wps:spPr bwMode="auto">
                          <a:xfrm rot="5012791">
                            <a:off x="4387556" y="3343355"/>
                            <a:ext cx="1154066" cy="143157"/>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Minilink  - 16E1</w:t>
                              </w:r>
                            </w:p>
                          </w:txbxContent>
                        </wps:txbx>
                        <wps:bodyPr rot="0" vert="horz" wrap="square" lIns="62610" tIns="30755" rIns="62610" bIns="30755" anchor="t" anchorCtr="0" upright="1">
                          <a:spAutoFit/>
                        </wps:bodyPr>
                      </wps:wsp>
                      <wps:wsp>
                        <wps:cNvPr id="367" name="Rectangle 371"/>
                        <wps:cNvSpPr>
                          <a:spLocks noChangeArrowheads="1"/>
                        </wps:cNvSpPr>
                        <wps:spPr bwMode="auto">
                          <a:xfrm rot="20171788">
                            <a:off x="2853018" y="2671158"/>
                            <a:ext cx="461885"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wps:txbx>
                        <wps:bodyPr rot="0" vert="horz" wrap="none" lIns="62610" tIns="30755" rIns="62610" bIns="30755" anchor="t" anchorCtr="0" upright="1">
                          <a:spAutoFit/>
                        </wps:bodyPr>
                      </wps:wsp>
                      <wps:wsp>
                        <wps:cNvPr id="368" name="Rectangle 372"/>
                        <wps:cNvSpPr>
                          <a:spLocks noChangeArrowheads="1"/>
                        </wps:cNvSpPr>
                        <wps:spPr bwMode="auto">
                          <a:xfrm rot="20944887">
                            <a:off x="2096040" y="2136795"/>
                            <a:ext cx="461885"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wps:txbx>
                        <wps:bodyPr rot="0" vert="horz" wrap="none" lIns="62610" tIns="30755" rIns="62610" bIns="30755" anchor="t" anchorCtr="0" upright="1">
                          <a:spAutoFit/>
                        </wps:bodyPr>
                      </wps:wsp>
                      <wps:wsp>
                        <wps:cNvPr id="369" name="Rectangle 373"/>
                        <wps:cNvSpPr>
                          <a:spLocks noChangeArrowheads="1"/>
                        </wps:cNvSpPr>
                        <wps:spPr bwMode="auto">
                          <a:xfrm rot="17202597">
                            <a:off x="911626" y="2080728"/>
                            <a:ext cx="283593" cy="3963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p>
                          </w:txbxContent>
                        </wps:txbx>
                        <wps:bodyPr rot="0" vert="horz" wrap="none" lIns="62610" tIns="30755" rIns="62610" bIns="30755" anchor="t" anchorCtr="0" upright="1">
                          <a:spAutoFit/>
                        </wps:bodyPr>
                      </wps:wsp>
                      <wps:wsp>
                        <wps:cNvPr id="370" name="Rectangle 374"/>
                        <wps:cNvSpPr>
                          <a:spLocks noChangeArrowheads="1"/>
                        </wps:cNvSpPr>
                        <wps:spPr bwMode="auto">
                          <a:xfrm rot="1471473">
                            <a:off x="1099340" y="2046860"/>
                            <a:ext cx="461210" cy="218603"/>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p>
                          </w:txbxContent>
                        </wps:txbx>
                        <wps:bodyPr rot="0" vert="horz" wrap="none" lIns="62610" tIns="30755" rIns="62610" bIns="30755" anchor="t" anchorCtr="0" upright="1">
                          <a:spAutoFit/>
                        </wps:bodyPr>
                      </wps:wsp>
                      <wps:wsp>
                        <wps:cNvPr id="371" name="Line 375"/>
                        <wps:cNvCnPr/>
                        <wps:spPr bwMode="auto">
                          <a:xfrm>
                            <a:off x="2999552" y="1719940"/>
                            <a:ext cx="772510" cy="1226934"/>
                          </a:xfrm>
                          <a:prstGeom prst="line">
                            <a:avLst/>
                          </a:prstGeom>
                          <a:noFill/>
                          <a:ln w="19050">
                            <a:solidFill>
                              <a:srgbClr val="FF6699"/>
                            </a:solidFill>
                            <a:prstDash val="dash"/>
                            <a:round/>
                            <a:headEnd/>
                            <a:tailEnd/>
                          </a:ln>
                          <a:extLst>
                            <a:ext uri="{909E8E84-426E-40DD-AFC4-6F175D3DCCD1}">
                              <a14:hiddenFill xmlns:a14="http://schemas.microsoft.com/office/drawing/2010/main">
                                <a:noFill/>
                              </a14:hiddenFill>
                            </a:ext>
                          </a:extLst>
                        </wps:spPr>
                        <wps:bodyPr/>
                      </wps:wsp>
                      <wps:wsp>
                        <wps:cNvPr id="372" name="Line 376"/>
                        <wps:cNvCnPr/>
                        <wps:spPr bwMode="auto">
                          <a:xfrm>
                            <a:off x="509154" y="520577"/>
                            <a:ext cx="2916494" cy="2444678"/>
                          </a:xfrm>
                          <a:prstGeom prst="line">
                            <a:avLst/>
                          </a:prstGeom>
                          <a:noFill/>
                          <a:ln w="1905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3" name="Line 377"/>
                        <wps:cNvCnPr/>
                        <wps:spPr bwMode="auto">
                          <a:xfrm>
                            <a:off x="1659140" y="4055644"/>
                            <a:ext cx="829232" cy="1916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Line 378"/>
                        <wps:cNvCnPr/>
                        <wps:spPr bwMode="auto">
                          <a:xfrm flipV="1">
                            <a:off x="2551847" y="4118665"/>
                            <a:ext cx="511180" cy="128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5" name="Rectangle 379"/>
                        <wps:cNvSpPr>
                          <a:spLocks noChangeArrowheads="1"/>
                        </wps:cNvSpPr>
                        <wps:spPr bwMode="auto">
                          <a:xfrm rot="662634">
                            <a:off x="1786766" y="4129168"/>
                            <a:ext cx="461885"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wps:txbx>
                        <wps:bodyPr rot="0" vert="horz" wrap="none" lIns="62610" tIns="30755" rIns="62610" bIns="30755" anchor="t" anchorCtr="0" upright="1">
                          <a:spAutoFit/>
                        </wps:bodyPr>
                      </wps:wsp>
                      <wps:wsp>
                        <wps:cNvPr id="376" name="Rectangle 380"/>
                        <wps:cNvSpPr>
                          <a:spLocks noChangeArrowheads="1"/>
                        </wps:cNvSpPr>
                        <wps:spPr bwMode="auto">
                          <a:xfrm rot="20676864">
                            <a:off x="2625452" y="4166587"/>
                            <a:ext cx="461885"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wps:txbx>
                        <wps:bodyPr rot="0" vert="horz" wrap="none" lIns="62610" tIns="30755" rIns="62610" bIns="30755" anchor="t" anchorCtr="0" upright="1">
                          <a:spAutoFit/>
                        </wps:bodyPr>
                      </wps:wsp>
                      <wps:wsp>
                        <wps:cNvPr id="377" name="Rectangle 381"/>
                        <wps:cNvSpPr>
                          <a:spLocks noChangeArrowheads="1"/>
                        </wps:cNvSpPr>
                        <wps:spPr bwMode="auto">
                          <a:xfrm>
                            <a:off x="4902464" y="4666157"/>
                            <a:ext cx="432173" cy="15295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rPr>
                                  <w:rFonts w:cs=".VnTime"/>
                                  <w:color w:val="000000"/>
                                  <w:sz w:val="32"/>
                                  <w:szCs w:val="36"/>
                                </w:rPr>
                              </w:pPr>
                              <w:r w:rsidRPr="00071342">
                                <w:rPr>
                                  <w:rFonts w:ascii="VNtimes new roman" w:hAnsi="VNtimes new roman" w:cs="VNtimes new roman"/>
                                  <w:color w:val="000000"/>
                                  <w:sz w:val="11"/>
                                  <w:szCs w:val="12"/>
                                </w:rPr>
                                <w:t>Binh Sa</w:t>
                              </w:r>
                            </w:p>
                          </w:txbxContent>
                        </wps:txbx>
                        <wps:bodyPr rot="0" vert="horz" wrap="none" lIns="62610" tIns="30755" rIns="62610" bIns="30755" anchor="t" anchorCtr="0" upright="1">
                          <a:spAutoFit/>
                        </wps:bodyPr>
                      </wps:wsp>
                      <wps:wsp>
                        <wps:cNvPr id="378" name="Line 382"/>
                        <wps:cNvCnPr/>
                        <wps:spPr bwMode="auto">
                          <a:xfrm flipH="1">
                            <a:off x="4529715" y="4820427"/>
                            <a:ext cx="573980" cy="511387"/>
                          </a:xfrm>
                          <a:prstGeom prst="line">
                            <a:avLst/>
                          </a:prstGeom>
                          <a:noFill/>
                          <a:ln w="19050" cap="rnd">
                            <a:solidFill>
                              <a:srgbClr val="114FFB"/>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9" name="Rectangle 383"/>
                        <wps:cNvSpPr>
                          <a:spLocks noChangeArrowheads="1"/>
                        </wps:cNvSpPr>
                        <wps:spPr bwMode="auto">
                          <a:xfrm rot="18928704">
                            <a:off x="4512833" y="5048220"/>
                            <a:ext cx="667167" cy="14048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wps:txbx>
                        <wps:bodyPr rot="0" vert="horz" wrap="square" lIns="62610" tIns="30755" rIns="62610" bIns="30755" anchor="t" anchorCtr="0" upright="1">
                          <a:spAutoFit/>
                        </wps:bodyPr>
                      </wps:wsp>
                    </wpc:wpc>
                  </a:graphicData>
                </a:graphic>
              </wp:inline>
            </w:drawing>
          </mc:Choice>
          <mc:Fallback>
            <w:pict>
              <v:group id="Canvas 380" o:spid="_x0000_s1579" editas="canvas" style="width:434.3pt;height:585.65pt;mso-position-horizontal-relative:char;mso-position-vertical-relative:line" coordsize="55156,74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">
                <v:shape id="_x0000_s1580" type="#_x0000_t75" style="position:absolute;width:55156;height:74377;visibility:visible;mso-wrap-style:square">
                  <v:fill o:detectmouseclick="t"/>
                  <v:path o:connecttype="none"/>
                </v:shape>
                <v:line id="Line 238" o:spid="_x0000_s1581" style="position:absolute;flip:y;visibility:visible;mso-wrap-style:square" from="15450,55070" to="19866,63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ngq8cAAADcAAAADwAAAGRycy9kb3ducmV2LnhtbESPQUvDQBSE74L/YXkFb+2mtS0Ssyla&#10;NAhKi22p9PbIvmaD2bchuzbx37uC4HGYmW+YbDXYRlyo87VjBdNJAoK4dLrmSsFh/zy+A+EDssbG&#10;MSn4Jg+r/Poqw1S7nt/psguViBD2KSowIbSplL40ZNFPXEscvbPrLIYou0rqDvsIt42cJclSWqw5&#10;LhhsaW2o/Nx9WQXb9b4vjDy9vm2KzfzjcXEMT7pQ6mY0PNyDCDSE//Bf+0UrmN3O4fdMPAIy/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qeCrxwAAANwAAAAPAAAAAAAA&#10;AAAAAAAAAKECAABkcnMvZG93bnJldi54bWxQSwUGAAAAAAQABAD5AAAAlQMAAAAA&#10;" strokecolor="blue" strokeweight="1.5pt">
                  <v:stroke dashstyle="1 1"/>
                </v:line>
                <v:rect id="Rectangle 239" o:spid="_x0000_s1582" style="position:absolute;width:54865;height:7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bmcUA&#10;AADcAAAADwAAAGRycy9kb3ducmV2LnhtbESPT2sCMRTE7wW/Q3hCbzWrbUVXo6gginjw38HjY/Pc&#10;Xd28LEnU7bc3hUKPw8z8hhlPG1OJBzlfWlbQ7SQgiDOrS84VnI7LjwEIH5A1VpZJwQ95mE5ab2NM&#10;tX3ynh6HkIsIYZ+igiKEOpXSZwUZ9B1bE0fvYp3BEKXLpXb4jHBTyV6S9KXBkuNCgTUtCspuh7tR&#10;sFnvcnddzefn7bBsBhXevvzypNR7u5mNQARqwn/4r73WCnqf3/B7Jh4BOX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ANuZxQAAANwAAAAPAAAAAAAAAAAAAAAAAJgCAABkcnMv&#10;ZG93bnJldi54bWxQSwUGAAAAAAQABAD1AAAAigMAAAAA&#10;" filled="f" fillcolor="#bbe0e3" strokecolor="#114ffb" strokeweight="4.5pt">
                  <v:stroke linestyle="thickThin"/>
                  <v:textbox style="mso-fit-shape-to-text:t" inset="2.51356mm,3.5pt,2.51356mm,3.5pt"/>
                </v:rect>
                <v:rect id="Rectangle 240" o:spid="_x0000_s1583" style="position:absolute;left:19231;top:42932;width:4619;height:1405;rotation:-454309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ehYMUA&#10;AADcAAAADwAAAGRycy9kb3ducmV2LnhtbESPT2vCQBTE7wW/w/IEb3VjLFKiawhiQQsF//Ti7ZF9&#10;JiHZt2F3q+m37xYEj8PM/IZZ5YPpxI2cbywrmE0TEMSl1Q1XCr7PH6/vIHxA1thZJgW/5CFfj15W&#10;mGl75yPdTqESEcI+QwV1CH0mpS9rMuintieO3tU6gyFKV0nt8B7hppNpkiykwYbjQo09bWoq29OP&#10;UWDPl745bNv90Xy6t93lq7ju9UGpyXgoliACDeEZfrR3WkE6X8D/mXg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16FgxQAAANwAAAAPAAAAAAAAAAAAAAAAAJgCAABkcnMv&#10;ZG93bnJldi54bWxQSwUGAAAAAAQABAD1AAAAigM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v:textbox>
                </v:rect>
                <v:line id="Line 241" o:spid="_x0000_s1584" style="position:absolute;visibility:visible;mso-wrap-style:square" from="6300,4884" to="16084,8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5UhMYAAADcAAAADwAAAGRycy9kb3ducmV2LnhtbESPQWvCQBSE70L/w/IKvYhuGkFr6iZI&#10;oVAoHowe6u2Zfc2GZN+G7FbTf+8WCh6HmfmG2RSj7cSFBt84VvA8T0AQV043XCs4Ht5nLyB8QNbY&#10;OSYFv+ShyB8mG8y0u/KeLmWoRYSwz1CBCaHPpPSVIYt+7nri6H27wWKIcqilHvAa4baTaZIspcWG&#10;44LBnt4MVW35YxX47eexmZZje3ark/xK2/XOLIJST4/j9hVEoDHcw//tD60gXazg70w8AjK/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4OVITGAAAA3AAAAA8AAAAAAAAA&#10;AAAAAAAAoQIAAGRycy9kb3ducmV2LnhtbFBLBQYAAAAABAAEAPkAAACUAwAAAAA=&#10;" strokecolor="#114ffb" strokeweight="1.5pt">
                  <v:stroke dashstyle="1 1"/>
                </v:line>
                <v:line id="Line 242" o:spid="_x0000_s1585" style="position:absolute;flip:y;visibility:visible;mso-wrap-style:square" from="4105,5021" to="5814,12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iIv8EAAADcAAAADwAAAGRycy9kb3ducmV2LnhtbERP3WrCMBS+H/gO4Qi7GTNdh27rjCKC&#10;sCuh2gc4JKdNWXNSm8x2b28uBC8/vv/1dnKduNIQWs8K3hYZCGLtTcuNgup8eP0EESKywc4zKfin&#10;ANvN7GmNhfEjl3Q9xUakEA4FKrAx9oWUQVtyGBa+J05c7QeHMcGhkWbAMYW7TuZZtpIOW04NFnva&#10;W9K/pz+nQH9N5dK1mivtPuzYhGN9ubwo9Tyfdt8gIk3xIb67f4yC/D2tTWfSEZCb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SIi/wQAAANwAAAAPAAAAAAAAAAAAAAAA&#10;AKECAABkcnMvZG93bnJldi54bWxQSwUGAAAAAAQABAD5AAAAjwMAAAAA&#10;" strokecolor="#114ffb" strokeweight="1.5pt">
                  <v:stroke dashstyle="1 1"/>
                </v:line>
                <v:rect id="Rectangle 243" o:spid="_x0000_s1586" style="position:absolute;left:15922;top:7424;width:6841;height:15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mYbcYA&#10;AADcAAAADwAAAGRycy9kb3ducmV2LnhtbESPQWvCQBSE74X+h+UVvNWNCppGV5FSUahYjKLXR/aZ&#10;BLNvY3bVtL/eLRR6HGbmG2Yya00lbtS40rKCXjcCQZxZXXKuYL9bvMYgnEfWWFkmBd/kYDZ9fppg&#10;ou2dt3RLfS4ChF2CCgrv60RKlxVk0HVtTRy8k20M+iCbXOoG7wFuKtmPoqE0WHJYKLCm94Kyc3o1&#10;CmT8s7t8nZYjrz82q3R/jD8P27VSnZd2PgbhqfX/4b/2SivoD97g90w4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7mYbcYAAADcAAAADwAAAAAAAAAAAAAAAACYAgAAZHJz&#10;L2Rvd25yZXYueG1sUEsFBgAAAAAEAAQA9QAAAIsDA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Quyãút Thàõng</w:t>
                        </w:r>
                      </w:p>
                    </w:txbxContent>
                  </v:textbox>
                </v:rect>
                <v:rect id="Rectangle 244" o:spid="_x0000_s1587" style="position:absolute;left:958;top:12781;width:5666;height:1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i3tMEA&#10;AADcAAAADwAAAGRycy9kb3ducmV2LnhtbERPy4rCMBTdC/MP4Qqz01RHW+kYZRCFwZ0PRHeX5k5b&#10;bG5qk6n1781CcHk47/myM5VoqXGlZQWjYQSCOLO65FzB8bAZzEA4j6yxskwKHuRgufjozTHV9s47&#10;avc+FyGEXYoKCu/rVEqXFWTQDW1NHLg/2xj0ATa51A3eQ7ip5DiKYmmw5NBQYE2rgrLr/t8oSPB0&#10;/hptbuv1dEIui7dJezklSn32u59vEJ46/xa/3L9awXgS5ocz4Qj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4t7TBAAAA3AAAAA8AAAAAAAAAAAAAAAAAmAIAAGRycy9kb3du&#10;cmV2LnhtbFBLBQYAAAAABAAEAPUAAACGAw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b/>
                            <w:bCs/>
                            <w:color w:val="000000"/>
                            <w:sz w:val="11"/>
                            <w:szCs w:val="12"/>
                          </w:rPr>
                        </w:pPr>
                        <w:r w:rsidRPr="00071342">
                          <w:rPr>
                            <w:rFonts w:ascii="VNtimes new roman" w:hAnsi="VNtimes new roman" w:cs="VNtimes new roman"/>
                            <w:b/>
                            <w:bCs/>
                            <w:color w:val="000000"/>
                            <w:sz w:val="11"/>
                            <w:szCs w:val="12"/>
                          </w:rPr>
                          <w:t>ÂÄNG GIANG</w:t>
                        </w:r>
                      </w:p>
                    </w:txbxContent>
                  </v:textbox>
                </v:rect>
                <v:rect id="Rectangle 245" o:spid="_x0000_s1588" style="position:absolute;left:9764;top:6078;width:7813;height:1399;rotation:109955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qXeMUA&#10;AADcAAAADwAAAGRycy9kb3ducmV2LnhtbESPzWsCMRTE74L/Q3gFL1KzShXZGkVaCh48+FE9Pzdv&#10;P3DzsiTpuv73jSB4HGbmN8xi1ZlatOR8ZVnBeJSAIM6srrhQ8Hv8eZ+D8AFZY22ZFNzJw2rZ7y0w&#10;1fbGe2oPoRARwj5FBWUITSqlz0oy6Ee2IY5ebp3BEKUrpHZ4i3BTy0mSzKTBiuNCiQ19lZRdD39G&#10;QT3dOJNvr8PL9Pt8n3e7tj2dcqUGb936E0SgLrzCz/ZGK5h8jOFx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mpd4xQAAANwAAAAPAAAAAAAAAAAAAAAAAJgCAABkcnMv&#10;ZG93bnJldi54bWxQSwUGAAAAAAQABAD1AAAAigM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v:textbox>
                </v:rect>
                <v:rect id="Rectangle 246" o:spid="_x0000_s1589" style="position:absolute;left:6214;top:5086;width:2049;height:4801;rotation:-5155380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Qu8MA&#10;AADcAAAADwAAAGRycy9kb3ducmV2LnhtbESPQWvCQBSE7wX/w/IK3uqmMS0luooUCgFpILH0/Mg+&#10;s8Hs25BdNf77riD0OMzMN8x6O9leXGj0nWMFr4sEBHHjdMetgp/D18sHCB+QNfaOScGNPGw3s6c1&#10;5tpduaJLHVoRIexzVGBCGHIpfWPIol+4gTh6RzdaDFGOrdQjXiPc9jJNkndpseO4YHCgT0PNqT5b&#10;BSzTt6XZ++/fkqo6a8rzsTiQUvPnabcCEWgK/+FHu9AK0iyF+5l4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8Qu8MAAADcAAAADwAAAAAAAAAAAAAAAACYAgAAZHJzL2Rv&#10;d25yZXYueG1sUEsFBgAAAAAEAAQA9QAAAIgDA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 xml:space="preserve"> 2AWA 1504</w:t>
                        </w:r>
                      </w:p>
                    </w:txbxContent>
                  </v:textbox>
                </v:rect>
                <v:rect id="Rectangle 247" o:spid="_x0000_s1590" style="position:absolute;left:41914;top:20383;width:4429;height:1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RLD8QA&#10;AADcAAAADwAAAGRycy9kb3ducmV2LnhtbESP0WrCQBRE3wv9h+UKvjUbtYhEVymlohBaMfEDLtnb&#10;JJi9G3a3Sfr33UKhj8PMnGF2h8l0YiDnW8sKFkkKgriyuuVawa08Pm1A+ICssbNMCr7Jw2H/+LDD&#10;TNuRrzQUoRYRwj5DBU0IfSalrxoy6BPbE0fv0zqDIUpXS+1wjHDTyWWarqXBluNCgz29NlTdiy+j&#10;4Fi+f1zpotfuNJT6Tm+53LS5UvPZ9LIFEWgK/+G/9lkrWD6v4P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USw/EAAAA3AAAAA8AAAAAAAAAAAAAAAAAmAIAAGRycy9k&#10;b3ducmV2LnhtbFBLBQYAAAAABAAEAPUAAACJAwAAAAA=&#10;" fillcolor="#bbe0e3" strokecolor="#930" strokeweight="1pt">
                  <v:textbox style="mso-fit-shape-to-text:t" inset="0,.85431mm,0,.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HÄÜI AN</w:t>
                        </w:r>
                      </w:p>
                    </w:txbxContent>
                  </v:textbox>
                </v:rect>
                <v:line id="Line 248" o:spid="_x0000_s1591" style="position:absolute;flip:x;visibility:visible;mso-wrap-style:square" from="46330,18164" to="51367,21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Pxx8IAAADcAAAADwAAAGRycy9kb3ducmV2LnhtbESP3YrCMBSE74V9h3AW9kY0XfG3GkWE&#10;Ba8Efx7gkBybYnNSm6ztvv1GELwcZuYbZrXpXCUe1ITSs4LvYQaCWHtTcqHgcv4ZzEGEiGyw8kwK&#10;/ijAZv3RW2FufMtHepxiIRKEQ44KbIx1LmXQlhyGoa+Jk3f1jcOYZFNI02Cb4K6SoyybSoclpwWL&#10;Ne0s6dvp1ynQi+44caXmi3Yz2xbhcL3f+0p9fXbbJYhIXXyHX+29UTAaj+F5Jh0B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Pxx8IAAADcAAAADwAAAAAAAAAAAAAA&#10;AAChAgAAZHJzL2Rvd25yZXYueG1sUEsFBgAAAAAEAAQA+QAAAJADAAAAAA==&#10;" strokecolor="#114ffb" strokeweight="1.5pt">
                  <v:stroke dashstyle="1 1"/>
                </v:line>
                <v:rect id="Rectangle 249" o:spid="_x0000_s1592" style="position:absolute;left:49146;top:15518;width:5030;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8ULMQA&#10;AADcAAAADwAAAGRycy9kb3ducmV2LnhtbESPT4vCMBTE78J+h/AW9qaprlrpGmURBfHmH0Rvj+Zt&#10;W7Z5qU2s9dsbQfA4zMxvmOm8NaVoqHaFZQX9XgSCOLW64EzBYb/qTkA4j6yxtEwK7uRgPvvoTDHR&#10;9sZbanY+EwHCLkEFufdVIqVLczLoerYiDt6frQ36IOtM6hpvAW5KOYiisTRYcFjIsaJFTun/7moU&#10;xHg8ffdXl+VyNCSXjjdxcz7GSn19tr8/IDy1/h1+tddawWA4g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PFCzEAAAA3AAAAA8AAAAAAAAAAAAAAAAAmAIAAGRycy9k&#10;b3ducmV2LnhtbFBLBQYAAAAABAAEAPUAAACJAw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Cuì Lao Chaìm</w:t>
                        </w:r>
                      </w:p>
                    </w:txbxContent>
                  </v:textbox>
                </v:rect>
                <v:rect id="Rectangle 250" o:spid="_x0000_s1593" style="position:absolute;left:46593;top:18466;width:4619;height:1405;rotation:-2200708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qHcMQA&#10;AADcAAAADwAAAGRycy9kb3ducmV2LnhtbESPwWrDMBBE74H+g9hCb4kcU9zgRg7BECj01KSUHBdr&#10;a9m1VsZSEiVfXxUKOQ4z84ZZb6IdxJkm3zlWsFxkIIgbpztuFXwedvMVCB+QNQ6OScGVPGyqh9ka&#10;S+0u/EHnfWhFgrAvUYEJYSyl9I0hi37hRuLkfbvJYkhyaqWe8JLgdpB5lhXSYsdpweBItaHmZ3+y&#10;Crojr+J7b2/9V27zwhzr+FLUSj09xu0riEAx3MP/7TetIH8u4O9MOgKy+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ah3DEAAAA3AAAAA8AAAAAAAAAAAAAAAAAmAIAAGRycy9k&#10;b3ducmV2LnhtbFBLBQYAAAAABAAEAPUAAACJAw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v:textbox>
                </v:rect>
                <v:rect id="Rectangle 251" o:spid="_x0000_s1594" style="position:absolute;left:33527;top:29540;width:5166;height:2318;rotation:-267755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oGsQA&#10;AADcAAAADwAAAGRycy9kb3ducmV2LnhtbESPT4vCMBTE74LfITxhL7KmdsWVrlFEUPYi+O/i7dm8&#10;bYrNS2midr+9EQSPw8z8hpnOW1uJGzW+dKxgOEhAEOdOl1woOB5WnxMQPiBrrByTgn/yMJ91O1PM&#10;tLvzjm77UIgIYZ+hAhNCnUnpc0MW/cDVxNH7c43FEGVTSN3gPcJtJdMkGUuLJccFgzUtDeWX/dUq&#10;OJnxZX2qD+Xarvrp9my5CpsvpT567eIHRKA2vMOv9q9WkI6+4XkmH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BKBrEAAAA3AAAAA8AAAAAAAAAAAAAAAAAmAIAAGRycy9k&#10;b3ducmV2LnhtbFBLBQYAAAAABAAEAPUAAACJAwAAAAA=&#10;"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DUY XUYÃN</w:t>
                        </w:r>
                      </w:p>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p>
                    </w:txbxContent>
                  </v:textbox>
                </v:rect>
                <v:rect id="Rectangle 252" o:spid="_x0000_s1595" style="position:absolute;left:26592;top:15866;width:5165;height:15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NOi8MA&#10;AADcAAAADwAAAGRycy9kb3ducmV2LnhtbERPTWvCQBC9F/wPywi91Y0iNURXEbEoVBSj6HXIjkkw&#10;O5tmtxr767sHwePjfU9mranEjRpXWlbQ70UgiDOrS84VHA9fHzEI55E1VpZJwYMczKadtwkm2t55&#10;T7fU5yKEsEtQQeF9nUjpsoIMup6tiQN3sY1BH2CTS93gPYSbSg6i6FMaLDk0FFjToqDsmv4aBTL+&#10;O/zsLquR18vtOj2e4+/TfqPUe7edj0F4av1L/HSvtYLBMKwNZ8IRk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NOi8MAAADcAAAADwAAAAAAAAAAAAAAAACYAgAAZHJzL2Rv&#10;d25yZXYueG1sUEsFBgAAAAAEAAQA9QAAAIgDA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ÂAÛI LÄÜC</w:t>
                        </w:r>
                      </w:p>
                    </w:txbxContent>
                  </v:textbox>
                </v:rect>
                <v:line id="Line 253" o:spid="_x0000_s1596" style="position:absolute;flip:y;visibility:visible;mso-wrap-style:square" from="9143,21315" to="10622,25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JeWcIAAADcAAAADwAAAGRycy9kb3ducmV2LnhtbESP3YrCMBSE74V9h3AW9kbWdEVd7RpF&#10;FgSvBH8e4JAcm2JzUpto69sbQfBymJlvmPmyc5W4URNKzwp+BhkIYu1NyYWC42H9PQURIrLByjMp&#10;uFOA5eKjN8fc+JZ3dNvHQiQIhxwV2BjrXMqgLTkMA18TJ+/kG4cxyaaQpsE2wV0lh1k2kQ5LTgsW&#10;a/q3pM/7q1OgZ91u7ErNR+1+bVuE7ely6Sv19dmt/kBE6uI7/GpvjILhaAbPM+kI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JeWcIAAADcAAAADwAAAAAAAAAAAAAA&#10;AAChAgAAZHJzL2Rvd25yZXYueG1sUEsFBgAAAAAEAAQA+QAAAJADAAAAAA==&#10;" strokecolor="#114ffb" strokeweight="1.5pt">
                  <v:stroke dashstyle="1 1"/>
                </v:line>
                <v:line id="Line 254" o:spid="_x0000_s1597" style="position:absolute;visibility:visible;mso-wrap-style:square" from="11668,21138" to="14815,22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gpUMMAAADcAAAADwAAAGRycy9kb3ducmV2LnhtbERPz2vCMBS+D/Y/hDfwMjRdZc5Vo8hA&#10;EMSDnQe9vTXPprR5KU3U+t+bg7Djx/d7vuxtI67U+cqxgo9RAoK4cLriUsHhdz2cgvABWWPjmBTc&#10;ycNy8foyx0y7G+/pmodSxBD2GSowIbSZlL4wZNGPXEscubPrLIYIu1LqDm8x3DYyTZKJtFhxbDDY&#10;0o+hos4vVoFfbQ/Ve97Xf+7rJI9p/b0z46DU4K1fzUAE6sO/+OneaAXpZ5wfz8Qj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4KVDDAAAA3AAAAA8AAAAAAAAAAAAA&#10;AAAAoQIAAGRycy9kb3ducmV2LnhtbFBLBQYAAAAABAAEAPkAAACRAwAAAAA=&#10;" strokecolor="#114ffb" strokeweight="1.5pt">
                  <v:stroke dashstyle="1 1"/>
                </v:line>
                <v:line id="Line 255" o:spid="_x0000_s1598" style="position:absolute;flip:y;visibility:visible;mso-wrap-style:square" from="16084,16949" to="26787,22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3EgsMAAADcAAAADwAAAGRycy9kb3ducmV2LnhtbESPUWvCMBSF3wf+h3AHvgybKtS5zigy&#10;EPY00PkDLsltU9bctE1m6783g4GPh3POdzjb/eRacaUhNJ4VLLMcBLH2puFaweX7uNiACBHZYOuZ&#10;FNwowH43e9piafzIJ7qeYy0ShEOJCmyMXSll0JYchsx3xMmr/OAwJjnU0gw4Jrhr5SrP19Jhw2nB&#10;YkcflvTP+dcp0G/TqXCN5ot2r3asw1fV9y9KzZ+nwzuISFN8hP/bn0bBqljC35l0BOTu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txILDAAAA3AAAAA8AAAAAAAAAAAAA&#10;AAAAoQIAAGRycy9kb3ducmV2LnhtbFBLBQYAAAAABAAEAPkAAACRAwAAAAA=&#10;" strokecolor="#114ffb" strokeweight="1.5pt">
                  <v:stroke dashstyle="1 1"/>
                </v:line>
                <v:rect id="Rectangle 256" o:spid="_x0000_s1599" style="position:absolute;left:18475;top:19766;width:5551;height:1405;rotation:-176860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7I1cUA&#10;AADcAAAADwAAAGRycy9kb3ducmV2LnhtbESPT2vCQBTE74V+h+UJvenG9I8aXUWkQg89qI14fWSf&#10;STD7NuxuY/z2bkHocZiZ3zCLVW8a0ZHztWUF41ECgriwuuZSQf6zHU5B+ICssbFMCm7kYbV8flpg&#10;pu2V99QdQikihH2GCqoQ2kxKX1Rk0I9sSxy9s3UGQ5SulNrhNcJNI9Mk+ZAGa44LFba0qai4HH6N&#10;gpPzs+P+dd3l37tJvn37zDcBE6VeBv16DiJQH/7Dj/aXVpC+p/B3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bsjVxQAAANwAAAAPAAAAAAAAAAAAAAAAAJgCAABkcnMv&#10;ZG93bnJldi54bWxQSwUGAAAAAAQABAD1AAAAigM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 xml:space="preserve">AWA 1504 </w:t>
                        </w:r>
                      </w:p>
                    </w:txbxContent>
                  </v:textbox>
                </v:rect>
                <v:rect id="Rectangle 257" o:spid="_x0000_s1600" style="position:absolute;left:12587;top:22398;width:3545;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O/HsYA&#10;AADcAAAADwAAAGRycy9kb3ducmV2LnhtbESPzWrDMBCE74G+g9hCb4kc58fBjWJKiCH0lrSE5rZY&#10;W9vUWjmWartvXxUCPQ4z8w2zzUbTiJ46V1tWMJ9FIIgLq2suFby/5dMNCOeRNTaWScEPOch2D5Mt&#10;ptoOfKL+7EsRIOxSVFB536ZSuqIig25mW+LgfdrOoA+yK6XucAhw08g4itbSYM1hocKW9hUVX+dv&#10;oyDBy8dint8Oh9WSXLF+TfrrJVHq6XF8eQbhafT/4Xv7qBXEqwX8nQlH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3O/HsYAAADcAAAADwAAAAAAAAAAAAAAAACYAgAAZHJz&#10;L2Rvd25yZXYueG1sUEsFBgAAAAAEAAQA9QAAAIsDA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Haì Tán</w:t>
                        </w:r>
                      </w:p>
                    </w:txbxContent>
                  </v:textbox>
                </v:rect>
                <v:rect id="Rectangle 258" o:spid="_x0000_s1601" style="position:absolute;left:9041;top:19359;width:5038;height:14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FI5MMA&#10;AADcAAAADwAAAGRycy9kb3ducmV2LnhtbESP0YrCMBRE3xf8h3AF39ZU1xWpRhGh6764YPUDLs21&#10;LTY3JYla/fqNIPg4zMwZZrHqTCOu5HxtWcFomIAgLqyuuVRwPGSfMxA+IGtsLJOCO3lYLXsfC0y1&#10;vfGernkoRYSwT1FBFUKbSumLigz6oW2Jo3eyzmCI0pVSO7xFuGnkOEmm0mDNcaHCljYVFef8YhRs&#10;v/7kJptlP5nJ3aG41LsHNzulBv1uPQcRqAvv8Kv9qxWMvyfwPB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FI5MMAAADcAAAADwAAAAAAAAAAAAAAAACYAgAAZHJzL2Rv&#10;d25yZXYueG1sUEsFBgAAAAAEAAQA9QAAAIgDAAAAAA==&#10;" filled="f" fillcolor="#bbe0e3" stroked="f" strokeweight="1pt">
                  <v:textbox style="mso-fit-shape-to-text:t" inset="1.73917mm,.85431mm,1.73917mm,.85431mm">
                    <w:txbxContent>
                      <w:p w:rsidR="00FF48F8" w:rsidRPr="00071342" w:rsidRDefault="00FF48F8" w:rsidP="00FF48F8">
                        <w:pPr>
                          <w:autoSpaceDE w:val="0"/>
                          <w:autoSpaceDN w:val="0"/>
                          <w:adjustRightInd w:val="0"/>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Myî Hiãûp</w:t>
                        </w:r>
                      </w:p>
                    </w:txbxContent>
                  </v:textbox>
                </v:rect>
                <v:rect id="Rectangle 259" o:spid="_x0000_s1602" style="position:absolute;left:5827;top:25306;width:5166;height:15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3yMYA&#10;AADcAAAADwAAAGRycy9kb3ducmV2LnhtbESPQWvCQBSE74L/YXlCb7pRsIbUVUSUChbFKO31kX0m&#10;odm3Mbtq2l/fLQgeh5n5hpnOW1OJGzWutKxgOIhAEGdWl5wrOB3X/RiE88gaK8uk4IcczGfdzhQT&#10;be98oFvqcxEg7BJUUHhfJ1K6rCCDbmBr4uCdbWPQB9nkUjd4D3BTyVEUvUqDJYeFAmtaFpR9p1ej&#10;QMa/x8v+/D7xerXbpKevePt5+FDqpdcu3kB4av0z/GhvtILReAz/Z8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t3yMYAAADcAAAADwAAAAAAAAAAAAAAAACYAgAAZHJz&#10;L2Rvd25yZXYueG1sUEsFBgAAAAAEAAQA9QAAAIsDA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smartTag w:uri="urn:schemas-microsoft-com:office:smarttags" w:element="place">
                          <w:smartTag w:uri="urn:schemas-microsoft-com:office:smarttags" w:element="country-region">
                            <w:r w:rsidRPr="00071342">
                              <w:rPr>
                                <w:rFonts w:ascii="VNtimes new roman" w:hAnsi="VNtimes new roman" w:cs="VNtimes new roman"/>
                                <w:color w:val="000000"/>
                                <w:sz w:val="11"/>
                                <w:szCs w:val="12"/>
                              </w:rPr>
                              <w:t>NAM</w:t>
                            </w:r>
                          </w:smartTag>
                        </w:smartTag>
                        <w:r w:rsidRPr="00071342">
                          <w:rPr>
                            <w:rFonts w:ascii="VNtimes new roman" w:hAnsi="VNtimes new roman" w:cs="VNtimes new roman"/>
                            <w:color w:val="000000"/>
                            <w:sz w:val="11"/>
                            <w:szCs w:val="12"/>
                          </w:rPr>
                          <w:t xml:space="preserve"> GIANG</w:t>
                        </w:r>
                      </w:p>
                    </w:txbxContent>
                  </v:textbox>
                </v:rect>
                <v:rect id="Rectangle 260" o:spid="_x0000_s1603" style="position:absolute;left:38254;top:66388;width:4321;height:15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8cA&#10;AADcAAAADwAAAGRycy9kb3ducmV2LnhtbESP3WrCQBSE7wt9h+UUvKubCtoQ3UgpFYVKxSh6e8ie&#10;/GD2bMyumvr03UKhl8PMfMPM5r1pxJU6V1tW8DKMQBDnVtdcKtjvFs8xCOeRNTaWScE3OZinjw8z&#10;TLS98ZaumS9FgLBLUEHlfZtI6fKKDLqhbYmDV9jOoA+yK6Xu8BbgppGjKJpIgzWHhQpbeq8oP2UX&#10;o0DG9915Uyxfvf74WmX7Y/x52K6VGjz1b1MQnnr/H/5rr7SC0XgCv2fCEZDp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56b/HAAAA3AAAAA8AAAAAAAAAAAAAAAAAmAIAAGRy&#10;cy9kb3ducmV2LnhtbFBLBQYAAAAABAAEAPUAAACMAw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An Hoìa</w:t>
                        </w:r>
                      </w:p>
                    </w:txbxContent>
                  </v:textbox>
                </v:rect>
                <v:rect id="Rectangle 261" o:spid="_x0000_s1604" style="position:absolute;left:41178;top:53475;width:4517;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JlcEA&#10;AADcAAAADwAAAGRycy9kb3ducmV2LnhtbESP3YrCMBSE7xd8h3AE79ZUQXepRhFFUEToqg9waE5/&#10;sDkpSdT69kYQ9nKYmW+Y+bIzjbiT87VlBaNhAoI4t7rmUsHlvP3+BeEDssbGMil4koflovc1x1Tb&#10;B//R/RRKESHsU1RQhdCmUvq8IoN+aFvi6BXWGQxRulJqh48IN40cJ8lUGqw5LlTY0rqi/Hq6GQX2&#10;uY68Q9ZspN3z/pjJrHCFUoN+t5qBCNSF//CnvdMKxpMfeJ+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yZXBAAAA3AAAAA8AAAAAAAAAAAAAAAAAmAIAAGRycy9kb3du&#10;cmV2LnhtbFBLBQYAAAAABAAEAPUAAACGAwAAAAA=&#10;" fillcolor="#099"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b/>
                            <w:bCs/>
                            <w:color w:val="000000"/>
                            <w:sz w:val="11"/>
                            <w:szCs w:val="12"/>
                          </w:rPr>
                        </w:pPr>
                        <w:r w:rsidRPr="00071342">
                          <w:rPr>
                            <w:rFonts w:ascii="VNtimes new roman" w:hAnsi="VNtimes new roman" w:cs="VNtimes new roman"/>
                            <w:b/>
                            <w:bCs/>
                            <w:color w:val="000000"/>
                            <w:sz w:val="11"/>
                            <w:szCs w:val="12"/>
                          </w:rPr>
                          <w:t>OCB</w:t>
                        </w:r>
                      </w:p>
                      <w:p w:rsidR="00FF48F8" w:rsidRPr="00071342" w:rsidRDefault="00FF48F8" w:rsidP="00FF48F8">
                        <w:pPr>
                          <w:autoSpaceDE w:val="0"/>
                          <w:autoSpaceDN w:val="0"/>
                          <w:adjustRightInd w:val="0"/>
                          <w:jc w:val="center"/>
                          <w:rPr>
                            <w:rFonts w:ascii="VNtimes new roman" w:hAnsi="VNtimes new roman" w:cs="VNtimes new roman"/>
                            <w:b/>
                            <w:bCs/>
                            <w:color w:val="000000"/>
                            <w:sz w:val="11"/>
                            <w:szCs w:val="12"/>
                          </w:rPr>
                        </w:pPr>
                      </w:p>
                    </w:txbxContent>
                  </v:textbox>
                </v:rect>
                <v:line id="Line 262" o:spid="_x0000_s1605" style="position:absolute;visibility:visible;mso-wrap-style:square" from="32453,41396" to="41306,53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4lVsMAAADcAAAADwAAAGRycy9kb3ducmV2LnhtbERPz2vCMBS+D/Y/hDfwMjRdZc5Vo8hA&#10;EMSDnQe9vTXPprR5KU3U+t+bg7Djx/d7vuxtI67U+cqxgo9RAoK4cLriUsHhdz2cgvABWWPjmBTc&#10;ycNy8foyx0y7G+/pmodSxBD2GSowIbSZlL4wZNGPXEscubPrLIYIu1LqDm8x3DYyTZKJtFhxbDDY&#10;0o+hos4vVoFfbQ/Ve97Xf+7rJI9p/b0z46DU4K1fzUAE6sO/+OneaAXpZ1wbz8Qj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OJVbDAAAA3AAAAA8AAAAAAAAAAAAA&#10;AAAAoQIAAGRycy9kb3ducmV2LnhtbFBLBQYAAAAABAAEAPkAAACRAwAAAAA=&#10;" strokecolor="#114ffb" strokeweight="1.5pt">
                  <v:stroke dashstyle="1 1"/>
                </v:line>
                <v:rect id="Rectangle 263" o:spid="_x0000_s1606" style="position:absolute;left:36501;top:44360;width:2048;height:3971;rotation:3820652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9b4cEA&#10;AADcAAAADwAAAGRycy9kb3ducmV2LnhtbESPT2sCMRTE74V+h/AKvRTNVlTWrVEWQezVf/dH8tws&#10;3bwsSarbb28KgsdhZn7DLNeD68SVQmw9K/gcFyCItTctNwpOx+2oBBETssHOMyn4owjr1evLEivj&#10;b7yn6yE1IkM4VqjAptRXUkZtyWEc+544excfHKYsQyNNwFuGu05OimIuHbacFyz2tLGkfw6/TsE2&#10;WL1vh00ja/7gM9fldFdqpd7fhvoLRKIhPcOP9rdRMJkt4P9MPgJ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PW+HBAAAA3AAAAA8AAAAAAAAAAAAAAAAAmAIAAGRycy9kb3du&#10;cmV2LnhtbFBLBQYAAAAABAAEAPUAAACGAw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v:textbox>
                </v:rect>
                <v:rect id="Rectangle 264" o:spid="_x0000_s1607" style="position:absolute;left:30583;top:40123;width:4740;height:15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Ae7cQA&#10;AADcAAAADwAAAGRycy9kb3ducmV2LnhtbERPTWvCQBC9C/0PyxR6001zsCF1DVJaFFoUo7TXITsm&#10;wexszG6T1F/vHoQeH+97kY2mET11rras4HkWgSAurK65VHA8fEwTEM4ja2wsk4I/cpAtHyYLTLUd&#10;eE997ksRQtilqKDyvk2ldEVFBt3MtsSBO9nOoA+wK6XucAjhppFxFM2lwZpDQ4UtvVVUnPNfo0Am&#10;18Nld1q/eP2+3eTHn+Tze/+l1NPjuHoF4Wn0/+K7e6MVxPMwP5wJR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wHu3EAAAA3AAAAA8AAAAAAAAAAAAAAAAAmAIAAGRycy9k&#10;b3ducmV2LnhtbFBLBQYAAAAABAAEAPUAAACJAw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QUÃÚ SÅN</w:t>
                        </w:r>
                      </w:p>
                    </w:txbxContent>
                  </v:textbox>
                </v:rect>
                <v:rect id="Rectangle 265" o:spid="_x0000_s1608" style="position:absolute;left:47579;top:41370;width:4511;height:2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FOT8UA&#10;AADcAAAADwAAAGRycy9kb3ducmV2LnhtbESPT2vCQBTE70K/w/IKvekm1iaSukoRBenNP4jeHtnX&#10;JDT7NmbXGL99Vyh4HGbmN8xs0ZtadNS6yrKCeBSBIM6trrhQcNivh1MQziNrrC2Tgjs5WMxfBjPM&#10;tL3xlrqdL0SAsMtQQel9k0np8pIMupFtiIP3Y1uDPsi2kLrFW4CbWo6jKJEGKw4LJTa0LCn/3V2N&#10;ghSPp/d4fVmtPibk8uQ77c7HVKm31/7rE4Sn3j/D/+2NVjBOYnicC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gU5PxQAAANwAAAAPAAAAAAAAAAAAAAAAAJgCAABkcnMv&#10;ZG93bnJldi54bWxQSwUGAAAAAAQABAD1AAAAigM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9"/>
                            <w:szCs w:val="10"/>
                          </w:rPr>
                        </w:pPr>
                        <w:r w:rsidRPr="00071342">
                          <w:rPr>
                            <w:rFonts w:ascii="VNtimes new roman" w:hAnsi="VNtimes new roman" w:cs="VNtimes new roman"/>
                            <w:color w:val="000000"/>
                            <w:sz w:val="9"/>
                            <w:szCs w:val="10"/>
                          </w:rPr>
                          <w:t>THÀNG BÇNH</w:t>
                        </w:r>
                      </w:p>
                      <w:p w:rsidR="00FF48F8" w:rsidRPr="00071342" w:rsidRDefault="00FF48F8" w:rsidP="00FF48F8">
                        <w:pPr>
                          <w:autoSpaceDE w:val="0"/>
                          <w:autoSpaceDN w:val="0"/>
                          <w:adjustRightInd w:val="0"/>
                          <w:jc w:val="center"/>
                          <w:rPr>
                            <w:rFonts w:ascii="VNtimes new roman" w:hAnsi="VNtimes new roman" w:cs="VNtimes new roman"/>
                            <w:color w:val="000000"/>
                            <w:sz w:val="9"/>
                            <w:szCs w:val="10"/>
                          </w:rPr>
                        </w:pPr>
                      </w:p>
                    </w:txbxContent>
                  </v:textbox>
                </v:rect>
                <v:rect id="Rectangle 266" o:spid="_x0000_s1609" style="position:absolute;left:11668;top:39296;width:5044;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PQOMQA&#10;AADcAAAADwAAAGRycy9kb3ducmV2LnhtbESPQWvCQBSE7wX/w/IEb3VjrEmJriKiIN5qi7S3R/aZ&#10;BLNvY3aN6b93C0KPw8x8wyxWvalFR62rLCuYjCMQxLnVFRcKvj53r+8gnEfWWFsmBb/kYLUcvCww&#10;0/bOH9QdfSEChF2GCkrvm0xKl5dk0I1tQxy8s20N+iDbQuoW7wFuahlHUSINVhwWSmxoU1J+Od6M&#10;ghRP39PJ7rrdzt7I5ckh7X5OqVKjYb+eg/DU+//ws73XCuIkhr8z4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T0DjEAAAA3AAAAA8AAAAAAAAAAAAAAAAAmAIAAGRycy9k&#10;b3ducmV2LnhtbFBLBQYAAAAABAAEAPUAAACJAw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Trung Phæåïc</w:t>
                        </w:r>
                      </w:p>
                    </w:txbxContent>
                  </v:textbox>
                </v:rect>
                <v:line id="Line 267" o:spid="_x0000_s1610" style="position:absolute;visibility:visible;mso-wrap-style:square" from="9143,43156" to="14815,44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4ldcIAAADcAAAADwAAAGRycy9kb3ducmV2LnhtbESPQWsCMRSE7wX/Q3iCt5pVQcpqFBXE&#10;3rS24vWxee4uJi9Lku6u/94IhR6HmfmGWa57a0RLPtSOFUzGGQjiwumaSwU/3/v3DxAhIms0jknB&#10;gwKsV4O3JebadfxF7TmWIkE45KigirHJpQxFRRbD2DXEybs5bzEm6UupPXYJbo2cZtlcWqw5LVTY&#10;0K6i4n7+tQq2p+PJdJsjhYs3uwfSldvDQanRsN8sQETq43/4r/2pFUznM3idSUd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y4ldcIAAADcAAAADwAAAAAAAAAAAAAA&#10;AAChAgAAZHJzL2Rvd25yZXYueG1sUEsFBgAAAAAEAAQA+QAAAJADAAAAAA==&#10;" strokecolor="#36f" strokeweight="1.5pt">
                  <v:stroke dashstyle="1 1"/>
                </v:line>
                <v:line id="Line 268" o:spid="_x0000_s1611" style="position:absolute;flip:y;visibility:visible;mso-wrap-style:square" from="19650,43760" to="23999,44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LXBMMAAADcAAAADwAAAGRycy9kb3ducmV2LnhtbESPwWrDMBBE74X8g9hCb7WcUELjRjEm&#10;NJBTwGkg18XayqbWyrFUW/37KlDocZiZN8y2jLYXE42+c6xgmeUgiBunOzYKLh+H51cQPiBr7B2T&#10;gh/yUO4WD1sstJu5pukcjEgQ9gUqaEMYCil905JFn7mBOHmfbrQYkhyN1CPOCW57ucrztbTYcVpo&#10;caB9S83X+dsqqDZTfD/SaYj1wVzr283IsJyVenqM1RuIQDH8h//aR61gtX6B+5l0BO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i1wTDAAAA3AAAAA8AAAAAAAAAAAAA&#10;AAAAoQIAAGRycy9kb3ducmV2LnhtbFBLBQYAAAAABAAEAPkAAACRAwAAAAA=&#10;" strokecolor="#114ffb" strokeweight="1pt">
                  <v:stroke dashstyle="1 1"/>
                </v:line>
                <v:rect id="Rectangle 269" o:spid="_x0000_s1612" style="position:absolute;left:14673;top:44002;width:5105;height:5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pITMQA&#10;AADcAAAADwAAAGRycy9kb3ducmV2LnhtbESPT2vCQBTE70K/w/IK3nTjv0SiqxRRkN60RfT2yL4m&#10;odm3aXaN8du7BcHjMDO/YZbrzlSipcaVlhWMhhEI4szqknMF31+7wRyE88gaK8uk4E4O1qu33hJT&#10;bW98oPbocxEg7FJUUHhfp1K6rCCDbmhr4uD92MagD7LJpW7wFuCmkuMoiqXBksNCgTVtCsp+j1ej&#10;IMHTeTLa/W23sym5LP5M2sspUar/3n0sQHjq/Cv8bO+1gnE8g/8z4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6SEzEAAAA3AAAAA8AAAAAAAAAAAAAAAAAmAIAAGRycy9k&#10;b3ducmV2LnhtbFBLBQYAAAAABAAEAPUAAACJAw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ind w:left="537" w:hanging="537"/>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 xml:space="preserve">  HIÃÛP ÂÆÏC </w:t>
                        </w:r>
                      </w:p>
                    </w:txbxContent>
                  </v:textbox>
                </v:rect>
                <v:rect id="Rectangle 270" o:spid="_x0000_s1613" style="position:absolute;left:6624;top:41370;width:4612;height:14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O5tcQA&#10;AADcAAAADwAAAGRycy9kb3ducmV2LnhtbESPwWrDMBBE74H+g9hCb4lcF0xwo4QQcNtLCrHzAYu1&#10;tUyslZEUx+3XV4VCjsPMvGE2u9kOYiIfescKnlcZCOLW6Z47BeemWq5BhIiscXBMCr4pwG77sNhg&#10;qd2NTzTVsRMJwqFEBSbGsZQytIYshpUbiZP35bzFmKTvpPZ4S3A7yDzLCmmx57RgcKSDofZSX62C&#10;95dPeajW1Vtla9+01/74w8NRqafHef8KItIc7+H/9odWkBcF/J1JR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jubXEAAAA3AAAAA8AAAAAAAAAAAAAAAAAmAIAAGRycy9k&#10;b3ducmV2LnhtbFBLBQYAAAAABAAEAPUAAACJAwAAAAA=&#10;" filled="f" fillcolor="#bbe0e3" stroked="f" strokeweight="1pt">
                  <v:textbox style="mso-fit-shape-to-text:t" inset="1.73917mm,.85431mm,1.73917mm,.85431mm">
                    <w:txbxContent>
                      <w:p w:rsidR="00FF48F8" w:rsidRPr="00071342" w:rsidRDefault="00FF48F8" w:rsidP="00FF48F8">
                        <w:pPr>
                          <w:autoSpaceDE w:val="0"/>
                          <w:autoSpaceDN w:val="0"/>
                          <w:adjustRightInd w:val="0"/>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Âäöi 505</w:t>
                        </w:r>
                      </w:p>
                    </w:txbxContent>
                  </v:textbox>
                </v:rect>
                <v:rect id="Rectangle 271" o:spid="_x0000_s1614" style="position:absolute;left:3741;top:47882;width:5577;height:15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mGmccA&#10;AADcAAAADwAAAGRycy9kb3ducmV2LnhtbESPT2vCQBTE70K/w/IK3nRTDxpS11CKUkGpmEh7fWRf&#10;/tDs2zS7atpP7xaEHoeZ+Q2zTAfTigv1rrGs4GkagSAurG64UnDKN5MYhPPIGlvLpOCHHKSrh9ES&#10;E22vfKRL5isRIOwSVFB73yVSuqImg25qO+LglbY36IPsK6l7vAa4aeUsiubSYMNhocaOXmsqvrKz&#10;USDj3/z7UL4tvF6/b7PTZ7z7OO6VGj8OL88gPA3+P3xvb7WC2XwBf2fCEZ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ZhpnHAAAA3AAAAA8AAAAAAAAAAAAAAAAAmAIAAGRy&#10;cy9kb3ducmV2LnhtbFBLBQYAAAAABAAEAPUAAACMAw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PHÆÅÏC SÅN</w:t>
                        </w:r>
                      </w:p>
                    </w:txbxContent>
                  </v:textbox>
                </v:rect>
                <v:rect id="Rectangle 272" o:spid="_x0000_s1615" style="position:absolute;left:8751;top:42598;width:6260;height:1398;rotation:86132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RQssIA&#10;AADcAAAADwAAAGRycy9kb3ducmV2LnhtbERPz2vCMBS+D/Y/hCd4m6lFinRGccJAhB1aBa+P5K0t&#10;a16yJmu7/fXLYbDjx/d7d5htL0YaQudYwXqVgSDWznTcKLhdX5+2IEJENtg7JgXfFOCwf3zYYWnc&#10;xBWNdWxECuFQooI2Rl9KGXRLFsPKeeLEvbvBYkxwaKQZcErhtpd5lhXSYsepoUVPp5b0R/1lFeju&#10;5H/uvrocby+fUz1WvHnDu1LLxXx8BhFpjv/iP/fZKMiLtDa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FCywgAAANwAAAAPAAAAAAAAAAAAAAAAAJgCAABkcnMvZG93&#10;bnJldi54bWxQSwUGAAAAAAQABAD1AAAAhwM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v:textbox>
                </v:rect>
                <v:line id="Line 273" o:spid="_x0000_s1616" style="position:absolute;visibility:visible;mso-wrap-style:square" from="20480,54020" to="41279,54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iMMsIAAADcAAAADwAAAGRycy9kb3ducmV2LnhtbESPzWoCMRSF90LfIdyCO83oQuvUKCoU&#10;XKot7fYyuWZGJzdDks7Et28KhS4P5+fjrLfJtqInHxrHCmbTAgRx5XTDRsHH+9vkBUSIyBpbx6Tg&#10;QQG2m6fRGkvtBj5Tf4lG5BEOJSqoY+xKKUNVk8UwdR1x9q7OW4xZeiO1xyGP21bOi2IhLTacCTV2&#10;dKipul++beaelt397ExaffbDV1vs/c2kpVLj57R7BREpxf/wX/uoFcwXK/g9k4+A3P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DiMMsIAAADcAAAADwAAAAAAAAAAAAAA&#10;AAChAgAAZHJzL2Rvd25yZXYueG1sUEsFBgAAAAAEAAQA+QAAAJADAAAAAA==&#10;" strokecolor="#114ffb" strokeweight="1.5pt">
                  <v:stroke dashstyle="1 1" endcap="round"/>
                </v:line>
                <v:line id="Line 274" o:spid="_x0000_s1617" style="position:absolute;flip:y;visibility:visible;mso-wrap-style:square" from="23634,57434" to="29934,60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Q9eb8AAADcAAAADwAAAGRycy9kb3ducmV2LnhtbERPzYrCMBC+C75DGMGLrKmCutttKiII&#10;ngRdH2BIxqZsM6lNtN233xwEjx/ff7EdXCOe1IXas4LFPANBrL2puVJw/Tl8fIIIEdlg45kU/FGA&#10;bTkeFZgb3/OZnpdYiRTCIUcFNsY2lzJoSw7D3LfEibv5zmFMsKuk6bBP4a6RyyxbS4c1pwaLLe0t&#10;6d/LwynQX8N55WrNV+02tq/C6Xa/z5SaTobdN4hIQ3yLX+6jUbDcpPnpTDoCsvw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FQ9eb8AAADcAAAADwAAAAAAAAAAAAAAAACh&#10;AgAAZHJzL2Rvd25yZXYueG1sUEsFBgAAAAAEAAQA+QAAAI0DAAAAAA==&#10;" strokecolor="#114ffb" strokeweight="1.5pt">
                  <v:stroke dashstyle="1 1"/>
                </v:line>
                <v:line id="Line 275" o:spid="_x0000_s1618" style="position:absolute;flip:y;visibility:visible;mso-wrap-style:square" from="31204,55648" to="41279,56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iY4sMAAADcAAAADwAAAGRycy9kb3ducmV2LnhtbESPUWvCMBSF3wf+h3CFvQybKmzOahQZ&#10;DHwatOsPuCTXptjc1Cba7t+bwWCPh3POdzi7w+Q6cachtJ4VLLMcBLH2puVGQf39uXgHESKywc4z&#10;KfihAIf97GmHhfEjl3SvYiMShEOBCmyMfSFl0JYchsz3xMk7+8FhTHJopBlwTHDXyVWev0mHLacF&#10;iz19WNKX6uYU6M1UvrpWc63d2o5N+Dpfry9KPc+n4xZEpCn+h//aJ6NgtV7C75l0BOT+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YmOLDAAAA3AAAAA8AAAAAAAAAAAAA&#10;AAAAoQIAAGRycy9kb3ducmV2LnhtbFBLBQYAAAAABAAEAPkAAACRAwAAAAA=&#10;" strokecolor="#114ffb" strokeweight="1.5pt">
                  <v:stroke dashstyle="1 1"/>
                </v:line>
                <v:rect id="Rectangle 276" o:spid="_x0000_s1619" style="position:absolute;left:2647;top:59298;width:5503;height:1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ez3MYA&#10;AADcAAAADwAAAGRycy9kb3ducmV2LnhtbESPT2vCQBTE74LfYXmF3nTTHGqIbqQUS4UWxSj2+si+&#10;/KHZt2l2q9FP7wqFHoeZ+Q2zWA6mFSfqXWNZwdM0AkFcWN1wpeCwf5skIJxH1thaJgUXcrDMxqMF&#10;ptqeeUen3FciQNilqKD2vkuldEVNBt3UdsTBK21v0AfZV1L3eA5w08o4ip6lwYbDQo0dvdZUfOe/&#10;RoFMrvufbfk+83q1WeeHr+TjuPtU6vFheJmD8DT4//Bfe60VxLMY7mfCEZD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ez3MYAAADcAAAADwAAAAAAAAAAAAAAAACYAgAAZHJz&#10;L2Rvd25yZXYueG1sUEsFBgAAAAAEAAQA9QAAAIsDA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9"/>
                            <w:szCs w:val="10"/>
                          </w:rPr>
                        </w:pPr>
                        <w:r w:rsidRPr="00071342">
                          <w:rPr>
                            <w:rFonts w:ascii="VNtimes new roman" w:hAnsi="VNtimes new roman" w:cs="VNtimes new roman"/>
                            <w:color w:val="000000"/>
                            <w:sz w:val="9"/>
                            <w:szCs w:val="10"/>
                          </w:rPr>
                          <w:t>BÀÕC TRAÌ MY</w:t>
                        </w:r>
                      </w:p>
                    </w:txbxContent>
                  </v:textbox>
                </v:rect>
                <v:rect id="Rectangle 277" o:spid="_x0000_s1620" style="position:absolute;left:16375;top:52458;width:4619;height:14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2M8MQA&#10;AADcAAAADwAAAGRycy9kb3ducmV2LnhtbESP0WrCQBRE3wv9h+UW+lY3JtBKdBUJRH1JodEPuGRv&#10;k9Ds3bC7aurXdwWhj8PMnGFWm8kM4kLO95YVzGcJCOLG6p5bBadj+bYA4QOyxsEyKfglD5v189MK&#10;c22v/EWXOrQiQtjnqKALYcyl9E1HBv3MjsTR+7bOYIjStVI7vEa4GWSaJO/SYM9xocORio6an/ps&#10;FOyzT1mUi3JXmtodm3Nf3XiolHp9mbZLEIGm8B9+tA9aQfqRwf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NjPDEAAAA3AAAAA8AAAAAAAAAAAAAAAAAmAIAAGRycy9k&#10;b3ducmV2LnhtbFBLBQYAAAAABAAEAPUAAACJAwAAAAA=&#10;" filled="f" fillcolor="#bbe0e3" stroked="f" strokeweight="1pt">
                  <v:textbox style="mso-fit-shape-to-text:t" inset="1.73917mm,.85431mm,1.73917mm,.85431mm">
                    <w:txbxContent>
                      <w:p w:rsidR="00FF48F8" w:rsidRPr="00071342" w:rsidRDefault="00FF48F8" w:rsidP="00FF48F8">
                        <w:pPr>
                          <w:autoSpaceDE w:val="0"/>
                          <w:autoSpaceDN w:val="0"/>
                          <w:adjustRightInd w:val="0"/>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Âäöi 405</w:t>
                        </w:r>
                      </w:p>
                    </w:txbxContent>
                  </v:textbox>
                </v:rect>
                <v:rect id="Rectangle 278" o:spid="_x0000_s1621" style="position:absolute;left:20980;top:60421;width:6003;height:15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KOM8cA&#10;AADcAAAADwAAAGRycy9kb3ducmV2LnhtbESP3WrCQBSE7wt9h+UUvKubitQQ3UgpFYVKxSh6e8ie&#10;/GD2bMyuGvv03UKhl8PMfMPM5r1pxJU6V1tW8DKMQBDnVtdcKtjvFs8xCOeRNTaWScGdHMzTx4cZ&#10;JtreeEvXzJciQNglqKDyvk2kdHlFBt3QtsTBK2xn0AfZlVJ3eAtw08hRFL1KgzWHhQpbeq8oP2UX&#10;o0DG37vzplhOvP74WmX7Y/x52K6VGjz1b1MQnnr/H/5rr7SC0WQMv2fCEZDp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jjPHAAAA3AAAAA8AAAAAAAAAAAAAAAAAmAIAAGRy&#10;cy9kb3ducmV2LnhtbFBLBQYAAAAABAAEAPUAAACMAw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TIÃN PHÆÅÏC</w:t>
                        </w:r>
                      </w:p>
                    </w:txbxContent>
                  </v:textbox>
                </v:rect>
                <v:rect id="Rectangle 279" o:spid="_x0000_s1622" style="position:absolute;left:28894;top:55576;width:4612;height:14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ixH8MA&#10;AADcAAAADwAAAGRycy9kb3ducmV2LnhtbESP0YrCMBRE3xf8h3AF39ZUF1epRhGh6764YPUDLs21&#10;LTY3JYla/fqNIPg4zMwZZrHqTCOu5HxtWcFomIAgLqyuuVRwPGSfMxA+IGtsLJOCO3lYLXsfC0y1&#10;vfGernkoRYSwT1FBFUKbSumLigz6oW2Jo3eyzmCI0pVSO7xFuGnkOEm+pcGa40KFLW0qKs75xSjY&#10;fv3JTTbLfjKTu0NxqXcPbnZKDfrdeg4iUBfe4Vf7VysYTyfwPB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ixH8MAAADcAAAADwAAAAAAAAAAAAAAAACYAgAAZHJzL2Rv&#10;d25yZXYueG1sUEsFBgAAAAAEAAQA9QAAAIgDAAAAAA==&#10;" filled="f" fillcolor="#bbe0e3" stroked="f" strokeweight="1pt">
                  <v:textbox style="mso-fit-shape-to-text:t" inset="1.73917mm,.85431mm,1.73917mm,.85431mm">
                    <w:txbxContent>
                      <w:p w:rsidR="00FF48F8" w:rsidRPr="00071342" w:rsidRDefault="00FF48F8" w:rsidP="00FF48F8">
                        <w:pPr>
                          <w:autoSpaceDE w:val="0"/>
                          <w:autoSpaceDN w:val="0"/>
                          <w:adjustRightInd w:val="0"/>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Âäöi 211</w:t>
                        </w:r>
                      </w:p>
                    </w:txbxContent>
                  </v:textbox>
                </v:rect>
                <v:rect id="Rectangle 280" o:spid="_x0000_s1623" style="position:absolute;left:34364;top:55989;width:5038;height:1399;rotation:-630884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l4cIA&#10;AADcAAAADwAAAGRycy9kb3ducmV2LnhtbESPW4vCMBSE3wX/QzgL+6bpynqhaxQRXX30+n5ozrbF&#10;5iQ0sXb99UYQfBxm5htmOm9NJRqqfWlZwVc/AUGcWV1yruB0XPcmIHxA1lhZJgX/5GE+63ammGp7&#10;4z01h5CLCGGfooIiBJdK6bOCDPq+dcTR+7O1wRBlnUtd4y3CTSUHSTKSBkuOCwU6WhaUXQ5Xo2Bl&#10;N87RdXfR30173/D5t1wOjVKfH+3iB0SgNrzDr/ZWKxiMR/A8E4+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8GXhwgAAANwAAAAPAAAAAAAAAAAAAAAAAJgCAABkcnMvZG93&#10;bnJldi54bWxQSwUGAAAAAAQABAD1AAAAhwM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 xml:space="preserve"> AWA 1504</w:t>
                        </w:r>
                      </w:p>
                    </w:txbxContent>
                  </v:textbox>
                </v:rect>
                <v:rect id="Rectangle 281" o:spid="_x0000_s1624" style="position:absolute;left:23661;top:57959;width:5085;height:1398;rotation:-17339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vPm8YA&#10;AADcAAAADwAAAGRycy9kb3ducmV2LnhtbESPwW7CMBBE70j8g7VI3IgDB6hSDCqpqHoo0NJ+wDbe&#10;JlHitRUbkv59XQmJ42hm3mjW28G04kqdry0rmCcpCOLC6ppLBV+f+9kDCB+QNbaWScEvedhuxqM1&#10;Ztr2/EHXcyhFhLDPUEEVgsuk9EVFBn1iHXH0fmxnMETZlVJ32Ee4aeUiTZfSYM1xoUJHeUVFc74Y&#10;Be/598v+7dAfCnc81eXy+di4HSk1nQxPjyACDeEevrVftYLFagX/Z+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vPm8YAAADcAAAADwAAAAAAAAAAAAAAAACYAgAAZHJz&#10;L2Rvd25yZXYueG1sUEsFBgAAAAAEAAQA9QAAAIsDA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 xml:space="preserve"> AWA 1504</w:t>
                        </w:r>
                      </w:p>
                    </w:txbxContent>
                  </v:textbox>
                </v:rect>
                <v:rect id="Rectangle 282" o:spid="_x0000_s1625" style="position:absolute;left:9089;top:56259;width:6347;height:1404;rotation:-16571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ep74A&#10;AADcAAAADwAAAGRycy9kb3ducmV2LnhtbERPzYrCMBC+C75DGMGbpvag0jUty4IgqAd1H2BoZtu4&#10;zaQkUevbm4Pg8eP731SD7cSdfDCOFSzmGQji2mnDjYLfy3a2BhEissbOMSl4UoCqHI82WGj34BPd&#10;z7ERKYRDgQraGPtCylC3ZDHMXU+cuD/nLcYEfSO1x0cKt53Ms2wpLRpODS329NNS/X++WQXrcNj2&#10;i308+ivuOVyNz83TKzWdDN9fICIN8SN+u3daQb5Ka9OZdARk+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XK3qe+AAAA3AAAAA8AAAAAAAAAAAAAAAAAmAIAAGRycy9kb3ducmV2&#10;LnhtbFBLBQYAAAAABAAEAPUAAACDAw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v:textbox>
                </v:rect>
                <v:rect id="Rectangle 283" o:spid="_x0000_s1626" style="position:absolute;left:40557;top:57447;width:2836;height:5645;rotation:6731986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8AsMA&#10;AADcAAAADwAAAGRycy9kb3ducmV2LnhtbESPT4vCMBTE74LfITzBm0314K7VKCIsKAjrX7w+mmdb&#10;bF5Kk22rn36zsOBxmJnfMItVZ0rRUO0KywrGUQyCOLW64EzB5fw1+gThPLLG0jIpeJKD1bLfW2Ci&#10;bctHak4+EwHCLkEFufdVIqVLczLoIlsRB+9ua4M+yDqTusY2wE0pJ3E8lQYLDgs5VrTJKX2cfoyC&#10;9kaV3DbH60se7H53sE17w2+lhoNuPQfhqfPv8H97qxVMPmbwdyYc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G8AsMAAADcAAAADwAAAAAAAAAAAAAAAACYAgAAZHJzL2Rv&#10;d25yZXYueG1sUEsFBgAAAAAEAAQA9QAAAIgDAAAAAA==&#10;" filled="f" fillcolor="#bbe0e3" stroked="f" strokeweight="1pt">
                  <v:textbox style="mso-fit-shape-to-text:t" inset="1.73917mm,.85431mm,1.73917mm,.85431mm">
                    <w:txbxContent>
                      <w:p w:rsidR="00FF48F8" w:rsidRPr="00071342" w:rsidRDefault="00FF48F8" w:rsidP="00FF48F8">
                        <w:pPr>
                          <w:autoSpaceDE w:val="0"/>
                          <w:autoSpaceDN w:val="0"/>
                          <w:adjustRightInd w:val="0"/>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DM1000- 16E1</w:t>
                        </w:r>
                      </w:p>
                      <w:p w:rsidR="00FF48F8" w:rsidRPr="00071342" w:rsidRDefault="00FF48F8" w:rsidP="00FF48F8">
                        <w:pPr>
                          <w:autoSpaceDE w:val="0"/>
                          <w:autoSpaceDN w:val="0"/>
                          <w:adjustRightInd w:val="0"/>
                          <w:rPr>
                            <w:rFonts w:ascii="VNtimes new roman" w:hAnsi="VNtimes new roman" w:cs="VNtimes new roman"/>
                            <w:color w:val="000000"/>
                            <w:sz w:val="11"/>
                            <w:szCs w:val="12"/>
                          </w:rPr>
                        </w:pPr>
                      </w:p>
                    </w:txbxContent>
                  </v:textbox>
                </v:rect>
                <v:line id="Line 284" o:spid="_x0000_s1627" style="position:absolute;flip:y;visibility:visible;mso-wrap-style:square" from="40030,55642" to="42785,66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xSs8AAAADcAAAADwAAAGRycy9kb3ducmV2LnhtbERPTYvCMBC9L/gfwgje1lQPItUoohRc&#10;9qJdxeuQjG21mZQkav33m8PCHh/ve7nubSue5EPjWMFknIEg1s40XCk4/RSfcxAhIhtsHZOCNwVY&#10;rwYfS8yNe/GRnmWsRArhkKOCOsYulzLomiyGseuIE3d13mJM0FfSeHylcNvKaZbNpMWGU0ONHW1r&#10;0vfyYRWcj9+BdnpXXnQR95ebvxdfh0yp0bDfLEBE6uO/+M+9Nwqm8zQ/nUlH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4MUrPAAAAA3AAAAA8AAAAAAAAAAAAAAAAA&#10;oQIAAGRycy9kb3ducmV2LnhtbFBLBQYAAAAABAAEAPkAAACOAwAAAAA=&#10;" strokecolor="blue" strokeweight="1.5pt">
                  <v:stroke dashstyle="dash"/>
                </v:line>
                <v:rect id="Rectangle 285" o:spid="_x0000_s1628" style="position:absolute;left:32453;top:19339;width:4416;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2otcUA&#10;AADcAAAADwAAAGRycy9kb3ducmV2LnhtbESPQWvCQBSE70L/w/IKvekm1iYhZpVSFEpv2iJ6e2Sf&#10;SWj2bZrdxvjvu0LB4zAz3zDFejStGKh3jWUF8SwCQVxa3XCl4OtzO81AOI+ssbVMCq7kYL16mBSY&#10;a3vhHQ17X4kAYZejgtr7LpfSlTUZdDPbEQfvbHuDPsi+krrHS4CbVs6jKJEGGw4LNXb0VlP5vf81&#10;ClI8HJ/j7c9m87IgVyYf6XA6pEo9PY6vSxCeRn8P/7fftYJ5FsP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jai1xQAAANwAAAAPAAAAAAAAAAAAAAAAAJgCAABkcnMv&#10;ZG93bnJldi54bWxQSwUGAAAAAAQABAD1AAAAigM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ÂIÃÛN BAÌN</w:t>
                        </w:r>
                      </w:p>
                    </w:txbxContent>
                  </v:textbox>
                </v:rect>
                <v:line id="Line 286" o:spid="_x0000_s1629" style="position:absolute;flip:y;visibility:visible;mso-wrap-style:square" from="38760,29468" to="50098,30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92ssMAAADcAAAADwAAAGRycy9kb3ducmV2LnhtbESPwWrDMBBE74X8g9hCLyWRa2iTulFM&#10;CARyKjjJByzSxjK1Vral2u7fR4VCj8PMvGG25exaMdIQGs8KXlYZCGLtTcO1guvluNyACBHZYOuZ&#10;FPxQgHK3eNhiYfzEFY3nWIsE4VCgAhtjV0gZtCWHYeU74uTd/OAwJjnU0gw4JbhrZZ5lb9Jhw2nB&#10;YkcHS/rr/O0U6Pe5enWN5qt2azvV4fPW989KPT3O+w8Qkeb4H/5rn4yCfJPD75l0BOTu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fdrLDAAAA3AAAAA8AAAAAAAAAAAAA&#10;AAAAoQIAAGRycy9kb3ducmV2LnhtbFBLBQYAAAAABAAEAPkAAACRAwAAAAA=&#10;" strokecolor="#114ffb" strokeweight="1.5pt">
                  <v:stroke dashstyle="1 1"/>
                </v:line>
                <v:rect id="Rectangle 287" o:spid="_x0000_s1630" style="position:absolute;left:49990;top:28595;width:5159;height:15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5mYMYA&#10;AADcAAAADwAAAGRycy9kb3ducmV2LnhtbESP3WrCQBSE7wu+w3KE3tWNFmyIbqRIRaHSYpR6e8ie&#10;/NDs2TS71ejTu0Khl8PMfMPMF71pxIk6V1tWMB5FIIhzq2suFRz2q6cYhPPIGhvLpOBCDhbp4GGO&#10;ibZn3tEp86UIEHYJKqi8bxMpXV6RQTeyLXHwCtsZ9EF2pdQdngPcNHISRVNpsOawUGFLy4ry7+zX&#10;KJDxdf/zWaxfvH772GSHY/z+tdsq9TjsX2cgPPX+P/zX3mgFk/gZ7mfCEZD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5mYMYAAADcAAAADwAAAAAAAAAAAAAAAACYAgAAZHJz&#10;L2Rvd25yZXYueG1sUEsFBgAAAAAEAAQA9QAAAIsDA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Näöi Rang</w:t>
                        </w:r>
                      </w:p>
                    </w:txbxContent>
                  </v:textbox>
                </v:rect>
                <v:rect id="Rectangle 288" o:spid="_x0000_s1631" style="position:absolute;left:38747;top:30151;width:8069;height:1405;rotation:-48598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R/MYA&#10;AADcAAAADwAAAGRycy9kb3ducmV2LnhtbESPQWvCQBSE74X+h+UJ3urGICGNrlIKVfFQqpV6fWaf&#10;SWj2bZpdk/Tfu0Khx2FmvmEWq8HUoqPWVZYVTCcRCOLc6ooLBcfPt6cUhPPIGmvLpOCXHKyWjw8L&#10;zLTteU/dwRciQNhlqKD0vsmkdHlJBt3ENsTBu9jWoA+yLaRusQ9wU8s4ihJpsOKwUGJDryXl34er&#10;UZCe8adLnjfrTXxKjsnX7sO8x71S49HwMgfhafD/4b/2ViuI0xncz4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R/MYAAADcAAAADwAAAAAAAAAAAAAAAACYAgAAZHJz&#10;L2Rvd25yZXYueG1sUEsFBgAAAAAEAAQA9QAAAIsDA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AWA1504</w:t>
                        </w:r>
                      </w:p>
                    </w:txbxContent>
                  </v:textbox>
                </v:rect>
                <v:line id="Line 289" o:spid="_x0000_s1632" style="position:absolute;flip:x;visibility:visible;mso-wrap-style:square" from="43798,21729" to="45060,53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7xX8MAAADcAAAADwAAAGRycy9kb3ducmV2LnhtbESPzarCMBSE9xd8h3AEd9dUQdFqFBEE&#10;ETf+LHR3bI5ttTkpTdT49ka4cJfDzHzDTOfBVOJJjSstK+h1ExDEmdUl5wqOh9XvCITzyBory6Tg&#10;TQ7ms9bPFFNtX7yj597nIkLYpaig8L5OpXRZQQZd19bE0bvaxqCPssmlbvAV4aaS/SQZSoMlx4UC&#10;a1oWlN33D6NgebeXU1jd1tvbON+6R/DnzUEr1WmHxQSEp+D/w3/ttVbQHw3geyYeATn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e8V/DAAAA3AAAAA8AAAAAAAAAAAAA&#10;AAAAoQIAAGRycy9kb3ducmV2LnhtbFBLBQYAAAAABAAEAPkAAACRAwAAAAA=&#10;" strokecolor="#36f" strokeweight="1.5pt"/>
                <v:rect id="Rectangle 290" o:spid="_x0000_s1633" style="position:absolute;left:45027;top:32962;width:2835;height:6064;rotation:6156660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bGoMUA&#10;AADcAAAADwAAAGRycy9kb3ducmV2LnhtbESPQWvCQBSE7wX/w/IEL0U3RiohuooIgjkUWiuit0f2&#10;mQSzb8Puqum/7xYKPQ4z8w2zXPemFQ9yvrGsYDpJQBCXVjdcKTh+7cYZCB+QNbaWScE3eVivBi9L&#10;zLV98ic9DqESEcI+RwV1CF0upS9rMugntiOO3tU6gyFKV0nt8BnhppVpksylwYbjQo0dbWsqb4e7&#10;UXA+F27mCpxdtqes+Hh/Pfq3NFFqNOw3CxCB+vAf/mvvtYI0m8PvmXg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ZsagxQAAANwAAAAPAAAAAAAAAAAAAAAAAJgCAABkcnMv&#10;ZG93bnJldi54bWxQSwUGAAAAAAQABAD1AAAAigMAAAAA&#10;" filled="f" fillcolor="#bbe0e3" stroked="f" strokeweight="1pt">
                  <v:textbox style="mso-fit-shape-to-text:t" inset="1.73917mm,.85431mm,1.73917mm,.85431mm">
                    <w:txbxContent>
                      <w:p w:rsidR="00FF48F8" w:rsidRPr="00071342" w:rsidRDefault="00FF48F8" w:rsidP="00FF48F8">
                        <w:pPr>
                          <w:autoSpaceDE w:val="0"/>
                          <w:autoSpaceDN w:val="0"/>
                          <w:adjustRightInd w:val="0"/>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DM1000 - 16E1</w:t>
                        </w:r>
                      </w:p>
                      <w:p w:rsidR="00FF48F8" w:rsidRPr="00071342" w:rsidRDefault="00FF48F8" w:rsidP="00FF48F8">
                        <w:pPr>
                          <w:autoSpaceDE w:val="0"/>
                          <w:autoSpaceDN w:val="0"/>
                          <w:adjustRightInd w:val="0"/>
                          <w:rPr>
                            <w:rFonts w:ascii="VNtimes new roman" w:hAnsi="VNtimes new roman" w:cs="VNtimes new roman"/>
                            <w:color w:val="000000"/>
                            <w:sz w:val="11"/>
                            <w:szCs w:val="12"/>
                          </w:rPr>
                        </w:pPr>
                      </w:p>
                    </w:txbxContent>
                  </v:textbox>
                </v:rect>
                <v:rect id="Rectangle 291" o:spid="_x0000_s1634" style="position:absolute;left:13383;top:25950;width:4329;height:15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VgY8UA&#10;AADcAAAADwAAAGRycy9kb3ducmV2LnhtbESPQWvCQBSE74L/YXmCN93oQUPqKlIUBaXFKPX6yD6T&#10;0OzbmF017a/vFgSPw8x8w8wWranEnRpXWlYwGkYgiDOrS84VnI7rQQzCeWSNlWVS8EMOFvNuZ4aJ&#10;tg8+0D31uQgQdgkqKLyvEyldVpBBN7Q1cfAutjHog2xyqRt8BLip5DiKJtJgyWGhwJreC8q+05tR&#10;IOPf4/Xzspl6vfrYpqdzvPs67JXq99rlGwhPrX+Fn+2tVjCOp/B/Jhw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1WBjxQAAANwAAAAPAAAAAAAAAAAAAAAAAJgCAABkcnMv&#10;ZG93bnJldi54bWxQSwUGAAAAAAQABAD1AAAAigM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Vuìng B</w:t>
                        </w:r>
                      </w:p>
                    </w:txbxContent>
                  </v:textbox>
                </v:rect>
                <v:line id="Line 292" o:spid="_x0000_s1635" style="position:absolute;flip:y;visibility:visible;mso-wrap-style:square" from="16712,20527" to="32453,26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WL8AAADcAAAADwAAAGRycy9kb3ducmV2LnhtbERPzYrCMBC+C75DGMGLrKmCrtttKiII&#10;ngRdH2BIxqZsM6lNtN233xwEjx/ff7EdXCOe1IXas4LFPANBrL2puVJw/Tl8bECEiGyw8UwK/ijA&#10;thyPCsyN7/lMz0usRArhkKMCG2ObSxm0JYdh7lvixN185zAm2FXSdNincNfIZZatpcOaU4PFlvaW&#10;9O/l4RTor+G8crXmq3aftq/C6Xa/z5SaTobdN4hIQ3yLX+6jUbDcpLXpTDoCsvw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BWL8AAADcAAAADwAAAAAAAAAAAAAAAACh&#10;AgAAZHJzL2Rvd25yZXYueG1sUEsFBgAAAAAEAAQA+QAAAI0DAAAAAA==&#10;" strokecolor="#114ffb" strokeweight="1.5pt">
                  <v:stroke dashstyle="1 1"/>
                </v:line>
                <v:rect id="Rectangle 293" o:spid="_x0000_s1636" style="position:absolute;left:20663;top:23960;width:4619;height:1399;rotation:-1445058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iGz78A&#10;AADcAAAADwAAAGRycy9kb3ducmV2LnhtbESPQYvCMBSE78L+h/AWvGm6CkWrUWRB8Gornh/Nsy02&#10;L7WJNf57Iwgeh5lvhllvg2nFQL1rLCv4myYgiEurG64UnIr9ZAHCeWSNrWVS8CQH283PaI2Ztg8+&#10;0pD7SsQSdhkqqL3vMildWZNBN7UdcfQutjfoo+wrqXt8xHLTylmSpNJgw3Ghxo7+ayqv+d0omM3T&#10;IuTDTjs5nEJRnW+H9pwqNf4NuxUIT8F/wx/6oCO3WML7TDwCc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CIbPvwAAANwAAAAPAAAAAAAAAAAAAAAAAJgCAABkcnMvZG93bnJl&#10;di54bWxQSwUGAAAAAAQABAD1AAAAhAM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v:textbox>
                </v:rect>
                <v:rect id="Rectangle 294" o:spid="_x0000_s1637" style="position:absolute;left:47579;top:64589;width:3788;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ib88MA&#10;AADcAAAADwAAAGRycy9kb3ducmV2LnhtbERPTWvCQBC9F/wPyxR6azbaatrUVUQiiDfTIu1tyE6T&#10;0OxszG6T+O/dg+Dx8b6X69E0oqfO1ZYVTKMYBHFhdc2lgq/P3fMbCOeRNTaWScGFHKxXk4clptoO&#10;fKQ+96UIIexSVFB536ZSuqIigy6yLXHgfm1n0AfYlVJ3OIRw08hZHC+kwZpDQ4UtbSsq/vJ/oyDB&#10;0/fLdHfOsvkruWJxSPqfU6LU0+O4+QDhafR38c291wpm72F+OBOO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ib88MAAADcAAAADwAAAAAAAAAAAAAAAACYAgAAZHJzL2Rv&#10;d25yZXYueG1sUEsFBgAAAAAEAAQA9QAAAIgDA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Tam Haíi</w:t>
                        </w:r>
                      </w:p>
                    </w:txbxContent>
                  </v:textbox>
                </v:rect>
                <v:line id="Line 295" o:spid="_x0000_s1638" style="position:absolute;flip:x y;visibility:visible;mso-wrap-style:square" from="43798,55648" to="48842,64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2oj8MAAADcAAAADwAAAGRycy9kb3ducmV2LnhtbESP3YrCMBSE7xd8h3CEvVtTRUSrUcRl&#10;QRDB+nN/aI5tsTkpSbRdn94IC3s5zMw3zGLVmVo8yPnKsoLhIAFBnFtdcaHgfPr5moLwAVljbZkU&#10;/JKH1bL3scBU25YzehxDISKEfYoKyhCaVEqfl2TQD2xDHL2rdQZDlK6Q2mEb4aaWoySZSIMVx4US&#10;G9qUlN+Od6NgN85qvk+mrbOas9Bcnoe9/1bqs9+t5yACdeE//NfeagWj2RDeZ+IRkM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2NqI/DAAAA3AAAAA8AAAAAAAAAAAAA&#10;AAAAoQIAAGRycy9kb3ducmV2LnhtbFBLBQYAAAAABAAEAPkAAACRAwAAAAA=&#10;" strokecolor="#114ffb" strokeweight="1.5pt">
                  <v:stroke dashstyle="1 1" endcap="round"/>
                </v:line>
                <v:rect id="Rectangle 296" o:spid="_x0000_s1639" style="position:absolute;left:42687;top:59816;width:6794;height:1425;rotation:-778725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WyFcUA&#10;AADcAAAADwAAAGRycy9kb3ducmV2LnhtbESPQWvCQBSE74L/YXlCb3XTVCRJXUMotQS0h6al50f2&#10;NQlm34bsqum/d4WCx2FmvmE2+WR6cabRdZYVPC0jEMS11R03Cr6/do8JCOeRNfaWScEfOci389kG&#10;M20v/EnnyjciQNhlqKD1fsikdHVLBt3SDsTB+7WjQR/k2Eg94iXATS/jKFpLgx2HhRYHem2pPlYn&#10;o2CPxdEd3oefcvXRPUdvh3WalKjUw2IqXkB4mvw9/N8utYI4jeF2Jhw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9bIVxQAAANwAAAAPAAAAAAAAAAAAAAAAAJgCAABkcnMv&#10;ZG93bnJldi54bWxQSwUGAAAAAAQABAD1AAAAigM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v:textbox>
                </v:rect>
                <v:line id="Line 297" o:spid="_x0000_s1640" style="position:absolute;visibility:visible;mso-wrap-style:square" from="16712,40175" to="24269,41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MNvcYAAADcAAAADwAAAGRycy9kb3ducmV2LnhtbESPQWvCQBSE70L/w/IKXkQ3jWA1dROk&#10;UBCkB1MP9fbMvmZDsm9Ddqvx33cLhR6HmfmG2Raj7cSVBt84VvC0SEAQV043XCs4fbzN1yB8QNbY&#10;OSYFd/JQ5A+TLWba3fhI1zLUIkLYZ6jAhNBnUvrKkEW/cD1x9L7cYDFEOdRSD3iLcNvJNElW0mLD&#10;ccFgT6+Gqrb8tgr87nBqZuXYXtzzWX6m7ebdLINS08dx9wIi0Bj+w3/tvVaQbpbweyYeAZ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TDb3GAAAA3AAAAA8AAAAAAAAA&#10;AAAAAAAAoQIAAGRycy9kb3ducmV2LnhtbFBLBQYAAAAABAAEAPkAAACUAwAAAAA=&#10;" strokecolor="#114ffb" strokeweight="1.5pt">
                  <v:stroke dashstyle="1 1"/>
                </v:line>
                <v:rect id="Rectangle 298" o:spid="_x0000_s1641" style="position:absolute;left:17941;top:39545;width:4619;height:1405;rotation:723773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gacMA&#10;AADcAAAADwAAAGRycy9kb3ducmV2LnhtbESPX0sDMRDE3wW/Q1ihL8XmLEXq2bSIIPRF6D/6vFzW&#10;XPSyOZJte377RhD6OMzMb5jFagidOlPKPrKBp0kFiriJ1rMzcNh/PM5BZUG22EUmA7+UYbW8v1tg&#10;beOFt3TeiVMFwrlGA61IX2udm5YC5knsiYv3FVNAKTI5bRNeCjx0elpVzzqg57LQYk/vLTU/u1Mw&#10;4A/fm07cRk5NEv50djw+ejJm9DC8vYISGuQW/m+vrYHpywz+zpQjo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gacMAAADcAAAADwAAAAAAAAAAAAAAAACYAgAAZHJzL2Rv&#10;d25yZXYueG1sUEsFBgAAAAAEAAQA9QAAAIgDA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1808</w:t>
                        </w:r>
                      </w:p>
                    </w:txbxContent>
                  </v:textbox>
                </v:rect>
                <v:rect id="Rectangle 299" o:spid="_x0000_s1642" style="position:absolute;left:23269;top:39670;width:3026;height:2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fzyMYA&#10;AADcAAAADwAAAGRycy9kb3ducmV2LnhtbESPQWvCQBSE7wX/w/IK3uomgm1MXYMUCjlIscaDvT2y&#10;zyQ0+zZkNzH++25B8DjMzDfMJptMK0bqXWNZQbyIQBCXVjdcKTgVny8JCOeRNbaWScGNHGTb2dMG&#10;U22v/E3j0VciQNilqKD2vkuldGVNBt3CdsTBu9jeoA+yr6Tu8RrgppXLKHqVBhsOCzV29FFT+Xsc&#10;jIKpOBdfyWGV/ORvw2GI9+XlNiRKzZ+n3TsIT5N/hO/tXCtYrlfwfyYcAb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fzyMYAAADcAAAADwAAAAAAAAAAAAAAAACYAgAAZHJz&#10;L2Rvd25yZXYueG1sUEsFBgAAAAAEAAQA9QAAAIsDAAAAAA==&#10;" filled="f" fillcolor="#bbe0e3" stroked="f" strokeweight="1pt">
                  <v:textbox style="mso-fit-shape-to-text:t" inset="1.73917mm,.85431mm,1.73917mm,.85431mm">
                    <w:txbxContent>
                      <w:p w:rsidR="00FF48F8" w:rsidRPr="00071342" w:rsidRDefault="00FF48F8" w:rsidP="00FF48F8">
                        <w:pPr>
                          <w:autoSpaceDE w:val="0"/>
                          <w:autoSpaceDN w:val="0"/>
                          <w:adjustRightInd w:val="0"/>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Âeìo Le</w:t>
                        </w:r>
                      </w:p>
                    </w:txbxContent>
                  </v:textbox>
                </v:rect>
                <v:rect id="Rectangle 300" o:spid="_x0000_s1643" style="position:absolute;left:43595;top:10063;width:5996;height:15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BTJcYA&#10;AADcAAAADwAAAGRycy9kb3ducmV2LnhtbESPQWvCQBSE74L/YXmCN93oQdPUVYooChbFKO31kX0m&#10;odm3Mbtq2l/vFgo9DjPzDTNbtKYSd2pcaVnBaBiBIM6sLjlXcD6tBzEI55E1VpZJwTc5WMy7nRkm&#10;2j74SPfU5yJA2CWooPC+TqR0WUEG3dDWxMG72MagD7LJpW7wEeCmkuMomkiDJYeFAmtaFpR9pTej&#10;QMY/p+vhspl6vdpv0/NnvPs4vivV77VvryA8tf4//NfeagXjlwn8nglH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BTJcYAAADcAAAADwAAAAAAAAAAAAAAAACYAgAAZHJz&#10;L2Rvd25yZXYueG1sUEsFBgAAAAAEAAQA9QAAAIsDA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Âiãûn Ngoüc</w:t>
                        </w:r>
                      </w:p>
                    </w:txbxContent>
                  </v:textbox>
                </v:rect>
                <v:rect id="Rectangle 301" o:spid="_x0000_s1644" style="position:absolute;left:16361;top:34812;width:5166;height:15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z2vscA&#10;AADcAAAADwAAAGRycy9kb3ducmV2LnhtbESPT2vCQBTE7wW/w/KE3upGDzVNs4pIRcFSMUp7fWRf&#10;/mD2bZpdNfXTd4VCj8PM/IZJ571pxIU6V1tWMB5FIIhzq2suFRwPq6cYhPPIGhvLpOCHHMxng4cU&#10;E22vvKdL5ksRIOwSVFB53yZSurwig25kW+LgFbYz6IPsSqk7vAa4aeQkip6lwZrDQoUtLSvKT9nZ&#10;KJDx7fC9K9ZTr98+NtnxK95+7t+Vehz2i1cQnnr/H/5rb7SCycsU7mfCEZ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8M9r7HAAAA3AAAAA8AAAAAAAAAAAAAAAAAmAIAAGRy&#10;cy9kb3ducmV2LnhtbFBLBQYAAAAABAAEAPUAAACMAw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Kiãøm Lám</w:t>
                        </w:r>
                      </w:p>
                    </w:txbxContent>
                  </v:textbox>
                </v:rect>
                <v:line id="Line 302" o:spid="_x0000_s1645" style="position:absolute;flip:y;visibility:visible;mso-wrap-style:square" from="26153,21722" to="44426,30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7Xhb8AAADcAAAADwAAAGRycy9kb3ducmV2LnhtbERPzYrCMBC+C75DGMGLrKmC7tptKiII&#10;ngRdH2BIxqZsM6lNtN233xwEjx/ff7EdXCOe1IXas4LFPANBrL2puVJw/Tl8fIEIEdlg45kU/FGA&#10;bTkeFZgb3/OZnpdYiRTCIUcFNsY2lzJoSw7D3LfEibv5zmFMsKuk6bBP4a6RyyxbS4c1pwaLLe0t&#10;6d/LwynQm+G8crXmq3aftq/C6Xa/z5SaTobdN4hIQ3yLX+6jUbDcpLXpTDoCsvw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i7Xhb8AAADcAAAADwAAAAAAAAAAAAAAAACh&#10;AgAAZHJzL2Rvd25yZXYueG1sUEsFBgAAAAAEAAQA+QAAAI0DAAAAAA==&#10;" strokecolor="#114ffb" strokeweight="1.5pt">
                  <v:stroke dashstyle="1 1"/>
                </v:line>
                <v:rect id="Rectangle 303" o:spid="_x0000_s1646" style="position:absolute;left:22905;top:29468;width:4740;height:15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HV8cA&#10;AADcAAAADwAAAGRycy9kb3ducmV2LnhtbESPT2vCQBTE74V+h+UVvNVNPdgY3UgpFYVKxSh6fWRf&#10;/mD2bcyuGvvpu4VCj8PM/IaZzXvTiCt1rras4GUYgSDOra65VLDfLZ5jEM4ja2wsk4I7OZinjw8z&#10;TLS98ZaumS9FgLBLUEHlfZtI6fKKDLqhbYmDV9jOoA+yK6Xu8BbgppGjKBpLgzWHhQpbeq8oP2UX&#10;o0DG37vzpli+ev3xtcr2x/jzsF0rNXjq36YgPPX+P/zXXmkFo8kEfs+EIyD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fx1fHAAAA3AAAAA8AAAAAAAAAAAAAAAAAmAIAAGRy&#10;cy9kb3ducmV2LnhtbFBLBQYAAAAABAAEAPUAAACMAw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Goì Näøi</w:t>
                        </w:r>
                      </w:p>
                    </w:txbxContent>
                  </v:textbox>
                </v:rect>
                <v:rect id="Rectangle 304" o:spid="_x0000_s1647" style="position:absolute;left:7130;top:15774;width:5585;height:15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700MMA&#10;AADcAAAADwAAAGRycy9kb3ducmV2LnhtbERPTWvCQBC9C/6HZQRvutGChtRVRCwVLJZEaa9DdkyC&#10;2dk0u2rqr3cPhR4f73ux6kwtbtS6yrKCyTgCQZxbXXGh4HR8G8UgnEfWWFsmBb/kYLXs9xaYaHvn&#10;lG6ZL0QIYZeggtL7JpHS5SUZdGPbEAfubFuDPsC2kLrFewg3tZxG0UwarDg0lNjQpqT8kl2NAhk/&#10;jj+f5/e519vDLjt9x/uv9EOp4aBbv4Lw1Pl/8Z97pxW8RGF+OB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700MMAAADcAAAADwAAAAAAAAAAAAAAAACYAgAAZHJzL2Rv&#10;d25yZXYueG1sUEsFBgAAAAAEAAQA9QAAAIgDA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Âaûi Häöng</w:t>
                        </w:r>
                      </w:p>
                    </w:txbxContent>
                  </v:textbox>
                </v:rect>
                <v:line id="Line 305" o:spid="_x0000_s1648" style="position:absolute;rotation:-3345986fd;flip:x;visibility:visible;mso-wrap-style:square" from="14301,10353" to="23688,22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u8O8QAAADcAAAADwAAAGRycy9kb3ducmV2LnhtbESPQWsCMRSE7wX/Q3hCbzVRQcpqFBGE&#10;HiqlVtTjc/PcDW5elk3cXf+9KRR6HGbmG2ax6l0lWmqC9axhPFIgiHNvLBcaDj/bt3cQISIbrDyT&#10;hgcFWC0HLwvMjO/4m9p9LESCcMhQQxljnUkZ8pIchpGviZN39Y3DmGRTSNNgl+CukhOlZtKh5bRQ&#10;Yk2bkvLb/u402Kk7f9X2dJHd57lVM3PMd7eJ1q/Dfj0HEamP/+G/9ofRMFVj+D2Tjo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K7w7xAAAANwAAAAPAAAAAAAAAAAA&#10;AAAAAKECAABkcnMvZG93bnJldi54bWxQSwUGAAAAAAQABAD5AAAAkgMAAAAA&#10;" strokecolor="#114ffb" strokeweight="1.5pt">
                  <v:stroke dashstyle="1 1"/>
                </v:line>
                <v:rect id="Rectangle 306" o:spid="_x0000_s1649" style="position:absolute;left:11864;top:15400;width:4612;height:13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ZVi8QA&#10;AADcAAAADwAAAGRycy9kb3ducmV2LnhtbESP3WrCQBSE7wu+w3IK3tVNIxSJriJCrDcWGn2AQ/aY&#10;BLNnw+7mpz69Wyj0cpiZb5jNbjKtGMj5xrKC90UCgri0uuFKwfWSv61A+ICssbVMCn7Iw247e9lg&#10;pu3I3zQUoRIRwj5DBXUIXSalL2sy6Be2I47ezTqDIUpXSe1wjHDTyjRJPqTBhuNCjR0dairvRW8U&#10;fC6/5CFf5cfcFO5S9s35we1ZqfnrtF+DCDSF//Bf+6QVLJMUfs/EIyC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mVYvEAAAA3AAAAA8AAAAAAAAAAAAAAAAAmAIAAGRycy9k&#10;b3ducmV2LnhtbFBLBQYAAAAABAAEAPUAAACJAw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v:textbox>
                </v:rect>
                <v:line id="Line 307" o:spid="_x0000_s1650" style="position:absolute;flip:x;visibility:visible;mso-wrap-style:square" from="27415,41967" to="47579,43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WlTcIAAADcAAAADwAAAGRycy9kb3ducmV2LnhtbESPQYvCMBSE7wv7H8Jb2NuaqiBajSKi&#10;4EmoLuz10bxNyzYvtYlt9t8bQfA4zMw3zGoTbSN66nztWMF4lIEgLp2u2Sj4vhy+5iB8QNbYOCYF&#10;/+Rhs35/W2Gu3cAF9edgRIKwz1FBFUKbS+nLiiz6kWuJk/frOoshyc5I3eGQ4LaRkyybSYs1p4UK&#10;W9pVVP6db1bBdtHH/ZFObSwO5qe4Xo0M40Gpz4+4XYIIFMMr/GwftYJpNoXHmXQE5P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fWlTcIAAADcAAAADwAAAAAAAAAAAAAA&#10;AAChAgAAZHJzL2Rvd25yZXYueG1sUEsFBgAAAAAEAAQA+QAAAJADAAAAAA==&#10;" strokecolor="#114ffb" strokeweight="1pt">
                  <v:stroke dashstyle="1 1"/>
                </v:line>
                <v:rect id="Rectangle 308" o:spid="_x0000_s1651" style="position:absolute;left:24958;top:43648;width:13775;height:1405;rotation:-32934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f1GMUA&#10;AADcAAAADwAAAGRycy9kb3ducmV2LnhtbESPQWvCQBSE7wX/w/KEXkrdaLVIdA2hrcRr0xxyfGSf&#10;STD7Nma3mvbXdwuCx2FmvmG2yWg6caHBtZYVzGcRCOLK6pZrBcXX/nkNwnlkjZ1lUvBDDpLd5GGL&#10;sbZX/qRL7msRIOxiVNB438dSuqohg25me+LgHe1g0Ac51FIPeA1w08lFFL1Kgy2HhQZ7emuoOuXf&#10;RsF7hquVKZb7Jyztb3m2WfqxyJR6nI7pBoSn0d/Dt/ZBK3iJlvB/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UYxQAAANwAAAAPAAAAAAAAAAAAAAAAAJgCAABkcnMv&#10;ZG93bnJldi54bWxQSwUGAAAAAAQABAD1AAAAigM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Minilink  - 16E1</w:t>
                        </w:r>
                      </w:p>
                    </w:txbxContent>
                  </v:textbox>
                </v:rect>
                <v:oval id="Oval 309" o:spid="_x0000_s1652" alt="25%" style="position:absolute;left:29934;top:56554;width:1128;height:94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8PJsYA&#10;AADcAAAADwAAAGRycy9kb3ducmV2LnhtbESPW2sCMRSE3wv+h3AKfavZWrytRrGFQuuTrhfw7bA5&#10;7q5uTpYk1fXfG6HQx2FmvmGm89bU4kLOV5YVvHUTEMS51RUXCrabr9cRCB+QNdaWScGNPMxnnacp&#10;ptpeeU2XLBQiQtinqKAMoUml9HlJBn3XNsTRO1pnMETpCqkdXiPc1LKXJANpsOK4UGJDnyXl5+zX&#10;KHC383BPy8Fq83M6fIxXO9/3Wa7Uy3O7mIAI1Ib/8F/7Wyt4T/rwOBOP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8PJsYAAADcAAAADwAAAAAAAAAAAAAAAACYAgAAZHJz&#10;L2Rvd25yZXYueG1sUEsFBgAAAAAEAAQA9QAAAIsDAAAAAA==&#10;" fillcolor="#114ffb" strokeweight="1pt">
                  <v:fill r:id="rId7" o:title="" type="pattern"/>
                </v:oval>
                <v:oval id="Oval 310" o:spid="_x0000_s1653" alt="25%" style="position:absolute;left:18596;top:53127;width:3789;height:239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2RUcYA&#10;AADcAAAADwAAAGRycy9kb3ducmV2LnhtbESPT2vCQBTE7wW/w/KE3nRTpWmNrlKFQuvJxj/g7ZF9&#10;TVKzb8PuVuO3dwtCj8PM/IaZLTrTiDM5X1tW8DRMQBAXVtdcKtht3wevIHxA1thYJgVX8rCY9x5m&#10;mGl74S8656EUEcI+QwVVCG0mpS8qMuiHtiWO3rd1BkOUrpTa4SXCTSNHSZJKgzXHhQpbWlVUnPJf&#10;o8BdTy8HWqeb7efPcTnZ7P2zzwulHvvd2xREoC78h+/tD61gnKTwdyYe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2RUcYAAADcAAAADwAAAAAAAAAAAAAAAACYAgAAZHJz&#10;L2Rvd25yZXYueG1sUEsFBgAAAAAEAAQA9QAAAIsDAAAAAA==&#10;" fillcolor="#114ffb" strokeweight="1pt">
                  <v:fill r:id="rId7" o:title="" type="pattern"/>
                </v:oval>
                <v:oval id="Oval 311" o:spid="_x0000_s1654" alt="25%" style="position:absolute;left:7887;top:42558;width:1127;height:99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E0ysYA&#10;AADcAAAADwAAAGRycy9kb3ducmV2LnhtbESPW2sCMRSE3wv9D+EU+laztdTLahRbKFSfdL2Ab4fN&#10;cXfr5mRJUl3/vREEH4eZ+YYZT1tTixM5X1lW8N5JQBDnVldcKNisf94GIHxA1lhbJgUX8jCdPD+N&#10;MdX2zCs6ZaEQEcI+RQVlCE0qpc9LMug7tiGO3sE6gyFKV0jt8BzhppbdJOlJgxXHhRIb+i4pP2b/&#10;RoG7HPs7WvSW6/nf/mu43PpPn+VKvb60sxGIQG14hO/tX63gI+nD7Uw8AnJ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E0ysYAAADcAAAADwAAAAAAAAAAAAAAAACYAgAAZHJz&#10;L2Rvd25yZXYueG1sUEsFBgAAAAAEAAQA9QAAAIsDAAAAAA==&#10;" fillcolor="#114ffb" strokeweight="1pt">
                  <v:fill r:id="rId7" o:title="" type="pattern"/>
                </v:oval>
                <v:oval id="Oval 312" o:spid="_x0000_s1655" alt="25%" style="position:absolute;left:24269;top:40786;width:1884;height:168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guMMA&#10;AADcAAAADwAAAGRycy9kb3ducmV2LnhtbERPz2vCMBS+C/sfwht4m+mUOa3GosJg28lVHez2aJ5t&#10;1+alJJnW/345CB4/vt/LrDetOJPztWUFz6MEBHFhdc2lgsP+7WkGwgdkja1lUnAlD9nqYbDEVNsL&#10;f9E5D6WIIexTVFCF0KVS+qIig35kO+LInawzGCJ0pdQOLzHctHKcJFNpsObYUGFH24qKJv8zCty1&#10;ef2mz+lu//H7s5nvjv7F54VSw8d+vQARqA938c39rhVMkrg2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guMMAAADcAAAADwAAAAAAAAAAAAAAAACYAgAAZHJzL2Rv&#10;d25yZXYueG1sUEsFBgAAAAAEAAQA9QAAAIgDAAAAAA==&#10;" fillcolor="#114ffb" strokeweight="1pt">
                  <v:fill r:id="rId7" o:title="" type="pattern"/>
                </v:oval>
                <v:oval id="Oval 313" o:spid="_x0000_s1656" alt="25%" style="position:absolute;left:10297;top:20416;width:1128;height:102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IFI8YA&#10;AADcAAAADwAAAGRycy9kb3ducmV2LnhtbESPQWvCQBSE70L/w/IK3nRjS7WmrmILQutJk7bQ2yP7&#10;TKLZt2F3q/Hfu4LgcZiZb5jZojONOJLztWUFo2ECgriwuuZSwXe+GryC8AFZY2OZFJzJw2L+0Jth&#10;qu2Jt3TMQikihH2KCqoQ2lRKX1Rk0A9tSxy9nXUGQ5SulNrhKcJNI5+SZCwN1hwXKmzpo6LikP0b&#10;Be58mPzSerzJv/Z/79PNj3/xWaFU/7FbvoEI1IV7+Nb+1Aqekylcz8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IFI8YAAADcAAAADwAAAAAAAAAAAAAAAACYAgAAZHJz&#10;L2Rvd25yZXYueG1sUEsFBgAAAAAEAAQA9QAAAIsDAAAAAA==&#10;" fillcolor="#114ffb" strokeweight="1pt">
                  <v:fill r:id="rId7" o:title="" type="pattern"/>
                </v:oval>
                <v:rect id="Rectangle 314" o:spid="_x0000_s1657" style="position:absolute;left:1924;top:210;width:50625;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cl8IA&#10;AADcAAAADwAAAGRycy9kb3ducmV2LnhtbERPTYvCMBC9C/sfwizsTdO6qKUaZVkQPIho62H3NjRj&#10;W2wmpUm1/ntzEDw+3vdqM5hG3KhztWUF8SQCQVxYXXOp4JxvxwkI55E1NpZJwYMcbNYfoxWm2t75&#10;RLfMlyKEsEtRQeV9m0rpiooMuoltiQN3sZ1BH2BXSt3hPYSbRk6jaC4N1hwaKmzpt6LimvVGwZD/&#10;5YfkOEv+d4v+2Mf74vLoE6W+PoefJQhPg3+LX+6dVvAdh/nhTDgC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8lyXwgAAANwAAAAPAAAAAAAAAAAAAAAAAJgCAABkcnMvZG93&#10;bnJldi54bWxQSwUGAAAAAAQABAD1AAAAhwMAAAAA&#10;" filled="f" fillcolor="#bbe0e3" stroked="f" strokeweight="1pt">
                  <v:textbox style="mso-fit-shape-to-text:t" inset="1.73917mm,.85431mm,1.73917mm,.85431mm">
                    <w:txbxContent>
                      <w:p w:rsidR="00FF48F8" w:rsidRPr="00B4772A" w:rsidRDefault="00FF48F8" w:rsidP="00FF48F8">
                        <w:pPr>
                          <w:rPr>
                            <w:szCs w:val="36"/>
                          </w:rPr>
                        </w:pPr>
                      </w:p>
                    </w:txbxContent>
                  </v:textbox>
                </v:rect>
                <v:line id="Line 315" o:spid="_x0000_s1658" style="position:absolute;flip:x y;visibility:visible;mso-wrap-style:square" from="36241,31851" to="41914,53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K0accAAADcAAAADwAAAGRycy9kb3ducmV2LnhtbESPQWvCQBSE70L/w/IKvekmVkSjqxTb&#10;inixpu2ht0f2mYRm34bsNon+elcQehxm5htmue5NJVpqXGlZQTyKQBBnVpecK/j6fB/OQDiPrLGy&#10;TArO5GC9ehgsMdG24yO1qc9FgLBLUEHhfZ1I6bKCDLqRrYmDd7KNQR9kk0vdYBfgppLjKJpKgyWH&#10;hQJr2hSU/aZ/RsHk4zDbvv74yz7OurfveXuWly5V6umxf1mA8NT7//C9vdMKnuMYbmfCEZCr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8rRpxwAAANwAAAAPAAAAAAAA&#10;AAAAAAAAAKECAABkcnMvZG93bnJldi54bWxQSwUGAAAAAAQABAD5AAAAlQMAAAAA&#10;" strokecolor="#f69" strokeweight="1.5pt">
                  <v:stroke dashstyle="dash"/>
                </v:line>
                <v:line id="Line 316" o:spid="_x0000_s1659" style="position:absolute;visibility:visible;mso-wrap-style:square" from="31616,45368" to="47674,45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jfaMQAAADcAAAADwAAAGRycy9kb3ducmV2LnhtbESPUWvCMBSF3wf7D+EO9jZTFaRUo8jc&#10;nLCHYfUHXJtrU9bclCTa+u+NMNjj4ZzzHc5iNdhWXMmHxrGC8SgDQVw53XCt4Hj4fMtBhIissXVM&#10;Cm4UYLV8flpgoV3Pe7qWsRYJwqFABSbGrpAyVIYshpHriJN3dt5iTNLXUnvsE9y2cpJlM2mx4bRg&#10;sKN3Q9VvebEKvrdymm++7Oan6U++NMd+95GvlXp9GdZzEJGG+B/+a++0gul4Ao8z6Qj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mN9oxAAAANwAAAAPAAAAAAAAAAAA&#10;AAAAAKECAABkcnMvZG93bnJldi54bWxQSwUGAAAAAAQABAD5AAAAkgMAAAAA&#10;" stroked="f" strokeweight="1pt"/>
                <v:line id="Line 317" o:spid="_x0000_s1660" style="position:absolute;visibility:visible;mso-wrap-style:square" from="31616,45368" to="47674,45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R688UAAADcAAAADwAAAGRycy9kb3ducmV2LnhtbESPUWvCMBSF34X9h3AHvmnqClI6o8jc&#10;puDDWOcPuGuuTbG5KUlmu3+/CMIeD+ec73BWm9F24ko+tI4VLOYZCOLa6ZYbBaevt1kBIkRkjZ1j&#10;UvBLATbrh8kKS+0G/qRrFRuRIBxKVGBi7EspQ23IYpi7njh5Z+ctxiR9I7XHIcFtJ5+ybCkttpwW&#10;DPb0Yqi+VD9WwfFd5sVub3cf7fDtK3MaDq/FVqnp47h9BhFpjP/he/ugFeSLHG5n0hG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9R688UAAADcAAAADwAAAAAAAAAA&#10;AAAAAAChAgAAZHJzL2Rvd25yZXYueG1sUEsFBgAAAAAEAAQA+QAAAJMDAAAAAA==&#10;" stroked="f" strokeweight="1pt"/>
                <v:line id="Line 318" o:spid="_x0000_s1661" style="position:absolute;visibility:visible;mso-wrap-style:square" from="6300,4884" to="36869,29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iZDsYAAADcAAAADwAAAGRycy9kb3ducmV2LnhtbESPQWvCQBSE74X+h+UJXopu1FI1uooU&#10;CgXpwdSD3p7ZZzYk+zZkV43/3hUKPQ4z8w2zXHe2FldqfelYwWiYgCDOnS65ULD//RrMQPiArLF2&#10;TAru5GG9en1ZYqrdjXd0zUIhIoR9igpMCE0qpc8NWfRD1xBH7+xaiyHKtpC6xVuE21qOk+RDWiw5&#10;Lhhs6NNQXmUXq8BvtvvyLeuqk5se5WFczX/MJCjV73WbBYhAXfgP/7W/tYLJ6B2eZ+IRkK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ImQ7GAAAA3AAAAA8AAAAAAAAA&#10;AAAAAAAAoQIAAGRycy9kb3ducmV2LnhtbFBLBQYAAAAABAAEAPkAAACUAwAAAAA=&#10;" strokecolor="#114ffb" strokeweight="1.5pt">
                  <v:stroke dashstyle="1 1"/>
                </v:line>
                <v:rect id="Rectangle 319" o:spid="_x0000_s1662" style="position:absolute;left:3180;top:2908;width:5585;height:23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DBlcYA&#10;AADcAAAADwAAAGRycy9kb3ducmV2LnhtbESPQWvCQBSE7wX/w/KE3upGpRpSVxFRKrQoRmmvj+wz&#10;CWbfxuxWo7++WxB6HGbmG2Yya00lLtS40rKCfi8CQZxZXXKu4LBfvcQgnEfWWFkmBTdyMJt2niaY&#10;aHvlHV1Sn4sAYZeggsL7OpHSZQUZdD1bEwfvaBuDPsgml7rBa4CbSg6iaCQNlhwWCqxpUVB2Sn+M&#10;Ahnf9+ft8X3s9XKzTg/f8cfX7lOp5247fwPhqfX/4Ud7rRUM+6/wdyYcAT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6DBlcYAAADcAAAADwAAAAAAAAAAAAAAAACYAgAAZHJz&#10;L2Rvd25yZXYueG1sUEsFBgAAAAAEAAQA9QAAAIsDA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Traûm Viba</w:t>
                        </w:r>
                      </w:p>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BAÌ NAÌ</w:t>
                        </w:r>
                      </w:p>
                    </w:txbxContent>
                  </v:textbox>
                </v:rect>
                <v:line id="Line 320" o:spid="_x0000_s1663" style="position:absolute;flip:y;visibility:visible;mso-wrap-style:square" from="22540,24768" to="31906,25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mX5cQAAADcAAAADwAAAGRycy9kb3ducmV2LnhtbESPQWsCMRCF7wX/QxjBW81uBSlbo1RB&#10;qOhlVTwPm+lm62ayJlHXf28KhR4fb9735s0WvW3FjXxoHCvIxxkI4srphmsFx8P69R1EiMgaW8ek&#10;4EEBFvPBywwL7e5c0m0fa5EgHApUYGLsCilDZchiGLuOOHnfzluMSfpaao/3BLetfMuyqbTYcGow&#10;2NHKUHXeX21642Ev1bb3x+VZ7k6lyQ+TTfmj1GjYf36AiNTH/+O/9JdWMMmn8DsmEUD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qZflxAAAANwAAAAPAAAAAAAAAAAA&#10;AAAAAKECAABkcnMvZG93bnJldi54bWxQSwUGAAAAAAQABAD5AAAAkgMAAAAA&#10;" stroked="f" strokeweight="1pt"/>
                <v:line id="Line 321" o:spid="_x0000_s1664" style="position:absolute;visibility:visible;mso-wrap-style:square" from="6921,4884" to="19231,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jwj8UAAADcAAAADwAAAGRycy9kb3ducmV2LnhtbESPQWvCQBSE70L/w/IKvekmhlpJ3UgV&#10;WnooSLTeH9nXbGj2bcyuMf33XUHwOMzMN8xqPdpWDNT7xrGCdJaAIK6cbrhW8H14ny5B+ICssXVM&#10;Cv7Iw7p4mKww1+7CJQ37UIsIYZ+jAhNCl0vpK0MW/cx1xNH7cb3FEGVfS93jJcJtK+dJspAWG44L&#10;BjvaGqp+92eroHzW2aE8br8+/HG3MWHjlvOTU+rpcXx7BRFoDPfwrf2pFWTpC1zPxCMg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jwj8UAAADcAAAADwAAAAAAAAAA&#10;AAAAAAChAgAAZHJzL2Rvd25yZXYueG1sUEsFBgAAAAAEAAQA+QAAAJMDAAAAAA==&#10;" strokecolor="blue" strokeweight="1.5pt">
                  <v:stroke dashstyle="1 1"/>
                </v:line>
                <v:rect id="Rectangle 322" o:spid="_x0000_s1665" style="position:absolute;left:19103;top:4463;width:4740;height:15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FuC8MA&#10;AADcAAAADwAAAGRycy9kb3ducmV2LnhtbERPTWvCQBC9F/wPyxS81Y0KNaSuUkRRaFGMUq9DdkyC&#10;2dmYXTX117sHwePjfY+nranElRpXWlbQ70UgiDOrS84V7HeLjxiE88gaK8uk4J8cTCedtzEm2t54&#10;S9fU5yKEsEtQQeF9nUjpsoIMup6tiQN3tI1BH2CTS93gLYSbSg6i6FMaLDk0FFjTrKDslF6MAhnf&#10;d+fNcTnyer5epftD/PO3/VWq+95+f4Hw1PqX+OleaQXDflgbzoQjIC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FuC8MAAADcAAAADwAAAAAAAAAAAAAAAACYAgAAZHJzL2Rv&#10;d25yZXYueG1sUEsFBgAAAAAEAAQA9QAAAIgDA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Säng Kän</w:t>
                        </w:r>
                      </w:p>
                    </w:txbxContent>
                  </v:textbox>
                </v:rect>
                <v:rect id="Rectangle 323" o:spid="_x0000_s1666" style="position:absolute;left:11763;top:3873;width:5821;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j1CsYA&#10;AADcAAAADwAAAGRycy9kb3ducmV2LnhtbESPQWvCQBSE7wX/w/IEb7qJUptGV5FCwUMRm/TQ3h7Z&#10;ZxLMvg3ZjcZ/7wpCj8PMfMOst4NpxIU6V1tWEM8iEMSF1TWXCn7yz2kCwnlkjY1lUnAjB9vN6GWN&#10;qbZX/qZL5ksRIOxSVFB536ZSuqIig25mW+LgnWxn0AfZlVJ3eA1w08h5FC2lwZrDQoUtfVRUnLPe&#10;KBjy3/yQHF+Tv/1bf+zjr+J06xOlJuNhtwLhafD/4Wd7rxUs4nd4nAlHQG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j1CsYAAADcAAAADwAAAAAAAAAAAAAAAACYAgAAZHJz&#10;L2Rvd25yZXYueG1sUEsFBgAAAAAEAAQA9QAAAIsDA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AWA1504</w:t>
                        </w:r>
                      </w:p>
                    </w:txbxContent>
                  </v:textbox>
                </v:rect>
                <v:rect id="Rectangle 324" o:spid="_x0000_s1667" style="position:absolute;left:32242;top:40024;width:10753;height:1445;rotation: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vvxcIA&#10;AADcAAAADwAAAGRycy9kb3ducmV2LnhtbERPTWuDQBC9B/Iflin0FlcTaIt1lZAQSCkUYlLPgztV&#10;qTtr3E20/757KPT4eN9ZMZte3Gl0nWUFSRSDIK6t7rhRcDkfVi8gnEfW2FsmBT/koMiXiwxTbSc+&#10;0b30jQgh7FJU0Ho/pFK6uiWDLrIDceC+7GjQBzg2Uo84hXDTy3UcP0mDHYeGFgfatVR/lzej4ONz&#10;c5722+o5iU8VlW8XnN+PV6UeH+btKwhPs/8X/7mPWsFmHeaHM+EI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FwgAAANwAAAAPAAAAAAAAAAAAAAAAAJgCAABkcnMvZG93&#10;bnJldi54bWxQSwUGAAAAAAQABAD1AAAAhwMAAAAA&#10;" filled="f" fillcolor="#bbe0e3" stroked="f" strokeweight="1pt">
                  <v:textbox style="mso-fit-shape-to-text:t" inset="1.73917mm,.85431mm,1.73917mm,.85431mm">
                    <w:txbxContent>
                      <w:p w:rsidR="00FF48F8" w:rsidRPr="00071342" w:rsidRDefault="00FF48F8" w:rsidP="00FF48F8">
                        <w:pPr>
                          <w:autoSpaceDE w:val="0"/>
                          <w:autoSpaceDN w:val="0"/>
                          <w:adjustRightInd w:val="0"/>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Minilink-4E1</w:t>
                        </w:r>
                      </w:p>
                    </w:txbxContent>
                  </v:textbox>
                </v:rect>
                <v:rect id="Rectangle 325" o:spid="_x0000_s1668" style="position:absolute;left:8496;top:42471;width:2055;height:3970;rotation:7330489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agWcMA&#10;AADcAAAADwAAAGRycy9kb3ducmV2LnhtbESPT4vCMBTE7wt+h/AEL6JpXVi0GqWIynqsf+7P5tkW&#10;m5fSxNr99hthYY/DzPyGWW16U4uOWldZVhBPIxDEudUVFwou5/1kDsJ5ZI21ZVLwQw4268HHChNt&#10;X5xRd/KFCBB2CSoovW8SKV1ekkE3tQ1x8O62NeiDbAupW3wFuKnlLIq+pMGKw0KJDW1Lyh+np1Gw&#10;66JuPD+Y6+2Y4S1b0DiN06dSo2GfLkF46v1/+K/9rRV8zmJ4nw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agWcMAAADcAAAADwAAAAAAAAAAAAAAAACYAgAAZHJzL2Rv&#10;d25yZXYueG1sUEsFBgAAAAAEAAQA9QAAAIgDA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v:textbox>
                </v:rect>
                <v:shape id="Text Box 326" o:spid="_x0000_s1669" type="#_x0000_t202" style="position:absolute;left:1924;top:18440;width:3748;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jEh8EA&#10;AADcAAAADwAAAGRycy9kb3ducmV2LnhtbESP0YrCMBRE34X9h3AXfNN0K4h0jUUWCrIv1rofcGmu&#10;bbG5CU2q3b83guDjMDNnmG0+mV7caPCdZQVfywQEcW11x42Cv3Ox2IDwAVljb5kU/JOHfPcx22Km&#10;7Z1PdKtCIyKEfYYK2hBcJqWvWzLol9YRR+9iB4MhyqGResB7hJtepkmylgY7jgstOvppqb5Wo1EQ&#10;RldUB0/lCY/jpUp/S4ddqdT8c9p/gwg0hXf41T5oBas0heeZeATk7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4xIfBAAAA3AAAAA8AAAAAAAAAAAAAAAAAmAIAAGRycy9kb3du&#10;cmV2LnhtbFBLBQYAAAAABAAEAPUAAACGAw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southern" w:hAnsi="VNsouthern" w:cs="VNsouthern"/>
                            <w:color w:val="000000"/>
                            <w:sz w:val="11"/>
                            <w:szCs w:val="12"/>
                          </w:rPr>
                        </w:pPr>
                      </w:p>
                    </w:txbxContent>
                  </v:textbox>
                </v:shape>
                <v:line id="Line 327" o:spid="_x0000_s1670" style="position:absolute;flip:x y;visibility:visible;mso-wrap-style:square" from="19866,49701" to="19866,53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VaiMIAAADcAAAADwAAAGRycy9kb3ducmV2LnhtbESPQYvCMBSE7wv+h/AEb2uqRVm6RlFR&#10;8Gr1srdH87btbvNSk1TrvzeC4HGYmW+Yxao3jbiS87VlBZNxAoK4sLrmUsH5tP/8AuEDssbGMim4&#10;k4fVcvCxwEzbGx/pmodSRAj7DBVUIbSZlL6oyKAf25Y4er/WGQxRulJqh7cIN42cJslcGqw5LlTY&#10;0rai4j/vjILC1f1md/H2fvq7dJx2s/k5/1FqNOzX3yAC9eEdfrUPWkE6TeF5Jh4B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VaiMIAAADcAAAADwAAAAAAAAAAAAAA&#10;AAChAgAAZHJzL2Rvd25yZXYueG1sUEsFBgAAAAAEAAQA+QAAAJADAAAAAA==&#10;" strokecolor="#114ffb" strokeweight="1.5pt">
                  <v:stroke dashstyle="1 1"/>
                </v:line>
                <v:rect id="Rectangle 328" o:spid="_x0000_s1671" style="position:absolute;left:19531;top:47886;width:2054;height:396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RPT8QA&#10;AADcAAAADwAAAGRycy9kb3ducmV2LnhtbESPT4vCMBTE7wv7HcJb8LamW0WlGmWVLejRPwe9PZpn&#10;W2xeapOt9dsbQfA4zMxvmNmiM5VoqXGlZQU//QgEcWZ1ybmCwz79noBwHlljZZkU3MnBYv75McNE&#10;2xtvqd35XAQIuwQVFN7XiZQuK8ig69uaOHhn2xj0QTa51A3eAtxUMo6ikTRYclgosKZVQdll928U&#10;DNPTZsPL6+gk29SOu+rvGF8PSvW+ut8pCE+df4df7bVWMIiH8DwTj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ET0/EAAAA3AAAAA8AAAAAAAAAAAAAAAAAmAIAAGRycy9k&#10;b3ducmV2LnhtbFBLBQYAAAAABAAEAPUAAACJAw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v:textbox>
                </v:rect>
                <v:rect id="Rectangle 329" o:spid="_x0000_s1672" style="position:absolute;left:17624;top:48184;width:5585;height:15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wLKMYA&#10;AADcAAAADwAAAGRycy9kb3ducmV2LnhtbESPQWvCQBSE7wX/w/KE3upGRQ2pq5RSqWBRjNJeH9ln&#10;Esy+TbOrRn+9WxB6HGbmG2Y6b00lztS40rKCfi8CQZxZXXKuYL9bvMQgnEfWWFkmBVdyMJ91nqaY&#10;aHvhLZ1Tn4sAYZeggsL7OpHSZQUZdD1bEwfvYBuDPsgml7rBS4CbSg6iaCwNlhwWCqzpvaDsmJ6M&#10;Ahnfdr+bw+fE64/1Mt3/xKvv7ZdSz9327RWEp9b/hx/tpVYwHIzg70w4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wLKMYAAADcAAAADwAAAAAAAAAAAAAAAACYAgAAZHJz&#10;L2Rvd25yZXYueG1sUEsFBgAAAAAEAAQA9QAAAIsDA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TIÃN LAÎNH</w:t>
                        </w:r>
                      </w:p>
                    </w:txbxContent>
                  </v:textbox>
                </v:rect>
                <v:line id="Line 330" o:spid="_x0000_s1673" style="position:absolute;flip:y;visibility:visible;mso-wrap-style:square" from="16084,19936" to="32453,22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MgFsQAAADcAAAADwAAAGRycy9kb3ducmV2LnhtbESPwWrDMBBE74X8g9hALiWRk9I0cSKb&#10;Eij0VHCaD1ikjWVirWxLjd2/rwqFHoeZecMcy8m14k5DaDwrWK8yEMTam4ZrBZfPt+UORIjIBlvP&#10;pOCbApTF7OGIufEjV3Q/x1okCIccFdgYu1zKoC05DCvfESfv6geHMcmhlmbAMcFdKzdZtpUOG04L&#10;Fjs6WdK385dToPdT9ewazRftXuxYh49r3z8qtZhPrwcQkab4H/5rvxsFT5st/J5JR0AW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oyAWxAAAANwAAAAPAAAAAAAAAAAA&#10;AAAAAKECAABkcnMvZG93bnJldi54bWxQSwUGAAAAAAQABAD5AAAAkgMAAAAA&#10;" strokecolor="#114ffb" strokeweight="1.5pt">
                  <v:stroke dashstyle="1 1"/>
                </v:line>
                <v:rect id="Rectangle 331" o:spid="_x0000_s1674" style="position:absolute;left:31356;top:46457;width:11540;height:1432;rotation:37534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LU4sUA&#10;AADcAAAADwAAAGRycy9kb3ducmV2LnhtbESPQWsCMRSE70L/Q3iF3tysCu2yGkUKotCDrW2318fm&#10;mV3cvCxJqtt/3wiCx2FmvmEWq8F24kw+tI4VTLIcBHHtdMtGwdfnZlyACBFZY+eYFPxRgNXyYbTA&#10;UrsLf9D5EI1IEA4lKmhi7EspQ92QxZC5njh5R+ctxiS9kdrjJcFtJ6d5/iwttpwWGuzptaH6dPi1&#10;CortBL9P+/fCm7fN9qcy+6oqjko9PQ7rOYhIQ7yHb+2dVjCbvsD1TDo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8tTixQAAANwAAAAPAAAAAAAAAAAAAAAAAJgCAABkcnMv&#10;ZG93bnJldi54bWxQSwUGAAAAAAQABAD1AAAAigM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Minilinh  - 16E1</w:t>
                        </w:r>
                      </w:p>
                    </w:txbxContent>
                  </v:textbox>
                </v:rect>
                <v:rect id="Rectangle 332" o:spid="_x0000_s1675" style="position:absolute;left:10054;top:9157;width:7165;height:1405;rotation:289879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6Fr8A&#10;AADcAAAADwAAAGRycy9kb3ducmV2LnhtbERPTYvCMBC9C/6HMAveNN0KItVYZEX0uu6i16GZbUqb&#10;SW2irf76zUHw+Hjf63ywjbhT5yvHCj5nCQjiwumKSwW/P/vpEoQPyBobx6TgQR7yzXi0xky7nr/p&#10;fgqliCHsM1RgQmgzKX1hyKKfuZY4cn+usxgi7EqpO+xjuG1kmiQLabHi2GCwpS9DRX26WQXSpIl5&#10;nvX2cX5eb/Vhx6ZvL0pNPobtCkSgIbzFL/dRK5incW08E4+A3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mXoWvwAAANwAAAAPAAAAAAAAAAAAAAAAAJgCAABkcnMvZG93bnJl&#10;di54bWxQSwUGAAAAAAQABAD1AAAAhAM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1504 -2E1</w:t>
                        </w:r>
                      </w:p>
                    </w:txbxContent>
                  </v:textbox>
                </v:rect>
                <v:rect id="Rectangle 333" o:spid="_x0000_s1676" style="position:absolute;left:27082;top:23362;width:11540;height:1439;rotation:399112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59Q8UA&#10;AADcAAAADwAAAGRycy9kb3ducmV2LnhtbESPQWvCQBSE74L/YXlCb7oxpaLRVUQp9FAopkE8PrKv&#10;2dDs25BdNfrru4LQ4zAz3zCrTW8bcaHO144VTCcJCOLS6ZorBcX3+3gOwgdkjY1jUnAjD5v1cLDC&#10;TLsrH+iSh0pECPsMFZgQ2kxKXxqy6CeuJY7ej+sshii7SuoOrxFuG5kmyUxarDkuGGxpZ6j8zc9W&#10;QX7Xe0OzY38+FMfp19spTT+3VqmXUb9dggjUh//ws/2hFbymC3ic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Pn1DxQAAANwAAAAPAAAAAAAAAAAAAAAAAJgCAABkcnMv&#10;ZG93bnJldi54bWxQSwUGAAAAAAQABAD1AAAAigM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Minilink  - 16E1</w:t>
                        </w:r>
                      </w:p>
                    </w:txbxContent>
                  </v:textbox>
                </v:rect>
                <v:rect id="Rectangle 334" o:spid="_x0000_s1677" style="position:absolute;left:12296;top:63401;width:4416;height:2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LVMEA&#10;AADcAAAADwAAAGRycy9kb3ducmV2LnhtbERPTYvCMBC9C/6HMMLeNNXuWqlGEVFYvK2K6G1oxrbY&#10;TGqTrd1/vzkIHh/ve7HqTCVaalxpWcF4FIEgzqwuOVdwOu6GMxDOI2usLJOCP3KwWvZ7C0y1ffIP&#10;tQefixDCLkUFhfd1KqXLCjLoRrYmDtzNNgZ9gE0udYPPEG4qOYmiqTRYcmgosKZNQdn98GsUJHi+&#10;xOPdY7v9+iSXTfdJez0nSn0MuvUchKfOv8Uv97dWEMdhfjgTj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fy1TBAAAA3AAAAA8AAAAAAAAAAAAAAAAAmAIAAGRycy9kb3du&#10;cmV2LnhtbFBLBQYAAAAABAAEAPUAAACGAw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9"/>
                            <w:szCs w:val="10"/>
                          </w:rPr>
                        </w:pPr>
                        <w:r w:rsidRPr="00071342">
                          <w:rPr>
                            <w:rFonts w:ascii="VNtimes new roman" w:hAnsi="VNtimes new roman" w:cs="VNtimes new roman"/>
                            <w:color w:val="000000"/>
                            <w:sz w:val="9"/>
                            <w:szCs w:val="10"/>
                          </w:rPr>
                          <w:t>TRAÌ ÂÄNG</w:t>
                        </w:r>
                      </w:p>
                    </w:txbxContent>
                  </v:textbox>
                </v:rect>
                <v:rect id="Rectangle 335" o:spid="_x0000_s1678" style="position:absolute;left:23681;top:42105;width:13796;height:1405;rotation:-26189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DQyMYA&#10;AADcAAAADwAAAGRycy9kb3ducmV2LnhtbESPzWrDMBCE74G+g9hCL6GWU+evrpVQAoEekkPShFwX&#10;a2ubWisjqY779lUhkOMwM98wxXowrejJ+caygkmSgiAurW64UnD63D4vQfiArLG1TAp+ycN69TAq&#10;MNf2ygfqj6ESEcI+RwV1CF0upS9rMugT2xFH78s6gyFKV0nt8BrhppUvaTqXBhuOCzV2tKmp/D7+&#10;GAWvh9N+PPfaLfrLdNNnzXmW7bZKPT0O728gAg3hHr61P7SCLJvA/5l4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JDQyMYAAADcAAAADwAAAAAAAAAAAAAAAACYAgAAZHJz&#10;L2Rvd25yZXYueG1sUEsFBgAAAAAEAAQA9QAAAIsDA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CTR210</w:t>
                        </w:r>
                      </w:p>
                    </w:txbxContent>
                  </v:textbox>
                </v:rect>
                <v:rect id="Rectangle 336" o:spid="_x0000_s1679" style="position:absolute;left:7171;top:26138;width:2835;height:3970;rotation:-4803137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9q4cMA&#10;AADcAAAADwAAAGRycy9kb3ducmV2LnhtbESPQavCMBCE74L/IazwLkVTFUWqUYogCOLhqQjelmZt&#10;i82mNNH2/XsjCO84zM43O6tNZyrxosaVlhWMRzEI4szqknMFl/NuuADhPLLGyjIp+CMHm3W/t8JE&#10;25Z/6XXyuQgQdgkqKLyvEyldVpBBN7I1cfDutjHog2xyqRtsA9xUchLHc2mw5NBQYE3bgrLH6WnC&#10;G9Fill2Ph2sZHc4ujW65sW2q1M+gS5cgPHX+//ib3msF0+kEPmMCAeT6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9q4cMAAADcAAAADwAAAAAAAAAAAAAAAACYAgAAZHJzL2Rv&#10;d25yZXYueG1sUEsFBgAAAAAEAAQA9QAAAIgDA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p>
                    </w:txbxContent>
                  </v:textbox>
                </v:rect>
                <v:line id="Line 337" o:spid="_x0000_s1680" style="position:absolute;flip:y;visibility:visible;mso-wrap-style:square" from="6725,26494" to="8528,31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0VU8MAAADcAAAADwAAAGRycy9kb3ducmV2LnhtbESPUWvCMBSF34X9h3AHexFNt+KmnVFk&#10;MPBJsPoDLsm1KTY3tYm2+/eLIPh4OOd8h7NcD64RN+pC7VnB+zQDQay9qblScDz8TuYgQkQ22Hgm&#10;BX8UYL16GS2xML7nPd3KWIkE4VCgAhtjW0gZtCWHYepb4uSdfOcwJtlV0nTYJ7hr5EeWfUqHNacF&#10;iy39WNLn8uoU6MWwn7la81G7L9tXYXe6XMZKvb0Om28QkYb4DD/aW6Mgz3O4n0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NFVPDAAAA3AAAAA8AAAAAAAAAAAAA&#10;AAAAoQIAAGRycy9kb3ducmV2LnhtbFBLBQYAAAAABAAEAPkAAACRAwAAAAA=&#10;" strokecolor="#114ffb" strokeweight="1.5pt">
                  <v:stroke dashstyle="1 1"/>
                </v:line>
                <v:rect id="Rectangle 338" o:spid="_x0000_s1681" style="position:absolute;left:4267;top:31838;width:6003;height:15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k4bscA&#10;AADcAAAADwAAAGRycy9kb3ducmV2LnhtbESPQWvCQBSE70L/w/IKvemmKjZEVynFUsFiSRS9PrLP&#10;JDT7Ns2umvbXuwXB4zAz3zCzRWdqcabWVZYVPA8iEMS51RUXCnbb934MwnlkjbVlUvBLDhbzh94M&#10;E20vnNI584UIEHYJKii9bxIpXV6SQTewDXHwjrY16INsC6lbvAS4qeUwiibSYMVhocSG3krKv7OT&#10;USDjv+3P1/HjxevlZpXtDvF6n34q9fTYvU5BeOr8PXxrr7SC0WgM/2fCEZ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ZOG7HAAAA3AAAAA8AAAAAAAAAAAAAAAAAmAIAAGRy&#10;cy9kb3ducmV2LnhtbFBLBQYAAAAABAAEAPUAAACMAw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BÃÚN GIÀÒNG</w:t>
                        </w:r>
                      </w:p>
                    </w:txbxContent>
                  </v:textbox>
                </v:rect>
                <v:rect id="Rectangle 339" o:spid="_x0000_s1682" style="position:absolute;left:17948;top:18118;width:9373;height:1398;rotation:283837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YsQA&#10;AADcAAAADwAAAGRycy9kb3ducmV2LnhtbESPS2sCQRCE74H8h6GF3HTWaHysjiJCJOTk897stLuL&#10;Oz3rTqubf58JCDkWVfUVNV+2rlJ3akLp2UC/l4AizrwtOTdwPHx2J6CCIFusPJOBHwqwXLy+zDG1&#10;/sE7uu8lVxHCIUUDhUidah2yghyGnq+Jo3f2jUOJssm1bfAR4a7S70ky0g5LjgsF1rQuKLvsb87A&#10;8DTNrnYz/j46e5usr34rZ1kZ89ZpVzNQQq38h5/tL2tgMPiAvzPxCO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QGLEAAAA3AAAAA8AAAAAAAAAAAAAAAAAmAIAAGRycy9k&#10;b3ducmV2LnhtbFBLBQYAAAAABAAEAPUAAACJAw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Minilink  - 16E1</w:t>
                        </w:r>
                      </w:p>
                    </w:txbxContent>
                  </v:textbox>
                </v:rect>
                <v:line id="Line 340" o:spid="_x0000_s1683" style="position:absolute;flip:x;visibility:visible;mso-wrap-style:square" from="27415,42558" to="47579,44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BusUAAADcAAAADwAAAGRycy9kb3ducmV2LnhtbESPQWvCQBSE7wX/w/IEL0U3VQgaXcUa&#10;WrwUMXrw+Mg+k2D2bciuJu2vdwuFHoeZ+YZZbXpTiwe1rrKs4G0SgSDOra64UHA+fYznIJxH1lhb&#10;JgXf5GCzHrysMNG24yM9Ml+IAGGXoILS+yaR0uUlGXQT2xAH72pbgz7ItpC6xS7ATS2nURRLgxWH&#10;hRIb2pWU37K7UXB5jfuFvv0Qd+n56z1NC/t56JQaDfvtEoSn3v+H/9p7rWA2i+H3TDgCcv0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BusUAAADcAAAADwAAAAAAAAAA&#10;AAAAAAChAgAAZHJzL2Rvd25yZXYueG1sUEsFBgAAAAAEAAQA+QAAAJMDAAAAAA==&#10;" strokecolor="#f06">
                  <v:stroke dashstyle="longDash"/>
                </v:line>
                <v:line id="Line 341" o:spid="_x0000_s1684" style="position:absolute;visibility:visible;mso-wrap-style:square" from="5814,5021" to="34972,29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UBFcQAAADcAAAADwAAAGRycy9kb3ducmV2LnhtbESP0WrCQBRE3wv+w3KFvjUbK9QQXUVE&#10;Ie1LifoB1+w1CWbvht1tkv59t1Do4zAzZ5jNbjKdGMj51rKCRZKCIK6sbrlWcL2cXjIQPiBr7CyT&#10;gm/ysNvOnjaYaztyScM51CJC2OeooAmhz6X0VUMGfWJ74ujdrTMYonS11A7HCDedfE3TN2mw5bjQ&#10;YE+HhqrH+csoOA3vHzdfZLLsr5N7rD7T4tgelXqeT/s1iEBT+A//tQutYLlcwe+ZeATk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hQEVxAAAANwAAAAPAAAAAAAAAAAA&#10;AAAAAKECAABkcnMvZG93bnJldi54bWxQSwUGAAAAAAQABAD5AAAAkgMAAAAA&#10;" strokecolor="#f69" strokeweight="1.5pt">
                  <v:stroke dashstyle="dash"/>
                </v:line>
                <v:line id="Line 342" o:spid="_x0000_s1685" style="position:absolute;visibility:visible;mso-wrap-style:square" from="33716,41396" to="41616,53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msfL4AAADcAAAADwAAAGRycy9kb3ducmV2LnhtbERPSwrCMBDdC94hjOBGNNWiSDVKUQTd&#10;iL8DDM3YFptJaaLW25uF4PLx/st1ayrxosaVlhWMRxEI4szqknMFt+tuOAfhPLLGyjIp+JCD9arb&#10;WWKi7ZvP9Lr4XIQQdgkqKLyvEyldVpBBN7I1ceDutjHoA2xyqRt8h3BTyUkUzaTBkkNDgTVtCsoe&#10;l6dRsI0n6aPOnvv0PpjGdDgNbnZzVKrfa9MFCE+t/4t/7r1WEMdhbTgTjoBcf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EGax8vgAAANwAAAAPAAAAAAAAAAAAAAAAAKEC&#10;AABkcnMvZG93bnJldi54bWxQSwUGAAAAAAQABAD5AAAAjAMAAAAA&#10;" strokecolor="#f06" strokeweight="1pt">
                  <v:stroke dashstyle="longDash"/>
                </v:line>
                <v:rect id="Rectangle 343" o:spid="_x0000_s1686" style="position:absolute;left:16738;top:56308;width:3630;height:3065;rotation:-420818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rCi8MA&#10;AADcAAAADwAAAGRycy9kb3ducmV2LnhtbESPQYvCMBSE74L/IbyFvWm6CqLVKIuyyx4UsSpeH82z&#10;Ddu8lCZq/fdGEDwOM/MNM1u0thJXarxxrOCrn4Agzp02XCg47H96YxA+IGusHJOCO3lYzLudGaba&#10;3XhH1ywUIkLYp6igDKFOpfR5SRZ939XE0Tu7xmKIsimkbvAW4baSgyQZSYuG40KJNS1Lyv+zi1UQ&#10;WrnanH41H+VxZ9zkss7MdqzU50f7PQURqA3v8Kv9pxUMhxN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rCi8MAAADcAAAADwAAAAAAAAAAAAAAAACYAgAAZHJzL2Rv&#10;d25yZXYueG1sUEsFBgAAAAAEAAQA9QAAAIgDA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p>
                    </w:txbxContent>
                  </v:textbox>
                </v:rect>
                <v:rect id="Rectangle 344" o:spid="_x0000_s1687" style="position:absolute;left:24741;top:52385;width:4613;height:1405;rotation:-6036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sxZcMA&#10;AADcAAAADwAAAGRycy9kb3ducmV2LnhtbERPS0vDQBC+C/0Pywje7CYaSkm7La0gVg99F/E2ZMck&#10;NDsbsmMb/333IHj8+N7Tee8adaEu1J4NpMMEFHHhbc2lgePh9XEMKgiyxcYzGfilAPPZ4G6KufVX&#10;3tFlL6WKIRxyNFCJtLnWoajIYRj6ljhy375zKBF2pbYdXmO4a/RTkoy0w5pjQ4UtvVRUnPc/zoBk&#10;i9P6XdLzUprP0Vv6lX1sNytjHu77xQSUUC//4j/3yhp4zuL8eCYeAT2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sxZcMAAADcAAAADwAAAAAAAAAAAAAAAACYAgAAZHJzL2Rv&#10;d25yZXYueG1sUEsFBgAAAAAEAAQA9QAAAIgDA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v:textbox>
                </v:rect>
                <v:rect id="Rectangle 345" o:spid="_x0000_s1688" style="position:absolute;left:7617;top:11212;width:9366;height:1405;rotation:269632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S6GsQA&#10;AADcAAAADwAAAGRycy9kb3ducmV2LnhtbESPzW7CMBCE75X6DtZW4lactAhBwKCqEhU98nPhtoqX&#10;JGCvI9slgaevkZA4jmbnm535srdGXMiHxrGCfJiBIC6dbrhSsN+t3icgQkTWaByTgisFWC5eX+ZY&#10;aNfxhi7bWIkE4VCggjrGtpAylDVZDEPXEifv6LzFmKSvpPbYJbg18iPLxtJiw6mhxpa+ayrP2z+b&#10;3ujbbD8NufmhY7fyp8nBNLdfpQZv/dcMRKQ+Po8f6bVW8DnK4T4mEU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EuhrEAAAA3AAAAA8AAAAAAAAAAAAAAAAAmAIAAGRycy9k&#10;b3ducmV2LnhtbFBLBQYAAAAABAAEAPUAAACJAw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DM 1000-4E1</w:t>
                        </w:r>
                      </w:p>
                    </w:txbxContent>
                  </v:textbox>
                </v:rect>
                <v:shape id="Text Box 346" o:spid="_x0000_s1689" type="#_x0000_t202" style="position:absolute;left:28050;top:57434;width:5646;height:1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chJ8IA&#10;AADcAAAADwAAAGRycy9kb3ducmV2LnhtbESP0YrCMBRE34X9h3AXfLOpXZGlGkUEQfZla90PuDTX&#10;ttjchCbV+vdmQfBxmJkzzHo7mk7cqPetZQXzJAVBXFndcq3g73yYfYPwAVljZ5kUPMjDdvMxWWOu&#10;7Z1PdCtDLSKEfY4KmhBcLqWvGjLoE+uIo3exvcEQZV9L3eM9wk0nszRdSoMtx4UGHe0bqq7lYBSE&#10;wR3Ko6fihL/Dpcx+CodtodT0c9ytQAQawzv8ah+1gq9FBv9n4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5yEnwgAAANwAAAAPAAAAAAAAAAAAAAAAAJgCAABkcnMvZG93&#10;bnJldi54bWxQSwUGAAAAAAQABAD1AAAAhwM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southern" w:hAnsi="VNsouthern" w:cs="VNsouthern"/>
                            <w:color w:val="000000"/>
                            <w:sz w:val="11"/>
                            <w:szCs w:val="12"/>
                          </w:rPr>
                        </w:pPr>
                        <w:r w:rsidRPr="00071342">
                          <w:rPr>
                            <w:rFonts w:ascii="VNsouthern" w:hAnsi="VNsouthern" w:cs="VNsouthern"/>
                            <w:color w:val="000000"/>
                            <w:sz w:val="11"/>
                            <w:szCs w:val="12"/>
                          </w:rPr>
                          <w:t>RMR1500</w:t>
                        </w:r>
                      </w:p>
                    </w:txbxContent>
                  </v:textbox>
                </v:shape>
                <v:shape id="Text Box 347" o:spid="_x0000_s1690" type="#_x0000_t202" style="position:absolute;left:18596;top:53869;width:5207;height:1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bFbMYA&#10;AADcAAAADwAAAGRycy9kb3ducmV2LnhtbESPQWsCMRSE74L/ITyhF6lZtUi7GkUKQotWrOvF22Pz&#10;3F3cvGyTVNd/b4RCj8PMfMPMFq2pxYWcrywrGA4SEMS51RUXCg7Z6vkVhA/IGmvLpOBGHhbzbmeG&#10;qbZX/qbLPhQiQtinqKAMoUml9HlJBv3ANsTRO1lnMETpCqkdXiPc1HKUJBNpsOK4UGJD7yXl5/2v&#10;UVAc19lntty5w2SzfftKzr7/EzZKPfXa5RREoDb8h//aH1rB+GUMj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bFbMYAAADcAAAADwAAAAAAAAAAAAAAAACYAgAAZHJz&#10;L2Rvd25yZXYueG1sUEsFBgAAAAAEAAQA9QAAAIsDAAAAAA==&#10;" filled="f" fillcolor="#bbe0e3" stroked="f">
                  <v:textbox style="mso-fit-shape-to-text:t" inset="1.69136mm,.84569mm,1.69136mm,.84569mm">
                    <w:txbxContent>
                      <w:p w:rsidR="00FF48F8" w:rsidRPr="00071342" w:rsidRDefault="00FF48F8" w:rsidP="00FF48F8">
                        <w:pPr>
                          <w:autoSpaceDE w:val="0"/>
                          <w:autoSpaceDN w:val="0"/>
                          <w:adjustRightInd w:val="0"/>
                          <w:rPr>
                            <w:rFonts w:cs=".VnTime"/>
                            <w:color w:val="000000"/>
                            <w:sz w:val="11"/>
                            <w:szCs w:val="12"/>
                          </w:rPr>
                        </w:pPr>
                        <w:r w:rsidRPr="00071342">
                          <w:rPr>
                            <w:rFonts w:cs=".VnTime"/>
                            <w:color w:val="000000"/>
                            <w:sz w:val="11"/>
                            <w:szCs w:val="12"/>
                          </w:rPr>
                          <w:t>3 RMR1504</w:t>
                        </w:r>
                      </w:p>
                    </w:txbxContent>
                  </v:textbox>
                </v:shape>
                <v:line id="Line 348" o:spid="_x0000_s1691" style="position:absolute;visibility:visible;mso-wrap-style:square" from="45695,11593" to="50098,41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kpFMUAAADcAAAADwAAAGRycy9kb3ducmV2LnhtbESPQWvCQBSE7wX/w/KE3ppNWxWJrqKl&#10;hSJGNIrnR/Y1G8y+Ddmtxn/fLRR6HGbmG2a+7G0jrtT52rGC5yQFQVw6XXOl4HT8eJqC8AFZY+OY&#10;FNzJw3IxeJhjpt2ND3QtQiUihH2GCkwIbSalLw1Z9IlriaP35TqLIcqukrrDW4TbRr6k6URarDku&#10;GGzpzVB5Kb6tgmK9G/f8nsv9+XQI29bkq80kV+px2K9mIAL14T/81/7UCl5HI/g9E4+AX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kpFMUAAADcAAAADwAAAAAAAAAA&#10;AAAAAAChAgAAZHJzL2Rvd25yZXYueG1sUEsFBgAAAAAEAAQA+QAAAJMDAAAAAA==&#10;" strokecolor="#f06">
                  <v:stroke dashstyle="longDashDot"/>
                </v:line>
                <v:line id="Line 349" o:spid="_x0000_s1692" style="position:absolute;flip:x;visibility:visible;mso-wrap-style:square" from="2221,5061" to="4740,12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aJ3MUAAADcAAAADwAAAGRycy9kb3ducmV2LnhtbESPQWvCQBSE74X+h+UVvNWN2kpJXaUo&#10;0kpP0Sr09sg+k9js25B9avrvXUHwOMzMN8xk1rlanagNlWcDg34Cijj3tuLCwM9m+fwGKgiyxdoz&#10;GfinALPp48MEU+vPnNFpLYWKEA4pGihFmlTrkJfkMPR9Qxy9vW8dSpRtoW2L5wh3tR4myVg7rDgu&#10;lNjQvKT8b310BuSQ4Tb7HPvd90rqRXH4HWW8Mqb31H28gxLq5B6+tb+sgdHLK1zPxCOgp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aJ3MUAAADcAAAADwAAAAAAAAAA&#10;AAAAAAChAgAAZHJzL2Rvd25yZXYueG1sUEsFBgAAAAAEAAQA+QAAAJMDAAAAAA==&#10;" strokecolor="#f06"/>
                <v:shape id="Text Box 350" o:spid="_x0000_s1693" type="#_x0000_t202" style="position:absolute;left:-234;top:6402;width:7760;height:1762;rotation:-474425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3icQA&#10;AADcAAAADwAAAGRycy9kb3ducmV2LnhtbESP3WoCMRSE7wu+QziCdzXrD1K2RhFFEUFKVx/gNDnd&#10;Xbo5WZOo69ubQqGXw8x8w8yXnW3EjXyoHSsYDTMQxNqZmksF59P29Q1EiMgGG8ek4EEBloveyxxz&#10;4+78SbciliJBOOSooIqxzaUMuiKLYeha4uR9O28xJulLaTzeE9w2cpxlM2mx5rRQYUvrivRPcbUK&#10;9P7xFf3uwIfV9bI9HvVHttFSqUG/W72DiNTF//Bfe28UTKYz+D2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yd4nEAAAA3AAAAA8AAAAAAAAAAAAAAAAAmAIAAGRycy9k&#10;b3ducmV2LnhtbFBLBQYAAAAABAAEAPUAAACJAwAAAAA=&#10;" filled="f" fillcolor="#bbe0e3" stroked="f">
                  <v:textbox style="mso-fit-shape-to-text:t" inset="2.26061mm,1.1303mm,2.26061mm,1.1303mm">
                    <w:txbxContent>
                      <w:p w:rsidR="00FF48F8" w:rsidRPr="00071342" w:rsidRDefault="00FF48F8" w:rsidP="00FF48F8">
                        <w:pPr>
                          <w:autoSpaceDE w:val="0"/>
                          <w:autoSpaceDN w:val="0"/>
                          <w:adjustRightInd w:val="0"/>
                          <w:rPr>
                            <w:rFonts w:ascii="Arial" w:hAnsi="Arial" w:cs="Arial"/>
                            <w:color w:val="000000"/>
                            <w:sz w:val="12"/>
                            <w:szCs w:val="14"/>
                          </w:rPr>
                        </w:pPr>
                        <w:r w:rsidRPr="00071342">
                          <w:rPr>
                            <w:rFonts w:ascii="Arial" w:hAnsi="Arial" w:cs="Arial"/>
                            <w:color w:val="000000"/>
                            <w:sz w:val="12"/>
                            <w:szCs w:val="14"/>
                          </w:rPr>
                          <w:t>DM1000-8E1</w:t>
                        </w:r>
                      </w:p>
                    </w:txbxContent>
                  </v:textbox>
                </v:shape>
                <v:line id="Line 351" o:spid="_x0000_s1694" style="position:absolute;flip:x;visibility:visible;mso-wrap-style:square" from="6624,43760" to="8528,47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s4Y8EAAADcAAAADwAAAGRycy9kb3ducmV2LnhtbESP0YrCMBRE3xf8h3CFfVtT18VKNYqI&#10;gvim9QOuzbUpNjclyWr9+42w4OMwM2eYxaq3rbiTD41jBeNRBoK4crrhWsG53H3NQISIrLF1TAqe&#10;FGC1HHwssNDuwUe6n2ItEoRDgQpMjF0hZagMWQwj1xEn7+q8xZikr6X2+Ehw28rvLJtKiw2nBYMd&#10;bQxVt9OvVdA+890hGN7nsiz9Np6vl9lRKvU57NdzEJH6+A7/t/daweQnh9eZdAT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WzhjwQAAANwAAAAPAAAAAAAAAAAAAAAA&#10;AKECAABkcnMvZG93bnJldi54bWxQSwUGAAAAAAQABAD5AAAAjwMAAAAA&#10;" strokecolor="#36f" strokeweight="1.5pt">
                  <v:stroke dashstyle="1 1"/>
                </v:line>
                <v:line id="Line 352" o:spid="_x0000_s1695" style="position:absolute;flip:y;visibility:visible;mso-wrap-style:square" from="20480,31241" to="33716,35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SsEb8AAADcAAAADwAAAGRycy9kb3ducmV2LnhtbERPzYrCMBC+C75DGGFvmurKKt1GEVEQ&#10;b1ofYGymTdlmUpKo9e03h4U9fnz/xXawnXiSD61jBfNZBoK4crrlRsGtPE7XIEJE1tg5JgVvCrDd&#10;jEcF5tq9+ELPa2xECuGQowITY59LGSpDFsPM9cSJq523GBP0jdQeXyncdnKRZV/SYsupwWBPe0PV&#10;z/VhFXTv1fEcDJ9Wsiz9Id7q+/oilfqYDLtvEJGG+C/+c5+0gs9lWpvOpCMgN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sSsEb8AAADcAAAADwAAAAAAAAAAAAAAAACh&#10;AgAAZHJzL2Rvd25yZXYueG1sUEsFBgAAAAAEAAQA+QAAAI0DAAAAAA==&#10;" strokecolor="#36f" strokeweight="1.5pt">
                  <v:stroke dashstyle="1 1"/>
                </v:line>
                <v:rect id="Rectangle 353" o:spid="_x0000_s1696" style="position:absolute;left:21736;top:32691;width:6949;height:1399;rotation:-134417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Ib8MA&#10;AADcAAAADwAAAGRycy9kb3ducmV2LnhtbESP0WoCMRRE34X+Q7iFvml2rYiuRim2BRERuvUDLpvr&#10;ZunmZklSXf/eCIKPw8ycYZbr3rbiTD40jhXkowwEceV0w7WC4+/3cAYiRGSNrWNScKUA69XLYImF&#10;dhf+oXMZa5EgHApUYGLsCilDZchiGLmOOHkn5y3GJH0ttcdLgttWjrNsKi02nBYMdrQxVP2V/1ZB&#10;OIQyb3vn99vPL7PLs0peu5lSb6/9xwJEpD4+w4/2Vit4n8zhfiYdAb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GIb8MAAADcAAAADwAAAAAAAAAAAAAAAACYAgAAZHJzL2Rv&#10;d25yZXYueG1sUEsFBgAAAAAEAAQA9QAAAIgDA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v:textbox>
                </v:rect>
                <v:line id="Line 354" o:spid="_x0000_s1697" style="position:absolute;visibility:visible;mso-wrap-style:square" from="31204,51486" to="40658,53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kmzcMAAADcAAAADwAAAGRycy9kb3ducmV2LnhtbERPy2rCQBTdF/yH4QpuSp2o9GF0EkQo&#10;CNKFqQvd3WaumZDMnZCZavx7Z1Ho8nDe63ywrbhS72vHCmbTBARx6XTNlYLj9+fLBwgfkDW2jknB&#10;nTzk2ehpjal2Nz7QtQiViCHsU1RgQuhSKX1pyKKfuo44chfXWwwR9pXUPd5iuG3lPEnepMWaY4PB&#10;jraGyqb4tQr8Zn+sn4uh+XHvZ3maN8svswhKTcbDZgUi0BD+xX/unVaweI3z45l4BGT2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ZJs3DAAAA3AAAAA8AAAAAAAAAAAAA&#10;AAAAoQIAAGRycy9kb3ducmV2LnhtbFBLBQYAAAAABAAEAPkAAACRAwAAAAA=&#10;" strokecolor="#114ffb" strokeweight="1.5pt">
                  <v:stroke dashstyle="1 1"/>
                </v:line>
                <v:rect id="Rectangle 355" o:spid="_x0000_s1698" style="position:absolute;left:31805;top:51335;width:6104;height:1398;rotation:106047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Piq8YA&#10;AADcAAAADwAAAGRycy9kb3ducmV2LnhtbESPQWvCQBSE74X+h+UVvOkmEaWkrqEtCIqFGuult0f2&#10;mYRm3y7ZVaO/vlsQehxm5htmUQymE2fqfWtZQTpJQBBXVrdcKzh8rcbPIHxA1thZJgVX8lAsHx8W&#10;mGt74ZLO+1CLCGGfo4ImBJdL6auGDPqJdcTRO9reYIiyr6Xu8RLhppNZksylwZbjQoOO3huqfvYn&#10;o+Dze775WJfb6pqFbHd7Ozg+slNq9DS8voAINIT/8L291gqmsxT+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Piq8YAAADcAAAADwAAAAAAAAAAAAAAAACYAgAAZHJz&#10;L2Rvd25yZXYueG1sUEsFBgAAAAAEAAQA9QAAAIsDA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 xml:space="preserve"> AWA 1504 </w:t>
                        </w:r>
                      </w:p>
                    </w:txbxContent>
                  </v:textbox>
                </v:rect>
                <v:rect id="Rectangle 356" o:spid="_x0000_s1699" style="position:absolute;left:27571;top:50738;width:4747;height:15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PgIcYA&#10;AADcAAAADwAAAGRycy9kb3ducmV2LnhtbESPQWvCQBSE7wX/w/KE3upGRQ2pq5RSqWBRjNJeH9ln&#10;Esy+TbOrRn+9WxB6HGbmG2Y6b00lztS40rKCfi8CQZxZXXKuYL9bvMQgnEfWWFkmBVdyMJ91nqaY&#10;aHvhLZ1Tn4sAYZeggsL7OpHSZQUZdD1bEwfvYBuDPsgml7rBS4CbSg6iaCwNlhwWCqzpvaDsmJ6M&#10;Ahnfdr+bw+fE64/1Mt3/xKvv7ZdSz9327RWEp9b/hx/tpVYwHA3g70w4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iPgIcYAAADcAAAADwAAAAAAAAAAAAAAAACYAgAAZHJz&#10;L2Rvd25yZXYueG1sUEsFBgAAAAAEAAQA9QAAAIsDA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Phu Ninh</w:t>
                        </w:r>
                      </w:p>
                    </w:txbxContent>
                  </v:textbox>
                </v:rect>
                <v:line id="Line 357" o:spid="_x0000_s1700" style="position:absolute;flip:y;visibility:visible;mso-wrap-style:square" from="7259,54375" to="18596,59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6S4scAAADcAAAADwAAAGRycy9kb3ducmV2LnhtbESPQWvCQBSE74L/YXmCN91Yaympq1ip&#10;oWCxVMXS2yP7mg3Nvg3ZrYn/visUPA4z8w0zX3a2EmdqfOlYwWScgCDOnS65UHA8bEaPIHxA1lg5&#10;JgUX8rBc9HtzTLVr+YPO+1CICGGfogITQp1K6XNDFv3Y1cTR+3aNxRBlU0jdYBvhtpJ3SfIgLZYc&#10;FwzWtDaU/+x/rYL39aHNjPzavu2y3f3n8+wUXnSm1HDQrZ5ABOrCLfzfftUKprMpXM/E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fpLixwAAANwAAAAPAAAAAAAA&#10;AAAAAAAAAKECAABkcnMvZG93bnJldi54bWxQSwUGAAAAAAQABAD5AAAAlQMAAAAA&#10;" strokecolor="blue" strokeweight="1.5pt">
                  <v:stroke dashstyle="1 1"/>
                </v:line>
                <v:line id="Line 358" o:spid="_x0000_s1701" style="position:absolute;flip:x y;visibility:visible;mso-wrap-style:square" from="44426,55648" to="50733,64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K+EMQAAADcAAAADwAAAGRycy9kb3ducmV2LnhtbESPzWrDMBCE74W8g9hAb42cNDXBiWxC&#10;SqFQCnV+7ou1sU2slZGU2O3TV4VCjsPMfMNsitF04kbOt5YVzGcJCOLK6pZrBcfD29MKhA/IGjvL&#10;pOCbPBT55GGDmbYDl3Tbh1pECPsMFTQh9JmUvmrIoJ/Znjh6Z+sMhihdLbXDIcJNJxdJkkqDLceF&#10;BnvaNVRd9lej4GNZdnxNV4OzmsvQn36+Pv2rUo/TcbsGEWgM9/B/+10reH5Zwt+ZeARk/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or4QxAAAANwAAAAPAAAAAAAAAAAA&#10;AAAAAKECAABkcnMvZG93bnJldi54bWxQSwUGAAAAAAQABAD5AAAAkgMAAAAA&#10;" strokecolor="#114ffb" strokeweight="1.5pt">
                  <v:stroke dashstyle="1 1" endcap="round"/>
                </v:line>
                <v:line id="Line 359" o:spid="_x0000_s1702" style="position:absolute;visibility:visible;mso-wrap-style:square" from="29299,47928" to="41279,53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6FVcYAAADcAAAADwAAAGRycy9kb3ducmV2LnhtbESPT2vCQBTE70K/w/IEL0U3VfzT6Coi&#10;FArSg9GD3p7Z12xI9m3IbjX99m6h4HGYmd8wq01na3Gj1peOFbyNEhDEudMlFwpOx4/hAoQPyBpr&#10;x6Tglzxs1i+9Faba3flAtywUIkLYp6jAhNCkUvrckEU/cg1x9L5dazFE2RZSt3iPcFvLcZLMpMWS&#10;44LBhnaG8ir7sQr8dn8qX7Ouurr5RZ7H1fuXmQSlBv1uuwQRqAvP8H/7UyuYTKfwdyYeAb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quhVXGAAAA3AAAAA8AAAAAAAAA&#10;AAAAAAAAoQIAAGRycy9kb3ducmV2LnhtbFBLBQYAAAAABAAEAPkAAACUAwAAAAA=&#10;" strokecolor="#114ffb" strokeweight="1.5pt">
                  <v:stroke dashstyle="1 1"/>
                </v:line>
                <v:rect id="Rectangle 360" o:spid="_x0000_s1703" style="position:absolute;left:25538;top:46746;width:3890;height:15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jmIscA&#10;AADcAAAADwAAAGRycy9kb3ducmV2LnhtbESPQWvCQBSE70L/w/IKvemmltoQXUXEomCxJIpeH9ln&#10;Epp9m2ZXjf313ULB4zAz3zCTWWdqcaHWVZYVPA8iEMS51RUXCva7934MwnlkjbVlUnAjB7PpQ2+C&#10;ibZXTumS+UIECLsEFZTeN4mULi/JoBvYhjh4J9sa9EG2hdQtXgPc1HIYRSNpsOKwUGJDi5Lyr+xs&#10;FMj4Z/f9eVq9eb3crrP9Md4c0g+lnh67+RiEp87fw//ttVbw8jqCvzPh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0Y5iLHAAAA3AAAAA8AAAAAAAAAAAAAAAAAmAIAAGRy&#10;cy9kb3ducmV2LnhtbFBLBQYAAAAABAAEAPUAAACMAw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rPr>
                            <w:rFonts w:cs=".VnTime"/>
                            <w:color w:val="000000"/>
                            <w:sz w:val="11"/>
                            <w:szCs w:val="12"/>
                          </w:rPr>
                        </w:pPr>
                        <w:r w:rsidRPr="00071342">
                          <w:rPr>
                            <w:rFonts w:cs=".VnTime"/>
                            <w:color w:val="000000"/>
                            <w:sz w:val="11"/>
                            <w:szCs w:val="12"/>
                          </w:rPr>
                          <w:t>Tam Léc</w:t>
                        </w:r>
                      </w:p>
                    </w:txbxContent>
                  </v:textbox>
                </v:rect>
                <v:rect id="Rectangle 361" o:spid="_x0000_s1704" style="position:absolute;left:44590;top:59166;width:6795;height:1439;rotation:-786087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meL8UA&#10;AADcAAAADwAAAGRycy9kb3ducmV2LnhtbESPQWvCQBSE7wX/w/KE3upGS2uMriJisdBTowe9PbPP&#10;JJp9G3a3Jv333UKhx2FmvmEWq9404k7O15YVjEcJCOLC6ppLBYf921MKwgdkjY1lUvBNHlbLwcMC&#10;M207/qR7HkoRIewzVFCF0GZS+qIig35kW+LoXawzGKJ0pdQOuwg3jZwkyas0WHNcqLClTUXFLf8y&#10;CtJbN8uv8kzpNr3uTsfpx4F2TqnHYb+egwjUh//wX/tdK3h+mcLvmXg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Z4vxQAAANwAAAAPAAAAAAAAAAAAAAAAAJgCAABkcnMv&#10;ZG93bnJldi54bWxQSwUGAAAAAAQABAD1AAAAigM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v:textbox>
                </v:rect>
                <v:line id="Line 362" o:spid="_x0000_s1705" style="position:absolute;visibility:visible;mso-wrap-style:square" from="20480,53272" to="41279,54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sicAAAADcAAAADwAAAGRycy9kb3ducmV2LnhtbERPTUsDMRC9C/0PYQrebNaKtq5NSxUE&#10;j7ZKvQ6bMbt2M1mSuBv/vXMQPD7e92ZXfK9GiqkLbOB6UYEiboLt2Bl4f3u+WoNKGdliH5gM/FCC&#10;3XZ2scHahokPNB6zUxLCqUYDbc5DrXVqWvKYFmEgFu4zRI9ZYHTaRpwk3Pd6WVV32mPH0tDiQE8t&#10;Nefjt5fe19VwPgRX7k/j9NFXj/HLlZUxl/OyfwCVqeR/8Z/7xRq4uZW1ckaOgN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f57InAAAAA3AAAAA8AAAAAAAAAAAAAAAAA&#10;oQIAAGRycy9kb3ducmV2LnhtbFBLBQYAAAAABAAEAPkAAACOAwAAAAA=&#10;" strokecolor="#114ffb" strokeweight="1.5pt">
                  <v:stroke dashstyle="1 1" endcap="round"/>
                </v:line>
                <v:line id="Line 363" o:spid="_x0000_s1706" style="position:absolute;flip:y;visibility:visible;mso-wrap-style:square" from="21750,55070" to="41279,55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S4O8UAAADcAAAADwAAAGRycy9kb3ducmV2LnhtbESPT2vCQBTE70K/w/IK3symtf5LXUWE&#10;Uq8aFY+P7DOJzb4N2W2MfnpXKPQ4zMxvmPmyM5VoqXGlZQVvUQyCOLO65FzBPv0aTEE4j6yxskwK&#10;buRguXjpzTHR9spbanc+FwHCLkEFhfd1IqXLCjLoIlsTB+9sG4M+yCaXusFrgJtKvsfxWBosOSwU&#10;WNO6oOxn92sUzHSani56OvlID1W7Pmwu38PjXan+a7f6BOGp8//hv/ZGKxiOZvA8E46AX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S4O8UAAADcAAAADwAAAAAAAAAA&#10;AAAAAAChAgAAZHJzL2Rvd25yZXYueG1sUEsFBgAAAAAEAAQA+QAAAJMDAAAAAA==&#10;" strokecolor="#114ffb" strokeweight="1.5pt">
                  <v:stroke dashstyle="1 1" endcap="round"/>
                </v:line>
                <v:rect id="Rectangle 364" o:spid="_x0000_s1707" style="position:absolute;left:24741;top:53232;width:4613;height:1405;rotation:-6036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5tBcQA&#10;AADcAAAADwAAAGRycy9kb3ducmV2LnhtbERPS2vCQBC+F/wPyxR6q5tYCZK6igql2oOvtpTehuw0&#10;CWZnQ3bU9N+7h0KPH997Ou9doy7UhdqzgXSYgCIuvK25NPDx/vI4ARUE2WLjmQz8UoD5bHA3xdz6&#10;Kx/ocpRSxRAOORqoRNpc61BU5DAMfUscuR/fOZQIu1LbDq8x3DV6lCSZdlhzbKiwpVVFxel4dgZk&#10;vPjcbiQ9LaX5yl7T7/Hbfrc25uG+XzyDEurlX/znXlsDT1mcH8/EI6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bQXEAAAA3AAAAA8AAAAAAAAAAAAAAAAAmAIAAGRycy9k&#10;b3ducmV2LnhtbFBLBQYAAAAABAAEAPUAAACJAw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v:textbox>
                </v:rect>
                <v:rect id="Rectangle 365" o:spid="_x0000_s1708" style="position:absolute;left:24741;top:54073;width:4613;height:1398;rotation:-6036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LInscA&#10;AADcAAAADwAAAGRycy9kb3ducmV2LnhtbESPX0vDQBDE3wW/w7GCb+0ltgRJey1VkFYfrP0j0rcl&#10;t01Cc3sht7bx23tCwcdhZn7DTOe9a9SZulB7NpAOE1DEhbc1lwb2u5fBI6ggyBYbz2TghwLMZ7c3&#10;U8ytv/CGzlspVYRwyNFAJdLmWoeiIodh6Fvi6B1951Ci7EptO7xEuGv0Q5Jk2mHNcaHClp4rKk7b&#10;b2dAxovP91dJT0/SfGXL9DB++1ivjLm/6xcTUEK9/Iev7ZU1MMpS+DsTj4C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yyJ7HAAAA3AAAAA8AAAAAAAAAAAAAAAAAmAIAAGRy&#10;cy9kb3ducmV2LnhtbFBLBQYAAAAABAAEAPUAAACMAw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v:textbox>
                </v:rect>
                <v:rect id="Rectangle 366" o:spid="_x0000_s1709" style="position:absolute;left:30555;top:48775;width:6105;height:1405;rotation:17183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2OZMcA&#10;AADcAAAADwAAAGRycy9kb3ducmV2LnhtbESPT2vCQBTE7wW/w/KE3pqNhoqNWUVTpJUeiv/A4yP7&#10;TILZtzG71fTbdwuFHoeZ+Q2TLXrTiBt1rrasYBTFIIgLq2suFRz266cpCOeRNTaWScE3OVjMBw8Z&#10;ptreeUu3nS9FgLBLUUHlfZtK6YqKDLrItsTBO9vOoA+yK6Xu8B7gppHjOJ5IgzWHhQpbyisqLrsv&#10;o+Dtsn5NitP0WOcfz5+rzUu/ueqtUo/DfjkD4an3/+G/9rtWkEzG8HsmHAE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NjmTHAAAA3AAAAA8AAAAAAAAAAAAAAAAAmAIAAGRy&#10;cy9kb3ducmV2LnhtbFBLBQYAAAAABAAEAPUAAACMAw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 xml:space="preserve"> AWA 1504 </w:t>
                        </w:r>
                      </w:p>
                    </w:txbxContent>
                  </v:textbox>
                </v:rect>
                <v:rect id="Rectangle 367" o:spid="_x0000_s1710" style="position:absolute;left:23918;top:43313;width:3815;height:15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OPB8cA&#10;AADcAAAADwAAAGRycy9kb3ducmV2LnhtbESP3WrCQBSE7wt9h+UUvKubKmhI3UgpFQVFMUp7e8ie&#10;/NDs2ZhdNfr03UKhl8PMfMPM5r1pxIU6V1tW8DKMQBDnVtdcKjgeFs8xCOeRNTaWScGNHMzTx4cZ&#10;JtpeeU+XzJciQNglqKDyvk2kdHlFBt3QtsTBK2xn0AfZlVJ3eA1w08hRFE2kwZrDQoUtvVeUf2dn&#10;o0DG98NpVyynXn9sV9nxK15/7jdKDZ76t1cQnnr/H/5rr7SC8WQMv2fCEZDp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DjwfHAAAA3AAAAA8AAAAAAAAAAAAAAAAAmAIAAGRy&#10;cy9kb3ducmV2LnhtbFBLBQYAAAAABAAEAPUAAACMAw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jc w:val="center"/>
                          <w:rPr>
                            <w:rFonts w:cs=".VnTime"/>
                            <w:color w:val="000000"/>
                            <w:sz w:val="11"/>
                            <w:szCs w:val="12"/>
                          </w:rPr>
                        </w:pPr>
                        <w:r w:rsidRPr="00071342">
                          <w:rPr>
                            <w:rFonts w:cs=".VnTime"/>
                            <w:color w:val="000000"/>
                            <w:sz w:val="11"/>
                            <w:szCs w:val="12"/>
                          </w:rPr>
                          <w:t>ViÖt An</w:t>
                        </w:r>
                      </w:p>
                    </w:txbxContent>
                  </v:textbox>
                </v:rect>
                <v:line id="Line 368" o:spid="_x0000_s1711" style="position:absolute;flip:y;visibility:visible;mso-wrap-style:square" from="25538,40720" to="30569,41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eiOsMAAADcAAAADwAAAGRycy9kb3ducmV2LnhtbESP3WoCMRSE7wu+QziCN0Wz2vq3GkWE&#10;Qq8K/jzAITluFjcn6ya669ubQqGXw8x8w6y3navEg5pQelYwHmUgiLU3JRcKzqev4QJEiMgGK8+k&#10;4EkBtpve2xpz41s+0OMYC5EgHHJUYGOscymDtuQwjHxNnLyLbxzGJJtCmgbbBHeVnGTZTDosOS1Y&#10;rGlvSV+Pd6dAL7vD1JWaz9rNbVuEn8vt9q7UoN/tViAidfE//Nf+Ngo+Zp/weyYdAbl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XojrDAAAA3AAAAA8AAAAAAAAAAAAA&#10;AAAAoQIAAGRycy9kb3ducmV2LnhtbFBLBQYAAAAABAAEAPkAAACRAwAAAAA=&#10;" strokecolor="#114ffb" strokeweight="1.5pt">
                  <v:stroke dashstyle="1 1"/>
                </v:line>
                <v:rect id="Rectangle 369" o:spid="_x0000_s1712" style="position:absolute;left:25984;top:39939;width:4619;height:1405;rotation:-318067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1UhsYA&#10;AADcAAAADwAAAGRycy9kb3ducmV2LnhtbESPW2vCQBSE34X+h+UUfNONWi9EV6mXghQUmgq+HrLH&#10;TWj2bMiuMf333UKhj8PMfMOsNp2tREuNLx0rGA0TEMS50yUbBZfPt8EChA/IGivHpOCbPGzWT70V&#10;pto9+IPaLBgRIexTVFCEUKdS+rwgi37oauLo3VxjMUTZGKkbfES4reQ4SWbSYslxocCadgXlX9nd&#10;Kti/XKfvx31rzNxuz/NTtRstDplS/efudQkiUBf+w3/to1YwmU3h90w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1UhsYAAADcAAAADwAAAAAAAAAAAAAAAACYAgAAZHJz&#10;L2Rvd25yZXYueG1sUEsFBgAAAAAEAAQA9QAAAIsDA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1808</w:t>
                        </w:r>
                      </w:p>
                    </w:txbxContent>
                  </v:textbox>
                </v:rect>
                <v:rect id="Rectangle 370" o:spid="_x0000_s1713" style="position:absolute;left:43876;top:33433;width:11540;height:1431;rotation:547530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V/ocQA&#10;AADcAAAADwAAAGRycy9kb3ducmV2LnhtbESPT4vCMBTE78J+h/AW9qapFspSjSLigodF8M/B47N5&#10;ttXmJdtErd/eCMIeh5n5DTOZdaYRN2p9bVnBcJCAIC6srrlUsN/99L9B+ICssbFMCh7kYTb96E0w&#10;1/bOG7ptQykihH2OCqoQXC6lLyoy6AfWEUfvZFuDIcq2lLrFe4SbRo6SJJMGa44LFTpaVFRctlcT&#10;KcfUzc/DTjpeH/7S1e9yd1zulfr67OZjEIG68B9+t1daQZpl8DoTj4C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Vf6HEAAAA3AAAAA8AAAAAAAAAAAAAAAAAmAIAAGRycy9k&#10;b3ducmV2LnhtbFBLBQYAAAAABAAEAPUAAACJAw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Minilink  - 16E1</w:t>
                        </w:r>
                      </w:p>
                    </w:txbxContent>
                  </v:textbox>
                </v:rect>
                <v:rect id="Rectangle 371" o:spid="_x0000_s1714" style="position:absolute;left:28530;top:26711;width:4619;height:1405;rotation:-1559988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69F8QA&#10;AADcAAAADwAAAGRycy9kb3ducmV2LnhtbESPQYvCMBSE78L+h/AWvNl0XVGpRnFdBAU9qAt7fTTP&#10;tti8lCRq/fdGEDwOM/MNM523phZXcr6yrOArSUEQ51ZXXCj4O656YxA+IGusLZOCO3mYzz46U8y0&#10;vfGerodQiAhhn6GCMoQmk9LnJRn0iW2Io3eyzmCI0hVSO7xFuKllP02H0mDFcaHEhpYl5efDxSg4&#10;ngabLfmf350bLwa7ZmTq/3tfqe5nu5iACNSGd/jVXmsF38MR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evRfEAAAA3AAAAA8AAAAAAAAAAAAAAAAAmAIAAGRycy9k&#10;b3ducmV2LnhtbFBLBQYAAAAABAAEAPUAAACJAw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v:textbox>
                </v:rect>
                <v:rect id="Rectangle 372" o:spid="_x0000_s1715" style="position:absolute;left:20960;top:21367;width:4619;height:1405;rotation:-715558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MCMEA&#10;AADcAAAADwAAAGRycy9kb3ducmV2LnhtbERPTWsCMRC9C/6HMEJvmm0LsmyNUioFoV5cLfQ4bKab&#10;rckkbKJu/fXmIHh8vO/FanBWnKmPnWcFz7MCBHHjdcetgsP+c1qCiAlZo/VMCv4pwmo5Hi2w0v7C&#10;OzrXqRU5hGOFCkxKoZIyNoYcxpkPxJn79b3DlGHfSt3jJYc7K1+KYi4ddpwbDAb6MNQc65NTsP+L&#10;X9e69Ae73v6UTTB2fQzfSj1Nhvc3EImG9BDf3Rut4HWe1+Yz+QjI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vzAjBAAAA3AAAAA8AAAAAAAAAAAAAAAAAmAIAAGRycy9kb3du&#10;cmV2LnhtbFBLBQYAAAAABAAEAPUAAACGAw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v:textbox>
                </v:rect>
                <v:rect id="Rectangle 373" o:spid="_x0000_s1716" style="position:absolute;left:9116;top:20807;width:2836;height:3964;rotation:-4803137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jXjcUA&#10;AADcAAAADwAAAGRycy9kb3ducmV2LnhtbESPzYrCQBCE74LvMLSwl6ATFUWjo4QFYUE8+IPgrcm0&#10;STDTEzKzJvv2O4Lgsaiur7rW285U4kmNKy0rGI9iEMSZ1SXnCi7n3XABwnlkjZVlUvBHDrabfm+N&#10;ibYtH+l58rkIEHYJKii8rxMpXVaQQTeyNXHw7rYx6INscqkbbAPcVHISx3NpsOTQUGBN3wVlj9Ov&#10;CW9Ei1l2PeyvZbQ/uzS65ca2qVJfgy5dgfDU+c/xO/2jFUznS3iNCQS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yNeNxQAAANwAAAAPAAAAAAAAAAAAAAAAAJgCAABkcnMv&#10;ZG93bnJldi54bWxQSwUGAAAAAAQABAD1AAAAigM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p>
                    </w:txbxContent>
                  </v:textbox>
                </v:rect>
                <v:rect id="Rectangle 374" o:spid="_x0000_s1717" style="position:absolute;left:10993;top:20468;width:4612;height:2186;rotation:1607241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imsQA&#10;AADcAAAADwAAAGRycy9kb3ducmV2LnhtbERPS0/CQBC+m/AfNkPiDbYIUVJYCGnUiB6Ux4Hj2B3b&#10;Yne26a5Q/j1zIPH45XvPl52r1YnaUHk2MBomoIhzbysuDOx3L4MpqBCRLdaeycCFAiwXvbs5ptaf&#10;eUOnbSyUhHBI0UAZY5NqHfKSHIahb4iF+/GtwyiwLbRt8SzhrtYPSfKoHVYsDSU2lJWU/27/nJSM&#10;Pzevx/evdfbxnH3v8TJZH7ODMff9bjUDFamL/+Kb+80aGD/JfDkjR0A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roprEAAAA3AAAAA8AAAAAAAAAAAAAAAAAmAIAAGRycy9k&#10;b3ducmV2LnhtbFBLBQYAAAAABAAEAPUAAACJAw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p>
                    </w:txbxContent>
                  </v:textbox>
                </v:rect>
                <v:line id="Line 375" o:spid="_x0000_s1718" style="position:absolute;visibility:visible;mso-wrap-style:square" from="29995,17199" to="37720,29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qFOsQAAADcAAAADwAAAGRycy9kb3ducmV2LnhtbESP0WrCQBRE3wv+w3IF3+pGC1ViNlJE&#10;Ie1LUfMB1+xtEpK9G3a3Mf59t1Do4zAzZ5hsP5lejOR8a1nBapmAIK6sbrlWUF5Pz1sQPiBr7C2T&#10;ggd52OezpwxTbe98pvESahEh7FNU0IQwpFL6qiGDfmkH4uh9WWcwROlqqR3eI9z0cp0kr9Jgy3Gh&#10;wYEODVXd5dsoOI3vHzdfbOV5KCfXbT6T4tgelVrMp7cdiEBT+A//tQut4GWzgt8z8QjI/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SoU6xAAAANwAAAAPAAAAAAAAAAAA&#10;AAAAAKECAABkcnMvZG93bnJldi54bWxQSwUGAAAAAAQABAD5AAAAkgMAAAAA&#10;" strokecolor="#f69" strokeweight="1.5pt">
                  <v:stroke dashstyle="dash"/>
                </v:line>
                <v:line id="Line 376" o:spid="_x0000_s1719" style="position:absolute;visibility:visible;mso-wrap-style:square" from="5091,5205" to="34256,29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1WvcQAAADcAAAADwAAAGRycy9kb3ducmV2LnhtbESPQWvCQBSE70L/w/IKvenGFKJEV7EF&#10;oVAQq+L5mX0m0ezbkF018de7BcHjMDPfMNN5aypxpcaVlhUMBxEI4szqknMFu+2yPwbhPLLGyjIp&#10;6MjBfPbWm2Kq7Y3/6LrxuQgQdikqKLyvUyldVpBBN7A1cfCOtjHog2xyqRu8BbipZBxFiTRYclgo&#10;sKbvgrLz5mIUnGzSHWKbyP1wm6y63Tr6+r2flfp4bxcTEJ5a/wo/2z9awecohv8z4QjI2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3Va9xAAAANwAAAAPAAAAAAAAAAAA&#10;AAAAAKECAABkcnMvZG93bnJldi54bWxQSwUGAAAAAAQABAD5AAAAkgMAAAAA&#10;" strokecolor="blue" strokeweight="1.5pt"/>
                <v:line id="Line 377" o:spid="_x0000_s1720" style="position:absolute;visibility:visible;mso-wrap-style:square" from="16591,40556" to="24883,42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DNccAAADcAAAADwAAAGRycy9kb3ducmV2LnhtbESPQWvCQBSE74L/YXlCb7qxgbSkriKW&#10;gvZQqi3o8Zl9TaLZt2F3m6T/vlsQehxm5htmsRpMIzpyvrasYD5LQBAXVtdcKvj8eJk+gvABWWNj&#10;mRT8kIfVcjxaYK5tz3vqDqEUEcI+RwVVCG0upS8qMuhntiWO3pd1BkOUrpTaYR/hppH3SZJJgzXH&#10;hQpb2lRUXA/fRsFb+p51693rdjjusnPxvD+fLr1T6m4yrJ9ABBrCf/jW3moF6UM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6YM1xwAAANwAAAAPAAAAAAAA&#10;AAAAAAAAAKECAABkcnMvZG93bnJldi54bWxQSwUGAAAAAAQABAD5AAAAlQMAAAAA&#10;"/>
                <v:line id="Line 378" o:spid="_x0000_s1721" style="position:absolute;flip:y;visibility:visible;mso-wrap-style:square" from="25518,41186" to="30630,42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SaPscAAADcAAAADwAAAGRycy9kb3ducmV2LnhtbESPQWsCMRSE74X+h/AKXopm20rVrVGk&#10;IHjwUisr3p6b182ym5dtEnX775uC0OMwM98w82VvW3EhH2rHCp5GGQji0umaKwX7z/VwCiJEZI2t&#10;Y1LwQwGWi/u7OebaXfmDLrtYiQThkKMCE2OXSxlKQxbDyHXEyfty3mJM0ldSe7wmuG3lc5a9Sos1&#10;pwWDHb0bKpvd2SqQ0+3jt1+dxk3RHA4zU5RFd9wqNXjoV28gIvXxP3xrb7SCl8kY/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JJo+xwAAANwAAAAPAAAAAAAA&#10;AAAAAAAAAKECAABkcnMvZG93bnJldi54bWxQSwUGAAAAAAQABAD5AAAAlQMAAAAA&#10;"/>
                <v:rect id="Rectangle 379" o:spid="_x0000_s1722" style="position:absolute;left:17867;top:41291;width:4619;height:1405;rotation:723773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lcMA&#10;AADcAAAADwAAAGRycy9kb3ducmV2LnhtbESPX0sDMRDE3wt+h7CCL8XmqlTlbFqkIPgi9B8+L5c1&#10;F71sjmTbXr99Iwh9HGbmN8x8OYROHSllH9nAdFKBIm6i9ewM7Hfv9y+gsiBb7CKTgTNlWC5uRnOs&#10;bTzxho5bcapAONdooBXpa61z01LAPIk9cfG+YwooRSanbcJTgYdOP1TVkw7ouSy02NOqpeZ3ewgG&#10;/P5n3Ylby6FJwp/Ojsdfnoy5ux3eXkEJDXIN/7c/rIHH5xn8nSlHQC8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slcMAAADcAAAADwAAAAAAAAAAAAAAAACYAgAAZHJzL2Rv&#10;d25yZXYueG1sUEsFBgAAAAAEAAQA9QAAAIgDA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v:textbox>
                </v:rect>
                <v:rect id="Rectangle 380" o:spid="_x0000_s1723" style="position:absolute;left:26254;top:41665;width:4619;height:1405;rotation:-1008311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HwcYA&#10;AADcAAAADwAAAGRycy9kb3ducmV2LnhtbESPT2vCQBTE7wW/w/KE3pqNFlKJ2UhRbMVe6r+eX7Ov&#10;STD7NmS3mvrpXaHgcZiZ3zDZrDeNOFHnassKRlEMgriwuuZSwX63fJqAcB5ZY2OZFPyRg1k+eMgw&#10;1fbMGzptfSkChF2KCirv21RKV1Rk0EW2JQ7ej+0M+iC7UuoOzwFuGjmO40QarDksVNjSvKLiuP01&#10;Ci675WqzmLyPvsdvrOP5V/LxeVgr9TjsX6cgPPX+Hv5vr7SC55cEbmfCEZD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HwcYAAADcAAAADwAAAAAAAAAAAAAAAACYAgAAZHJz&#10;L2Rvd25yZXYueG1sUEsFBgAAAAAEAAQA9QAAAIsDA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v:textbox>
                </v:rect>
                <v:rect id="Rectangle 381" o:spid="_x0000_s1724" style="position:absolute;left:49024;top:46661;width:4322;height:15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f2cYA&#10;AADcAAAADwAAAGRycy9kb3ducmV2LnhtbESPQWvCQBSE74X+h+UVems2rdCE6CqlVBRaFKPo9ZF9&#10;JqHZtzG71dRf7wqCx2FmvmFGk9404kidqy0reI1iEMSF1TWXCjbr6UsKwnlkjY1lUvBPDibjx4cR&#10;ZtqeeEXH3JciQNhlqKDyvs2kdEVFBl1kW+Lg7W1n0AfZlVJ3eApw08i3OH6XBmsOCxW29FlR8Zv/&#10;GQUyPa8Py/0s8fprMc83u/R7u/pR6vmp/xiC8NT7e/jWnmsFgySB65lwBOT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Ef2cYAAADcAAAADwAAAAAAAAAAAAAAAACYAgAAZHJz&#10;L2Rvd25yZXYueG1sUEsFBgAAAAAEAAQA9QAAAIsDAAAAAA==&#10;" filled="f" fillcolor="#bbe0e3" strokecolor="#930" strokeweight="1pt">
                  <v:textbox style="mso-fit-shape-to-text:t" inset="1.73917mm,.85431mm,1.73917mm,.85431mm">
                    <w:txbxContent>
                      <w:p w:rsidR="00FF48F8" w:rsidRPr="00071342" w:rsidRDefault="00FF48F8" w:rsidP="00FF48F8">
                        <w:pPr>
                          <w:autoSpaceDE w:val="0"/>
                          <w:autoSpaceDN w:val="0"/>
                          <w:adjustRightInd w:val="0"/>
                          <w:rPr>
                            <w:rFonts w:cs=".VnTime"/>
                            <w:color w:val="000000"/>
                            <w:sz w:val="32"/>
                            <w:szCs w:val="36"/>
                          </w:rPr>
                        </w:pPr>
                        <w:r w:rsidRPr="00071342">
                          <w:rPr>
                            <w:rFonts w:ascii="VNtimes new roman" w:hAnsi="VNtimes new roman" w:cs="VNtimes new roman"/>
                            <w:color w:val="000000"/>
                            <w:sz w:val="11"/>
                            <w:szCs w:val="12"/>
                          </w:rPr>
                          <w:t>Binh Sa</w:t>
                        </w:r>
                      </w:p>
                    </w:txbxContent>
                  </v:textbox>
                </v:rect>
                <v:line id="Line 382" o:spid="_x0000_s1725" style="position:absolute;flip:x;visibility:visible;mso-wrap-style:square" from="45297,48204" to="51036,53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1BwMEAAADcAAAADwAAAGRycy9kb3ducmV2LnhtbERPTYvCMBC9C/6HMAveNF0V63aNIoLo&#10;VavLHodmtq3bTEoTa/XXm4Pg8fG+F6vOVKKlxpWWFXyOIhDEmdUl5wpO6XY4B+E8ssbKMim4k4PV&#10;st9bYKLtjQ/UHn0uQgi7BBUU3teJlC4ryKAb2Zo4cH+2MegDbHKpG7yFcFPJcRTNpMGSQ0OBNW0K&#10;yv6PV6PgS6fp70XP42l6rtrNeX/ZTX4eSg0+uvU3CE+df4tf7r1WMInD2nAmHAG5f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TUHAwQAAANwAAAAPAAAAAAAAAAAAAAAA&#10;AKECAABkcnMvZG93bnJldi54bWxQSwUGAAAAAAQABAD5AAAAjwMAAAAA&#10;" strokecolor="#114ffb" strokeweight="1.5pt">
                  <v:stroke dashstyle="1 1" endcap="round"/>
                </v:line>
                <v:rect id="Rectangle 383" o:spid="_x0000_s1726" style="position:absolute;left:45128;top:50482;width:6672;height:1405;rotation:-291776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BtY8IA&#10;AADcAAAADwAAAGRycy9kb3ducmV2LnhtbESPQYvCMBSE74L/IbyFvWm6Lqhbm4oIwp4Urd4fzdu0&#10;2LyUJqvVX28EweMwM98w2bK3jbhQ52vHCr7GCQji0umajYJjsRnNQfiArLFxTApu5GGZDwcZptpd&#10;eU+XQzAiQtinqKAKoU2l9GVFFv3YtcTR+3OdxRBlZ6Tu8BrhtpGTJJlKizXHhQpbWldUng//VsH9&#10;pLfu6Nlu6mK3nSb+bkxRKPX50a8WIAL14R1+tX+1gu/ZDzzPxCMg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wG1jwgAAANwAAAAPAAAAAAAAAAAAAAAAAJgCAABkcnMvZG93&#10;bnJldi54bWxQSwUGAAAAAAQABAD1AAAAhwMAAAAA&#10;" filled="f" fillcolor="#bbe0e3" stroked="f" strokeweight="1pt">
                  <v:textbox style="mso-fit-shape-to-text:t" inset="1.73917mm,.85431mm,1.73917mm,.85431mm">
                    <w:txbxContent>
                      <w:p w:rsidR="00FF48F8" w:rsidRPr="00071342" w:rsidRDefault="00FF48F8" w:rsidP="00FF48F8">
                        <w:pPr>
                          <w:autoSpaceDE w:val="0"/>
                          <w:autoSpaceDN w:val="0"/>
                          <w:adjustRightInd w:val="0"/>
                          <w:jc w:val="center"/>
                          <w:rPr>
                            <w:rFonts w:ascii="VNtimes new roman" w:hAnsi="VNtimes new roman" w:cs="VNtimes new roman"/>
                            <w:color w:val="000000"/>
                            <w:sz w:val="11"/>
                            <w:szCs w:val="12"/>
                          </w:rPr>
                        </w:pPr>
                        <w:r w:rsidRPr="00071342">
                          <w:rPr>
                            <w:rFonts w:ascii="VNtimes new roman" w:hAnsi="VNtimes new roman" w:cs="VNtimes new roman"/>
                            <w:color w:val="000000"/>
                            <w:sz w:val="11"/>
                            <w:szCs w:val="12"/>
                          </w:rPr>
                          <w:t>AWA 1504</w:t>
                        </w:r>
                      </w:p>
                    </w:txbxContent>
                  </v:textbox>
                </v:rect>
                <w10:anchorlock/>
              </v:group>
            </w:pict>
          </mc:Fallback>
        </mc:AlternateContent>
      </w:r>
    </w:p>
    <w:p w:rsidR="00FF48F8" w:rsidRPr="00247710" w:rsidRDefault="00FF48F8" w:rsidP="003010FD">
      <w:pPr>
        <w:spacing w:line="360" w:lineRule="auto"/>
        <w:jc w:val="center"/>
        <w:rPr>
          <w:b/>
          <w:sz w:val="26"/>
          <w:szCs w:val="26"/>
        </w:rPr>
      </w:pPr>
      <w:r w:rsidRPr="00247710">
        <w:rPr>
          <w:b/>
          <w:sz w:val="26"/>
          <w:szCs w:val="26"/>
        </w:rPr>
        <w:t xml:space="preserve">Hình </w:t>
      </w:r>
      <w:r w:rsidR="003010FD">
        <w:rPr>
          <w:b/>
          <w:sz w:val="26"/>
          <w:szCs w:val="26"/>
        </w:rPr>
        <w:t>2.</w:t>
      </w:r>
      <w:r w:rsidRPr="00247710">
        <w:rPr>
          <w:b/>
          <w:sz w:val="26"/>
          <w:szCs w:val="26"/>
        </w:rPr>
        <w:t xml:space="preserve"> Sơ </w:t>
      </w:r>
      <w:r w:rsidRPr="00247710">
        <w:rPr>
          <w:b/>
          <w:sz w:val="26"/>
          <w:szCs w:val="26"/>
          <w:lang w:val="vi-VN"/>
        </w:rPr>
        <w:t xml:space="preserve">đồ </w:t>
      </w:r>
      <w:r w:rsidRPr="00247710">
        <w:rPr>
          <w:b/>
          <w:sz w:val="26"/>
          <w:szCs w:val="26"/>
          <w:lang w:val="sv-SE"/>
        </w:rPr>
        <w:t xml:space="preserve">mạng </w:t>
      </w:r>
      <w:r w:rsidRPr="00247710">
        <w:rPr>
          <w:b/>
          <w:sz w:val="26"/>
          <w:szCs w:val="26"/>
          <w:lang w:val="vi-VN"/>
        </w:rPr>
        <w:t xml:space="preserve">truyền dẫn vô tuyến </w:t>
      </w:r>
      <w:r w:rsidRPr="00247710">
        <w:rPr>
          <w:b/>
          <w:sz w:val="26"/>
          <w:szCs w:val="26"/>
          <w:lang w:val="sv-SE"/>
        </w:rPr>
        <w:t>Viễn thông Quảng Nam</w:t>
      </w:r>
    </w:p>
    <w:p w:rsidR="00FF48F8" w:rsidRPr="00247710" w:rsidRDefault="00FF48F8" w:rsidP="00FF48F8">
      <w:pPr>
        <w:spacing w:line="360" w:lineRule="auto"/>
        <w:jc w:val="both"/>
        <w:rPr>
          <w:b/>
          <w:sz w:val="26"/>
          <w:szCs w:val="26"/>
        </w:rPr>
      </w:pPr>
    </w:p>
    <w:p w:rsidR="00FF48F8" w:rsidRPr="003010FD" w:rsidRDefault="00FF48F8" w:rsidP="003010FD">
      <w:pPr>
        <w:pStyle w:val="ListParagraph"/>
        <w:numPr>
          <w:ilvl w:val="0"/>
          <w:numId w:val="1"/>
        </w:numPr>
        <w:spacing w:line="360" w:lineRule="auto"/>
        <w:jc w:val="both"/>
        <w:rPr>
          <w:b/>
          <w:sz w:val="26"/>
          <w:szCs w:val="26"/>
        </w:rPr>
      </w:pPr>
      <w:r w:rsidRPr="003010FD">
        <w:rPr>
          <w:b/>
          <w:sz w:val="26"/>
          <w:szCs w:val="26"/>
        </w:rPr>
        <w:t>S</w:t>
      </w:r>
      <w:r w:rsidRPr="003010FD">
        <w:rPr>
          <w:b/>
          <w:sz w:val="26"/>
          <w:szCs w:val="26"/>
          <w:lang w:val="vi-VN"/>
        </w:rPr>
        <w:t>ơ đồ</w:t>
      </w:r>
      <w:r w:rsidRPr="003010FD">
        <w:rPr>
          <w:b/>
          <w:sz w:val="26"/>
          <w:szCs w:val="26"/>
        </w:rPr>
        <w:t xml:space="preserve"> mạng</w:t>
      </w:r>
      <w:r w:rsidRPr="003010FD">
        <w:rPr>
          <w:b/>
          <w:sz w:val="26"/>
          <w:szCs w:val="26"/>
          <w:lang w:val="vi-VN"/>
        </w:rPr>
        <w:t xml:space="preserve"> truyền dẫn quang</w:t>
      </w:r>
      <w:r w:rsidRPr="003010FD">
        <w:rPr>
          <w:b/>
          <w:sz w:val="26"/>
          <w:szCs w:val="26"/>
        </w:rPr>
        <w:t xml:space="preserve"> Viễn thông Quảng Nam</w:t>
      </w:r>
    </w:p>
    <w:p w:rsidR="00FF48F8" w:rsidRPr="00247710" w:rsidRDefault="00FF48F8" w:rsidP="00FF48F8">
      <w:pPr>
        <w:spacing w:line="360" w:lineRule="auto"/>
        <w:jc w:val="both"/>
        <w:rPr>
          <w:b/>
          <w:sz w:val="26"/>
          <w:szCs w:val="26"/>
        </w:rPr>
      </w:pPr>
      <w:r>
        <w:rPr>
          <w:b/>
          <w:noProof/>
          <w:sz w:val="26"/>
          <w:szCs w:val="26"/>
          <w:lang w:val="en-NZ" w:eastAsia="en-NZ"/>
        </w:rPr>
        <mc:AlternateContent>
          <mc:Choice Requires="wpc">
            <w:drawing>
              <wp:inline distT="0" distB="0" distL="0" distR="0">
                <wp:extent cx="5829300" cy="7281545"/>
                <wp:effectExtent l="28575" t="35560" r="0" b="17145"/>
                <wp:docPr id="233" name="Canvas 2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4"/>
                        <wps:cNvCnPr/>
                        <wps:spPr bwMode="auto">
                          <a:xfrm flipH="1" flipV="1">
                            <a:off x="3245710" y="2470054"/>
                            <a:ext cx="593451" cy="590412"/>
                          </a:xfrm>
                          <a:prstGeom prst="line">
                            <a:avLst/>
                          </a:prstGeom>
                          <a:noFill/>
                          <a:ln w="19050">
                            <a:solidFill>
                              <a:srgbClr val="FF66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 name="Rectangle 5"/>
                        <wps:cNvSpPr>
                          <a:spLocks noChangeArrowheads="1"/>
                        </wps:cNvSpPr>
                        <wps:spPr bwMode="auto">
                          <a:xfrm>
                            <a:off x="0" y="0"/>
                            <a:ext cx="5486585" cy="7263171"/>
                          </a:xfrm>
                          <a:prstGeom prst="rect">
                            <a:avLst/>
                          </a:prstGeom>
                          <a:noFill/>
                          <a:ln w="57150" cmpd="thickThin">
                            <a:solidFill>
                              <a:srgbClr val="114FFB"/>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0488" tIns="44450" rIns="90488" bIns="44450" anchor="ctr" anchorCtr="0" upright="1">
                          <a:spAutoFit/>
                        </wps:bodyPr>
                      </wps:wsp>
                      <wps:wsp>
                        <wps:cNvPr id="3" name="Line 6"/>
                        <wps:cNvCnPr/>
                        <wps:spPr bwMode="auto">
                          <a:xfrm rot="3053972" flipH="1">
                            <a:off x="4386280" y="2917954"/>
                            <a:ext cx="328279" cy="426503"/>
                          </a:xfrm>
                          <a:prstGeom prst="line">
                            <a:avLst/>
                          </a:prstGeom>
                          <a:noFill/>
                          <a:ln w="12700">
                            <a:solidFill>
                              <a:srgbClr val="99C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Rectangle 7"/>
                        <wps:cNvSpPr>
                          <a:spLocks noChangeArrowheads="1"/>
                        </wps:cNvSpPr>
                        <wps:spPr bwMode="auto">
                          <a:xfrm>
                            <a:off x="1166742" y="843971"/>
                            <a:ext cx="566991" cy="14147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b/>
                                  <w:bCs/>
                                  <w:color w:val="000000"/>
                                  <w:sz w:val="10"/>
                                  <w:szCs w:val="12"/>
                                </w:rPr>
                              </w:pPr>
                              <w:r w:rsidRPr="00071342">
                                <w:rPr>
                                  <w:rFonts w:ascii="VNtimes new roman" w:hAnsi="VNtimes new roman" w:cs="VNtimes new roman"/>
                                  <w:b/>
                                  <w:bCs/>
                                  <w:color w:val="000000"/>
                                  <w:sz w:val="10"/>
                                  <w:szCs w:val="12"/>
                                </w:rPr>
                                <w:t>ÂÄNG GIANG</w:t>
                              </w:r>
                            </w:p>
                          </w:txbxContent>
                        </wps:txbx>
                        <wps:bodyPr rot="0" vert="horz" wrap="square" lIns="58389" tIns="28681" rIns="58389" bIns="28681" anchor="t" anchorCtr="0" upright="1">
                          <a:spAutoFit/>
                        </wps:bodyPr>
                      </wps:wsp>
                      <wps:wsp>
                        <wps:cNvPr id="5" name="Rectangle 8"/>
                        <wps:cNvSpPr>
                          <a:spLocks noChangeArrowheads="1"/>
                        </wps:cNvSpPr>
                        <wps:spPr bwMode="auto">
                          <a:xfrm>
                            <a:off x="4316693" y="2237931"/>
                            <a:ext cx="251996" cy="213749"/>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HÄÜI AN</w:t>
                              </w:r>
                            </w:p>
                          </w:txbxContent>
                        </wps:txbx>
                        <wps:bodyPr rot="0" vert="horz" wrap="square" lIns="0" tIns="28681" rIns="0" bIns="28681" anchor="t" anchorCtr="0" upright="1">
                          <a:spAutoFit/>
                        </wps:bodyPr>
                      </wps:wsp>
                      <wps:wsp>
                        <wps:cNvPr id="6" name="Rectangle 9"/>
                        <wps:cNvSpPr>
                          <a:spLocks noChangeArrowheads="1"/>
                        </wps:cNvSpPr>
                        <wps:spPr bwMode="auto">
                          <a:xfrm>
                            <a:off x="3752852" y="3070878"/>
                            <a:ext cx="473123" cy="14147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DUY XUYÃN</w:t>
                              </w:r>
                            </w:p>
                          </w:txbxContent>
                        </wps:txbx>
                        <wps:bodyPr rot="0" vert="horz" wrap="none" lIns="58389" tIns="28681" rIns="58389" bIns="28681" anchor="t" anchorCtr="0" upright="1">
                          <a:spAutoFit/>
                        </wps:bodyPr>
                      </wps:wsp>
                      <wps:wsp>
                        <wps:cNvPr id="7" name="Rectangle 10"/>
                        <wps:cNvSpPr>
                          <a:spLocks noChangeArrowheads="1"/>
                        </wps:cNvSpPr>
                        <wps:spPr bwMode="auto">
                          <a:xfrm>
                            <a:off x="1872331" y="1627920"/>
                            <a:ext cx="473123" cy="142091"/>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ÂAÛI LÄÜC</w:t>
                              </w:r>
                            </w:p>
                          </w:txbxContent>
                        </wps:txbx>
                        <wps:bodyPr rot="0" vert="horz" wrap="none" lIns="58389" tIns="28681" rIns="58389" bIns="28681" anchor="t" anchorCtr="0" upright="1">
                          <a:spAutoFit/>
                        </wps:bodyPr>
                      </wps:wsp>
                      <wps:wsp>
                        <wps:cNvPr id="8" name="Rectangle 11"/>
                        <wps:cNvSpPr>
                          <a:spLocks noChangeArrowheads="1"/>
                        </wps:cNvSpPr>
                        <wps:spPr bwMode="auto">
                          <a:xfrm rot="10800000" flipV="1">
                            <a:off x="468713" y="1710603"/>
                            <a:ext cx="314995" cy="214361"/>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Haì Tán</w:t>
                              </w:r>
                            </w:p>
                          </w:txbxContent>
                        </wps:txbx>
                        <wps:bodyPr rot="0" vert="horz" wrap="square" lIns="58389" tIns="28681" rIns="58389" bIns="28681" anchor="t" anchorCtr="0" upright="1">
                          <a:spAutoFit/>
                        </wps:bodyPr>
                      </wps:wsp>
                      <wps:wsp>
                        <wps:cNvPr id="9" name="Rectangle 12"/>
                        <wps:cNvSpPr>
                          <a:spLocks noChangeArrowheads="1"/>
                        </wps:cNvSpPr>
                        <wps:spPr bwMode="auto">
                          <a:xfrm>
                            <a:off x="158758" y="2470054"/>
                            <a:ext cx="503992" cy="14147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smartTag w:uri="urn:schemas-microsoft-com:office:smarttags" w:element="place">
                                <w:smartTag w:uri="urn:schemas-microsoft-com:office:smarttags" w:element="country-region">
                                  <w:r w:rsidRPr="00071342">
                                    <w:rPr>
                                      <w:rFonts w:ascii="VNtimes new roman" w:hAnsi="VNtimes new roman" w:cs="VNtimes new roman"/>
                                      <w:color w:val="000000"/>
                                      <w:sz w:val="10"/>
                                      <w:szCs w:val="12"/>
                                    </w:rPr>
                                    <w:t>NAM</w:t>
                                  </w:r>
                                </w:smartTag>
                              </w:smartTag>
                              <w:r w:rsidRPr="00071342">
                                <w:rPr>
                                  <w:rFonts w:ascii="VNtimes new roman" w:hAnsi="VNtimes new roman" w:cs="VNtimes new roman"/>
                                  <w:color w:val="000000"/>
                                  <w:sz w:val="10"/>
                                  <w:szCs w:val="12"/>
                                </w:rPr>
                                <w:t xml:space="preserve"> GIANG</w:t>
                              </w:r>
                            </w:p>
                          </w:txbxContent>
                        </wps:txbx>
                        <wps:bodyPr rot="0" vert="horz" wrap="square" lIns="58389" tIns="28681" rIns="58389" bIns="28681" anchor="t" anchorCtr="0" upright="1">
                          <a:spAutoFit/>
                        </wps:bodyPr>
                      </wps:wsp>
                      <wps:wsp>
                        <wps:cNvPr id="10" name="Rectangle 13"/>
                        <wps:cNvSpPr>
                          <a:spLocks noChangeArrowheads="1"/>
                        </wps:cNvSpPr>
                        <wps:spPr bwMode="auto">
                          <a:xfrm>
                            <a:off x="4059657" y="6771978"/>
                            <a:ext cx="549352" cy="142091"/>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NUÏI THAÌNH</w:t>
                              </w:r>
                            </w:p>
                          </w:txbxContent>
                        </wps:txbx>
                        <wps:bodyPr rot="0" vert="horz" wrap="none" lIns="58389" tIns="28681" rIns="58389" bIns="28681" anchor="t" anchorCtr="0" upright="1">
                          <a:spAutoFit/>
                        </wps:bodyPr>
                      </wps:wsp>
                      <wps:wsp>
                        <wps:cNvPr id="11" name="Rectangle 14"/>
                        <wps:cNvSpPr>
                          <a:spLocks noChangeArrowheads="1"/>
                        </wps:cNvSpPr>
                        <wps:spPr bwMode="auto">
                          <a:xfrm>
                            <a:off x="5085281" y="6463910"/>
                            <a:ext cx="396894" cy="14147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An Hoìa</w:t>
                              </w:r>
                            </w:p>
                          </w:txbxContent>
                        </wps:txbx>
                        <wps:bodyPr rot="0" vert="horz" wrap="none" lIns="58389" tIns="28681" rIns="58389" bIns="28681" anchor="t" anchorCtr="0" upright="1">
                          <a:spAutoFit/>
                        </wps:bodyPr>
                      </wps:wsp>
                      <wps:wsp>
                        <wps:cNvPr id="12" name="Line 15"/>
                        <wps:cNvCnPr/>
                        <wps:spPr bwMode="auto">
                          <a:xfrm flipH="1" flipV="1">
                            <a:off x="4190695" y="4271913"/>
                            <a:ext cx="135448" cy="967688"/>
                          </a:xfrm>
                          <a:prstGeom prst="line">
                            <a:avLst/>
                          </a:prstGeom>
                          <a:noFill/>
                          <a:ln w="19050">
                            <a:solidFill>
                              <a:srgbClr val="FF00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Rectangle 16"/>
                        <wps:cNvSpPr>
                          <a:spLocks noChangeArrowheads="1"/>
                        </wps:cNvSpPr>
                        <wps:spPr bwMode="auto">
                          <a:xfrm>
                            <a:off x="1922730" y="3788069"/>
                            <a:ext cx="435323" cy="14147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QUÃÚ SÅN</w:t>
                              </w:r>
                            </w:p>
                          </w:txbxContent>
                        </wps:txbx>
                        <wps:bodyPr rot="0" vert="horz" wrap="none" lIns="58389" tIns="28681" rIns="58389" bIns="28681" anchor="t" anchorCtr="0" upright="1">
                          <a:spAutoFit/>
                        </wps:bodyPr>
                      </wps:wsp>
                      <wps:wsp>
                        <wps:cNvPr id="14" name="Rectangle 17"/>
                        <wps:cNvSpPr>
                          <a:spLocks noChangeArrowheads="1"/>
                        </wps:cNvSpPr>
                        <wps:spPr bwMode="auto">
                          <a:xfrm>
                            <a:off x="1796102" y="4252927"/>
                            <a:ext cx="378624" cy="214361"/>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Viãût An</w:t>
                              </w:r>
                            </w:p>
                          </w:txbxContent>
                        </wps:txbx>
                        <wps:bodyPr rot="0" vert="horz" wrap="square" lIns="58389" tIns="28681" rIns="58389" bIns="28681" anchor="t" anchorCtr="0" upright="1">
                          <a:spAutoFit/>
                        </wps:bodyPr>
                      </wps:wsp>
                      <wps:wsp>
                        <wps:cNvPr id="15" name="Rectangle 18"/>
                        <wps:cNvSpPr>
                          <a:spLocks noChangeArrowheads="1"/>
                        </wps:cNvSpPr>
                        <wps:spPr bwMode="auto">
                          <a:xfrm>
                            <a:off x="725119" y="4257827"/>
                            <a:ext cx="403824" cy="148215"/>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Arial" w:hAnsi="Arial" w:cs="Arial"/>
                                  <w:color w:val="000000"/>
                                  <w:sz w:val="10"/>
                                  <w:szCs w:val="12"/>
                                </w:rPr>
                              </w:pPr>
                              <w:r w:rsidRPr="00071342">
                                <w:rPr>
                                  <w:rFonts w:ascii="VNtimes new roman" w:hAnsi="VNtimes new roman" w:cs="VNtimes new roman"/>
                                  <w:color w:val="000000"/>
                                  <w:sz w:val="10"/>
                                  <w:szCs w:val="12"/>
                                </w:rPr>
                                <w:t>Hi</w:t>
                              </w:r>
                              <w:r w:rsidRPr="00071342">
                                <w:rPr>
                                  <w:rFonts w:ascii="Arial" w:hAnsi="Arial" w:cs="Arial"/>
                                  <w:color w:val="000000"/>
                                  <w:sz w:val="10"/>
                                  <w:szCs w:val="12"/>
                                </w:rPr>
                                <w:t>ệp đức</w:t>
                              </w:r>
                            </w:p>
                          </w:txbxContent>
                        </wps:txbx>
                        <wps:bodyPr rot="0" vert="horz" wrap="none" lIns="58389" tIns="28681" rIns="58389" bIns="28681" anchor="t" anchorCtr="0" upright="1">
                          <a:spAutoFit/>
                        </wps:bodyPr>
                      </wps:wsp>
                      <wps:wsp>
                        <wps:cNvPr id="16" name="Rectangle 19"/>
                        <wps:cNvSpPr>
                          <a:spLocks noChangeArrowheads="1"/>
                        </wps:cNvSpPr>
                        <wps:spPr bwMode="auto">
                          <a:xfrm>
                            <a:off x="1035704" y="5259812"/>
                            <a:ext cx="495802" cy="127392"/>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8"/>
                                  <w:szCs w:val="10"/>
                                </w:rPr>
                              </w:pPr>
                              <w:r w:rsidRPr="00071342">
                                <w:rPr>
                                  <w:rFonts w:ascii="VNtimes new roman" w:hAnsi="VNtimes new roman" w:cs="VNtimes new roman"/>
                                  <w:color w:val="000000"/>
                                  <w:sz w:val="8"/>
                                  <w:szCs w:val="10"/>
                                </w:rPr>
                                <w:t>BÀÕC TRAÌ MY</w:t>
                              </w:r>
                            </w:p>
                          </w:txbxContent>
                        </wps:txbx>
                        <wps:bodyPr rot="0" vert="horz" wrap="none" lIns="58389" tIns="28681" rIns="58389" bIns="28681" anchor="t" anchorCtr="0" upright="1">
                          <a:spAutoFit/>
                        </wps:bodyPr>
                      </wps:wsp>
                      <wps:wsp>
                        <wps:cNvPr id="17" name="Rectangle 20"/>
                        <wps:cNvSpPr>
                          <a:spLocks noChangeArrowheads="1"/>
                        </wps:cNvSpPr>
                        <wps:spPr bwMode="auto">
                          <a:xfrm>
                            <a:off x="1985729" y="5067500"/>
                            <a:ext cx="500842" cy="213749"/>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TIÃN PHÆÅÏC</w:t>
                              </w:r>
                            </w:p>
                          </w:txbxContent>
                        </wps:txbx>
                        <wps:bodyPr rot="0" vert="horz" wrap="square" lIns="58389" tIns="28681" rIns="58389" bIns="28681" anchor="t" anchorCtr="0" upright="1">
                          <a:spAutoFit/>
                        </wps:bodyPr>
                      </wps:wsp>
                      <wps:wsp>
                        <wps:cNvPr id="18" name="Rectangle 21"/>
                        <wps:cNvSpPr>
                          <a:spLocks noChangeArrowheads="1"/>
                        </wps:cNvSpPr>
                        <wps:spPr bwMode="auto">
                          <a:xfrm>
                            <a:off x="4001698" y="308680"/>
                            <a:ext cx="500842" cy="242534"/>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2"/>
                                  <w:szCs w:val="14"/>
                                </w:rPr>
                              </w:pPr>
                              <w:r w:rsidRPr="00071342">
                                <w:rPr>
                                  <w:rFonts w:ascii="VNtimes new roman" w:hAnsi="VNtimes new roman" w:cs="VNtimes new roman"/>
                                  <w:color w:val="000000"/>
                                  <w:sz w:val="12"/>
                                  <w:szCs w:val="14"/>
                                </w:rPr>
                                <w:t>TOLL</w:t>
                              </w:r>
                            </w:p>
                            <w:p w:rsidR="00FF48F8" w:rsidRPr="00071342" w:rsidRDefault="00FF48F8" w:rsidP="00FF48F8">
                              <w:pPr>
                                <w:autoSpaceDE w:val="0"/>
                                <w:autoSpaceDN w:val="0"/>
                                <w:adjustRightInd w:val="0"/>
                                <w:jc w:val="center"/>
                                <w:rPr>
                                  <w:rFonts w:ascii="VNtimes new roman" w:hAnsi="VNtimes new roman" w:cs="VNtimes new roman"/>
                                  <w:color w:val="000000"/>
                                  <w:sz w:val="12"/>
                                  <w:szCs w:val="14"/>
                                </w:rPr>
                              </w:pPr>
                              <w:r w:rsidRPr="00071342">
                                <w:rPr>
                                  <w:rFonts w:ascii="VNtimes new roman" w:hAnsi="VNtimes new roman" w:cs="VNtimes new roman"/>
                                  <w:color w:val="000000"/>
                                  <w:sz w:val="12"/>
                                  <w:szCs w:val="14"/>
                                </w:rPr>
                                <w:t>VTN3</w:t>
                              </w:r>
                            </w:p>
                          </w:txbxContent>
                        </wps:txbx>
                        <wps:bodyPr rot="0" vert="horz" wrap="square" lIns="58389" tIns="28681" rIns="58389" bIns="28681" anchor="t" anchorCtr="0" upright="1">
                          <a:spAutoFit/>
                        </wps:bodyPr>
                      </wps:wsp>
                      <wps:wsp>
                        <wps:cNvPr id="19" name="Rectangle 22"/>
                        <wps:cNvSpPr>
                          <a:spLocks noChangeArrowheads="1"/>
                        </wps:cNvSpPr>
                        <wps:spPr bwMode="auto">
                          <a:xfrm>
                            <a:off x="3119712" y="2338375"/>
                            <a:ext cx="440363" cy="213749"/>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ÂIÃÛN BAÌN</w:t>
                              </w:r>
                            </w:p>
                          </w:txbxContent>
                        </wps:txbx>
                        <wps:bodyPr rot="0" vert="horz" wrap="square" lIns="58389" tIns="28681" rIns="58389" bIns="28681" anchor="t" anchorCtr="0" upright="1">
                          <a:spAutoFit/>
                        </wps:bodyPr>
                      </wps:wsp>
                      <wps:wsp>
                        <wps:cNvPr id="20" name="Rectangle 23"/>
                        <wps:cNvSpPr>
                          <a:spLocks noChangeArrowheads="1"/>
                        </wps:cNvSpPr>
                        <wps:spPr bwMode="auto">
                          <a:xfrm>
                            <a:off x="3812701" y="3675989"/>
                            <a:ext cx="434693" cy="14147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Hæång An</w:t>
                              </w:r>
                            </w:p>
                          </w:txbxContent>
                        </wps:txbx>
                        <wps:bodyPr rot="0" vert="horz" wrap="none" lIns="58389" tIns="28681" rIns="58389" bIns="28681" anchor="t" anchorCtr="0" upright="1">
                          <a:spAutoFit/>
                        </wps:bodyPr>
                      </wps:wsp>
                      <wps:wsp>
                        <wps:cNvPr id="21" name="Rectangle 24"/>
                        <wps:cNvSpPr>
                          <a:spLocks noChangeArrowheads="1"/>
                        </wps:cNvSpPr>
                        <wps:spPr bwMode="auto">
                          <a:xfrm>
                            <a:off x="1171152" y="2685028"/>
                            <a:ext cx="373584" cy="213749"/>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Vuìng B</w:t>
                              </w:r>
                            </w:p>
                          </w:txbxContent>
                        </wps:txbx>
                        <wps:bodyPr rot="0" vert="horz" wrap="square" lIns="58389" tIns="28681" rIns="58389" bIns="28681" anchor="t" anchorCtr="0" upright="1">
                          <a:spAutoFit/>
                        </wps:bodyPr>
                      </wps:wsp>
                      <wps:wsp>
                        <wps:cNvPr id="22" name="Rectangle 25"/>
                        <wps:cNvSpPr>
                          <a:spLocks noChangeArrowheads="1"/>
                        </wps:cNvSpPr>
                        <wps:spPr bwMode="auto">
                          <a:xfrm>
                            <a:off x="2048728" y="5434976"/>
                            <a:ext cx="377994" cy="221711"/>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Arial" w:hAnsi="Arial" w:cs="Arial"/>
                                  <w:color w:val="000000"/>
                                  <w:sz w:val="10"/>
                                  <w:szCs w:val="12"/>
                                </w:rPr>
                              </w:pPr>
                              <w:r w:rsidRPr="00071342">
                                <w:rPr>
                                  <w:rFonts w:ascii="VNtimes new roman" w:hAnsi="VNtimes new roman" w:cs="VNtimes new roman"/>
                                  <w:color w:val="000000"/>
                                  <w:sz w:val="10"/>
                                  <w:szCs w:val="12"/>
                                </w:rPr>
                                <w:t>Ti</w:t>
                              </w:r>
                              <w:r w:rsidRPr="00071342">
                                <w:rPr>
                                  <w:rFonts w:ascii="Arial" w:hAnsi="Arial" w:cs="Arial"/>
                                  <w:color w:val="000000"/>
                                  <w:sz w:val="10"/>
                                  <w:szCs w:val="12"/>
                                </w:rPr>
                                <w:t>ên th</w:t>
                              </w:r>
                              <w:r>
                                <w:rPr>
                                  <w:rFonts w:ascii="Arial" w:hAnsi="Arial" w:cs="Arial"/>
                                  <w:color w:val="000000"/>
                                  <w:sz w:val="10"/>
                                  <w:szCs w:val="12"/>
                                </w:rPr>
                                <w:t>ọ</w:t>
                              </w:r>
                            </w:p>
                          </w:txbxContent>
                        </wps:txbx>
                        <wps:bodyPr rot="0" vert="horz" wrap="square" lIns="58389" tIns="28681" rIns="58389" bIns="28681" anchor="t" anchorCtr="0" upright="1">
                          <a:spAutoFit/>
                        </wps:bodyPr>
                      </wps:wsp>
                      <wps:wsp>
                        <wps:cNvPr id="23" name="Rectangle 26"/>
                        <wps:cNvSpPr>
                          <a:spLocks noChangeArrowheads="1"/>
                        </wps:cNvSpPr>
                        <wps:spPr bwMode="auto">
                          <a:xfrm>
                            <a:off x="4248654" y="769251"/>
                            <a:ext cx="549352" cy="14147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Âiãûn Ngoüc</w:t>
                              </w:r>
                            </w:p>
                          </w:txbxContent>
                        </wps:txbx>
                        <wps:bodyPr rot="0" vert="horz" wrap="none" lIns="58389" tIns="28681" rIns="58389" bIns="28681" anchor="t" anchorCtr="0" upright="1">
                          <a:spAutoFit/>
                        </wps:bodyPr>
                      </wps:wsp>
                      <wps:wsp>
                        <wps:cNvPr id="24" name="Rectangle 27"/>
                        <wps:cNvSpPr>
                          <a:spLocks noChangeArrowheads="1"/>
                        </wps:cNvSpPr>
                        <wps:spPr bwMode="auto">
                          <a:xfrm>
                            <a:off x="1166742" y="1713665"/>
                            <a:ext cx="377994" cy="214361"/>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Haì Nha</w:t>
                              </w:r>
                            </w:p>
                          </w:txbxContent>
                        </wps:txbx>
                        <wps:bodyPr rot="0" vert="horz" wrap="square" lIns="58389" tIns="28681" rIns="58389" bIns="28681" anchor="t" anchorCtr="0" upright="1">
                          <a:spAutoFit/>
                        </wps:bodyPr>
                      </wps:wsp>
                      <wps:wsp>
                        <wps:cNvPr id="25" name="Rectangle 28"/>
                        <wps:cNvSpPr>
                          <a:spLocks noChangeArrowheads="1"/>
                        </wps:cNvSpPr>
                        <wps:spPr bwMode="auto">
                          <a:xfrm>
                            <a:off x="1697194" y="3080677"/>
                            <a:ext cx="473123" cy="14147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Kiãøm Lám</w:t>
                              </w:r>
                            </w:p>
                          </w:txbxContent>
                        </wps:txbx>
                        <wps:bodyPr rot="0" vert="horz" wrap="none" lIns="58389" tIns="28681" rIns="58389" bIns="28681" anchor="t" anchorCtr="0" upright="1">
                          <a:spAutoFit/>
                        </wps:bodyPr>
                      </wps:wsp>
                      <wps:wsp>
                        <wps:cNvPr id="26" name="Rectangle 29"/>
                        <wps:cNvSpPr>
                          <a:spLocks noChangeArrowheads="1"/>
                        </wps:cNvSpPr>
                        <wps:spPr bwMode="auto">
                          <a:xfrm>
                            <a:off x="2399633" y="1941500"/>
                            <a:ext cx="510922" cy="14147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Phong Thæí</w:t>
                              </w:r>
                            </w:p>
                          </w:txbxContent>
                        </wps:txbx>
                        <wps:bodyPr rot="0" vert="horz" wrap="none" lIns="58389" tIns="28681" rIns="58389" bIns="28681" anchor="t" anchorCtr="0" upright="1">
                          <a:spAutoFit/>
                        </wps:bodyPr>
                      </wps:wsp>
                      <wps:wsp>
                        <wps:cNvPr id="27" name="Line 30"/>
                        <wps:cNvCnPr/>
                        <wps:spPr bwMode="auto">
                          <a:xfrm>
                            <a:off x="2237725" y="2760360"/>
                            <a:ext cx="1511977" cy="349103"/>
                          </a:xfrm>
                          <a:prstGeom prst="line">
                            <a:avLst/>
                          </a:prstGeom>
                          <a:noFill/>
                          <a:ln w="12700">
                            <a:solidFill>
                              <a:srgbClr val="99C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Rectangle 31"/>
                        <wps:cNvSpPr>
                          <a:spLocks noChangeArrowheads="1"/>
                        </wps:cNvSpPr>
                        <wps:spPr bwMode="auto">
                          <a:xfrm>
                            <a:off x="1917690" y="2698502"/>
                            <a:ext cx="434693" cy="142091"/>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Goì Näøi</w:t>
                              </w:r>
                            </w:p>
                          </w:txbxContent>
                        </wps:txbx>
                        <wps:bodyPr rot="0" vert="horz" wrap="none" lIns="58389" tIns="28681" rIns="58389" bIns="28681" anchor="t" anchorCtr="0" upright="1">
                          <a:spAutoFit/>
                        </wps:bodyPr>
                      </wps:wsp>
                      <wps:wsp>
                        <wps:cNvPr id="29" name="Rectangle 32"/>
                        <wps:cNvSpPr>
                          <a:spLocks noChangeArrowheads="1"/>
                        </wps:cNvSpPr>
                        <wps:spPr bwMode="auto">
                          <a:xfrm>
                            <a:off x="699919" y="2160761"/>
                            <a:ext cx="510922" cy="14147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Âaûi Häöng</w:t>
                              </w:r>
                            </w:p>
                          </w:txbxContent>
                        </wps:txbx>
                        <wps:bodyPr rot="0" vert="horz" wrap="none" lIns="58389" tIns="28681" rIns="58389" bIns="28681" anchor="t" anchorCtr="0" upright="1">
                          <a:spAutoFit/>
                        </wps:bodyPr>
                      </wps:wsp>
                      <wps:wsp>
                        <wps:cNvPr id="30" name="Line 33"/>
                        <wps:cNvCnPr/>
                        <wps:spPr bwMode="auto">
                          <a:xfrm flipV="1">
                            <a:off x="3749702" y="5420889"/>
                            <a:ext cx="377994" cy="406061"/>
                          </a:xfrm>
                          <a:prstGeom prst="line">
                            <a:avLst/>
                          </a:prstGeom>
                          <a:noFill/>
                          <a:ln w="12700">
                            <a:solidFill>
                              <a:srgbClr val="FF00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 name="Rectangle 34"/>
                        <wps:cNvSpPr>
                          <a:spLocks noChangeArrowheads="1"/>
                        </wps:cNvSpPr>
                        <wps:spPr bwMode="auto">
                          <a:xfrm>
                            <a:off x="192147" y="21436"/>
                            <a:ext cx="5060082" cy="201500"/>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CF2B3C" w:rsidRDefault="00FF48F8" w:rsidP="00FF48F8">
                              <w:pPr>
                                <w:autoSpaceDE w:val="0"/>
                                <w:autoSpaceDN w:val="0"/>
                                <w:adjustRightInd w:val="0"/>
                                <w:jc w:val="center"/>
                                <w:rPr>
                                  <w:rFonts w:ascii=".VnTimeH" w:hAnsi=".VnTimeH" w:cs=".VnTimeH"/>
                                  <w:b/>
                                  <w:bCs/>
                                  <w:color w:val="000000"/>
                                  <w:sz w:val="20"/>
                                  <w:szCs w:val="20"/>
                                </w:rPr>
                              </w:pPr>
                              <w:r w:rsidRPr="00CF2B3C">
                                <w:rPr>
                                  <w:rFonts w:ascii=".VnTimeH" w:hAnsi=".VnTimeH" w:cs=".VnTimeH"/>
                                  <w:b/>
                                  <w:bCs/>
                                  <w:color w:val="000000"/>
                                  <w:sz w:val="20"/>
                                  <w:szCs w:val="20"/>
                                </w:rPr>
                                <w:t>S¬ ®å M¹NG c¸p quang B§T tÝnh ®Õn th¸ng 5/2007</w:t>
                              </w:r>
                            </w:p>
                          </w:txbxContent>
                        </wps:txbx>
                        <wps:bodyPr rot="0" vert="horz" wrap="square" lIns="58389" tIns="28681" rIns="58389" bIns="28681" anchor="t" anchorCtr="0" upright="1">
                          <a:spAutoFit/>
                        </wps:bodyPr>
                      </wps:wsp>
                      <wps:wsp>
                        <wps:cNvPr id="32" name="Rectangle 35"/>
                        <wps:cNvSpPr>
                          <a:spLocks noChangeArrowheads="1"/>
                        </wps:cNvSpPr>
                        <wps:spPr bwMode="auto">
                          <a:xfrm>
                            <a:off x="2798417" y="3080677"/>
                            <a:ext cx="473123" cy="14147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Cáöu Chçm</w:t>
                              </w:r>
                            </w:p>
                          </w:txbxContent>
                        </wps:txbx>
                        <wps:bodyPr rot="0" vert="horz" wrap="none" lIns="58389" tIns="28681" rIns="58389" bIns="28681" anchor="t" anchorCtr="0" upright="1">
                          <a:spAutoFit/>
                        </wps:bodyPr>
                      </wps:wsp>
                      <wps:wsp>
                        <wps:cNvPr id="33" name="Rectangle 36"/>
                        <wps:cNvSpPr>
                          <a:spLocks noChangeArrowheads="1"/>
                        </wps:cNvSpPr>
                        <wps:spPr bwMode="auto">
                          <a:xfrm rot="20898638">
                            <a:off x="3582125" y="5397003"/>
                            <a:ext cx="293575" cy="14147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KCN</w:t>
                              </w:r>
                            </w:p>
                          </w:txbxContent>
                        </wps:txbx>
                        <wps:bodyPr rot="0" vert="horz" wrap="square" lIns="58389" tIns="28681" rIns="58389" bIns="28681" anchor="t" anchorCtr="0" upright="1">
                          <a:spAutoFit/>
                        </wps:bodyPr>
                      </wps:wsp>
                      <wps:wsp>
                        <wps:cNvPr id="34" name="Rectangle 37"/>
                        <wps:cNvSpPr>
                          <a:spLocks noChangeArrowheads="1"/>
                        </wps:cNvSpPr>
                        <wps:spPr bwMode="auto">
                          <a:xfrm>
                            <a:off x="2111727" y="1024034"/>
                            <a:ext cx="406344" cy="214361"/>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Âaûi Hiãûp</w:t>
                              </w:r>
                            </w:p>
                          </w:txbxContent>
                        </wps:txbx>
                        <wps:bodyPr rot="0" vert="horz" wrap="square" lIns="58389" tIns="28681" rIns="58389" bIns="28681" anchor="t" anchorCtr="0" upright="1">
                          <a:spAutoFit/>
                        </wps:bodyPr>
                      </wps:wsp>
                      <wps:wsp>
                        <wps:cNvPr id="35" name="Line 38"/>
                        <wps:cNvCnPr/>
                        <wps:spPr bwMode="auto">
                          <a:xfrm>
                            <a:off x="781188" y="2248343"/>
                            <a:ext cx="963255" cy="117225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 uri="{AF507438-7753-43E0-B8FC-AC1667EBCBE1}">
                              <a14:hiddenEffects xmlns:a14="http://schemas.microsoft.com/office/drawing/2010/main">
                                <a:effectLst/>
                              </a14:hiddenEffects>
                            </a:ext>
                          </a:extLst>
                        </wps:spPr>
                        <wps:bodyPr/>
                      </wps:wsp>
                      <wps:wsp>
                        <wps:cNvPr id="36" name="Line 39"/>
                        <wps:cNvCnPr/>
                        <wps:spPr bwMode="auto">
                          <a:xfrm>
                            <a:off x="4568689" y="2295503"/>
                            <a:ext cx="503992" cy="174551"/>
                          </a:xfrm>
                          <a:prstGeom prst="line">
                            <a:avLst/>
                          </a:prstGeom>
                          <a:noFill/>
                          <a:ln w="12700">
                            <a:solidFill>
                              <a:srgbClr val="FF00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Rectangle 40"/>
                        <wps:cNvSpPr>
                          <a:spLocks noChangeArrowheads="1"/>
                        </wps:cNvSpPr>
                        <wps:spPr bwMode="auto">
                          <a:xfrm>
                            <a:off x="5076462" y="2422894"/>
                            <a:ext cx="355945" cy="142091"/>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CÆÍA ÂAÛI</w:t>
                              </w:r>
                            </w:p>
                          </w:txbxContent>
                        </wps:txbx>
                        <wps:bodyPr rot="0" vert="horz" wrap="none" lIns="0" tIns="28681" rIns="0" bIns="28681" anchor="t" anchorCtr="0" upright="1">
                          <a:spAutoFit/>
                        </wps:bodyPr>
                      </wps:wsp>
                      <wps:wsp>
                        <wps:cNvPr id="38" name="Line 41"/>
                        <wps:cNvCnPr/>
                        <wps:spPr bwMode="auto">
                          <a:xfrm flipV="1">
                            <a:off x="2253475" y="2419220"/>
                            <a:ext cx="937426" cy="57571"/>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 uri="{AF507438-7753-43E0-B8FC-AC1667EBCBE1}">
                              <a14:hiddenEffects xmlns:a14="http://schemas.microsoft.com/office/drawing/2010/main">
                                <a:effectLst/>
                              </a14:hiddenEffects>
                            </a:ext>
                          </a:extLst>
                        </wps:spPr>
                        <wps:bodyPr/>
                      </wps:wsp>
                      <wps:wsp>
                        <wps:cNvPr id="39" name="Rectangle 42"/>
                        <wps:cNvSpPr>
                          <a:spLocks noChangeArrowheads="1"/>
                        </wps:cNvSpPr>
                        <wps:spPr bwMode="auto">
                          <a:xfrm>
                            <a:off x="4064697" y="1743063"/>
                            <a:ext cx="377994" cy="213749"/>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Cáøm Haì</w:t>
                              </w:r>
                            </w:p>
                          </w:txbxContent>
                        </wps:txbx>
                        <wps:bodyPr rot="0" vert="horz" wrap="square" lIns="58389" tIns="28681" rIns="58389" bIns="28681" anchor="t" anchorCtr="0" upright="1">
                          <a:spAutoFit/>
                        </wps:bodyPr>
                      </wps:wsp>
                      <wps:wsp>
                        <wps:cNvPr id="40" name="Rectangle 43"/>
                        <wps:cNvSpPr>
                          <a:spLocks noChangeArrowheads="1"/>
                        </wps:cNvSpPr>
                        <wps:spPr bwMode="auto">
                          <a:xfrm>
                            <a:off x="5009683" y="5841650"/>
                            <a:ext cx="440993" cy="213749"/>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Tam Thanh</w:t>
                              </w:r>
                            </w:p>
                          </w:txbxContent>
                        </wps:txbx>
                        <wps:bodyPr rot="0" vert="horz" wrap="square" lIns="58389" tIns="28681" rIns="58389" bIns="28681" anchor="t" anchorCtr="0" upright="1">
                          <a:spAutoFit/>
                        </wps:bodyPr>
                      </wps:wsp>
                      <wps:wsp>
                        <wps:cNvPr id="41" name="Text Box 44"/>
                        <wps:cNvSpPr txBox="1">
                          <a:spLocks noChangeArrowheads="1"/>
                        </wps:cNvSpPr>
                        <wps:spPr bwMode="auto">
                          <a:xfrm>
                            <a:off x="192147" y="1801247"/>
                            <a:ext cx="374844" cy="129229"/>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48F8" w:rsidRPr="00071342" w:rsidRDefault="00FF48F8" w:rsidP="00FF48F8">
                              <w:pPr>
                                <w:autoSpaceDE w:val="0"/>
                                <w:autoSpaceDN w:val="0"/>
                                <w:adjustRightInd w:val="0"/>
                                <w:jc w:val="center"/>
                                <w:rPr>
                                  <w:rFonts w:ascii="VNsouthern" w:hAnsi="VNsouthern" w:cs="VNsouthern"/>
                                  <w:color w:val="000000"/>
                                  <w:sz w:val="10"/>
                                  <w:szCs w:val="12"/>
                                </w:rPr>
                              </w:pPr>
                            </w:p>
                          </w:txbxContent>
                        </wps:txbx>
                        <wps:bodyPr rot="0" vert="horz" wrap="square" lIns="58389" tIns="28681" rIns="58389" bIns="28681" anchor="t" anchorCtr="0" upright="1">
                          <a:spAutoFit/>
                        </wps:bodyPr>
                      </wps:wsp>
                      <wps:wsp>
                        <wps:cNvPr id="42" name="Rectangle 45"/>
                        <wps:cNvSpPr>
                          <a:spLocks noChangeArrowheads="1"/>
                        </wps:cNvSpPr>
                        <wps:spPr bwMode="auto">
                          <a:xfrm>
                            <a:off x="95759" y="6093371"/>
                            <a:ext cx="511552" cy="14147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 xml:space="preserve"> TRAÌ M</w:t>
                              </w:r>
                              <w:r>
                                <w:rPr>
                                  <w:rFonts w:ascii="VNtimes new roman" w:hAnsi="VNtimes new roman" w:cs="VNtimes new roman"/>
                                  <w:color w:val="000000"/>
                                  <w:sz w:val="10"/>
                                  <w:szCs w:val="12"/>
                                </w:rPr>
                                <w:t xml:space="preserve"> </w:t>
                              </w:r>
                              <w:r w:rsidRPr="00071342">
                                <w:rPr>
                                  <w:rFonts w:ascii="VNtimes new roman" w:hAnsi="VNtimes new roman" w:cs="VNtimes new roman"/>
                                  <w:color w:val="000000"/>
                                  <w:sz w:val="10"/>
                                  <w:szCs w:val="12"/>
                                </w:rPr>
                                <w:t>AI</w:t>
                              </w:r>
                            </w:p>
                          </w:txbxContent>
                        </wps:txbx>
                        <wps:bodyPr rot="0" vert="horz" wrap="none" lIns="58389" tIns="28681" rIns="58389" bIns="28681" anchor="t" anchorCtr="0" upright="1">
                          <a:spAutoFit/>
                        </wps:bodyPr>
                      </wps:wsp>
                      <wps:wsp>
                        <wps:cNvPr id="43" name="Rectangle 46"/>
                        <wps:cNvSpPr>
                          <a:spLocks noChangeArrowheads="1"/>
                        </wps:cNvSpPr>
                        <wps:spPr bwMode="auto">
                          <a:xfrm>
                            <a:off x="1009244" y="1204710"/>
                            <a:ext cx="285386" cy="148215"/>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Arial" w:hAnsi="Arial" w:cs="Arial"/>
                                  <w:color w:val="000000"/>
                                  <w:sz w:val="10"/>
                                  <w:szCs w:val="12"/>
                                </w:rPr>
                              </w:pPr>
                              <w:r w:rsidRPr="00071342">
                                <w:rPr>
                                  <w:rFonts w:ascii="VNtimes new roman" w:hAnsi="VNtimes new roman" w:cs="VNtimes new roman"/>
                                  <w:color w:val="000000"/>
                                  <w:sz w:val="10"/>
                                  <w:szCs w:val="12"/>
                                </w:rPr>
                                <w:t>A S</w:t>
                              </w:r>
                              <w:r w:rsidRPr="00071342">
                                <w:rPr>
                                  <w:rFonts w:ascii="Arial" w:hAnsi="Arial" w:cs="Arial"/>
                                  <w:color w:val="000000"/>
                                  <w:sz w:val="10"/>
                                  <w:szCs w:val="12"/>
                                </w:rPr>
                                <w:t>ờ</w:t>
                              </w:r>
                            </w:p>
                          </w:txbxContent>
                        </wps:txbx>
                        <wps:bodyPr rot="0" vert="horz" wrap="none" lIns="58389" tIns="28681" rIns="58389" bIns="28681" anchor="t" anchorCtr="0" upright="1">
                          <a:spAutoFit/>
                        </wps:bodyPr>
                      </wps:wsp>
                      <wps:wsp>
                        <wps:cNvPr id="44" name="Line 47"/>
                        <wps:cNvCnPr/>
                        <wps:spPr bwMode="auto">
                          <a:xfrm>
                            <a:off x="4316693" y="1878417"/>
                            <a:ext cx="125998" cy="349103"/>
                          </a:xfrm>
                          <a:prstGeom prst="line">
                            <a:avLst/>
                          </a:prstGeom>
                          <a:noFill/>
                          <a:ln w="19050">
                            <a:solidFill>
                              <a:srgbClr val="FF66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 name="Line 48"/>
                        <wps:cNvCnPr/>
                        <wps:spPr bwMode="auto">
                          <a:xfrm flipV="1">
                            <a:off x="3119712" y="6423488"/>
                            <a:ext cx="251996" cy="388300"/>
                          </a:xfrm>
                          <a:prstGeom prst="line">
                            <a:avLst/>
                          </a:prstGeom>
                          <a:noFill/>
                          <a:ln w="12700">
                            <a:solidFill>
                              <a:srgbClr val="99C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 name="Line 49"/>
                        <wps:cNvCnPr/>
                        <wps:spPr bwMode="auto">
                          <a:xfrm flipV="1">
                            <a:off x="3371708" y="6831386"/>
                            <a:ext cx="692989" cy="57571"/>
                          </a:xfrm>
                          <a:prstGeom prst="line">
                            <a:avLst/>
                          </a:prstGeom>
                          <a:noFill/>
                          <a:ln w="12700">
                            <a:solidFill>
                              <a:srgbClr val="99C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 name="Line 50"/>
                        <wps:cNvCnPr/>
                        <wps:spPr bwMode="auto">
                          <a:xfrm flipV="1">
                            <a:off x="4505690" y="6539855"/>
                            <a:ext cx="566991" cy="232123"/>
                          </a:xfrm>
                          <a:prstGeom prst="line">
                            <a:avLst/>
                          </a:prstGeom>
                          <a:noFill/>
                          <a:ln w="12700">
                            <a:solidFill>
                              <a:srgbClr val="99C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 name="Rectangle 51"/>
                        <wps:cNvSpPr>
                          <a:spLocks noChangeArrowheads="1"/>
                        </wps:cNvSpPr>
                        <wps:spPr bwMode="auto">
                          <a:xfrm>
                            <a:off x="662750" y="5609527"/>
                            <a:ext cx="503992" cy="14147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TRAÌ DÅN</w:t>
                              </w:r>
                            </w:p>
                          </w:txbxContent>
                        </wps:txbx>
                        <wps:bodyPr rot="0" vert="horz" wrap="square" lIns="58389" tIns="28681" rIns="58389" bIns="28681" anchor="t" anchorCtr="0" upright="1">
                          <a:spAutoFit/>
                        </wps:bodyPr>
                      </wps:wsp>
                      <wps:wsp>
                        <wps:cNvPr id="49" name="Rectangle 52"/>
                        <wps:cNvSpPr>
                          <a:spLocks noChangeArrowheads="1"/>
                        </wps:cNvSpPr>
                        <wps:spPr bwMode="auto">
                          <a:xfrm>
                            <a:off x="804498" y="384625"/>
                            <a:ext cx="362244" cy="214361"/>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 xml:space="preserve"> A ZÊCH</w:t>
                              </w:r>
                            </w:p>
                          </w:txbxContent>
                        </wps:txbx>
                        <wps:bodyPr rot="0" vert="horz" wrap="square" lIns="58389" tIns="28681" rIns="58389" bIns="28681" anchor="t" anchorCtr="0" upright="1">
                          <a:spAutoFit/>
                        </wps:bodyPr>
                      </wps:wsp>
                      <wps:wsp>
                        <wps:cNvPr id="50" name="Rectangle 53"/>
                        <wps:cNvSpPr>
                          <a:spLocks noChangeArrowheads="1"/>
                        </wps:cNvSpPr>
                        <wps:spPr bwMode="auto">
                          <a:xfrm>
                            <a:off x="90719" y="202112"/>
                            <a:ext cx="511552" cy="14147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 xml:space="preserve"> TÁY GIANG</w:t>
                              </w:r>
                            </w:p>
                          </w:txbxContent>
                        </wps:txbx>
                        <wps:bodyPr rot="0" vert="horz" wrap="none" lIns="58389" tIns="28681" rIns="58389" bIns="28681" anchor="t" anchorCtr="0" upright="1">
                          <a:spAutoFit/>
                        </wps:bodyPr>
                      </wps:wsp>
                      <wps:wsp>
                        <wps:cNvPr id="51" name="Rectangle 54"/>
                        <wps:cNvSpPr>
                          <a:spLocks noChangeArrowheads="1"/>
                        </wps:cNvSpPr>
                        <wps:spPr bwMode="auto">
                          <a:xfrm>
                            <a:off x="3235630" y="783950"/>
                            <a:ext cx="440993" cy="214361"/>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 xml:space="preserve">Âiãûn Thàõng </w:t>
                              </w:r>
                            </w:p>
                          </w:txbxContent>
                        </wps:txbx>
                        <wps:bodyPr rot="0" vert="horz" wrap="square" lIns="58389" tIns="28681" rIns="58389" bIns="28681" anchor="t" anchorCtr="0" upright="1">
                          <a:spAutoFit/>
                        </wps:bodyPr>
                      </wps:wsp>
                      <wps:wsp>
                        <wps:cNvPr id="52" name="Rectangle 55"/>
                        <wps:cNvSpPr>
                          <a:spLocks noChangeArrowheads="1"/>
                        </wps:cNvSpPr>
                        <wps:spPr bwMode="auto">
                          <a:xfrm>
                            <a:off x="4826355" y="3051279"/>
                            <a:ext cx="447923" cy="184963"/>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8"/>
                                  <w:szCs w:val="10"/>
                                </w:rPr>
                              </w:pPr>
                              <w:r w:rsidRPr="00071342">
                                <w:rPr>
                                  <w:rFonts w:ascii="VNtimes new roman" w:hAnsi="VNtimes new roman" w:cs="VNtimes new roman"/>
                                  <w:color w:val="000000"/>
                                  <w:sz w:val="10"/>
                                  <w:szCs w:val="12"/>
                                </w:rPr>
                                <w:t xml:space="preserve"> </w:t>
                              </w:r>
                              <w:r w:rsidRPr="00071342">
                                <w:rPr>
                                  <w:rFonts w:ascii="VNtimes new roman" w:hAnsi="VNtimes new roman" w:cs="VNtimes new roman"/>
                                  <w:color w:val="000000"/>
                                  <w:sz w:val="8"/>
                                  <w:szCs w:val="10"/>
                                </w:rPr>
                                <w:t>BAÌN THAÛCH</w:t>
                              </w:r>
                            </w:p>
                          </w:txbxContent>
                        </wps:txbx>
                        <wps:bodyPr rot="0" vert="horz" wrap="square" lIns="58389" tIns="28681" rIns="58389" bIns="28681" anchor="t" anchorCtr="0" upright="1">
                          <a:spAutoFit/>
                        </wps:bodyPr>
                      </wps:wsp>
                      <wps:wsp>
                        <wps:cNvPr id="53" name="Rectangle 56"/>
                        <wps:cNvSpPr>
                          <a:spLocks noChangeArrowheads="1"/>
                        </wps:cNvSpPr>
                        <wps:spPr bwMode="auto">
                          <a:xfrm>
                            <a:off x="1854691" y="5972717"/>
                            <a:ext cx="382404" cy="142703"/>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cs=".VnTime"/>
                                  <w:color w:val="000000"/>
                                  <w:sz w:val="10"/>
                                  <w:szCs w:val="12"/>
                                </w:rPr>
                              </w:pPr>
                              <w:r>
                                <w:rPr>
                                  <w:rFonts w:cs=".VnTime"/>
                                  <w:color w:val="000000"/>
                                  <w:sz w:val="10"/>
                                  <w:szCs w:val="12"/>
                                </w:rPr>
                                <w:t>Tam Li</w:t>
                              </w:r>
                              <w:r w:rsidRPr="00071342">
                                <w:rPr>
                                  <w:rFonts w:cs=".VnTime"/>
                                  <w:color w:val="000000"/>
                                  <w:sz w:val="10"/>
                                  <w:szCs w:val="12"/>
                                </w:rPr>
                                <w:t>nh</w:t>
                              </w:r>
                            </w:p>
                          </w:txbxContent>
                        </wps:txbx>
                        <wps:bodyPr rot="0" vert="horz" wrap="none" lIns="58389" tIns="28681" rIns="58389" bIns="28681" anchor="t" anchorCtr="0" upright="1">
                          <a:spAutoFit/>
                        </wps:bodyPr>
                      </wps:wsp>
                      <wps:wsp>
                        <wps:cNvPr id="54" name="Line 57"/>
                        <wps:cNvCnPr/>
                        <wps:spPr bwMode="auto">
                          <a:xfrm flipV="1">
                            <a:off x="1481737" y="5145282"/>
                            <a:ext cx="503992" cy="175776"/>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55" name="Rectangle 58"/>
                        <wps:cNvSpPr>
                          <a:spLocks noChangeArrowheads="1"/>
                        </wps:cNvSpPr>
                        <wps:spPr bwMode="auto">
                          <a:xfrm>
                            <a:off x="4946684" y="4156771"/>
                            <a:ext cx="440993" cy="142703"/>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cs=".VnTime"/>
                                  <w:color w:val="000000"/>
                                  <w:sz w:val="10"/>
                                  <w:szCs w:val="12"/>
                                </w:rPr>
                              </w:pPr>
                              <w:r w:rsidRPr="00071342">
                                <w:rPr>
                                  <w:rFonts w:cs=".VnTime"/>
                                  <w:color w:val="000000"/>
                                  <w:sz w:val="10"/>
                                  <w:szCs w:val="12"/>
                                </w:rPr>
                                <w:t>B×nh Minh</w:t>
                              </w:r>
                            </w:p>
                          </w:txbxContent>
                        </wps:txbx>
                        <wps:bodyPr rot="0" vert="horz" wrap="square" lIns="58389" tIns="28681" rIns="58389" bIns="28681" anchor="t" anchorCtr="0" upright="1">
                          <a:spAutoFit/>
                        </wps:bodyPr>
                      </wps:wsp>
                      <wps:wsp>
                        <wps:cNvPr id="56" name="Line 59"/>
                        <wps:cNvCnPr/>
                        <wps:spPr bwMode="auto">
                          <a:xfrm flipH="1" flipV="1">
                            <a:off x="3938699" y="5901059"/>
                            <a:ext cx="440993" cy="0"/>
                          </a:xfrm>
                          <a:prstGeom prst="line">
                            <a:avLst/>
                          </a:prstGeom>
                          <a:noFill/>
                          <a:ln w="12700">
                            <a:solidFill>
                              <a:srgbClr val="FF6699"/>
                            </a:solidFill>
                            <a:round/>
                            <a:headEnd/>
                            <a:tailEnd/>
                          </a:ln>
                          <a:extLst>
                            <a:ext uri="{909E8E84-426E-40DD-AFC4-6F175D3DCCD1}">
                              <a14:hiddenFill xmlns:a14="http://schemas.microsoft.com/office/drawing/2010/main">
                                <a:noFill/>
                              </a14:hiddenFill>
                            </a:ext>
                          </a:extLst>
                        </wps:spPr>
                        <wps:bodyPr/>
                      </wps:wsp>
                      <wps:wsp>
                        <wps:cNvPr id="57" name="Rectangle 60"/>
                        <wps:cNvSpPr>
                          <a:spLocks noChangeArrowheads="1"/>
                        </wps:cNvSpPr>
                        <wps:spPr bwMode="auto">
                          <a:xfrm>
                            <a:off x="4382842" y="5833688"/>
                            <a:ext cx="377994" cy="214974"/>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cs=".VnTime"/>
                                  <w:color w:val="000000"/>
                                  <w:sz w:val="10"/>
                                  <w:szCs w:val="12"/>
                                </w:rPr>
                              </w:pPr>
                              <w:r w:rsidRPr="00071342">
                                <w:rPr>
                                  <w:rFonts w:ascii="VNtimes new roman" w:hAnsi="VNtimes new roman" w:cs="VNtimes new roman"/>
                                  <w:color w:val="000000"/>
                                  <w:sz w:val="10"/>
                                  <w:szCs w:val="12"/>
                                </w:rPr>
                                <w:t xml:space="preserve">Tam </w:t>
                              </w:r>
                              <w:r w:rsidRPr="00071342">
                                <w:rPr>
                                  <w:rFonts w:cs=".VnTime"/>
                                  <w:color w:val="000000"/>
                                  <w:sz w:val="10"/>
                                  <w:szCs w:val="12"/>
                                </w:rPr>
                                <w:t>Phó</w:t>
                              </w:r>
                            </w:p>
                          </w:txbxContent>
                        </wps:txbx>
                        <wps:bodyPr rot="0" vert="horz" wrap="square" lIns="58389" tIns="28681" rIns="58389" bIns="28681" anchor="t" anchorCtr="0" upright="1">
                          <a:spAutoFit/>
                        </wps:bodyPr>
                      </wps:wsp>
                      <wps:wsp>
                        <wps:cNvPr id="58" name="Rectangle 61"/>
                        <wps:cNvSpPr>
                          <a:spLocks noChangeArrowheads="1"/>
                        </wps:cNvSpPr>
                        <wps:spPr bwMode="auto">
                          <a:xfrm>
                            <a:off x="977745" y="6152780"/>
                            <a:ext cx="377994" cy="14392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cs=".VnTime"/>
                                  <w:color w:val="000000"/>
                                  <w:sz w:val="10"/>
                                  <w:szCs w:val="12"/>
                                </w:rPr>
                                <w:t>Trµ Gi¸p</w:t>
                              </w:r>
                            </w:p>
                          </w:txbxContent>
                        </wps:txbx>
                        <wps:bodyPr rot="0" vert="horz" wrap="square" lIns="58389" tIns="28681" rIns="58389" bIns="28681" anchor="t" anchorCtr="0" upright="1">
                          <a:spAutoFit/>
                        </wps:bodyPr>
                      </wps:wsp>
                      <wps:wsp>
                        <wps:cNvPr id="59" name="Line 62"/>
                        <wps:cNvCnPr/>
                        <wps:spPr bwMode="auto">
                          <a:xfrm flipV="1">
                            <a:off x="3875700" y="5376792"/>
                            <a:ext cx="251996" cy="58184"/>
                          </a:xfrm>
                          <a:prstGeom prst="line">
                            <a:avLst/>
                          </a:prstGeom>
                          <a:noFill/>
                          <a:ln w="12700">
                            <a:solidFill>
                              <a:srgbClr val="FF6699"/>
                            </a:solidFill>
                            <a:round/>
                            <a:headEnd/>
                            <a:tailEnd/>
                          </a:ln>
                          <a:extLst>
                            <a:ext uri="{909E8E84-426E-40DD-AFC4-6F175D3DCCD1}">
                              <a14:hiddenFill xmlns:a14="http://schemas.microsoft.com/office/drawing/2010/main">
                                <a:noFill/>
                              </a14:hiddenFill>
                            </a:ext>
                          </a:extLst>
                        </wps:spPr>
                        <wps:bodyPr/>
                      </wps:wsp>
                      <wps:wsp>
                        <wps:cNvPr id="60" name="Rectangle 63"/>
                        <wps:cNvSpPr>
                          <a:spLocks noChangeArrowheads="1"/>
                        </wps:cNvSpPr>
                        <wps:spPr bwMode="auto">
                          <a:xfrm>
                            <a:off x="2358684" y="6482284"/>
                            <a:ext cx="362244" cy="142703"/>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cs=".VnTime"/>
                                  <w:color w:val="000000"/>
                                  <w:sz w:val="10"/>
                                  <w:szCs w:val="12"/>
                                </w:rPr>
                              </w:pPr>
                              <w:r>
                                <w:rPr>
                                  <w:rFonts w:cs=".VnTime"/>
                                  <w:color w:val="000000"/>
                                  <w:sz w:val="10"/>
                                  <w:szCs w:val="12"/>
                                </w:rPr>
                                <w:t>Tam Sơ</w:t>
                              </w:r>
                              <w:r w:rsidRPr="00071342">
                                <w:rPr>
                                  <w:rFonts w:cs=".VnTime"/>
                                  <w:color w:val="000000"/>
                                  <w:sz w:val="10"/>
                                  <w:szCs w:val="12"/>
                                </w:rPr>
                                <w:t>n</w:t>
                              </w:r>
                            </w:p>
                          </w:txbxContent>
                        </wps:txbx>
                        <wps:bodyPr rot="0" vert="horz" wrap="none" lIns="58389" tIns="28681" rIns="58389" bIns="28681" anchor="t" anchorCtr="0" upright="1">
                          <a:spAutoFit/>
                        </wps:bodyPr>
                      </wps:wsp>
                      <wps:wsp>
                        <wps:cNvPr id="61" name="Line 64"/>
                        <wps:cNvCnPr/>
                        <wps:spPr bwMode="auto">
                          <a:xfrm>
                            <a:off x="2710218" y="6555779"/>
                            <a:ext cx="346495" cy="275607"/>
                          </a:xfrm>
                          <a:prstGeom prst="line">
                            <a:avLst/>
                          </a:prstGeom>
                          <a:noFill/>
                          <a:ln w="9525">
                            <a:solidFill>
                              <a:srgbClr val="99CC00"/>
                            </a:solidFill>
                            <a:round/>
                            <a:headEnd/>
                            <a:tailEnd/>
                          </a:ln>
                          <a:extLst>
                            <a:ext uri="{909E8E84-426E-40DD-AFC4-6F175D3DCCD1}">
                              <a14:hiddenFill xmlns:a14="http://schemas.microsoft.com/office/drawing/2010/main">
                                <a:noFill/>
                              </a14:hiddenFill>
                            </a:ext>
                          </a:extLst>
                        </wps:spPr>
                        <wps:bodyPr/>
                      </wps:wsp>
                      <wps:wsp>
                        <wps:cNvPr id="62" name="Rectangle 65"/>
                        <wps:cNvSpPr>
                          <a:spLocks noChangeArrowheads="1"/>
                        </wps:cNvSpPr>
                        <wps:spPr bwMode="auto">
                          <a:xfrm>
                            <a:off x="4311653" y="1307604"/>
                            <a:ext cx="510922" cy="14147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KCN ÂN- ÂN</w:t>
                              </w:r>
                            </w:p>
                          </w:txbxContent>
                        </wps:txbx>
                        <wps:bodyPr rot="0" vert="horz" wrap="none" lIns="58389" tIns="28681" rIns="58389" bIns="28681" anchor="t" anchorCtr="0" upright="1">
                          <a:spAutoFit/>
                        </wps:bodyPr>
                      </wps:wsp>
                      <wps:wsp>
                        <wps:cNvPr id="63" name="Text Box 66"/>
                        <wps:cNvSpPr txBox="1">
                          <a:spLocks noChangeArrowheads="1"/>
                        </wps:cNvSpPr>
                        <wps:spPr bwMode="auto">
                          <a:xfrm rot="10800000" flipV="1">
                            <a:off x="1669474" y="2235481"/>
                            <a:ext cx="442253" cy="142703"/>
                          </a:xfrm>
                          <a:prstGeom prst="rect">
                            <a:avLst/>
                          </a:prstGeom>
                          <a:noFill/>
                          <a:ln w="9525">
                            <a:solidFill>
                              <a:srgbClr val="993300"/>
                            </a:solidFill>
                            <a:miter lim="800000"/>
                            <a:headEnd/>
                            <a:tailEnd/>
                          </a:ln>
                          <a:extLst>
                            <a:ext uri="{909E8E84-426E-40DD-AFC4-6F175D3DCCD1}">
                              <a14:hiddenFill xmlns:a14="http://schemas.microsoft.com/office/drawing/2010/main">
                                <a:solidFill>
                                  <a:srgbClr val="BBE0E3"/>
                                </a:solidFill>
                              </a14:hiddenFill>
                            </a:ext>
                          </a:extLst>
                        </wps:spPr>
                        <wps:txbx>
                          <w:txbxContent>
                            <w:p w:rsidR="00FF48F8" w:rsidRPr="00071342" w:rsidRDefault="00FF48F8" w:rsidP="00FF48F8">
                              <w:pPr>
                                <w:autoSpaceDE w:val="0"/>
                                <w:autoSpaceDN w:val="0"/>
                                <w:adjustRightInd w:val="0"/>
                                <w:jc w:val="center"/>
                                <w:rPr>
                                  <w:rFonts w:ascii="Arial" w:hAnsi="Arial" w:cs="Arial"/>
                                  <w:color w:val="000000"/>
                                  <w:sz w:val="8"/>
                                  <w:szCs w:val="10"/>
                                </w:rPr>
                              </w:pPr>
                              <w:r w:rsidRPr="00071342">
                                <w:rPr>
                                  <w:rFonts w:ascii="Arial" w:hAnsi="Arial" w:cs="Arial"/>
                                  <w:color w:val="000000"/>
                                  <w:sz w:val="8"/>
                                  <w:szCs w:val="10"/>
                                </w:rPr>
                                <w:t>Quảng huế</w:t>
                              </w:r>
                            </w:p>
                          </w:txbxContent>
                        </wps:txbx>
                        <wps:bodyPr rot="0" vert="horz" wrap="square" lIns="75895" tIns="37948" rIns="75895" bIns="37948" anchor="t" anchorCtr="0" upright="1">
                          <a:spAutoFit/>
                        </wps:bodyPr>
                      </wps:wsp>
                      <wps:wsp>
                        <wps:cNvPr id="64" name="Rectangle 67"/>
                        <wps:cNvSpPr>
                          <a:spLocks noChangeArrowheads="1"/>
                        </wps:cNvSpPr>
                        <wps:spPr bwMode="auto">
                          <a:xfrm rot="10683601" flipV="1">
                            <a:off x="230576" y="908279"/>
                            <a:ext cx="420204" cy="21558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cs=".VnTime"/>
                                  <w:color w:val="000000"/>
                                  <w:sz w:val="10"/>
                                  <w:szCs w:val="12"/>
                                </w:rPr>
                              </w:pPr>
                              <w:r w:rsidRPr="00071342">
                                <w:rPr>
                                  <w:rFonts w:cs=".VnTime"/>
                                  <w:color w:val="000000"/>
                                  <w:sz w:val="10"/>
                                  <w:szCs w:val="12"/>
                                </w:rPr>
                                <w:t>§Ëp ChÝnh</w:t>
                              </w:r>
                            </w:p>
                          </w:txbxContent>
                        </wps:txbx>
                        <wps:bodyPr rot="0" vert="horz" wrap="square" lIns="58389" tIns="28681" rIns="58389" bIns="28681" anchor="t" anchorCtr="0" upright="1">
                          <a:spAutoFit/>
                        </wps:bodyPr>
                      </wps:wsp>
                      <wps:wsp>
                        <wps:cNvPr id="65" name="Rectangle 68"/>
                        <wps:cNvSpPr>
                          <a:spLocks noChangeArrowheads="1"/>
                        </wps:cNvSpPr>
                        <wps:spPr bwMode="auto">
                          <a:xfrm>
                            <a:off x="5009683" y="1597297"/>
                            <a:ext cx="387444" cy="213749"/>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Đ Dýõng</w:t>
                              </w:r>
                            </w:p>
                          </w:txbxContent>
                        </wps:txbx>
                        <wps:bodyPr rot="0" vert="horz" wrap="square" lIns="58389" tIns="28681" rIns="58389" bIns="28681" anchor="t" anchorCtr="0" upright="1">
                          <a:spAutoFit/>
                        </wps:bodyPr>
                      </wps:wsp>
                      <wps:wsp>
                        <wps:cNvPr id="66" name="Rectangle 69"/>
                        <wps:cNvSpPr>
                          <a:spLocks noChangeArrowheads="1"/>
                        </wps:cNvSpPr>
                        <wps:spPr bwMode="auto">
                          <a:xfrm>
                            <a:off x="2993714" y="6815462"/>
                            <a:ext cx="377994" cy="142703"/>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cs=".VnTime"/>
                                  <w:color w:val="000000"/>
                                  <w:sz w:val="10"/>
                                  <w:szCs w:val="12"/>
                                </w:rPr>
                              </w:pPr>
                              <w:r>
                                <w:rPr>
                                  <w:rFonts w:cs=".VnTime"/>
                                  <w:color w:val="000000"/>
                                  <w:sz w:val="10"/>
                                  <w:szCs w:val="12"/>
                                </w:rPr>
                                <w:t>Dìm Phà</w:t>
                              </w:r>
                            </w:p>
                          </w:txbxContent>
                        </wps:txbx>
                        <wps:bodyPr rot="0" vert="horz" wrap="square" lIns="58389" tIns="28681" rIns="58389" bIns="28681" anchor="t" anchorCtr="0" upright="1">
                          <a:spAutoFit/>
                        </wps:bodyPr>
                      </wps:wsp>
                      <wps:wsp>
                        <wps:cNvPr id="67" name="Rectangle 70"/>
                        <wps:cNvSpPr>
                          <a:spLocks noChangeArrowheads="1"/>
                        </wps:cNvSpPr>
                        <wps:spPr bwMode="auto">
                          <a:xfrm>
                            <a:off x="5135681" y="2000297"/>
                            <a:ext cx="280346" cy="14882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Pr>
                                  <w:rFonts w:ascii="VNtimes new roman" w:hAnsi="VNtimes new roman" w:cs="VNtimes new roman"/>
                                  <w:color w:val="000000"/>
                                  <w:sz w:val="10"/>
                                  <w:szCs w:val="12"/>
                                </w:rPr>
                                <w:t>An Ba</w:t>
                              </w:r>
                              <w:r>
                                <w:rPr>
                                  <w:rFonts w:ascii="Arial" w:hAnsi="Arial" w:cs="Arial"/>
                                  <w:color w:val="000000"/>
                                  <w:sz w:val="10"/>
                                  <w:szCs w:val="12"/>
                                  <w:lang w:val="vi-VN"/>
                                </w:rPr>
                                <w:t>̀</w:t>
                              </w:r>
                              <w:r w:rsidRPr="00071342">
                                <w:rPr>
                                  <w:rFonts w:ascii="VNtimes new roman" w:hAnsi="VNtimes new roman" w:cs="VNtimes new roman"/>
                                  <w:color w:val="000000"/>
                                  <w:sz w:val="10"/>
                                  <w:szCs w:val="12"/>
                                </w:rPr>
                                <w:t>ng</w:t>
                              </w:r>
                            </w:p>
                          </w:txbxContent>
                        </wps:txbx>
                        <wps:bodyPr rot="0" vert="horz" wrap="none" lIns="0" tIns="28681" rIns="0" bIns="28681" anchor="t" anchorCtr="0" upright="1">
                          <a:spAutoFit/>
                        </wps:bodyPr>
                      </wps:wsp>
                      <wps:wsp>
                        <wps:cNvPr id="68" name="Line 71"/>
                        <wps:cNvCnPr/>
                        <wps:spPr bwMode="auto">
                          <a:xfrm flipH="1">
                            <a:off x="5261679" y="2131976"/>
                            <a:ext cx="0" cy="289694"/>
                          </a:xfrm>
                          <a:prstGeom prst="line">
                            <a:avLst/>
                          </a:prstGeom>
                          <a:noFill/>
                          <a:ln w="12700">
                            <a:solidFill>
                              <a:srgbClr val="FF66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9" name="Line 72"/>
                        <wps:cNvCnPr/>
                        <wps:spPr bwMode="auto">
                          <a:xfrm flipV="1">
                            <a:off x="2048728" y="3919136"/>
                            <a:ext cx="0" cy="333179"/>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70" name="Line 73"/>
                        <wps:cNvCnPr/>
                        <wps:spPr bwMode="auto">
                          <a:xfrm flipV="1">
                            <a:off x="1103743" y="4331322"/>
                            <a:ext cx="692989" cy="0"/>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71" name="Rectangle 74"/>
                        <wps:cNvSpPr>
                          <a:spLocks noChangeArrowheads="1"/>
                        </wps:cNvSpPr>
                        <wps:spPr bwMode="auto">
                          <a:xfrm>
                            <a:off x="4763356" y="7065346"/>
                            <a:ext cx="477533" cy="14331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cs=".VnTime"/>
                                  <w:color w:val="000000"/>
                                  <w:sz w:val="10"/>
                                  <w:szCs w:val="12"/>
                                </w:rPr>
                              </w:pPr>
                              <w:r>
                                <w:rPr>
                                  <w:rFonts w:cs=".VnTime"/>
                                  <w:color w:val="000000"/>
                                  <w:sz w:val="10"/>
                                  <w:szCs w:val="12"/>
                                </w:rPr>
                                <w:t>Tam Mü</w:t>
                              </w:r>
                              <w:r w:rsidRPr="00071342">
                                <w:rPr>
                                  <w:rFonts w:cs=".VnTime"/>
                                  <w:color w:val="000000"/>
                                  <w:sz w:val="10"/>
                                  <w:szCs w:val="12"/>
                                </w:rPr>
                                <w:t>§«ng</w:t>
                              </w:r>
                            </w:p>
                          </w:txbxContent>
                        </wps:txbx>
                        <wps:bodyPr rot="0" vert="horz" wrap="none" lIns="58389" tIns="28681" rIns="58389" bIns="28681" anchor="t" anchorCtr="0" upright="1">
                          <a:spAutoFit/>
                        </wps:bodyPr>
                      </wps:wsp>
                      <wps:wsp>
                        <wps:cNvPr id="72" name="Line 75"/>
                        <wps:cNvCnPr/>
                        <wps:spPr bwMode="auto">
                          <a:xfrm flipV="1">
                            <a:off x="2363724" y="4804754"/>
                            <a:ext cx="62999" cy="252334"/>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73" name="Rectangle 76"/>
                        <wps:cNvSpPr>
                          <a:spLocks noChangeArrowheads="1"/>
                        </wps:cNvSpPr>
                        <wps:spPr bwMode="auto">
                          <a:xfrm>
                            <a:off x="2237725" y="4664501"/>
                            <a:ext cx="404454" cy="14331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rPr>
                                  <w:rFonts w:cs=".VnTime"/>
                                  <w:color w:val="000000"/>
                                  <w:sz w:val="10"/>
                                  <w:szCs w:val="12"/>
                                </w:rPr>
                              </w:pPr>
                              <w:r w:rsidRPr="00071342">
                                <w:rPr>
                                  <w:rFonts w:cs=".VnTime"/>
                                  <w:color w:val="000000"/>
                                  <w:sz w:val="10"/>
                                  <w:szCs w:val="12"/>
                                </w:rPr>
                                <w:t>Tiªn</w:t>
                              </w:r>
                              <w:r w:rsidRPr="00071342">
                                <w:rPr>
                                  <w:rFonts w:ascii="VNtimes new roman" w:hAnsi="VNtimes new roman" w:cs="VNtimes new roman"/>
                                  <w:color w:val="000000"/>
                                  <w:sz w:val="10"/>
                                  <w:szCs w:val="12"/>
                                </w:rPr>
                                <w:t xml:space="preserve"> </w:t>
                              </w:r>
                              <w:r w:rsidRPr="00071342">
                                <w:rPr>
                                  <w:rFonts w:cs=".VnTime"/>
                                  <w:color w:val="000000"/>
                                  <w:sz w:val="10"/>
                                  <w:szCs w:val="12"/>
                                </w:rPr>
                                <w:t>CÈm</w:t>
                              </w:r>
                            </w:p>
                          </w:txbxContent>
                        </wps:txbx>
                        <wps:bodyPr rot="0" vert="horz" wrap="none" lIns="58389" tIns="28681" rIns="58389" bIns="28681" anchor="t" anchorCtr="0" upright="1">
                          <a:spAutoFit/>
                        </wps:bodyPr>
                      </wps:wsp>
                      <wps:wsp>
                        <wps:cNvPr id="74" name="Line 77"/>
                        <wps:cNvCnPr/>
                        <wps:spPr bwMode="auto">
                          <a:xfrm flipH="1" flipV="1">
                            <a:off x="3219880" y="5242051"/>
                            <a:ext cx="881986" cy="57571"/>
                          </a:xfrm>
                          <a:prstGeom prst="line">
                            <a:avLst/>
                          </a:prstGeom>
                          <a:noFill/>
                          <a:ln w="12700">
                            <a:solidFill>
                              <a:srgbClr val="FF6699"/>
                            </a:solidFill>
                            <a:round/>
                            <a:headEnd/>
                            <a:tailEnd/>
                          </a:ln>
                          <a:extLst>
                            <a:ext uri="{909E8E84-426E-40DD-AFC4-6F175D3DCCD1}">
                              <a14:hiddenFill xmlns:a14="http://schemas.microsoft.com/office/drawing/2010/main">
                                <a:noFill/>
                              </a14:hiddenFill>
                            </a:ext>
                          </a:extLst>
                        </wps:spPr>
                        <wps:bodyPr/>
                      </wps:wsp>
                      <wps:wsp>
                        <wps:cNvPr id="75" name="Rectangle 78"/>
                        <wps:cNvSpPr>
                          <a:spLocks noChangeArrowheads="1"/>
                        </wps:cNvSpPr>
                        <wps:spPr bwMode="auto">
                          <a:xfrm>
                            <a:off x="2804717" y="5180192"/>
                            <a:ext cx="420204" cy="144541"/>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cs=".VnTime"/>
                                  <w:color w:val="000000"/>
                                  <w:sz w:val="10"/>
                                  <w:szCs w:val="12"/>
                                </w:rPr>
                              </w:pPr>
                              <w:r w:rsidRPr="00071342">
                                <w:rPr>
                                  <w:rFonts w:cs=".VnTime"/>
                                  <w:color w:val="000000"/>
                                  <w:sz w:val="10"/>
                                  <w:szCs w:val="12"/>
                                </w:rPr>
                                <w:t>KDC sè 1</w:t>
                              </w:r>
                            </w:p>
                          </w:txbxContent>
                        </wps:txbx>
                        <wps:bodyPr rot="0" vert="horz" wrap="square" lIns="58389" tIns="28681" rIns="58389" bIns="28681" anchor="t" anchorCtr="0" upright="1">
                          <a:spAutoFit/>
                        </wps:bodyPr>
                      </wps:wsp>
                      <wps:wsp>
                        <wps:cNvPr id="76" name="Rectangle 79"/>
                        <wps:cNvSpPr>
                          <a:spLocks noChangeArrowheads="1"/>
                        </wps:cNvSpPr>
                        <wps:spPr bwMode="auto">
                          <a:xfrm>
                            <a:off x="3571415" y="5824501"/>
                            <a:ext cx="377994" cy="213749"/>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An Xuán</w:t>
                              </w:r>
                            </w:p>
                          </w:txbxContent>
                        </wps:txbx>
                        <wps:bodyPr rot="0" vert="horz" wrap="square" lIns="58389" tIns="28681" rIns="58389" bIns="28681" anchor="t" anchorCtr="0" upright="1">
                          <a:spAutoFit/>
                        </wps:bodyPr>
                      </wps:wsp>
                      <wps:wsp>
                        <wps:cNvPr id="77" name="Line 80"/>
                        <wps:cNvCnPr/>
                        <wps:spPr bwMode="auto">
                          <a:xfrm flipV="1">
                            <a:off x="3434707" y="5958630"/>
                            <a:ext cx="251996" cy="348490"/>
                          </a:xfrm>
                          <a:prstGeom prst="line">
                            <a:avLst/>
                          </a:prstGeom>
                          <a:noFill/>
                          <a:ln w="12700">
                            <a:solidFill>
                              <a:srgbClr val="99C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 name="Rectangle 81"/>
                        <wps:cNvSpPr>
                          <a:spLocks noChangeArrowheads="1"/>
                        </wps:cNvSpPr>
                        <wps:spPr bwMode="auto">
                          <a:xfrm>
                            <a:off x="3233110" y="6298546"/>
                            <a:ext cx="435323" cy="14147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Baì Báöu</w:t>
                              </w:r>
                            </w:p>
                          </w:txbxContent>
                        </wps:txbx>
                        <wps:bodyPr rot="0" vert="horz" wrap="none" lIns="58389" tIns="28681" rIns="58389" bIns="28681" anchor="t" anchorCtr="0" upright="1">
                          <a:spAutoFit/>
                        </wps:bodyPr>
                      </wps:wsp>
                      <wps:wsp>
                        <wps:cNvPr id="79" name="Line 82"/>
                        <wps:cNvCnPr/>
                        <wps:spPr bwMode="auto">
                          <a:xfrm>
                            <a:off x="4532150" y="6831386"/>
                            <a:ext cx="414534" cy="231510"/>
                          </a:xfrm>
                          <a:prstGeom prst="line">
                            <a:avLst/>
                          </a:prstGeom>
                          <a:noFill/>
                          <a:ln w="9525">
                            <a:solidFill>
                              <a:srgbClr val="99CC00"/>
                            </a:solidFill>
                            <a:round/>
                            <a:headEnd/>
                            <a:tailEnd/>
                          </a:ln>
                          <a:extLst>
                            <a:ext uri="{909E8E84-426E-40DD-AFC4-6F175D3DCCD1}">
                              <a14:hiddenFill xmlns:a14="http://schemas.microsoft.com/office/drawing/2010/main">
                                <a:noFill/>
                              </a14:hiddenFill>
                            </a:ext>
                          </a:extLst>
                        </wps:spPr>
                        <wps:bodyPr/>
                      </wps:wsp>
                      <wps:wsp>
                        <wps:cNvPr id="80" name="Line 83"/>
                        <wps:cNvCnPr/>
                        <wps:spPr bwMode="auto">
                          <a:xfrm>
                            <a:off x="4757687" y="5901059"/>
                            <a:ext cx="251996" cy="0"/>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81" name="Line 84"/>
                        <wps:cNvCnPr/>
                        <wps:spPr bwMode="auto">
                          <a:xfrm flipH="1">
                            <a:off x="3886410" y="5416602"/>
                            <a:ext cx="377994" cy="406674"/>
                          </a:xfrm>
                          <a:prstGeom prst="line">
                            <a:avLst/>
                          </a:prstGeom>
                          <a:noFill/>
                          <a:ln w="9525">
                            <a:solidFill>
                              <a:srgbClr val="FF6699"/>
                            </a:solidFill>
                            <a:round/>
                            <a:headEnd/>
                            <a:tailEnd/>
                          </a:ln>
                          <a:extLst>
                            <a:ext uri="{909E8E84-426E-40DD-AFC4-6F175D3DCCD1}">
                              <a14:hiddenFill xmlns:a14="http://schemas.microsoft.com/office/drawing/2010/main">
                                <a:noFill/>
                              </a14:hiddenFill>
                            </a:ext>
                          </a:extLst>
                        </wps:spPr>
                        <wps:bodyPr/>
                      </wps:wsp>
                      <wps:wsp>
                        <wps:cNvPr id="82" name="Line 85"/>
                        <wps:cNvCnPr/>
                        <wps:spPr bwMode="auto">
                          <a:xfrm flipV="1">
                            <a:off x="3371708" y="5493772"/>
                            <a:ext cx="220497" cy="115755"/>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83" name="Line 86"/>
                        <wps:cNvCnPr/>
                        <wps:spPr bwMode="auto">
                          <a:xfrm>
                            <a:off x="2300724" y="5202853"/>
                            <a:ext cx="0" cy="232123"/>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84" name="Line 87"/>
                        <wps:cNvCnPr/>
                        <wps:spPr bwMode="auto">
                          <a:xfrm flipV="1">
                            <a:off x="2048728" y="5566043"/>
                            <a:ext cx="188997" cy="406674"/>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85" name="Line 88"/>
                        <wps:cNvCnPr/>
                        <wps:spPr bwMode="auto">
                          <a:xfrm flipV="1">
                            <a:off x="914746" y="5376792"/>
                            <a:ext cx="314995" cy="232735"/>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86" name="Line 89"/>
                        <wps:cNvCnPr/>
                        <wps:spPr bwMode="auto">
                          <a:xfrm flipV="1">
                            <a:off x="410754" y="5740594"/>
                            <a:ext cx="377994" cy="349103"/>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87" name="Line 90"/>
                        <wps:cNvCnPr/>
                        <wps:spPr bwMode="auto">
                          <a:xfrm flipH="1" flipV="1">
                            <a:off x="1040744" y="5740594"/>
                            <a:ext cx="125998" cy="407286"/>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88" name="Line 91"/>
                        <wps:cNvCnPr/>
                        <wps:spPr bwMode="auto">
                          <a:xfrm flipH="1" flipV="1">
                            <a:off x="2111727" y="4388893"/>
                            <a:ext cx="377994" cy="275607"/>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89" name="Rectangle 92"/>
                        <wps:cNvSpPr>
                          <a:spLocks noChangeArrowheads="1"/>
                        </wps:cNvSpPr>
                        <wps:spPr bwMode="auto">
                          <a:xfrm>
                            <a:off x="95759" y="4621016"/>
                            <a:ext cx="511552" cy="14147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PHÆÅÏC SÅN</w:t>
                              </w:r>
                            </w:p>
                          </w:txbxContent>
                        </wps:txbx>
                        <wps:bodyPr rot="0" vert="horz" wrap="none" lIns="58389" tIns="28681" rIns="58389" bIns="28681" anchor="t" anchorCtr="0" upright="1">
                          <a:spAutoFit/>
                        </wps:bodyPr>
                      </wps:wsp>
                      <wps:wsp>
                        <wps:cNvPr id="90" name="Line 93"/>
                        <wps:cNvCnPr/>
                        <wps:spPr bwMode="auto">
                          <a:xfrm flipH="1">
                            <a:off x="410754" y="4331322"/>
                            <a:ext cx="314995" cy="289694"/>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91" name="Rectangle 94"/>
                        <wps:cNvSpPr>
                          <a:spLocks noChangeArrowheads="1"/>
                        </wps:cNvSpPr>
                        <wps:spPr bwMode="auto">
                          <a:xfrm>
                            <a:off x="4086117" y="5202853"/>
                            <a:ext cx="566991" cy="232123"/>
                          </a:xfrm>
                          <a:prstGeom prst="rect">
                            <a:avLst/>
                          </a:prstGeom>
                          <a:solidFill>
                            <a:srgbClr val="BBE0E3"/>
                          </a:solidFill>
                          <a:ln w="9525">
                            <a:solidFill>
                              <a:srgbClr val="000000"/>
                            </a:solidFill>
                            <a:miter lim="800000"/>
                            <a:headEnd/>
                            <a:tailEnd/>
                          </a:ln>
                        </wps:spPr>
                        <wps:bodyPr rot="0" vert="horz" wrap="none" lIns="91440" tIns="45720" rIns="91440" bIns="45720" anchor="ctr" anchorCtr="0" upright="1">
                          <a:noAutofit/>
                        </wps:bodyPr>
                      </wps:wsp>
                      <wps:wsp>
                        <wps:cNvPr id="92" name="Text Box 95"/>
                        <wps:cNvSpPr txBox="1">
                          <a:spLocks noChangeArrowheads="1"/>
                        </wps:cNvSpPr>
                        <wps:spPr bwMode="auto">
                          <a:xfrm>
                            <a:off x="4127696" y="5202853"/>
                            <a:ext cx="566991" cy="36808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20"/>
                                </w:rPr>
                              </w:pPr>
                              <w:r w:rsidRPr="00071342">
                                <w:rPr>
                                  <w:rFonts w:ascii="Arial" w:hAnsi="Arial" w:cs="Arial"/>
                                  <w:color w:val="000000"/>
                                  <w:sz w:val="20"/>
                                </w:rPr>
                                <w:t>Tam kỳ</w:t>
                              </w:r>
                            </w:p>
                          </w:txbxContent>
                        </wps:txbx>
                        <wps:bodyPr rot="0" vert="horz" wrap="square" lIns="75895" tIns="37948" rIns="75895" bIns="37948" anchor="t" anchorCtr="0" upright="1">
                          <a:spAutoFit/>
                        </wps:bodyPr>
                      </wps:wsp>
                      <wps:wsp>
                        <wps:cNvPr id="93" name="Rectangle 96"/>
                        <wps:cNvSpPr>
                          <a:spLocks noChangeArrowheads="1"/>
                        </wps:cNvSpPr>
                        <wps:spPr bwMode="auto">
                          <a:xfrm>
                            <a:off x="3933659" y="4156771"/>
                            <a:ext cx="435323" cy="127392"/>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8"/>
                                  <w:szCs w:val="10"/>
                                </w:rPr>
                              </w:pPr>
                              <w:r w:rsidRPr="00071342">
                                <w:rPr>
                                  <w:rFonts w:ascii="VNtimes new roman" w:hAnsi="VNtimes new roman" w:cs="VNtimes new roman"/>
                                  <w:color w:val="000000"/>
                                  <w:sz w:val="8"/>
                                  <w:szCs w:val="10"/>
                                </w:rPr>
                                <w:t>THÀNG BÇNH</w:t>
                              </w:r>
                            </w:p>
                          </w:txbxContent>
                        </wps:txbx>
                        <wps:bodyPr rot="0" vert="horz" wrap="none" lIns="58389" tIns="28681" rIns="58389" bIns="28681" anchor="t" anchorCtr="0" upright="1">
                          <a:spAutoFit/>
                        </wps:bodyPr>
                      </wps:wsp>
                      <wps:wsp>
                        <wps:cNvPr id="94" name="Line 97"/>
                        <wps:cNvCnPr/>
                        <wps:spPr bwMode="auto">
                          <a:xfrm>
                            <a:off x="4379692" y="4214342"/>
                            <a:ext cx="566991" cy="0"/>
                          </a:xfrm>
                          <a:prstGeom prst="line">
                            <a:avLst/>
                          </a:prstGeom>
                          <a:noFill/>
                          <a:ln w="12700">
                            <a:solidFill>
                              <a:srgbClr val="FF6699"/>
                            </a:solidFill>
                            <a:round/>
                            <a:headEnd/>
                            <a:tailEnd/>
                          </a:ln>
                          <a:extLst>
                            <a:ext uri="{909E8E84-426E-40DD-AFC4-6F175D3DCCD1}">
                              <a14:hiddenFill xmlns:a14="http://schemas.microsoft.com/office/drawing/2010/main">
                                <a:noFill/>
                              </a14:hiddenFill>
                            </a:ext>
                          </a:extLst>
                        </wps:spPr>
                        <wps:bodyPr/>
                      </wps:wsp>
                      <wps:wsp>
                        <wps:cNvPr id="95" name="Line 98"/>
                        <wps:cNvCnPr/>
                        <wps:spPr bwMode="auto">
                          <a:xfrm flipH="1" flipV="1">
                            <a:off x="4064697" y="3807668"/>
                            <a:ext cx="62999" cy="349103"/>
                          </a:xfrm>
                          <a:prstGeom prst="line">
                            <a:avLst/>
                          </a:prstGeom>
                          <a:noFill/>
                          <a:ln w="19050">
                            <a:solidFill>
                              <a:srgbClr val="FF00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 name="Rectangle 99"/>
                        <wps:cNvSpPr>
                          <a:spLocks noChangeArrowheads="1"/>
                        </wps:cNvSpPr>
                        <wps:spPr bwMode="auto">
                          <a:xfrm>
                            <a:off x="2700768" y="3795419"/>
                            <a:ext cx="464303" cy="14882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Arial" w:hAnsi="Arial" w:cs="Arial"/>
                                  <w:color w:val="000000"/>
                                  <w:sz w:val="10"/>
                                  <w:szCs w:val="12"/>
                                </w:rPr>
                              </w:pPr>
                              <w:r w:rsidRPr="00071342">
                                <w:rPr>
                                  <w:rFonts w:ascii="VNtimes new roman" w:hAnsi="VNtimes new roman" w:cs="VNtimes new roman"/>
                                  <w:color w:val="000000"/>
                                  <w:sz w:val="10"/>
                                  <w:szCs w:val="12"/>
                                </w:rPr>
                                <w:t>Qu</w:t>
                              </w:r>
                              <w:r w:rsidRPr="00071342">
                                <w:rPr>
                                  <w:rFonts w:ascii="Arial" w:hAnsi="Arial" w:cs="Arial"/>
                                  <w:color w:val="000000"/>
                                  <w:sz w:val="10"/>
                                  <w:szCs w:val="12"/>
                                </w:rPr>
                                <w:t>ế</w:t>
                              </w:r>
                              <w:r w:rsidRPr="00071342">
                                <w:rPr>
                                  <w:rFonts w:ascii="VNtimes new roman" w:hAnsi="VNtimes new roman" w:cs="VNtimes new roman"/>
                                  <w:color w:val="000000"/>
                                  <w:sz w:val="10"/>
                                  <w:szCs w:val="12"/>
                                </w:rPr>
                                <w:t xml:space="preserve"> thu</w:t>
                              </w:r>
                              <w:r w:rsidRPr="00071342">
                                <w:rPr>
                                  <w:rFonts w:ascii="Arial" w:hAnsi="Arial" w:cs="Arial"/>
                                  <w:color w:val="000000"/>
                                  <w:sz w:val="10"/>
                                  <w:szCs w:val="12"/>
                                </w:rPr>
                                <w:t>ận</w:t>
                              </w:r>
                            </w:p>
                          </w:txbxContent>
                        </wps:txbx>
                        <wps:bodyPr rot="0" vert="horz" wrap="none" lIns="58389" tIns="28681" rIns="58389" bIns="28681" anchor="t" anchorCtr="0" upright="1">
                          <a:spAutoFit/>
                        </wps:bodyPr>
                      </wps:wsp>
                      <wps:wsp>
                        <wps:cNvPr id="97" name="Line 100"/>
                        <wps:cNvCnPr/>
                        <wps:spPr bwMode="auto">
                          <a:xfrm>
                            <a:off x="2316474" y="3865239"/>
                            <a:ext cx="377994" cy="0"/>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98" name="Line 101"/>
                        <wps:cNvCnPr/>
                        <wps:spPr bwMode="auto">
                          <a:xfrm flipH="1" flipV="1">
                            <a:off x="4001698" y="3206232"/>
                            <a:ext cx="0" cy="464858"/>
                          </a:xfrm>
                          <a:prstGeom prst="line">
                            <a:avLst/>
                          </a:prstGeom>
                          <a:noFill/>
                          <a:ln w="19050">
                            <a:solidFill>
                              <a:srgbClr val="FF00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9" name="Line 102"/>
                        <wps:cNvCnPr/>
                        <wps:spPr bwMode="auto">
                          <a:xfrm>
                            <a:off x="3182711" y="3138249"/>
                            <a:ext cx="566991" cy="0"/>
                          </a:xfrm>
                          <a:prstGeom prst="line">
                            <a:avLst/>
                          </a:prstGeom>
                          <a:noFill/>
                          <a:ln w="12700">
                            <a:solidFill>
                              <a:srgbClr val="FF6699"/>
                            </a:solidFill>
                            <a:round/>
                            <a:headEnd/>
                            <a:tailEnd/>
                          </a:ln>
                          <a:extLst>
                            <a:ext uri="{909E8E84-426E-40DD-AFC4-6F175D3DCCD1}">
                              <a14:hiddenFill xmlns:a14="http://schemas.microsoft.com/office/drawing/2010/main">
                                <a:noFill/>
                              </a14:hiddenFill>
                            </a:ext>
                          </a:extLst>
                        </wps:spPr>
                        <wps:bodyPr/>
                      </wps:wsp>
                      <wps:wsp>
                        <wps:cNvPr id="100" name="Line 103"/>
                        <wps:cNvCnPr/>
                        <wps:spPr bwMode="auto">
                          <a:xfrm>
                            <a:off x="2101648" y="3148660"/>
                            <a:ext cx="692989" cy="0"/>
                          </a:xfrm>
                          <a:prstGeom prst="line">
                            <a:avLst/>
                          </a:prstGeom>
                          <a:noFill/>
                          <a:ln w="12700">
                            <a:solidFill>
                              <a:srgbClr val="FF6699"/>
                            </a:solidFill>
                            <a:round/>
                            <a:headEnd/>
                            <a:tailEnd/>
                          </a:ln>
                          <a:extLst>
                            <a:ext uri="{909E8E84-426E-40DD-AFC4-6F175D3DCCD1}">
                              <a14:hiddenFill xmlns:a14="http://schemas.microsoft.com/office/drawing/2010/main">
                                <a:noFill/>
                              </a14:hiddenFill>
                            </a:ext>
                          </a:extLst>
                        </wps:spPr>
                        <wps:bodyPr/>
                      </wps:wsp>
                      <wps:wsp>
                        <wps:cNvPr id="101" name="Rectangle 104"/>
                        <wps:cNvSpPr>
                          <a:spLocks noChangeArrowheads="1"/>
                        </wps:cNvSpPr>
                        <wps:spPr bwMode="auto">
                          <a:xfrm>
                            <a:off x="776148" y="3341585"/>
                            <a:ext cx="336415" cy="148215"/>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Arial" w:hAnsi="Arial" w:cs="Arial"/>
                                  <w:color w:val="000000"/>
                                  <w:sz w:val="10"/>
                                  <w:szCs w:val="12"/>
                                </w:rPr>
                              </w:pPr>
                              <w:r w:rsidRPr="00071342">
                                <w:rPr>
                                  <w:rFonts w:ascii="VNtimes new roman" w:hAnsi="VNtimes new roman" w:cs="VNtimes new roman"/>
                                  <w:color w:val="000000"/>
                                  <w:sz w:val="10"/>
                                  <w:szCs w:val="12"/>
                                </w:rPr>
                                <w:t>M</w:t>
                              </w:r>
                              <w:r w:rsidRPr="00071342">
                                <w:rPr>
                                  <w:rFonts w:ascii="Arial" w:hAnsi="Arial" w:cs="Arial"/>
                                  <w:color w:val="000000"/>
                                  <w:sz w:val="10"/>
                                  <w:szCs w:val="12"/>
                                </w:rPr>
                                <w:t>ỹ</w:t>
                              </w:r>
                              <w:r>
                                <w:rPr>
                                  <w:rFonts w:ascii="Arial" w:hAnsi="Arial" w:cs="Arial"/>
                                  <w:color w:val="000000"/>
                                  <w:sz w:val="10"/>
                                  <w:szCs w:val="12"/>
                                </w:rPr>
                                <w:t xml:space="preserve"> Sơ</w:t>
                              </w:r>
                              <w:r w:rsidRPr="00071342">
                                <w:rPr>
                                  <w:rFonts w:ascii="Arial" w:hAnsi="Arial" w:cs="Arial"/>
                                  <w:color w:val="000000"/>
                                  <w:sz w:val="10"/>
                                  <w:szCs w:val="12"/>
                                </w:rPr>
                                <w:t>n</w:t>
                              </w:r>
                            </w:p>
                          </w:txbxContent>
                        </wps:txbx>
                        <wps:bodyPr rot="0" vert="horz" wrap="none" lIns="58389" tIns="28681" rIns="58389" bIns="28681" anchor="t" anchorCtr="0" upright="1">
                          <a:spAutoFit/>
                        </wps:bodyPr>
                      </wps:wsp>
                      <wps:wsp>
                        <wps:cNvPr id="102" name="Line 105"/>
                        <wps:cNvCnPr/>
                        <wps:spPr bwMode="auto">
                          <a:xfrm flipH="1">
                            <a:off x="1125163" y="3163359"/>
                            <a:ext cx="566991" cy="232123"/>
                          </a:xfrm>
                          <a:prstGeom prst="line">
                            <a:avLst/>
                          </a:prstGeom>
                          <a:noFill/>
                          <a:ln w="12700">
                            <a:solidFill>
                              <a:srgbClr val="FF6699"/>
                            </a:solidFill>
                            <a:round/>
                            <a:headEnd/>
                            <a:tailEnd/>
                          </a:ln>
                          <a:extLst>
                            <a:ext uri="{909E8E84-426E-40DD-AFC4-6F175D3DCCD1}">
                              <a14:hiddenFill xmlns:a14="http://schemas.microsoft.com/office/drawing/2010/main">
                                <a:noFill/>
                              </a14:hiddenFill>
                            </a:ext>
                          </a:extLst>
                        </wps:spPr>
                        <wps:bodyPr/>
                      </wps:wsp>
                      <wps:wsp>
                        <wps:cNvPr id="103" name="Line 106"/>
                        <wps:cNvCnPr/>
                        <wps:spPr bwMode="auto">
                          <a:xfrm>
                            <a:off x="3408877" y="2479241"/>
                            <a:ext cx="629990" cy="581225"/>
                          </a:xfrm>
                          <a:prstGeom prst="line">
                            <a:avLst/>
                          </a:prstGeom>
                          <a:noFill/>
                          <a:ln w="12700">
                            <a:solidFill>
                              <a:srgbClr val="FF6699"/>
                            </a:solidFill>
                            <a:round/>
                            <a:headEnd/>
                            <a:tailEnd/>
                          </a:ln>
                          <a:extLst>
                            <a:ext uri="{909E8E84-426E-40DD-AFC4-6F175D3DCCD1}">
                              <a14:hiddenFill xmlns:a14="http://schemas.microsoft.com/office/drawing/2010/main">
                                <a:noFill/>
                              </a14:hiddenFill>
                            </a:ext>
                          </a:extLst>
                        </wps:spPr>
                        <wps:bodyPr/>
                      </wps:wsp>
                      <wps:wsp>
                        <wps:cNvPr id="104" name="Rectangle 107"/>
                        <wps:cNvSpPr>
                          <a:spLocks noChangeArrowheads="1"/>
                        </wps:cNvSpPr>
                        <wps:spPr bwMode="auto">
                          <a:xfrm rot="20898638">
                            <a:off x="3040963" y="5594828"/>
                            <a:ext cx="345235" cy="22048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Arial" w:hAnsi="Arial" w:cs="Arial"/>
                                  <w:color w:val="000000"/>
                                  <w:sz w:val="10"/>
                                  <w:szCs w:val="12"/>
                                </w:rPr>
                              </w:pPr>
                              <w:r w:rsidRPr="00071342">
                                <w:rPr>
                                  <w:rFonts w:ascii="VNtimes new roman" w:hAnsi="VNtimes new roman" w:cs="VNtimes new roman"/>
                                  <w:color w:val="000000"/>
                                  <w:sz w:val="10"/>
                                  <w:szCs w:val="12"/>
                                </w:rPr>
                                <w:t>T</w:t>
                              </w:r>
                              <w:r>
                                <w:rPr>
                                  <w:rFonts w:ascii="VNtimes new roman" w:hAnsi="VNtimes new roman" w:cs="VNtimes new roman"/>
                                  <w:color w:val="000000"/>
                                  <w:sz w:val="10"/>
                                  <w:szCs w:val="12"/>
                                </w:rPr>
                                <w:t>am</w:t>
                              </w:r>
                              <w:r w:rsidRPr="00071342">
                                <w:rPr>
                                  <w:rFonts w:ascii="VNtimes new roman" w:hAnsi="VNtimes new roman" w:cs="VNtimes new roman"/>
                                  <w:color w:val="000000"/>
                                  <w:sz w:val="10"/>
                                  <w:szCs w:val="12"/>
                                </w:rPr>
                                <w:t xml:space="preserve"> Xu</w:t>
                              </w:r>
                              <w:r w:rsidRPr="00071342">
                                <w:rPr>
                                  <w:rFonts w:ascii="Arial" w:hAnsi="Arial" w:cs="Arial"/>
                                  <w:color w:val="000000"/>
                                  <w:sz w:val="10"/>
                                  <w:szCs w:val="12"/>
                                </w:rPr>
                                <w:t>ân</w:t>
                              </w:r>
                            </w:p>
                          </w:txbxContent>
                        </wps:txbx>
                        <wps:bodyPr rot="0" vert="horz" wrap="square" lIns="58389" tIns="28681" rIns="58389" bIns="28681" anchor="t" anchorCtr="0" upright="1">
                          <a:spAutoFit/>
                        </wps:bodyPr>
                      </wps:wsp>
                      <wps:wsp>
                        <wps:cNvPr id="105" name="Rectangle 108"/>
                        <wps:cNvSpPr>
                          <a:spLocks noChangeArrowheads="1"/>
                        </wps:cNvSpPr>
                        <wps:spPr bwMode="auto">
                          <a:xfrm>
                            <a:off x="2489722" y="5784079"/>
                            <a:ext cx="344605" cy="22048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Arial" w:hAnsi="Arial" w:cs="Arial"/>
                                  <w:color w:val="000000"/>
                                  <w:sz w:val="10"/>
                                  <w:szCs w:val="12"/>
                                </w:rPr>
                              </w:pPr>
                              <w:r w:rsidRPr="00071342">
                                <w:rPr>
                                  <w:rFonts w:ascii="VNtimes new roman" w:hAnsi="VNtimes new roman" w:cs="VNtimes new roman"/>
                                  <w:color w:val="000000"/>
                                  <w:sz w:val="10"/>
                                  <w:szCs w:val="12"/>
                                </w:rPr>
                                <w:t>T</w:t>
                              </w:r>
                              <w:r>
                                <w:rPr>
                                  <w:rFonts w:ascii="VNtimes new roman" w:hAnsi="VNtimes new roman" w:cs="VNtimes new roman"/>
                                  <w:color w:val="000000"/>
                                  <w:sz w:val="10"/>
                                  <w:szCs w:val="12"/>
                                </w:rPr>
                                <w:t>am</w:t>
                              </w:r>
                              <w:r w:rsidRPr="00071342">
                                <w:rPr>
                                  <w:rFonts w:ascii="VNtimes new roman" w:hAnsi="VNtimes new roman" w:cs="VNtimes new roman"/>
                                  <w:color w:val="000000"/>
                                  <w:sz w:val="10"/>
                                  <w:szCs w:val="12"/>
                                </w:rPr>
                                <w:t xml:space="preserve"> d</w:t>
                              </w:r>
                              <w:r w:rsidRPr="00071342">
                                <w:rPr>
                                  <w:rFonts w:ascii="Arial" w:hAnsi="Arial" w:cs="Arial"/>
                                  <w:color w:val="000000"/>
                                  <w:sz w:val="10"/>
                                  <w:szCs w:val="12"/>
                                </w:rPr>
                                <w:t>ân</w:t>
                              </w:r>
                            </w:p>
                          </w:txbxContent>
                        </wps:txbx>
                        <wps:bodyPr rot="0" vert="horz" wrap="square" lIns="58389" tIns="28681" rIns="58389" bIns="28681" anchor="t" anchorCtr="0" upright="1">
                          <a:spAutoFit/>
                        </wps:bodyPr>
                      </wps:wsp>
                      <wps:wsp>
                        <wps:cNvPr id="106" name="Line 109"/>
                        <wps:cNvCnPr/>
                        <wps:spPr bwMode="auto">
                          <a:xfrm flipV="1">
                            <a:off x="2846926" y="5715483"/>
                            <a:ext cx="188997" cy="116980"/>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107" name="Line 110"/>
                        <wps:cNvCnPr/>
                        <wps:spPr bwMode="auto">
                          <a:xfrm>
                            <a:off x="2426723" y="5551344"/>
                            <a:ext cx="188997" cy="232735"/>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108" name="Line 111"/>
                        <wps:cNvCnPr/>
                        <wps:spPr bwMode="auto">
                          <a:xfrm flipV="1">
                            <a:off x="3560705" y="2295503"/>
                            <a:ext cx="755988" cy="116368"/>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109" name="Line 112"/>
                        <wps:cNvCnPr/>
                        <wps:spPr bwMode="auto">
                          <a:xfrm flipV="1">
                            <a:off x="4442691" y="1656094"/>
                            <a:ext cx="566991" cy="115755"/>
                          </a:xfrm>
                          <a:prstGeom prst="line">
                            <a:avLst/>
                          </a:prstGeom>
                          <a:noFill/>
                          <a:ln w="12700">
                            <a:solidFill>
                              <a:srgbClr val="FF6699"/>
                            </a:solidFill>
                            <a:round/>
                            <a:headEnd/>
                            <a:tailEnd/>
                          </a:ln>
                          <a:extLst>
                            <a:ext uri="{909E8E84-426E-40DD-AFC4-6F175D3DCCD1}">
                              <a14:hiddenFill xmlns:a14="http://schemas.microsoft.com/office/drawing/2010/main">
                                <a:noFill/>
                              </a14:hiddenFill>
                            </a:ext>
                          </a:extLst>
                        </wps:spPr>
                        <wps:bodyPr/>
                      </wps:wsp>
                      <wps:wsp>
                        <wps:cNvPr id="110" name="Line 113"/>
                        <wps:cNvCnPr/>
                        <wps:spPr bwMode="auto">
                          <a:xfrm flipH="1">
                            <a:off x="4316693" y="1442345"/>
                            <a:ext cx="188997" cy="291531"/>
                          </a:xfrm>
                          <a:prstGeom prst="line">
                            <a:avLst/>
                          </a:prstGeom>
                          <a:noFill/>
                          <a:ln w="19050">
                            <a:solidFill>
                              <a:srgbClr val="FF66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1" name="Line 114"/>
                        <wps:cNvCnPr/>
                        <wps:spPr bwMode="auto">
                          <a:xfrm flipH="1">
                            <a:off x="4505690" y="900317"/>
                            <a:ext cx="0" cy="407286"/>
                          </a:xfrm>
                          <a:prstGeom prst="line">
                            <a:avLst/>
                          </a:prstGeom>
                          <a:noFill/>
                          <a:ln w="19050">
                            <a:solidFill>
                              <a:srgbClr val="FF66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2" name="Line 115"/>
                        <wps:cNvCnPr/>
                        <wps:spPr bwMode="auto">
                          <a:xfrm>
                            <a:off x="4379692" y="531616"/>
                            <a:ext cx="0" cy="232735"/>
                          </a:xfrm>
                          <a:prstGeom prst="line">
                            <a:avLst/>
                          </a:prstGeom>
                          <a:noFill/>
                          <a:ln w="12700">
                            <a:solidFill>
                              <a:srgbClr val="FF6699"/>
                            </a:solidFill>
                            <a:round/>
                            <a:headEnd/>
                            <a:tailEnd/>
                          </a:ln>
                          <a:extLst>
                            <a:ext uri="{909E8E84-426E-40DD-AFC4-6F175D3DCCD1}">
                              <a14:hiddenFill xmlns:a14="http://schemas.microsoft.com/office/drawing/2010/main">
                                <a:noFill/>
                              </a14:hiddenFill>
                            </a:ext>
                          </a:extLst>
                        </wps:spPr>
                        <wps:bodyPr/>
                      </wps:wsp>
                      <wps:wsp>
                        <wps:cNvPr id="113" name="Line 116"/>
                        <wps:cNvCnPr/>
                        <wps:spPr bwMode="auto">
                          <a:xfrm>
                            <a:off x="4458441" y="531616"/>
                            <a:ext cx="0" cy="232735"/>
                          </a:xfrm>
                          <a:prstGeom prst="line">
                            <a:avLst/>
                          </a:prstGeom>
                          <a:noFill/>
                          <a:ln w="12700">
                            <a:solidFill>
                              <a:srgbClr val="FF6699"/>
                            </a:solidFill>
                            <a:round/>
                            <a:headEnd/>
                            <a:tailEnd/>
                          </a:ln>
                          <a:extLst>
                            <a:ext uri="{909E8E84-426E-40DD-AFC4-6F175D3DCCD1}">
                              <a14:hiddenFill xmlns:a14="http://schemas.microsoft.com/office/drawing/2010/main">
                                <a:noFill/>
                              </a14:hiddenFill>
                            </a:ext>
                          </a:extLst>
                        </wps:spPr>
                        <wps:bodyPr/>
                      </wps:wsp>
                      <wps:wsp>
                        <wps:cNvPr id="114" name="Line 117"/>
                        <wps:cNvCnPr/>
                        <wps:spPr bwMode="auto">
                          <a:xfrm>
                            <a:off x="3676623" y="841521"/>
                            <a:ext cx="566991" cy="0"/>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115" name="Line 118"/>
                        <wps:cNvCnPr/>
                        <wps:spPr bwMode="auto">
                          <a:xfrm flipV="1">
                            <a:off x="3497706" y="434847"/>
                            <a:ext cx="503992" cy="349103"/>
                          </a:xfrm>
                          <a:prstGeom prst="line">
                            <a:avLst/>
                          </a:prstGeom>
                          <a:noFill/>
                          <a:ln w="12700">
                            <a:solidFill>
                              <a:srgbClr val="FF6699"/>
                            </a:solidFill>
                            <a:round/>
                            <a:headEnd/>
                            <a:tailEnd/>
                          </a:ln>
                          <a:extLst>
                            <a:ext uri="{909E8E84-426E-40DD-AFC4-6F175D3DCCD1}">
                              <a14:hiddenFill xmlns:a14="http://schemas.microsoft.com/office/drawing/2010/main">
                                <a:noFill/>
                              </a14:hiddenFill>
                            </a:ext>
                          </a:extLst>
                        </wps:spPr>
                        <wps:bodyPr/>
                      </wps:wsp>
                      <wps:wsp>
                        <wps:cNvPr id="116" name="Line 119"/>
                        <wps:cNvCnPr/>
                        <wps:spPr bwMode="auto">
                          <a:xfrm flipH="1">
                            <a:off x="3371708" y="929715"/>
                            <a:ext cx="62999" cy="1394573"/>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117" name="Line 120"/>
                        <wps:cNvCnPr/>
                        <wps:spPr bwMode="auto">
                          <a:xfrm>
                            <a:off x="2804717" y="2038269"/>
                            <a:ext cx="440993" cy="291531"/>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118" name="Line 121"/>
                        <wps:cNvCnPr/>
                        <wps:spPr bwMode="auto">
                          <a:xfrm>
                            <a:off x="2227646" y="1757762"/>
                            <a:ext cx="377994" cy="174551"/>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119" name="Line 122"/>
                        <wps:cNvCnPr/>
                        <wps:spPr bwMode="auto">
                          <a:xfrm flipH="1">
                            <a:off x="2111727" y="1156326"/>
                            <a:ext cx="188997" cy="465470"/>
                          </a:xfrm>
                          <a:prstGeom prst="line">
                            <a:avLst/>
                          </a:prstGeom>
                          <a:noFill/>
                          <a:ln w="12700">
                            <a:solidFill>
                              <a:srgbClr val="FF6699"/>
                            </a:solidFill>
                            <a:round/>
                            <a:headEnd/>
                            <a:tailEnd/>
                          </a:ln>
                          <a:extLst>
                            <a:ext uri="{909E8E84-426E-40DD-AFC4-6F175D3DCCD1}">
                              <a14:hiddenFill xmlns:a14="http://schemas.microsoft.com/office/drawing/2010/main">
                                <a:noFill/>
                              </a14:hiddenFill>
                            </a:ext>
                          </a:extLst>
                        </wps:spPr>
                        <wps:bodyPr/>
                      </wps:wsp>
                      <wps:wsp>
                        <wps:cNvPr id="120" name="Line 123"/>
                        <wps:cNvCnPr/>
                        <wps:spPr bwMode="auto">
                          <a:xfrm flipH="1">
                            <a:off x="1922730" y="1771849"/>
                            <a:ext cx="125998" cy="466083"/>
                          </a:xfrm>
                          <a:prstGeom prst="line">
                            <a:avLst/>
                          </a:prstGeom>
                          <a:noFill/>
                          <a:ln w="12700">
                            <a:solidFill>
                              <a:srgbClr val="FF6699"/>
                            </a:solidFill>
                            <a:round/>
                            <a:headEnd/>
                            <a:tailEnd/>
                          </a:ln>
                          <a:extLst>
                            <a:ext uri="{909E8E84-426E-40DD-AFC4-6F175D3DCCD1}">
                              <a14:hiddenFill xmlns:a14="http://schemas.microsoft.com/office/drawing/2010/main">
                                <a:noFill/>
                              </a14:hiddenFill>
                            </a:ext>
                          </a:extLst>
                        </wps:spPr>
                        <wps:bodyPr/>
                      </wps:wsp>
                      <wps:wsp>
                        <wps:cNvPr id="121" name="Line 124"/>
                        <wps:cNvCnPr/>
                        <wps:spPr bwMode="auto">
                          <a:xfrm flipV="1">
                            <a:off x="1544736" y="2373285"/>
                            <a:ext cx="320665" cy="328891"/>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122" name="Line 125"/>
                        <wps:cNvCnPr/>
                        <wps:spPr bwMode="auto">
                          <a:xfrm flipV="1">
                            <a:off x="1544736" y="1713665"/>
                            <a:ext cx="314995" cy="58184"/>
                          </a:xfrm>
                          <a:prstGeom prst="line">
                            <a:avLst/>
                          </a:prstGeom>
                          <a:noFill/>
                          <a:ln w="12700">
                            <a:solidFill>
                              <a:srgbClr val="FF6699"/>
                            </a:solidFill>
                            <a:round/>
                            <a:headEnd/>
                            <a:tailEnd/>
                          </a:ln>
                          <a:extLst>
                            <a:ext uri="{909E8E84-426E-40DD-AFC4-6F175D3DCCD1}">
                              <a14:hiddenFill xmlns:a14="http://schemas.microsoft.com/office/drawing/2010/main">
                                <a:noFill/>
                              </a14:hiddenFill>
                            </a:ext>
                          </a:extLst>
                        </wps:spPr>
                        <wps:bodyPr/>
                      </wps:wsp>
                      <wps:wsp>
                        <wps:cNvPr id="123" name="Line 126"/>
                        <wps:cNvCnPr/>
                        <wps:spPr bwMode="auto">
                          <a:xfrm>
                            <a:off x="788748" y="1771849"/>
                            <a:ext cx="377994" cy="0"/>
                          </a:xfrm>
                          <a:prstGeom prst="line">
                            <a:avLst/>
                          </a:prstGeom>
                          <a:noFill/>
                          <a:ln w="12700">
                            <a:solidFill>
                              <a:srgbClr val="FF6699"/>
                            </a:solidFill>
                            <a:round/>
                            <a:headEnd/>
                            <a:tailEnd/>
                          </a:ln>
                          <a:extLst>
                            <a:ext uri="{909E8E84-426E-40DD-AFC4-6F175D3DCCD1}">
                              <a14:hiddenFill xmlns:a14="http://schemas.microsoft.com/office/drawing/2010/main">
                                <a:noFill/>
                              </a14:hiddenFill>
                            </a:ext>
                          </a:extLst>
                        </wps:spPr>
                        <wps:bodyPr/>
                      </wps:wsp>
                      <wps:wsp>
                        <wps:cNvPr id="124" name="Line 127"/>
                        <wps:cNvCnPr/>
                        <wps:spPr bwMode="auto">
                          <a:xfrm flipH="1">
                            <a:off x="1040744" y="1868618"/>
                            <a:ext cx="251996" cy="292144"/>
                          </a:xfrm>
                          <a:prstGeom prst="line">
                            <a:avLst/>
                          </a:prstGeom>
                          <a:noFill/>
                          <a:ln w="12700">
                            <a:solidFill>
                              <a:srgbClr val="FF6699"/>
                            </a:solidFill>
                            <a:round/>
                            <a:headEnd/>
                            <a:tailEnd/>
                          </a:ln>
                          <a:extLst>
                            <a:ext uri="{909E8E84-426E-40DD-AFC4-6F175D3DCCD1}">
                              <a14:hiddenFill xmlns:a14="http://schemas.microsoft.com/office/drawing/2010/main">
                                <a:noFill/>
                              </a14:hiddenFill>
                            </a:ext>
                          </a:extLst>
                        </wps:spPr>
                        <wps:bodyPr/>
                      </wps:wsp>
                      <wps:wsp>
                        <wps:cNvPr id="125" name="Line 128"/>
                        <wps:cNvCnPr/>
                        <wps:spPr bwMode="auto">
                          <a:xfrm flipV="1">
                            <a:off x="473753" y="2295503"/>
                            <a:ext cx="314995" cy="174551"/>
                          </a:xfrm>
                          <a:prstGeom prst="line">
                            <a:avLst/>
                          </a:prstGeom>
                          <a:noFill/>
                          <a:ln w="12700">
                            <a:solidFill>
                              <a:srgbClr val="FF6699"/>
                            </a:solidFill>
                            <a:round/>
                            <a:headEnd/>
                            <a:tailEnd/>
                          </a:ln>
                          <a:extLst>
                            <a:ext uri="{909E8E84-426E-40DD-AFC4-6F175D3DCCD1}">
                              <a14:hiddenFill xmlns:a14="http://schemas.microsoft.com/office/drawing/2010/main">
                                <a:noFill/>
                              </a14:hiddenFill>
                            </a:ext>
                          </a:extLst>
                        </wps:spPr>
                        <wps:bodyPr/>
                      </wps:wsp>
                      <wps:wsp>
                        <wps:cNvPr id="126" name="Line 129"/>
                        <wps:cNvCnPr/>
                        <wps:spPr bwMode="auto">
                          <a:xfrm>
                            <a:off x="584001" y="259683"/>
                            <a:ext cx="377994" cy="116980"/>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127" name="Line 130"/>
                        <wps:cNvCnPr/>
                        <wps:spPr bwMode="auto">
                          <a:xfrm>
                            <a:off x="1166742" y="494256"/>
                            <a:ext cx="188997" cy="347265"/>
                          </a:xfrm>
                          <a:prstGeom prst="line">
                            <a:avLst/>
                          </a:prstGeom>
                          <a:noFill/>
                          <a:ln w="12700">
                            <a:solidFill>
                              <a:srgbClr val="FF6699"/>
                            </a:solidFill>
                            <a:round/>
                            <a:headEnd/>
                            <a:tailEnd/>
                          </a:ln>
                          <a:extLst>
                            <a:ext uri="{909E8E84-426E-40DD-AFC4-6F175D3DCCD1}">
                              <a14:hiddenFill xmlns:a14="http://schemas.microsoft.com/office/drawing/2010/main">
                                <a:noFill/>
                              </a14:hiddenFill>
                            </a:ext>
                          </a:extLst>
                        </wps:spPr>
                        <wps:bodyPr/>
                      </wps:wsp>
                      <wps:wsp>
                        <wps:cNvPr id="128" name="Line 131"/>
                        <wps:cNvCnPr/>
                        <wps:spPr bwMode="auto">
                          <a:xfrm flipH="1">
                            <a:off x="1253681" y="972588"/>
                            <a:ext cx="39059" cy="218036"/>
                          </a:xfrm>
                          <a:prstGeom prst="line">
                            <a:avLst/>
                          </a:prstGeom>
                          <a:noFill/>
                          <a:ln w="12700">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129" name="Rectangle 132"/>
                        <wps:cNvSpPr>
                          <a:spLocks noChangeArrowheads="1"/>
                        </wps:cNvSpPr>
                        <wps:spPr bwMode="auto">
                          <a:xfrm>
                            <a:off x="223017" y="1365175"/>
                            <a:ext cx="381774" cy="14882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Arial" w:hAnsi="Arial" w:cs="Arial"/>
                                  <w:color w:val="000000"/>
                                  <w:sz w:val="10"/>
                                  <w:szCs w:val="12"/>
                                </w:rPr>
                              </w:pPr>
                              <w:r w:rsidRPr="00071342">
                                <w:rPr>
                                  <w:rFonts w:ascii="VNtimes new roman" w:hAnsi="VNtimes new roman" w:cs="VNtimes new roman"/>
                                  <w:color w:val="000000"/>
                                  <w:sz w:val="10"/>
                                  <w:szCs w:val="12"/>
                                </w:rPr>
                                <w:t>A V</w:t>
                              </w:r>
                              <w:r w:rsidRPr="00071342">
                                <w:rPr>
                                  <w:rFonts w:ascii="Arial" w:hAnsi="Arial" w:cs="Arial"/>
                                  <w:color w:val="000000"/>
                                  <w:sz w:val="10"/>
                                  <w:szCs w:val="12"/>
                                </w:rPr>
                                <w:t>ýõng</w:t>
                              </w:r>
                            </w:p>
                          </w:txbxContent>
                        </wps:txbx>
                        <wps:bodyPr rot="0" vert="horz" wrap="none" lIns="58389" tIns="28681" rIns="58389" bIns="28681" anchor="t" anchorCtr="0" upright="1">
                          <a:spAutoFit/>
                        </wps:bodyPr>
                      </wps:wsp>
                      <wps:wsp>
                        <wps:cNvPr id="130" name="Line 133"/>
                        <wps:cNvCnPr/>
                        <wps:spPr bwMode="auto">
                          <a:xfrm>
                            <a:off x="662750" y="1027097"/>
                            <a:ext cx="377994" cy="173939"/>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131" name="Line 134"/>
                        <wps:cNvCnPr/>
                        <wps:spPr bwMode="auto">
                          <a:xfrm flipV="1">
                            <a:off x="621170" y="1278205"/>
                            <a:ext cx="377994" cy="174551"/>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132" name="Rectangle 135"/>
                        <wps:cNvSpPr>
                          <a:spLocks noChangeArrowheads="1"/>
                        </wps:cNvSpPr>
                        <wps:spPr bwMode="auto">
                          <a:xfrm>
                            <a:off x="4946684" y="4584268"/>
                            <a:ext cx="440993" cy="144541"/>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cs=".VnTime"/>
                                  <w:color w:val="000000"/>
                                  <w:sz w:val="10"/>
                                  <w:szCs w:val="12"/>
                                </w:rPr>
                              </w:pPr>
                              <w:r w:rsidRPr="00071342">
                                <w:rPr>
                                  <w:rFonts w:cs=".VnTime"/>
                                  <w:color w:val="000000"/>
                                  <w:sz w:val="10"/>
                                  <w:szCs w:val="12"/>
                                </w:rPr>
                                <w:t>B×nh Sa</w:t>
                              </w:r>
                            </w:p>
                          </w:txbxContent>
                        </wps:txbx>
                        <wps:bodyPr rot="0" vert="horz" wrap="square" lIns="58389" tIns="28681" rIns="58389" bIns="28681" anchor="t" anchorCtr="0" upright="1">
                          <a:spAutoFit/>
                        </wps:bodyPr>
                      </wps:wsp>
                      <wps:wsp>
                        <wps:cNvPr id="133" name="Line 136"/>
                        <wps:cNvCnPr/>
                        <wps:spPr bwMode="auto">
                          <a:xfrm>
                            <a:off x="5157100" y="4291512"/>
                            <a:ext cx="0" cy="291531"/>
                          </a:xfrm>
                          <a:prstGeom prst="line">
                            <a:avLst/>
                          </a:prstGeom>
                          <a:noFill/>
                          <a:ln w="12700">
                            <a:solidFill>
                              <a:srgbClr val="FF6699"/>
                            </a:solidFill>
                            <a:round/>
                            <a:headEnd/>
                            <a:tailEnd/>
                          </a:ln>
                          <a:extLst>
                            <a:ext uri="{909E8E84-426E-40DD-AFC4-6F175D3DCCD1}">
                              <a14:hiddenFill xmlns:a14="http://schemas.microsoft.com/office/drawing/2010/main">
                                <a:noFill/>
                              </a14:hiddenFill>
                            </a:ext>
                          </a:extLst>
                        </wps:spPr>
                        <wps:bodyPr/>
                      </wps:wsp>
                      <wps:wsp>
                        <wps:cNvPr id="134" name="Line 137"/>
                        <wps:cNvCnPr/>
                        <wps:spPr bwMode="auto">
                          <a:xfrm>
                            <a:off x="3875700" y="3215419"/>
                            <a:ext cx="251996" cy="1977636"/>
                          </a:xfrm>
                          <a:prstGeom prst="line">
                            <a:avLst/>
                          </a:prstGeom>
                          <a:noFill/>
                          <a:ln w="12700">
                            <a:solidFill>
                              <a:srgbClr val="00CC66"/>
                            </a:solidFill>
                            <a:round/>
                            <a:headEnd/>
                            <a:tailEnd/>
                          </a:ln>
                          <a:extLst>
                            <a:ext uri="{909E8E84-426E-40DD-AFC4-6F175D3DCCD1}">
                              <a14:hiddenFill xmlns:a14="http://schemas.microsoft.com/office/drawing/2010/main">
                                <a:noFill/>
                              </a14:hiddenFill>
                            </a:ext>
                          </a:extLst>
                        </wps:spPr>
                        <wps:bodyPr/>
                      </wps:wsp>
                      <wps:wsp>
                        <wps:cNvPr id="135" name="Text Box 138"/>
                        <wps:cNvSpPr txBox="1">
                          <a:spLocks noChangeArrowheads="1"/>
                        </wps:cNvSpPr>
                        <wps:spPr bwMode="auto">
                          <a:xfrm>
                            <a:off x="4001698" y="5551344"/>
                            <a:ext cx="440993" cy="14882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8FO-C</w:t>
                              </w:r>
                            </w:p>
                          </w:txbxContent>
                        </wps:txbx>
                        <wps:bodyPr rot="0" vert="horz" wrap="square" lIns="75895" tIns="37948" rIns="75895" bIns="37948" anchor="t" anchorCtr="0" upright="1">
                          <a:spAutoFit/>
                        </wps:bodyPr>
                      </wps:wsp>
                      <wps:wsp>
                        <wps:cNvPr id="136" name="Text Box 139"/>
                        <wps:cNvSpPr txBox="1">
                          <a:spLocks noChangeArrowheads="1"/>
                        </wps:cNvSpPr>
                        <wps:spPr bwMode="auto">
                          <a:xfrm>
                            <a:off x="3602914" y="5551344"/>
                            <a:ext cx="440993" cy="14882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16FO-C</w:t>
                              </w:r>
                            </w:p>
                          </w:txbxContent>
                        </wps:txbx>
                        <wps:bodyPr rot="0" vert="horz" wrap="square" lIns="75895" tIns="37948" rIns="75895" bIns="37948" anchor="t" anchorCtr="0" upright="1">
                          <a:spAutoFit/>
                        </wps:bodyPr>
                      </wps:wsp>
                      <wps:wsp>
                        <wps:cNvPr id="137" name="Text Box 140"/>
                        <wps:cNvSpPr txBox="1">
                          <a:spLocks noChangeArrowheads="1"/>
                        </wps:cNvSpPr>
                        <wps:spPr bwMode="auto">
                          <a:xfrm>
                            <a:off x="4001698" y="5784079"/>
                            <a:ext cx="37799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8FO-C</w:t>
                              </w:r>
                            </w:p>
                          </w:txbxContent>
                        </wps:txbx>
                        <wps:bodyPr rot="0" vert="horz" wrap="square" lIns="75895" tIns="37948" rIns="75895" bIns="37948" anchor="t" anchorCtr="0" upright="1">
                          <a:spAutoFit/>
                        </wps:bodyPr>
                      </wps:wsp>
                      <wps:wsp>
                        <wps:cNvPr id="138" name="Text Box 141"/>
                        <wps:cNvSpPr txBox="1">
                          <a:spLocks noChangeArrowheads="1"/>
                        </wps:cNvSpPr>
                        <wps:spPr bwMode="auto">
                          <a:xfrm>
                            <a:off x="4694688" y="5793266"/>
                            <a:ext cx="357204" cy="14882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39" name="Text Box 142"/>
                        <wps:cNvSpPr txBox="1">
                          <a:spLocks noChangeArrowheads="1"/>
                        </wps:cNvSpPr>
                        <wps:spPr bwMode="auto">
                          <a:xfrm>
                            <a:off x="3308709" y="6016201"/>
                            <a:ext cx="377994" cy="14882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40" name="Text Box 143"/>
                        <wps:cNvSpPr txBox="1">
                          <a:spLocks noChangeArrowheads="1"/>
                        </wps:cNvSpPr>
                        <wps:spPr bwMode="auto">
                          <a:xfrm>
                            <a:off x="2972924" y="6539855"/>
                            <a:ext cx="351535"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41" name="Text Box 144"/>
                        <wps:cNvSpPr txBox="1">
                          <a:spLocks noChangeArrowheads="1"/>
                        </wps:cNvSpPr>
                        <wps:spPr bwMode="auto">
                          <a:xfrm>
                            <a:off x="2615720" y="6636624"/>
                            <a:ext cx="362244" cy="14882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42" name="Text Box 145"/>
                        <wps:cNvSpPr txBox="1">
                          <a:spLocks noChangeArrowheads="1"/>
                        </wps:cNvSpPr>
                        <wps:spPr bwMode="auto">
                          <a:xfrm>
                            <a:off x="3434707" y="6752379"/>
                            <a:ext cx="440993"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43" name="Text Box 146"/>
                        <wps:cNvSpPr txBox="1">
                          <a:spLocks noChangeArrowheads="1"/>
                        </wps:cNvSpPr>
                        <wps:spPr bwMode="auto">
                          <a:xfrm>
                            <a:off x="4568689" y="6539855"/>
                            <a:ext cx="37799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44" name="Text Box 147"/>
                        <wps:cNvSpPr txBox="1">
                          <a:spLocks noChangeArrowheads="1"/>
                        </wps:cNvSpPr>
                        <wps:spPr bwMode="auto">
                          <a:xfrm>
                            <a:off x="4631688" y="6831386"/>
                            <a:ext cx="440993"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45" name="Text Box 148"/>
                        <wps:cNvSpPr txBox="1">
                          <a:spLocks noChangeArrowheads="1"/>
                        </wps:cNvSpPr>
                        <wps:spPr bwMode="auto">
                          <a:xfrm>
                            <a:off x="3781202" y="5284923"/>
                            <a:ext cx="440993"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24FO-C</w:t>
                              </w:r>
                            </w:p>
                          </w:txbxContent>
                        </wps:txbx>
                        <wps:bodyPr rot="0" vert="horz" wrap="square" lIns="75895" tIns="37948" rIns="75895" bIns="37948" anchor="t" anchorCtr="0" upright="1">
                          <a:spAutoFit/>
                        </wps:bodyPr>
                      </wps:wsp>
                      <wps:wsp>
                        <wps:cNvPr id="146" name="Text Box 149"/>
                        <wps:cNvSpPr txBox="1">
                          <a:spLocks noChangeArrowheads="1"/>
                        </wps:cNvSpPr>
                        <wps:spPr bwMode="auto">
                          <a:xfrm>
                            <a:off x="3245710" y="5434976"/>
                            <a:ext cx="37799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47" name="Text Box 150"/>
                        <wps:cNvSpPr txBox="1">
                          <a:spLocks noChangeArrowheads="1"/>
                        </wps:cNvSpPr>
                        <wps:spPr bwMode="auto">
                          <a:xfrm>
                            <a:off x="2741718" y="5652400"/>
                            <a:ext cx="362244" cy="14882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48" name="Text Box 151"/>
                        <wps:cNvSpPr txBox="1">
                          <a:spLocks noChangeArrowheads="1"/>
                        </wps:cNvSpPr>
                        <wps:spPr bwMode="auto">
                          <a:xfrm>
                            <a:off x="2426723" y="5609527"/>
                            <a:ext cx="35720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49" name="Text Box 152"/>
                        <wps:cNvSpPr txBox="1">
                          <a:spLocks noChangeArrowheads="1"/>
                        </wps:cNvSpPr>
                        <wps:spPr bwMode="auto">
                          <a:xfrm>
                            <a:off x="1859731" y="5667099"/>
                            <a:ext cx="37799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50" name="Text Box 153"/>
                        <wps:cNvSpPr txBox="1">
                          <a:spLocks noChangeArrowheads="1"/>
                        </wps:cNvSpPr>
                        <wps:spPr bwMode="auto">
                          <a:xfrm>
                            <a:off x="2048728" y="5251238"/>
                            <a:ext cx="35720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51" name="Text Box 154"/>
                        <wps:cNvSpPr txBox="1">
                          <a:spLocks noChangeArrowheads="1"/>
                        </wps:cNvSpPr>
                        <wps:spPr bwMode="auto">
                          <a:xfrm>
                            <a:off x="3434707" y="5145282"/>
                            <a:ext cx="314995"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16FO</w:t>
                              </w:r>
                            </w:p>
                          </w:txbxContent>
                        </wps:txbx>
                        <wps:bodyPr rot="0" vert="horz" wrap="square" lIns="75895" tIns="37948" rIns="75895" bIns="37948" anchor="t" anchorCtr="0" upright="1">
                          <a:spAutoFit/>
                        </wps:bodyPr>
                      </wps:wsp>
                      <wps:wsp>
                        <wps:cNvPr id="152" name="Text Box 155"/>
                        <wps:cNvSpPr txBox="1">
                          <a:spLocks noChangeArrowheads="1"/>
                        </wps:cNvSpPr>
                        <wps:spPr bwMode="auto">
                          <a:xfrm>
                            <a:off x="1544736" y="5085873"/>
                            <a:ext cx="377994" cy="14882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53" name="Text Box 156"/>
                        <wps:cNvSpPr txBox="1">
                          <a:spLocks noChangeArrowheads="1"/>
                        </wps:cNvSpPr>
                        <wps:spPr bwMode="auto">
                          <a:xfrm>
                            <a:off x="788748" y="5425177"/>
                            <a:ext cx="36791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54" name="Text Box 157"/>
                        <wps:cNvSpPr txBox="1">
                          <a:spLocks noChangeArrowheads="1"/>
                        </wps:cNvSpPr>
                        <wps:spPr bwMode="auto">
                          <a:xfrm>
                            <a:off x="825917" y="5841650"/>
                            <a:ext cx="346495" cy="14882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55" name="Text Box 158"/>
                        <wps:cNvSpPr txBox="1">
                          <a:spLocks noChangeArrowheads="1"/>
                        </wps:cNvSpPr>
                        <wps:spPr bwMode="auto">
                          <a:xfrm>
                            <a:off x="347755" y="5793266"/>
                            <a:ext cx="440993" cy="14882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56" name="Text Box 159"/>
                        <wps:cNvSpPr txBox="1">
                          <a:spLocks noChangeArrowheads="1"/>
                        </wps:cNvSpPr>
                        <wps:spPr bwMode="auto">
                          <a:xfrm>
                            <a:off x="2111727" y="4853751"/>
                            <a:ext cx="38366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57" name="Text Box 160"/>
                        <wps:cNvSpPr txBox="1">
                          <a:spLocks noChangeArrowheads="1"/>
                        </wps:cNvSpPr>
                        <wps:spPr bwMode="auto">
                          <a:xfrm>
                            <a:off x="1985729" y="4447077"/>
                            <a:ext cx="377994" cy="14882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58" name="Text Box 161"/>
                        <wps:cNvSpPr txBox="1">
                          <a:spLocks noChangeArrowheads="1"/>
                        </wps:cNvSpPr>
                        <wps:spPr bwMode="auto">
                          <a:xfrm>
                            <a:off x="1985729" y="4039178"/>
                            <a:ext cx="37799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59" name="Text Box 162"/>
                        <wps:cNvSpPr txBox="1">
                          <a:spLocks noChangeArrowheads="1"/>
                        </wps:cNvSpPr>
                        <wps:spPr bwMode="auto">
                          <a:xfrm>
                            <a:off x="1312900" y="4227204"/>
                            <a:ext cx="37799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60" name="Text Box 163"/>
                        <wps:cNvSpPr txBox="1">
                          <a:spLocks noChangeArrowheads="1"/>
                        </wps:cNvSpPr>
                        <wps:spPr bwMode="auto">
                          <a:xfrm>
                            <a:off x="410754" y="4331322"/>
                            <a:ext cx="314995"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w:t>
                              </w:r>
                            </w:p>
                          </w:txbxContent>
                        </wps:txbx>
                        <wps:bodyPr rot="0" vert="horz" wrap="square" lIns="75895" tIns="37948" rIns="75895" bIns="37948" anchor="t" anchorCtr="0" upright="1">
                          <a:spAutoFit/>
                        </wps:bodyPr>
                      </wps:wsp>
                      <wps:wsp>
                        <wps:cNvPr id="161" name="Text Box 164"/>
                        <wps:cNvSpPr txBox="1">
                          <a:spLocks noChangeArrowheads="1"/>
                        </wps:cNvSpPr>
                        <wps:spPr bwMode="auto">
                          <a:xfrm>
                            <a:off x="2300724" y="3749484"/>
                            <a:ext cx="37799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62" name="Text Box 165"/>
                        <wps:cNvSpPr txBox="1">
                          <a:spLocks noChangeArrowheads="1"/>
                        </wps:cNvSpPr>
                        <wps:spPr bwMode="auto">
                          <a:xfrm>
                            <a:off x="4505690" y="4098587"/>
                            <a:ext cx="377994" cy="14882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8FO-C</w:t>
                              </w:r>
                            </w:p>
                          </w:txbxContent>
                        </wps:txbx>
                        <wps:bodyPr rot="0" vert="horz" wrap="square" lIns="75895" tIns="37948" rIns="75895" bIns="37948" anchor="t" anchorCtr="0" upright="1">
                          <a:spAutoFit/>
                        </wps:bodyPr>
                      </wps:wsp>
                      <wps:wsp>
                        <wps:cNvPr id="163" name="Text Box 166"/>
                        <wps:cNvSpPr txBox="1">
                          <a:spLocks noChangeArrowheads="1"/>
                        </wps:cNvSpPr>
                        <wps:spPr bwMode="auto">
                          <a:xfrm>
                            <a:off x="4878645" y="4363782"/>
                            <a:ext cx="440993"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8FO-C</w:t>
                              </w:r>
                            </w:p>
                          </w:txbxContent>
                        </wps:txbx>
                        <wps:bodyPr rot="0" vert="horz" wrap="square" lIns="75895" tIns="37948" rIns="75895" bIns="37948" anchor="t" anchorCtr="0" upright="1">
                          <a:spAutoFit/>
                        </wps:bodyPr>
                      </wps:wsp>
                      <wps:wsp>
                        <wps:cNvPr id="164" name="Text Box 167"/>
                        <wps:cNvSpPr txBox="1">
                          <a:spLocks noChangeArrowheads="1"/>
                        </wps:cNvSpPr>
                        <wps:spPr bwMode="auto">
                          <a:xfrm>
                            <a:off x="4190695" y="4678587"/>
                            <a:ext cx="377994" cy="22232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24FO-C</w:t>
                              </w:r>
                            </w:p>
                          </w:txbxContent>
                        </wps:txbx>
                        <wps:bodyPr rot="0" vert="horz" wrap="square" lIns="75895" tIns="37948" rIns="75895" bIns="37948" anchor="t" anchorCtr="0" upright="1">
                          <a:spAutoFit/>
                        </wps:bodyPr>
                      </wps:wsp>
                      <wps:wsp>
                        <wps:cNvPr id="165" name="Text Box 168"/>
                        <wps:cNvSpPr txBox="1">
                          <a:spLocks noChangeArrowheads="1"/>
                        </wps:cNvSpPr>
                        <wps:spPr bwMode="auto">
                          <a:xfrm>
                            <a:off x="4064697" y="3922811"/>
                            <a:ext cx="377994" cy="22232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24FO-C</w:t>
                              </w:r>
                            </w:p>
                          </w:txbxContent>
                        </wps:txbx>
                        <wps:bodyPr rot="0" vert="horz" wrap="square" lIns="75895" tIns="37948" rIns="75895" bIns="37948" anchor="t" anchorCtr="0" upright="1">
                          <a:spAutoFit/>
                        </wps:bodyPr>
                      </wps:wsp>
                      <wps:wsp>
                        <wps:cNvPr id="166" name="Text Box 169"/>
                        <wps:cNvSpPr txBox="1">
                          <a:spLocks noChangeArrowheads="1"/>
                        </wps:cNvSpPr>
                        <wps:spPr bwMode="auto">
                          <a:xfrm>
                            <a:off x="3938699" y="3400382"/>
                            <a:ext cx="377994" cy="22232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24FO-C</w:t>
                              </w:r>
                            </w:p>
                          </w:txbxContent>
                        </wps:txbx>
                        <wps:bodyPr rot="0" vert="horz" wrap="square" lIns="75895" tIns="37948" rIns="75895" bIns="37948" anchor="t" anchorCtr="0" upright="1">
                          <a:spAutoFit/>
                        </wps:bodyPr>
                      </wps:wsp>
                      <wps:wsp>
                        <wps:cNvPr id="167" name="Text Box 170"/>
                        <wps:cNvSpPr txBox="1">
                          <a:spLocks noChangeArrowheads="1"/>
                        </wps:cNvSpPr>
                        <wps:spPr bwMode="auto">
                          <a:xfrm>
                            <a:off x="3812701" y="4423191"/>
                            <a:ext cx="314995"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b/>
                                  <w:bCs/>
                                  <w:color w:val="000000"/>
                                  <w:sz w:val="10"/>
                                  <w:szCs w:val="12"/>
                                </w:rPr>
                              </w:pPr>
                              <w:r w:rsidRPr="00071342">
                                <w:rPr>
                                  <w:rFonts w:ascii="Arial" w:hAnsi="Arial" w:cs="Arial"/>
                                  <w:b/>
                                  <w:bCs/>
                                  <w:color w:val="000000"/>
                                  <w:sz w:val="10"/>
                                  <w:szCs w:val="12"/>
                                </w:rPr>
                                <w:t>VTN</w:t>
                              </w:r>
                            </w:p>
                          </w:txbxContent>
                        </wps:txbx>
                        <wps:bodyPr rot="0" vert="horz" wrap="square" lIns="75895" tIns="37948" rIns="75895" bIns="37948" anchor="t" anchorCtr="0" upright="1">
                          <a:spAutoFit/>
                        </wps:bodyPr>
                      </wps:wsp>
                      <wps:wsp>
                        <wps:cNvPr id="168" name="Text Box 171"/>
                        <wps:cNvSpPr txBox="1">
                          <a:spLocks noChangeArrowheads="1"/>
                        </wps:cNvSpPr>
                        <wps:spPr bwMode="auto">
                          <a:xfrm>
                            <a:off x="4379692" y="3026168"/>
                            <a:ext cx="37799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69" name="Text Box 172"/>
                        <wps:cNvSpPr txBox="1">
                          <a:spLocks noChangeArrowheads="1"/>
                        </wps:cNvSpPr>
                        <wps:spPr bwMode="auto">
                          <a:xfrm>
                            <a:off x="2300724" y="3032293"/>
                            <a:ext cx="377994" cy="22232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16FO-C</w:t>
                              </w:r>
                            </w:p>
                          </w:txbxContent>
                        </wps:txbx>
                        <wps:bodyPr rot="0" vert="horz" wrap="square" lIns="75895" tIns="37948" rIns="75895" bIns="37948" anchor="t" anchorCtr="0" upright="1">
                          <a:spAutoFit/>
                        </wps:bodyPr>
                      </wps:wsp>
                      <wps:wsp>
                        <wps:cNvPr id="170" name="Text Box 173"/>
                        <wps:cNvSpPr txBox="1">
                          <a:spLocks noChangeArrowheads="1"/>
                        </wps:cNvSpPr>
                        <wps:spPr bwMode="auto">
                          <a:xfrm>
                            <a:off x="3245710" y="3032293"/>
                            <a:ext cx="377994" cy="22232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16FO-C</w:t>
                              </w:r>
                            </w:p>
                          </w:txbxContent>
                        </wps:txbx>
                        <wps:bodyPr rot="0" vert="horz" wrap="square" lIns="75895" tIns="37948" rIns="75895" bIns="37948" anchor="t" anchorCtr="0" upright="1">
                          <a:spAutoFit/>
                        </wps:bodyPr>
                      </wps:wsp>
                      <wps:wsp>
                        <wps:cNvPr id="171" name="Text Box 174"/>
                        <wps:cNvSpPr txBox="1">
                          <a:spLocks noChangeArrowheads="1"/>
                        </wps:cNvSpPr>
                        <wps:spPr bwMode="auto">
                          <a:xfrm>
                            <a:off x="1103743" y="3148660"/>
                            <a:ext cx="440993"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16FO-C</w:t>
                              </w:r>
                            </w:p>
                          </w:txbxContent>
                        </wps:txbx>
                        <wps:bodyPr rot="0" vert="horz" wrap="square" lIns="75895" tIns="37948" rIns="75895" bIns="37948" anchor="t" anchorCtr="0" upright="1">
                          <a:spAutoFit/>
                        </wps:bodyPr>
                      </wps:wsp>
                      <wps:wsp>
                        <wps:cNvPr id="172" name="Text Box 175"/>
                        <wps:cNvSpPr txBox="1">
                          <a:spLocks noChangeArrowheads="1"/>
                        </wps:cNvSpPr>
                        <wps:spPr bwMode="auto">
                          <a:xfrm>
                            <a:off x="2615720" y="2760360"/>
                            <a:ext cx="440993"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73" name="Text Box 176"/>
                        <wps:cNvSpPr txBox="1">
                          <a:spLocks noChangeArrowheads="1"/>
                        </wps:cNvSpPr>
                        <wps:spPr bwMode="auto">
                          <a:xfrm>
                            <a:off x="2920635" y="2084816"/>
                            <a:ext cx="351535" cy="14882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74" name="Text Box 177"/>
                        <wps:cNvSpPr txBox="1">
                          <a:spLocks noChangeArrowheads="1"/>
                        </wps:cNvSpPr>
                        <wps:spPr bwMode="auto">
                          <a:xfrm>
                            <a:off x="2300724" y="1713665"/>
                            <a:ext cx="37799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75" name="Text Box 178"/>
                        <wps:cNvSpPr txBox="1">
                          <a:spLocks noChangeArrowheads="1"/>
                        </wps:cNvSpPr>
                        <wps:spPr bwMode="auto">
                          <a:xfrm>
                            <a:off x="1733733" y="1888829"/>
                            <a:ext cx="35720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8FO-C</w:t>
                              </w:r>
                            </w:p>
                          </w:txbxContent>
                        </wps:txbx>
                        <wps:bodyPr rot="0" vert="horz" wrap="square" lIns="75895" tIns="37948" rIns="75895" bIns="37948" anchor="t" anchorCtr="0" upright="1">
                          <a:spAutoFit/>
                        </wps:bodyPr>
                      </wps:wsp>
                      <wps:wsp>
                        <wps:cNvPr id="176" name="Text Box 179"/>
                        <wps:cNvSpPr txBox="1">
                          <a:spLocks noChangeArrowheads="1"/>
                        </wps:cNvSpPr>
                        <wps:spPr bwMode="auto">
                          <a:xfrm>
                            <a:off x="1418738" y="2470054"/>
                            <a:ext cx="37799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77" name="Text Box 180"/>
                        <wps:cNvSpPr txBox="1">
                          <a:spLocks noChangeArrowheads="1"/>
                        </wps:cNvSpPr>
                        <wps:spPr bwMode="auto">
                          <a:xfrm>
                            <a:off x="1481737" y="1597297"/>
                            <a:ext cx="377994" cy="22171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16FO-C</w:t>
                              </w:r>
                            </w:p>
                          </w:txbxContent>
                        </wps:txbx>
                        <wps:bodyPr rot="0" vert="horz" wrap="square" lIns="75895" tIns="37948" rIns="75895" bIns="37948" anchor="t" anchorCtr="0" upright="1">
                          <a:spAutoFit/>
                        </wps:bodyPr>
                      </wps:wsp>
                      <wps:wsp>
                        <wps:cNvPr id="178" name="Text Box 181"/>
                        <wps:cNvSpPr txBox="1">
                          <a:spLocks noChangeArrowheads="1"/>
                        </wps:cNvSpPr>
                        <wps:spPr bwMode="auto">
                          <a:xfrm>
                            <a:off x="776778" y="1666506"/>
                            <a:ext cx="377994" cy="22171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16FO-C</w:t>
                              </w:r>
                            </w:p>
                          </w:txbxContent>
                        </wps:txbx>
                        <wps:bodyPr rot="0" vert="horz" wrap="square" lIns="75895" tIns="37948" rIns="75895" bIns="37948" anchor="t" anchorCtr="0" upright="1">
                          <a:spAutoFit/>
                        </wps:bodyPr>
                      </wps:wsp>
                      <wps:wsp>
                        <wps:cNvPr id="179" name="Text Box 182"/>
                        <wps:cNvSpPr txBox="1">
                          <a:spLocks noChangeArrowheads="1"/>
                        </wps:cNvSpPr>
                        <wps:spPr bwMode="auto">
                          <a:xfrm>
                            <a:off x="851747" y="1888829"/>
                            <a:ext cx="440993"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16FO-C</w:t>
                              </w:r>
                            </w:p>
                          </w:txbxContent>
                        </wps:txbx>
                        <wps:bodyPr rot="0" vert="horz" wrap="square" lIns="75895" tIns="37948" rIns="75895" bIns="37948" anchor="t" anchorCtr="0" upright="1">
                          <a:spAutoFit/>
                        </wps:bodyPr>
                      </wps:wsp>
                      <wps:wsp>
                        <wps:cNvPr id="180" name="Text Box 183"/>
                        <wps:cNvSpPr txBox="1">
                          <a:spLocks noChangeArrowheads="1"/>
                        </wps:cNvSpPr>
                        <wps:spPr bwMode="auto">
                          <a:xfrm>
                            <a:off x="284756" y="2295503"/>
                            <a:ext cx="440993"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16FO-C</w:t>
                              </w:r>
                            </w:p>
                          </w:txbxContent>
                        </wps:txbx>
                        <wps:bodyPr rot="0" vert="horz" wrap="square" lIns="75895" tIns="37948" rIns="75895" bIns="37948" anchor="t" anchorCtr="0" upright="1">
                          <a:spAutoFit/>
                        </wps:bodyPr>
                      </wps:wsp>
                      <wps:wsp>
                        <wps:cNvPr id="181" name="Text Box 184"/>
                        <wps:cNvSpPr txBox="1">
                          <a:spLocks noChangeArrowheads="1"/>
                        </wps:cNvSpPr>
                        <wps:spPr bwMode="auto">
                          <a:xfrm>
                            <a:off x="3623704" y="2644605"/>
                            <a:ext cx="377994" cy="22232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16FO-C</w:t>
                              </w:r>
                            </w:p>
                          </w:txbxContent>
                        </wps:txbx>
                        <wps:bodyPr rot="0" vert="horz" wrap="square" lIns="75895" tIns="37948" rIns="75895" bIns="37948" anchor="t" anchorCtr="0" upright="1">
                          <a:spAutoFit/>
                        </wps:bodyPr>
                      </wps:wsp>
                      <wps:wsp>
                        <wps:cNvPr id="182" name="Text Box 185"/>
                        <wps:cNvSpPr txBox="1">
                          <a:spLocks noChangeArrowheads="1"/>
                        </wps:cNvSpPr>
                        <wps:spPr bwMode="auto">
                          <a:xfrm>
                            <a:off x="3245710" y="2741986"/>
                            <a:ext cx="38870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24FO-C</w:t>
                              </w:r>
                            </w:p>
                          </w:txbxContent>
                        </wps:txbx>
                        <wps:bodyPr rot="0" vert="horz" wrap="square" lIns="75895" tIns="37948" rIns="75895" bIns="37948" anchor="t" anchorCtr="0" upright="1">
                          <a:spAutoFit/>
                        </wps:bodyPr>
                      </wps:wsp>
                      <wps:wsp>
                        <wps:cNvPr id="183" name="Text Box 186"/>
                        <wps:cNvSpPr txBox="1">
                          <a:spLocks noChangeArrowheads="1"/>
                        </wps:cNvSpPr>
                        <wps:spPr bwMode="auto">
                          <a:xfrm>
                            <a:off x="3056713" y="1539726"/>
                            <a:ext cx="40949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16FO-T</w:t>
                              </w:r>
                            </w:p>
                          </w:txbxContent>
                        </wps:txbx>
                        <wps:bodyPr rot="0" vert="horz" wrap="square" lIns="75895" tIns="37948" rIns="75895" bIns="37948" anchor="t" anchorCtr="0" upright="1">
                          <a:spAutoFit/>
                        </wps:bodyPr>
                      </wps:wsp>
                      <wps:wsp>
                        <wps:cNvPr id="184" name="Text Box 187"/>
                        <wps:cNvSpPr txBox="1">
                          <a:spLocks noChangeArrowheads="1"/>
                        </wps:cNvSpPr>
                        <wps:spPr bwMode="auto">
                          <a:xfrm>
                            <a:off x="3749702" y="2237931"/>
                            <a:ext cx="377994" cy="14882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85" name="Text Box 188"/>
                        <wps:cNvSpPr txBox="1">
                          <a:spLocks noChangeArrowheads="1"/>
                        </wps:cNvSpPr>
                        <wps:spPr bwMode="auto">
                          <a:xfrm>
                            <a:off x="4716107" y="2272229"/>
                            <a:ext cx="356574" cy="14882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8FO-C</w:t>
                              </w:r>
                            </w:p>
                          </w:txbxContent>
                        </wps:txbx>
                        <wps:bodyPr rot="0" vert="horz" wrap="square" lIns="75895" tIns="37948" rIns="75895" bIns="37948" anchor="t" anchorCtr="0" upright="1">
                          <a:spAutoFit/>
                        </wps:bodyPr>
                      </wps:wsp>
                      <wps:wsp>
                        <wps:cNvPr id="186" name="Text Box 189"/>
                        <wps:cNvSpPr txBox="1">
                          <a:spLocks noChangeArrowheads="1"/>
                        </wps:cNvSpPr>
                        <wps:spPr bwMode="auto">
                          <a:xfrm>
                            <a:off x="5046852" y="2179135"/>
                            <a:ext cx="340825" cy="22232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8FO-C</w:t>
                              </w:r>
                            </w:p>
                          </w:txbxContent>
                        </wps:txbx>
                        <wps:bodyPr rot="0" vert="horz" wrap="square" lIns="75895" tIns="37948" rIns="75895" bIns="37948" anchor="t" anchorCtr="0" upright="1">
                          <a:spAutoFit/>
                        </wps:bodyPr>
                      </wps:wsp>
                      <wps:wsp>
                        <wps:cNvPr id="187" name="Text Box 190"/>
                        <wps:cNvSpPr txBox="1">
                          <a:spLocks noChangeArrowheads="1"/>
                        </wps:cNvSpPr>
                        <wps:spPr bwMode="auto">
                          <a:xfrm>
                            <a:off x="4064697" y="2003971"/>
                            <a:ext cx="377994" cy="22232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24FO-C</w:t>
                              </w:r>
                            </w:p>
                          </w:txbxContent>
                        </wps:txbx>
                        <wps:bodyPr rot="0" vert="horz" wrap="square" lIns="75895" tIns="37948" rIns="75895" bIns="37948" anchor="t" anchorCtr="0" upright="1">
                          <a:spAutoFit/>
                        </wps:bodyPr>
                      </wps:wsp>
                      <wps:wsp>
                        <wps:cNvPr id="188" name="Text Box 191"/>
                        <wps:cNvSpPr txBox="1">
                          <a:spLocks noChangeArrowheads="1"/>
                        </wps:cNvSpPr>
                        <wps:spPr bwMode="auto">
                          <a:xfrm>
                            <a:off x="4127696" y="1482155"/>
                            <a:ext cx="377994" cy="55795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993E82">
                                <w:rPr>
                                  <w:rFonts w:ascii="Arial" w:hAnsi="Arial" w:cs="Arial"/>
                                  <w:color w:val="000000"/>
                                  <w:sz w:val="22"/>
                                  <w:szCs w:val="12"/>
                                </w:rPr>
                                <w:t>24FO-</w:t>
                              </w:r>
                              <w:r w:rsidRPr="00071342">
                                <w:rPr>
                                  <w:rFonts w:ascii="Arial" w:hAnsi="Arial" w:cs="Arial"/>
                                  <w:color w:val="000000"/>
                                  <w:sz w:val="10"/>
                                  <w:szCs w:val="12"/>
                                </w:rPr>
                                <w:t>C</w:t>
                              </w:r>
                            </w:p>
                          </w:txbxContent>
                        </wps:txbx>
                        <wps:bodyPr rot="0" vert="horz" wrap="square" lIns="75895" tIns="37948" rIns="75895" bIns="37948" anchor="t" anchorCtr="0" upright="1">
                          <a:spAutoFit/>
                        </wps:bodyPr>
                      </wps:wsp>
                      <wps:wsp>
                        <wps:cNvPr id="189" name="Text Box 192"/>
                        <wps:cNvSpPr txBox="1">
                          <a:spLocks noChangeArrowheads="1"/>
                        </wps:cNvSpPr>
                        <wps:spPr bwMode="auto">
                          <a:xfrm>
                            <a:off x="4923374" y="1131827"/>
                            <a:ext cx="377994" cy="14882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8FO-C</w:t>
                              </w:r>
                            </w:p>
                          </w:txbxContent>
                        </wps:txbx>
                        <wps:bodyPr rot="0" vert="horz" wrap="square" lIns="75895" tIns="37948" rIns="75895" bIns="37948" anchor="t" anchorCtr="0" upright="1">
                          <a:spAutoFit/>
                        </wps:bodyPr>
                      </wps:wsp>
                      <wps:wsp>
                        <wps:cNvPr id="190" name="Text Box 193"/>
                        <wps:cNvSpPr txBox="1">
                          <a:spLocks noChangeArrowheads="1"/>
                        </wps:cNvSpPr>
                        <wps:spPr bwMode="auto">
                          <a:xfrm>
                            <a:off x="4185655" y="1016072"/>
                            <a:ext cx="377994" cy="29520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24FO-C</w:t>
                              </w:r>
                            </w:p>
                            <w:p w:rsidR="00FF48F8" w:rsidRPr="00071342" w:rsidRDefault="00FF48F8" w:rsidP="00FF48F8">
                              <w:pPr>
                                <w:autoSpaceDE w:val="0"/>
                                <w:autoSpaceDN w:val="0"/>
                                <w:adjustRightInd w:val="0"/>
                                <w:rPr>
                                  <w:rFonts w:ascii="Arial" w:hAnsi="Arial" w:cs="Arial"/>
                                  <w:color w:val="000000"/>
                                  <w:sz w:val="10"/>
                                  <w:szCs w:val="12"/>
                                </w:rPr>
                              </w:pPr>
                            </w:p>
                          </w:txbxContent>
                        </wps:txbx>
                        <wps:bodyPr rot="0" vert="horz" wrap="square" lIns="75895" tIns="37948" rIns="75895" bIns="37948" anchor="t" anchorCtr="0" upright="1">
                          <a:spAutoFit/>
                        </wps:bodyPr>
                      </wps:wsp>
                      <wps:wsp>
                        <wps:cNvPr id="191" name="Text Box 194"/>
                        <wps:cNvSpPr txBox="1">
                          <a:spLocks noChangeArrowheads="1"/>
                        </wps:cNvSpPr>
                        <wps:spPr bwMode="auto">
                          <a:xfrm>
                            <a:off x="4401112" y="565914"/>
                            <a:ext cx="356574" cy="14882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8FO-C</w:t>
                              </w:r>
                            </w:p>
                          </w:txbxContent>
                        </wps:txbx>
                        <wps:bodyPr rot="0" vert="horz" wrap="square" lIns="75895" tIns="37948" rIns="75895" bIns="37948" anchor="t" anchorCtr="0" upright="1">
                          <a:spAutoFit/>
                        </wps:bodyPr>
                      </wps:wsp>
                      <wps:wsp>
                        <wps:cNvPr id="192" name="Text Box 195"/>
                        <wps:cNvSpPr txBox="1">
                          <a:spLocks noChangeArrowheads="1"/>
                        </wps:cNvSpPr>
                        <wps:spPr bwMode="auto">
                          <a:xfrm>
                            <a:off x="4101867" y="560402"/>
                            <a:ext cx="35657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8FO-C</w:t>
                              </w:r>
                            </w:p>
                          </w:txbxContent>
                        </wps:txbx>
                        <wps:bodyPr rot="0" vert="horz" wrap="square" lIns="75895" tIns="37948" rIns="75895" bIns="37948" anchor="t" anchorCtr="0" upright="1">
                          <a:spAutoFit/>
                        </wps:bodyPr>
                      </wps:wsp>
                      <wps:wsp>
                        <wps:cNvPr id="193" name="Text Box 196"/>
                        <wps:cNvSpPr txBox="1">
                          <a:spLocks noChangeArrowheads="1"/>
                        </wps:cNvSpPr>
                        <wps:spPr bwMode="auto">
                          <a:xfrm>
                            <a:off x="3812701" y="725766"/>
                            <a:ext cx="37799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94" name="Text Box 197"/>
                        <wps:cNvSpPr txBox="1">
                          <a:spLocks noChangeArrowheads="1"/>
                        </wps:cNvSpPr>
                        <wps:spPr bwMode="auto">
                          <a:xfrm>
                            <a:off x="3555665" y="434847"/>
                            <a:ext cx="314995" cy="22232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jc w:val="center"/>
                                <w:rPr>
                                  <w:rFonts w:ascii="Arial" w:hAnsi="Arial" w:cs="Arial"/>
                                  <w:color w:val="000000"/>
                                  <w:sz w:val="10"/>
                                  <w:szCs w:val="12"/>
                                </w:rPr>
                              </w:pPr>
                              <w:r w:rsidRPr="00071342">
                                <w:rPr>
                                  <w:rFonts w:ascii="Arial" w:hAnsi="Arial" w:cs="Arial"/>
                                  <w:color w:val="000000"/>
                                  <w:sz w:val="10"/>
                                  <w:szCs w:val="12"/>
                                </w:rPr>
                                <w:t>8FO DN</w:t>
                              </w:r>
                            </w:p>
                          </w:txbxContent>
                        </wps:txbx>
                        <wps:bodyPr rot="0" vert="horz" wrap="square" lIns="75895" tIns="37948" rIns="75895" bIns="37948" anchor="t" anchorCtr="0" upright="1">
                          <a:spAutoFit/>
                        </wps:bodyPr>
                      </wps:wsp>
                      <wps:wsp>
                        <wps:cNvPr id="195" name="Text Box 198"/>
                        <wps:cNvSpPr txBox="1">
                          <a:spLocks noChangeArrowheads="1"/>
                        </wps:cNvSpPr>
                        <wps:spPr bwMode="auto">
                          <a:xfrm>
                            <a:off x="1917690" y="1307604"/>
                            <a:ext cx="440993" cy="14882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8FO-C</w:t>
                              </w:r>
                            </w:p>
                          </w:txbxContent>
                        </wps:txbx>
                        <wps:bodyPr rot="0" vert="horz" wrap="square" lIns="75895" tIns="37948" rIns="75895" bIns="37948" anchor="t" anchorCtr="0" upright="1">
                          <a:spAutoFit/>
                        </wps:bodyPr>
                      </wps:wsp>
                      <wps:wsp>
                        <wps:cNvPr id="196" name="Text Box 199"/>
                        <wps:cNvSpPr txBox="1">
                          <a:spLocks noChangeArrowheads="1"/>
                        </wps:cNvSpPr>
                        <wps:spPr bwMode="auto">
                          <a:xfrm>
                            <a:off x="599751" y="1250032"/>
                            <a:ext cx="37799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97" name="Text Box 200"/>
                        <wps:cNvSpPr txBox="1">
                          <a:spLocks noChangeArrowheads="1"/>
                        </wps:cNvSpPr>
                        <wps:spPr bwMode="auto">
                          <a:xfrm>
                            <a:off x="757248" y="997698"/>
                            <a:ext cx="377994" cy="14882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198" name="Text Box 201"/>
                        <wps:cNvSpPr txBox="1">
                          <a:spLocks noChangeArrowheads="1"/>
                        </wps:cNvSpPr>
                        <wps:spPr bwMode="auto">
                          <a:xfrm>
                            <a:off x="1166742" y="1016072"/>
                            <a:ext cx="377994" cy="22232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24FO-C</w:t>
                              </w:r>
                            </w:p>
                          </w:txbxContent>
                        </wps:txbx>
                        <wps:bodyPr rot="0" vert="horz" wrap="square" lIns="75895" tIns="37948" rIns="75895" bIns="37948" anchor="t" anchorCtr="0" upright="1">
                          <a:spAutoFit/>
                        </wps:bodyPr>
                      </wps:wsp>
                      <wps:wsp>
                        <wps:cNvPr id="199" name="Text Box 202"/>
                        <wps:cNvSpPr txBox="1">
                          <a:spLocks noChangeArrowheads="1"/>
                        </wps:cNvSpPr>
                        <wps:spPr bwMode="auto">
                          <a:xfrm>
                            <a:off x="1182492" y="571426"/>
                            <a:ext cx="425243"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24FO-C</w:t>
                              </w:r>
                            </w:p>
                          </w:txbxContent>
                        </wps:txbx>
                        <wps:bodyPr rot="0" vert="horz" wrap="square" lIns="75895" tIns="37948" rIns="75895" bIns="37948" anchor="t" anchorCtr="0" upright="1">
                          <a:spAutoFit/>
                        </wps:bodyPr>
                      </wps:wsp>
                      <wps:wsp>
                        <wps:cNvPr id="200" name="Text Box 203"/>
                        <wps:cNvSpPr txBox="1">
                          <a:spLocks noChangeArrowheads="1"/>
                        </wps:cNvSpPr>
                        <wps:spPr bwMode="auto">
                          <a:xfrm>
                            <a:off x="599751" y="188025"/>
                            <a:ext cx="440993"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201" name="Line 204"/>
                        <wps:cNvCnPr/>
                        <wps:spPr bwMode="auto">
                          <a:xfrm flipV="1">
                            <a:off x="3251380" y="5901059"/>
                            <a:ext cx="314995" cy="57571"/>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202" name="Rectangle 205"/>
                        <wps:cNvSpPr>
                          <a:spLocks noChangeArrowheads="1"/>
                        </wps:cNvSpPr>
                        <wps:spPr bwMode="auto">
                          <a:xfrm>
                            <a:off x="2936385" y="5964142"/>
                            <a:ext cx="344605" cy="141478"/>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Arial" w:hAnsi="Arial" w:cs="Arial"/>
                                  <w:color w:val="000000"/>
                                  <w:sz w:val="10"/>
                                  <w:szCs w:val="12"/>
                                </w:rPr>
                              </w:pPr>
                              <w:r w:rsidRPr="00071342">
                                <w:rPr>
                                  <w:rFonts w:ascii="VNtimes new roman" w:hAnsi="VNtimes new roman" w:cs="VNtimes new roman"/>
                                  <w:color w:val="000000"/>
                                  <w:sz w:val="10"/>
                                  <w:szCs w:val="12"/>
                                </w:rPr>
                                <w:t>NHV</w:t>
                              </w:r>
                            </w:p>
                          </w:txbxContent>
                        </wps:txbx>
                        <wps:bodyPr rot="0" vert="horz" wrap="square" lIns="58389" tIns="28681" rIns="58389" bIns="28681" anchor="t" anchorCtr="0" upright="1">
                          <a:spAutoFit/>
                        </wps:bodyPr>
                      </wps:wsp>
                      <wps:wsp>
                        <wps:cNvPr id="203" name="Text Box 206"/>
                        <wps:cNvSpPr txBox="1">
                          <a:spLocks noChangeArrowheads="1"/>
                        </wps:cNvSpPr>
                        <wps:spPr bwMode="auto">
                          <a:xfrm>
                            <a:off x="3245710" y="5817764"/>
                            <a:ext cx="35720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204" name="Line 207"/>
                        <wps:cNvCnPr/>
                        <wps:spPr bwMode="auto">
                          <a:xfrm>
                            <a:off x="5182930" y="953601"/>
                            <a:ext cx="26460" cy="6387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Rectangle 208"/>
                        <wps:cNvSpPr>
                          <a:spLocks noChangeArrowheads="1"/>
                        </wps:cNvSpPr>
                        <wps:spPr bwMode="auto">
                          <a:xfrm>
                            <a:off x="5004643" y="809061"/>
                            <a:ext cx="387444" cy="213749"/>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San Gol</w:t>
                              </w:r>
                            </w:p>
                          </w:txbxContent>
                        </wps:txbx>
                        <wps:bodyPr rot="0" vert="horz" wrap="square" lIns="58389" tIns="28681" rIns="58389" bIns="28681" anchor="t" anchorCtr="0" upright="1">
                          <a:spAutoFit/>
                        </wps:bodyPr>
                      </wps:wsp>
                      <wps:wsp>
                        <wps:cNvPr id="206" name="Line 209"/>
                        <wps:cNvCnPr/>
                        <wps:spPr bwMode="auto">
                          <a:xfrm flipH="1">
                            <a:off x="420204" y="1310053"/>
                            <a:ext cx="774888" cy="116245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207" name="Line 210"/>
                        <wps:cNvCnPr/>
                        <wps:spPr bwMode="auto">
                          <a:xfrm>
                            <a:off x="300505" y="2620107"/>
                            <a:ext cx="0" cy="2022958"/>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208" name="Text Box 211"/>
                        <wps:cNvSpPr txBox="1">
                          <a:spLocks noChangeArrowheads="1"/>
                        </wps:cNvSpPr>
                        <wps:spPr bwMode="auto">
                          <a:xfrm>
                            <a:off x="995385" y="1488279"/>
                            <a:ext cx="37799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p>
                          </w:txbxContent>
                        </wps:txbx>
                        <wps:bodyPr rot="0" vert="horz" wrap="square" lIns="75895" tIns="37948" rIns="75895" bIns="37948" anchor="t" anchorCtr="0" upright="1">
                          <a:spAutoFit/>
                        </wps:bodyPr>
                      </wps:wsp>
                      <wps:wsp>
                        <wps:cNvPr id="209" name="Text Box 212"/>
                        <wps:cNvSpPr txBox="1">
                          <a:spLocks noChangeArrowheads="1"/>
                        </wps:cNvSpPr>
                        <wps:spPr bwMode="auto">
                          <a:xfrm>
                            <a:off x="896476" y="1547688"/>
                            <a:ext cx="377994" cy="14882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VTN-C</w:t>
                              </w:r>
                            </w:p>
                          </w:txbxContent>
                        </wps:txbx>
                        <wps:bodyPr rot="0" vert="horz" wrap="square" lIns="75895" tIns="37948" rIns="75895" bIns="37948" anchor="t" anchorCtr="0" upright="1">
                          <a:spAutoFit/>
                        </wps:bodyPr>
                      </wps:wsp>
                      <wps:wsp>
                        <wps:cNvPr id="210" name="Text Box 213"/>
                        <wps:cNvSpPr txBox="1">
                          <a:spLocks noChangeArrowheads="1"/>
                        </wps:cNvSpPr>
                        <wps:spPr bwMode="auto">
                          <a:xfrm>
                            <a:off x="241916" y="3538798"/>
                            <a:ext cx="37799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VTN-C</w:t>
                              </w:r>
                            </w:p>
                          </w:txbxContent>
                        </wps:txbx>
                        <wps:bodyPr rot="0" vert="horz" wrap="square" lIns="75895" tIns="37948" rIns="75895" bIns="37948" anchor="t" anchorCtr="0" upright="1">
                          <a:spAutoFit/>
                        </wps:bodyPr>
                      </wps:wsp>
                      <wps:wsp>
                        <wps:cNvPr id="211" name="Line 214"/>
                        <wps:cNvCnPr/>
                        <wps:spPr bwMode="auto">
                          <a:xfrm flipH="1" flipV="1">
                            <a:off x="4471041" y="2381247"/>
                            <a:ext cx="236246" cy="357677"/>
                          </a:xfrm>
                          <a:prstGeom prst="line">
                            <a:avLst/>
                          </a:prstGeom>
                          <a:noFill/>
                          <a:ln w="19050">
                            <a:solidFill>
                              <a:srgbClr val="FF66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2" name="Rectangle 215"/>
                        <wps:cNvSpPr>
                          <a:spLocks noChangeArrowheads="1"/>
                        </wps:cNvSpPr>
                        <wps:spPr bwMode="auto">
                          <a:xfrm>
                            <a:off x="4408672" y="2734024"/>
                            <a:ext cx="417684" cy="144541"/>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cs=".VnTime"/>
                                  <w:color w:val="000000"/>
                                  <w:sz w:val="10"/>
                                  <w:szCs w:val="12"/>
                                </w:rPr>
                              </w:pPr>
                              <w:r w:rsidRPr="00071342">
                                <w:rPr>
                                  <w:rFonts w:cs=".VnTime"/>
                                  <w:color w:val="000000"/>
                                  <w:sz w:val="10"/>
                                  <w:szCs w:val="12"/>
                                </w:rPr>
                                <w:t xml:space="preserve">CÈm </w:t>
                              </w:r>
                              <w:smartTag w:uri="urn:schemas-microsoft-com:office:smarttags" w:element="place">
                                <w:smartTag w:uri="urn:schemas-microsoft-com:office:smarttags" w:element="country-region">
                                  <w:r w:rsidRPr="00071342">
                                    <w:rPr>
                                      <w:rFonts w:cs=".VnTime"/>
                                      <w:color w:val="000000"/>
                                      <w:sz w:val="10"/>
                                      <w:szCs w:val="12"/>
                                    </w:rPr>
                                    <w:t>Nam</w:t>
                                  </w:r>
                                </w:smartTag>
                              </w:smartTag>
                            </w:p>
                          </w:txbxContent>
                        </wps:txbx>
                        <wps:bodyPr rot="0" vert="horz" wrap="square" lIns="58389" tIns="28681" rIns="58389" bIns="28681" anchor="t" anchorCtr="0" upright="1">
                          <a:spAutoFit/>
                        </wps:bodyPr>
                      </wps:wsp>
                      <wps:wsp>
                        <wps:cNvPr id="213" name="Text Box 216"/>
                        <wps:cNvSpPr txBox="1">
                          <a:spLocks noChangeArrowheads="1"/>
                        </wps:cNvSpPr>
                        <wps:spPr bwMode="auto">
                          <a:xfrm>
                            <a:off x="4377172" y="2526400"/>
                            <a:ext cx="38870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24FO-C</w:t>
                              </w:r>
                            </w:p>
                          </w:txbxContent>
                        </wps:txbx>
                        <wps:bodyPr rot="0" vert="horz" wrap="square" lIns="75895" tIns="37948" rIns="75895" bIns="37948" anchor="t" anchorCtr="0" upright="1">
                          <a:spAutoFit/>
                        </wps:bodyPr>
                      </wps:wsp>
                      <wps:wsp>
                        <wps:cNvPr id="214" name="Rectangle 217"/>
                        <wps:cNvSpPr>
                          <a:spLocks noChangeArrowheads="1"/>
                        </wps:cNvSpPr>
                        <wps:spPr bwMode="auto">
                          <a:xfrm>
                            <a:off x="546202" y="3785619"/>
                            <a:ext cx="464303" cy="143316"/>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cs=".VnTime"/>
                                  <w:color w:val="000000"/>
                                  <w:sz w:val="10"/>
                                  <w:szCs w:val="12"/>
                                </w:rPr>
                              </w:pPr>
                              <w:r>
                                <w:rPr>
                                  <w:rFonts w:cs=".VnTime"/>
                                  <w:color w:val="000000"/>
                                  <w:sz w:val="10"/>
                                  <w:szCs w:val="12"/>
                                </w:rPr>
                                <w:t>Trung Phướ</w:t>
                              </w:r>
                              <w:r w:rsidRPr="00071342">
                                <w:rPr>
                                  <w:rFonts w:cs=".VnTime"/>
                                  <w:color w:val="000000"/>
                                  <w:sz w:val="10"/>
                                  <w:szCs w:val="12"/>
                                </w:rPr>
                                <w:t>c</w:t>
                              </w:r>
                            </w:p>
                          </w:txbxContent>
                        </wps:txbx>
                        <wps:bodyPr rot="0" vert="horz" wrap="none" lIns="58389" tIns="28681" rIns="58389" bIns="28681" anchor="t" anchorCtr="0" upright="1">
                          <a:spAutoFit/>
                        </wps:bodyPr>
                      </wps:wsp>
                      <wps:wsp>
                        <wps:cNvPr id="215" name="Line 218"/>
                        <wps:cNvCnPr/>
                        <wps:spPr bwMode="auto">
                          <a:xfrm flipV="1">
                            <a:off x="776778" y="3502050"/>
                            <a:ext cx="119698" cy="265808"/>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216" name="Text Box 219"/>
                        <wps:cNvSpPr txBox="1">
                          <a:spLocks noChangeArrowheads="1"/>
                        </wps:cNvSpPr>
                        <wps:spPr bwMode="auto">
                          <a:xfrm>
                            <a:off x="776778" y="3573096"/>
                            <a:ext cx="37799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217" name="Rectangle 220"/>
                        <wps:cNvSpPr>
                          <a:spLocks noChangeArrowheads="1"/>
                        </wps:cNvSpPr>
                        <wps:spPr bwMode="auto">
                          <a:xfrm>
                            <a:off x="2324664" y="476494"/>
                            <a:ext cx="405714" cy="144541"/>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cs=".VnTime"/>
                                  <w:color w:val="000000"/>
                                  <w:sz w:val="10"/>
                                  <w:szCs w:val="12"/>
                                </w:rPr>
                              </w:pPr>
                              <w:r w:rsidRPr="00071342">
                                <w:rPr>
                                  <w:rFonts w:cs=".VnTime"/>
                                  <w:color w:val="000000"/>
                                  <w:sz w:val="10"/>
                                  <w:szCs w:val="12"/>
                                </w:rPr>
                                <w:t>§iÖn Hoµ</w:t>
                              </w:r>
                            </w:p>
                          </w:txbxContent>
                        </wps:txbx>
                        <wps:bodyPr rot="0" vert="horz" wrap="square" lIns="58389" tIns="28681" rIns="58389" bIns="28681" anchor="t" anchorCtr="0" upright="1">
                          <a:spAutoFit/>
                        </wps:bodyPr>
                      </wps:wsp>
                      <wps:wsp>
                        <wps:cNvPr id="218" name="Rectangle 221"/>
                        <wps:cNvSpPr>
                          <a:spLocks noChangeArrowheads="1"/>
                        </wps:cNvSpPr>
                        <wps:spPr bwMode="auto">
                          <a:xfrm>
                            <a:off x="2634619" y="1284943"/>
                            <a:ext cx="405714" cy="144541"/>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cs=".VnTime"/>
                                  <w:color w:val="000000"/>
                                  <w:sz w:val="10"/>
                                  <w:szCs w:val="12"/>
                                </w:rPr>
                              </w:pPr>
                              <w:r w:rsidRPr="00071342">
                                <w:rPr>
                                  <w:rFonts w:cs=".VnTime"/>
                                  <w:color w:val="000000"/>
                                  <w:sz w:val="10"/>
                                  <w:szCs w:val="12"/>
                                </w:rPr>
                                <w:t>§iÖn Thä</w:t>
                              </w:r>
                            </w:p>
                          </w:txbxContent>
                        </wps:txbx>
                        <wps:bodyPr rot="0" vert="horz" wrap="square" lIns="58389" tIns="28681" rIns="58389" bIns="28681" anchor="t" anchorCtr="0" upright="1">
                          <a:spAutoFit/>
                        </wps:bodyPr>
                      </wps:wsp>
                      <wps:wsp>
                        <wps:cNvPr id="219" name="Line 222"/>
                        <wps:cNvCnPr/>
                        <wps:spPr bwMode="auto">
                          <a:xfrm flipV="1">
                            <a:off x="2683129" y="1429483"/>
                            <a:ext cx="118438" cy="502830"/>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220" name="Text Box 223"/>
                        <wps:cNvSpPr txBox="1">
                          <a:spLocks noChangeArrowheads="1"/>
                        </wps:cNvSpPr>
                        <wps:spPr bwMode="auto">
                          <a:xfrm>
                            <a:off x="2479642" y="1547688"/>
                            <a:ext cx="377994" cy="14882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221" name="Line 224"/>
                        <wps:cNvCnPr/>
                        <wps:spPr bwMode="auto">
                          <a:xfrm>
                            <a:off x="2736678" y="596537"/>
                            <a:ext cx="540532" cy="178226"/>
                          </a:xfrm>
                          <a:prstGeom prst="line">
                            <a:avLst/>
                          </a:prstGeom>
                          <a:noFill/>
                          <a:ln w="19050">
                            <a:solidFill>
                              <a:srgbClr val="FF66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2" name="Text Box 225"/>
                        <wps:cNvSpPr txBox="1">
                          <a:spLocks noChangeArrowheads="1"/>
                        </wps:cNvSpPr>
                        <wps:spPr bwMode="auto">
                          <a:xfrm>
                            <a:off x="2840626" y="535291"/>
                            <a:ext cx="377994" cy="29520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24FO-C</w:t>
                              </w:r>
                            </w:p>
                            <w:p w:rsidR="00FF48F8" w:rsidRPr="00071342" w:rsidRDefault="00FF48F8" w:rsidP="00FF48F8">
                              <w:pPr>
                                <w:autoSpaceDE w:val="0"/>
                                <w:autoSpaceDN w:val="0"/>
                                <w:adjustRightInd w:val="0"/>
                                <w:rPr>
                                  <w:rFonts w:ascii="Arial" w:hAnsi="Arial" w:cs="Arial"/>
                                  <w:color w:val="000000"/>
                                  <w:sz w:val="10"/>
                                  <w:szCs w:val="12"/>
                                </w:rPr>
                              </w:pPr>
                            </w:p>
                          </w:txbxContent>
                        </wps:txbx>
                        <wps:bodyPr rot="0" vert="horz" wrap="square" lIns="75895" tIns="37948" rIns="75895" bIns="37948" anchor="t" anchorCtr="0" upright="1">
                          <a:spAutoFit/>
                        </wps:bodyPr>
                      </wps:wsp>
                      <wps:wsp>
                        <wps:cNvPr id="223" name="Line 226"/>
                        <wps:cNvCnPr/>
                        <wps:spPr bwMode="auto">
                          <a:xfrm flipH="1">
                            <a:off x="2172206" y="4227204"/>
                            <a:ext cx="1760193" cy="81457"/>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224" name="Rectangle 227"/>
                        <wps:cNvSpPr>
                          <a:spLocks noChangeArrowheads="1"/>
                        </wps:cNvSpPr>
                        <wps:spPr bwMode="auto">
                          <a:xfrm>
                            <a:off x="2959694" y="4195968"/>
                            <a:ext cx="377994" cy="216199"/>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cs=".VnTime"/>
                                  <w:color w:val="000000"/>
                                  <w:sz w:val="10"/>
                                  <w:szCs w:val="12"/>
                                </w:rPr>
                              </w:pPr>
                              <w:r w:rsidRPr="00071342">
                                <w:rPr>
                                  <w:rFonts w:cs=".VnTime"/>
                                  <w:color w:val="000000"/>
                                  <w:sz w:val="10"/>
                                  <w:szCs w:val="12"/>
                                </w:rPr>
                                <w:t>B×nh QuÝ</w:t>
                              </w:r>
                            </w:p>
                          </w:txbxContent>
                        </wps:txbx>
                        <wps:bodyPr rot="0" vert="horz" wrap="square" lIns="58389" tIns="28681" rIns="58389" bIns="28681" anchor="t" anchorCtr="0" upright="1">
                          <a:spAutoFit/>
                        </wps:bodyPr>
                      </wps:wsp>
                      <wps:wsp>
                        <wps:cNvPr id="225" name="Text Box 228"/>
                        <wps:cNvSpPr txBox="1">
                          <a:spLocks noChangeArrowheads="1"/>
                        </wps:cNvSpPr>
                        <wps:spPr bwMode="auto">
                          <a:xfrm>
                            <a:off x="3396908" y="4108386"/>
                            <a:ext cx="37799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226" name="Text Box 229"/>
                        <wps:cNvSpPr txBox="1">
                          <a:spLocks noChangeArrowheads="1"/>
                        </wps:cNvSpPr>
                        <wps:spPr bwMode="auto">
                          <a:xfrm>
                            <a:off x="2504211" y="4166570"/>
                            <a:ext cx="37799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227" name="Line 230"/>
                        <wps:cNvCnPr/>
                        <wps:spPr bwMode="auto">
                          <a:xfrm flipV="1">
                            <a:off x="4275744" y="6429612"/>
                            <a:ext cx="13860" cy="339303"/>
                          </a:xfrm>
                          <a:prstGeom prst="line">
                            <a:avLst/>
                          </a:prstGeom>
                          <a:noFill/>
                          <a:ln w="12700">
                            <a:solidFill>
                              <a:srgbClr val="99C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8" name="Rectangle 231"/>
                        <wps:cNvSpPr>
                          <a:spLocks noChangeArrowheads="1"/>
                        </wps:cNvSpPr>
                        <wps:spPr bwMode="auto">
                          <a:xfrm>
                            <a:off x="4110687" y="6285071"/>
                            <a:ext cx="476903" cy="148215"/>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cs=".VnTime"/>
                                  <w:color w:val="000000"/>
                                  <w:sz w:val="10"/>
                                  <w:szCs w:val="12"/>
                                </w:rPr>
                              </w:pPr>
                              <w:r w:rsidRPr="00071342">
                                <w:rPr>
                                  <w:rFonts w:ascii="VNtimes new roman" w:hAnsi="VNtimes new roman" w:cs="VNtimes new roman"/>
                                  <w:color w:val="000000"/>
                                  <w:sz w:val="10"/>
                                  <w:szCs w:val="12"/>
                                </w:rPr>
                                <w:t xml:space="preserve">Tam </w:t>
                              </w:r>
                              <w:r w:rsidRPr="00071342">
                                <w:rPr>
                                  <w:rFonts w:cs=".VnTime"/>
                                  <w:color w:val="000000"/>
                                  <w:sz w:val="10"/>
                                  <w:szCs w:val="12"/>
                                </w:rPr>
                                <w:t>Giang</w:t>
                              </w:r>
                            </w:p>
                          </w:txbxContent>
                        </wps:txbx>
                        <wps:bodyPr rot="0" vert="horz" wrap="square" lIns="58389" tIns="28681" rIns="58389" bIns="28681" anchor="t" anchorCtr="0" upright="1">
                          <a:spAutoFit/>
                        </wps:bodyPr>
                      </wps:wsp>
                      <wps:wsp>
                        <wps:cNvPr id="229" name="Text Box 232"/>
                        <wps:cNvSpPr txBox="1">
                          <a:spLocks noChangeArrowheads="1"/>
                        </wps:cNvSpPr>
                        <wps:spPr bwMode="auto">
                          <a:xfrm>
                            <a:off x="4230385" y="6488408"/>
                            <a:ext cx="37799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s:wsp>
                        <wps:cNvPr id="230" name="Rectangle 233"/>
                        <wps:cNvSpPr>
                          <a:spLocks noChangeArrowheads="1"/>
                        </wps:cNvSpPr>
                        <wps:spPr bwMode="auto">
                          <a:xfrm>
                            <a:off x="5003383" y="2798333"/>
                            <a:ext cx="417054" cy="216199"/>
                          </a:xfrm>
                          <a:prstGeom prst="rect">
                            <a:avLst/>
                          </a:prstGeom>
                          <a:noFill/>
                          <a:ln w="12700">
                            <a:solidFill>
                              <a:srgbClr val="9933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F8" w:rsidRPr="00071342" w:rsidRDefault="00FF48F8" w:rsidP="00FF48F8">
                              <w:pPr>
                                <w:autoSpaceDE w:val="0"/>
                                <w:autoSpaceDN w:val="0"/>
                                <w:adjustRightInd w:val="0"/>
                                <w:jc w:val="center"/>
                                <w:rPr>
                                  <w:rFonts w:cs=".VnTime"/>
                                  <w:color w:val="000000"/>
                                  <w:sz w:val="10"/>
                                  <w:szCs w:val="12"/>
                                </w:rPr>
                              </w:pPr>
                              <w:r>
                                <w:rPr>
                                  <w:rFonts w:cs=".VnTime"/>
                                  <w:color w:val="000000"/>
                                  <w:sz w:val="10"/>
                                  <w:szCs w:val="12"/>
                                </w:rPr>
                                <w:t>Cẩ</w:t>
                              </w:r>
                              <w:r w:rsidRPr="00071342">
                                <w:rPr>
                                  <w:rFonts w:cs=".VnTime"/>
                                  <w:color w:val="000000"/>
                                  <w:sz w:val="10"/>
                                  <w:szCs w:val="12"/>
                                </w:rPr>
                                <w:t>m Thanh</w:t>
                              </w:r>
                            </w:p>
                          </w:txbxContent>
                        </wps:txbx>
                        <wps:bodyPr rot="0" vert="horz" wrap="square" lIns="58389" tIns="28681" rIns="58389" bIns="28681" anchor="t" anchorCtr="0" upright="1">
                          <a:spAutoFit/>
                        </wps:bodyPr>
                      </wps:wsp>
                      <wps:wsp>
                        <wps:cNvPr id="231" name="Line 234"/>
                        <wps:cNvCnPr/>
                        <wps:spPr bwMode="auto">
                          <a:xfrm flipV="1">
                            <a:off x="5242149" y="2562535"/>
                            <a:ext cx="0" cy="235797"/>
                          </a:xfrm>
                          <a:prstGeom prst="line">
                            <a:avLst/>
                          </a:prstGeom>
                          <a:noFill/>
                          <a:ln w="12700">
                            <a:solidFill>
                              <a:srgbClr val="99CC00"/>
                            </a:solidFill>
                            <a:round/>
                            <a:headEnd/>
                            <a:tailEnd/>
                          </a:ln>
                          <a:extLst>
                            <a:ext uri="{909E8E84-426E-40DD-AFC4-6F175D3DCCD1}">
                              <a14:hiddenFill xmlns:a14="http://schemas.microsoft.com/office/drawing/2010/main">
                                <a:noFill/>
                              </a14:hiddenFill>
                            </a:ext>
                          </a:extLst>
                        </wps:spPr>
                        <wps:bodyPr/>
                      </wps:wsp>
                      <wps:wsp>
                        <wps:cNvPr id="232" name="Text Box 235"/>
                        <wps:cNvSpPr txBox="1">
                          <a:spLocks noChangeArrowheads="1"/>
                        </wps:cNvSpPr>
                        <wps:spPr bwMode="auto">
                          <a:xfrm>
                            <a:off x="5038032" y="2604183"/>
                            <a:ext cx="377994" cy="1494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wps:txbx>
                        <wps:bodyPr rot="0" vert="horz" wrap="square" lIns="75895" tIns="37948" rIns="75895" bIns="37948" anchor="t" anchorCtr="0" upright="1">
                          <a:spAutoFit/>
                        </wps:bodyPr>
                      </wps:wsp>
                    </wpc:wpc>
                  </a:graphicData>
                </a:graphic>
              </wp:inline>
            </w:drawing>
          </mc:Choice>
          <mc:Fallback>
            <w:pict>
              <v:group id="Canvas 233" o:spid="_x0000_s1727" editas="canvas" style="width:459pt;height:573.35pt;mso-position-horizontal-relative:char;mso-position-vertical-relative:line" coordsize="58293,7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">
                <v:shape id="_x0000_s1728" type="#_x0000_t75" style="position:absolute;width:58293;height:72815;visibility:visible;mso-wrap-style:square">
                  <v:fill o:detectmouseclick="t"/>
                  <v:path o:connecttype="none"/>
                </v:shape>
                <v:line id="Line 4" o:spid="_x0000_s1729" style="position:absolute;flip:x y;visibility:visible;mso-wrap-style:square" from="32457,24700" to="38391,30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1MD8EAAADaAAAADwAAAGRycy9kb3ducmV2LnhtbERPyWrDMBC9F/IPYgK5NXJ7CMWNEoqh&#10;UHrIVufQ22BNbWNr5Eryknx9FCj0NDzeOuvtZFoxkPO1ZQVPywQEcWF1zaWC/Ov98QWED8gaW8uk&#10;4EIetpvZwxpTbUc+0nAKpYgh7FNUUIXQpVL6oiKDfmk74sj9WGcwROhKqR2OMdy08jlJVtJgzbGh&#10;wo6yiorm1BsF19+GDuVh+vzeZ9nZDVmfU7NTajGf3l5BBJrCv/jP/aHjfLi/cr9y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UwPwQAAANoAAAAPAAAAAAAAAAAAAAAA&#10;AKECAABkcnMvZG93bnJldi54bWxQSwUGAAAAAAQABAD5AAAAjwMAAAAA&#10;" strokecolor="#f69" strokeweight="1.5pt"/>
                <v:rect id="Rectangle 5" o:spid="_x0000_s1730" style="position:absolute;width:54865;height:726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J1f8IA&#10;AADaAAAADwAAAGRycy9kb3ducmV2LnhtbESPQYvCMBSE74L/ITxhb5quiLjVKKsgiuxBux48Pppn&#10;W21eShK1++83guBxmJlvmNmiNbW4k/OVZQWfgwQEcW51xYWC4++6PwHhA7LG2jIp+CMPi3m3M8NU&#10;2wcf6J6FQkQI+xQVlCE0qZQ+L8mgH9iGOHpn6wyGKF0htcNHhJtaDpNkLA1WHBdKbGhVUn7NbkbB&#10;brsv3GWzXJ5+vqp2UuN15NdHpT567fcURKA2vMOv9lYrGMLzSrw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knV/wgAAANoAAAAPAAAAAAAAAAAAAAAAAJgCAABkcnMvZG93&#10;bnJldi54bWxQSwUGAAAAAAQABAD1AAAAhwMAAAAA&#10;" filled="f" fillcolor="#bbe0e3" strokecolor="#114ffb" strokeweight="4.5pt">
                  <v:stroke linestyle="thickThin"/>
                  <v:textbox style="mso-fit-shape-to-text:t" inset="2.51356mm,3.5pt,2.51356mm,3.5pt"/>
                </v:rect>
                <v:line id="Line 6" o:spid="_x0000_s1731" style="position:absolute;rotation:-3335752fd;flip:x;visibility:visible;mso-wrap-style:square" from="43862,29179" to="47145,33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oro8MAAADaAAAADwAAAGRycy9kb3ducmV2LnhtbESP0WrCQBRE3wv9h+UWfNPdqtUQXaUU&#10;BC1UNPoBl+w1Sc3eDdlV49+7BaGPw8ycYebLztbiSq2vHGt4HygQxLkzFRcajodVPwHhA7LB2jFp&#10;uJOH5eL1ZY6pcTfe0zULhYgQ9ilqKENoUil9XpJFP3ANcfROrrUYomwLaVq8Rbit5VCpibRYcVwo&#10;saGvkvJzdrEast39e4rDZPyrDsn5Y6OSbfWTa9176z5nIAJ14T/8bK+NhhH8XYk3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6K6PDAAAA2gAAAA8AAAAAAAAAAAAA&#10;AAAAoQIAAGRycy9kb3ducmV2LnhtbFBLBQYAAAAABAAEAPkAAACRAwAAAAA=&#10;" strokecolor="#9c0" strokeweight="1pt"/>
                <v:rect id="Rectangle 7" o:spid="_x0000_s1732" style="position:absolute;left:11667;top:8439;width:5670;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NaScMA&#10;AADaAAAADwAAAGRycy9kb3ducmV2LnhtbESPT4vCMBTE7wt+h/AEL4tNVxbR2igiW1hYL/45eHw2&#10;z7bYvNQmavfbG0HwOMzMb5h00Zla3Kh1lWUFX1EMgji3uuJCwX6XDScgnEfWWFsmBf/kYDHvfaSY&#10;aHvnDd22vhABwi5BBaX3TSKly0sy6CLbEAfvZFuDPsi2kLrFe4CbWo7ieCwNVhwWSmxoVVJ+3l6N&#10;gs/1Ks794ZiNJFc/l+mhPvJfptSg3y1nIDx1/h1+tX+1gm94Xgk3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NaScMAAADaAAAADwAAAAAAAAAAAAAAAACYAgAAZHJzL2Rv&#10;d25yZXYueG1sUEsFBgAAAAAEAAQA9QAAAIgDA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b/>
                            <w:bCs/>
                            <w:color w:val="000000"/>
                            <w:sz w:val="10"/>
                            <w:szCs w:val="12"/>
                          </w:rPr>
                        </w:pPr>
                        <w:r w:rsidRPr="00071342">
                          <w:rPr>
                            <w:rFonts w:ascii="VNtimes new roman" w:hAnsi="VNtimes new roman" w:cs="VNtimes new roman"/>
                            <w:b/>
                            <w:bCs/>
                            <w:color w:val="000000"/>
                            <w:sz w:val="10"/>
                            <w:szCs w:val="12"/>
                          </w:rPr>
                          <w:t>ÂÄNG GIANG</w:t>
                        </w:r>
                      </w:p>
                    </w:txbxContent>
                  </v:textbox>
                </v:rect>
                <v:rect id="Rectangle 8" o:spid="_x0000_s1733" style="position:absolute;left:43166;top:22379;width:2520;height:2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Lx8AA&#10;AADaAAAADwAAAGRycy9kb3ducmV2LnhtbESPT4vCMBTE7wt+h/CEva2pwpalGkWUgtfW3fujebbF&#10;5KU26Z/99htB2OMwM79hdofZGjFS71vHCtarBARx5XTLtYLva/7xBcIHZI3GMSn4JQ+H/eJth5l2&#10;Exc0lqEWEcI+QwVNCF0mpa8asuhXriOO3s31FkOUfS11j1OEWyM3SZJKiy3HhQY7OjVU3cvBKsi7&#10;a14lgznjYB6nwk+4/tmkSr0v5+MWRKA5/Idf7YtW8AnPK/EGyP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rLx8AAAADaAAAADwAAAAAAAAAAAAAAAACYAgAAZHJzL2Rvd25y&#10;ZXYueG1sUEsFBgAAAAAEAAQA9QAAAIUDAAAAAA==&#10;" filled="f" fillcolor="#bbe0e3" strokecolor="#930" strokeweight="1pt">
                  <v:textbox style="mso-fit-shape-to-text:t" inset="0,.79669mm,0,.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HÄÜI AN</w:t>
                        </w:r>
                      </w:p>
                    </w:txbxContent>
                  </v:textbox>
                </v:rect>
                <v:rect id="Rectangle 9" o:spid="_x0000_s1734" style="position:absolute;left:37528;top:30708;width:4731;height:14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a8MA&#10;AADaAAAADwAAAGRycy9kb3ducmV2LnhtbESPQWsCMRSE7wX/Q3iF3mq2HkRWo4igSOvBVffQ22Pz&#10;uruYvCxJqtv+eiMIHoeZ+YaZLXprxIV8aB0r+BhmIIgrp1uuFZyO6/cJiBCRNRrHpOCPAizmg5cZ&#10;5tpduaDLIdYiQTjkqKCJsculDFVDFsPQdcTJ+3HeYkzS11J7vCa4NXKUZWNpseW00GBHq4aq8+HX&#10;Kij24X/zWcpi8zVaGePL3Xc475R6e+2XUxCR+vgMP9pbrWAM9yvpBs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HQa8MAAADaAAAADwAAAAAAAAAAAAAAAACYAgAAZHJzL2Rv&#10;d25yZXYueG1sUEsFBgAAAAAEAAQA9QAAAIgDA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DUY XUYÃN</w:t>
                        </w:r>
                      </w:p>
                    </w:txbxContent>
                  </v:textbox>
                </v:rect>
                <v:rect id="Rectangle 10" o:spid="_x0000_s1735" style="position:absolute;left:18723;top:16279;width:4731;height:14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118MQA&#10;AADaAAAADwAAAGRycy9kb3ducmV2LnhtbESPT2sCMRTE7wW/Q3iCt5rVgy2rUURQinro+ufg7bF5&#10;7i4mL0uS6rafvikUPA4z8xtmtuisEXfyoXGsYDTMQBCXTjdcKTgd16/vIEJE1mgck4JvCrCY915m&#10;mGv34ILuh1iJBOGQo4I6xjaXMpQ1WQxD1xIn7+q8xZikr6T2+Ehwa+Q4yybSYsNpocaWVjWVt8OX&#10;VVB8hp/N9iyLzW68Msaf95dw2ys16HfLKYhIXXyG/9sfWsEb/F1JN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9dfDEAAAA2gAAAA8AAAAAAAAAAAAAAAAAmAIAAGRycy9k&#10;b3ducmV2LnhtbFBLBQYAAAAABAAEAPUAAACJAw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ÂAÛI LÄÜC</w:t>
                        </w:r>
                      </w:p>
                    </w:txbxContent>
                  </v:textbox>
                </v:rect>
                <v:rect id="Rectangle 11" o:spid="_x0000_s1736" style="position:absolute;left:4687;top:17106;width:3150;height:2143;rotation:18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fIbMEA&#10;AADaAAAADwAAAGRycy9kb3ducmV2LnhtbERPz2vCMBS+C/sfwhvspkkHFVebyjYYinjRDebx2by1&#10;xealNNF2/705CB4/vt/5arStuFLvG8cakpkCQVw603Cl4ef7a7oA4QOywdYxafgnD6viaZJjZtzA&#10;e7oeQiViCPsMNdQhdJmUvqzJop+5jjhyf663GCLsK2l6HGK4beWrUnNpseHYUGNHnzWV58PFamjS&#10;k0x+33y6Pqab3YdK1Gk7nLV+eR7flyACjeEhvrs3RkPcGq/EGyC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HyGzBAAAA2gAAAA8AAAAAAAAAAAAAAAAAmAIAAGRycy9kb3du&#10;cmV2LnhtbFBLBQYAAAAABAAEAPUAAACGAw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Haì Tán</w:t>
                        </w:r>
                      </w:p>
                    </w:txbxContent>
                  </v:textbox>
                </v:rect>
                <v:rect id="Rectangle 12" o:spid="_x0000_s1737" style="position:absolute;left:1587;top:24700;width:5040;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L118IA&#10;AADaAAAADwAAAGRycy9kb3ducmV2LnhtbESPzarCMBSE9xd8h3AENxdNdSG31SgiFgTd+LNweWyO&#10;bbE5qU3U+vZGEO5ymJlvmOm8NZV4UONKywqGgwgEcWZ1ybmC4yHt/4FwHlljZZkUvMjBfNb5mWKi&#10;7ZN39Nj7XAQIuwQVFN7XiZQuK8igG9iaOHgX2xj0QTa51A0+A9xUchRFY2mw5LBQYE3LgrLr/m4U&#10;/G6XUeZP53QkuVzd4lN15k2qVK/bLiYgPLX+P/xtr7WCGD5Xwg2Qs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wvXXwgAAANoAAAAPAAAAAAAAAAAAAAAAAJgCAABkcnMvZG93&#10;bnJldi54bWxQSwUGAAAAAAQABAD1AAAAhw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smartTag w:uri="urn:schemas-microsoft-com:office:smarttags" w:element="place">
                          <w:smartTag w:uri="urn:schemas-microsoft-com:office:smarttags" w:element="country-region">
                            <w:r w:rsidRPr="00071342">
                              <w:rPr>
                                <w:rFonts w:ascii="VNtimes new roman" w:hAnsi="VNtimes new roman" w:cs="VNtimes new roman"/>
                                <w:color w:val="000000"/>
                                <w:sz w:val="10"/>
                                <w:szCs w:val="12"/>
                              </w:rPr>
                              <w:t>NAM</w:t>
                            </w:r>
                          </w:smartTag>
                        </w:smartTag>
                        <w:r w:rsidRPr="00071342">
                          <w:rPr>
                            <w:rFonts w:ascii="VNtimes new roman" w:hAnsi="VNtimes new roman" w:cs="VNtimes new roman"/>
                            <w:color w:val="000000"/>
                            <w:sz w:val="10"/>
                            <w:szCs w:val="12"/>
                          </w:rPr>
                          <w:t xml:space="preserve"> GIANG</w:t>
                        </w:r>
                      </w:p>
                    </w:txbxContent>
                  </v:textbox>
                </v:rect>
                <v:rect id="Rectangle 13" o:spid="_x0000_s1738" style="position:absolute;left:40596;top:67719;width:5494;height:14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b/hsUA&#10;AADbAAAADwAAAGRycy9kb3ducmV2LnhtbESPQWsCMRCF74X+hzCF3mq2HopsjSKCUloPrtaDt2Ez&#10;7i4mkyVJddtf3zkI3mZ4b977ZjofvFMXiqkLbOB1VIAiroPtuDHwvV+9TECljGzRBSYDv5RgPnt8&#10;mGJpw5UruuxyoySEU4kG2pz7UutUt+QxjUJPLNopRI9Z1thoG/Eq4d7pcVG8aY8dS0OLPS1bqs+7&#10;H2+g2qa/9edBV+uv8dK5eNgc03ljzPPTsHgHlWnId/Pt+sMKvtDLLzKAn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v+GxQAAANsAAAAPAAAAAAAAAAAAAAAAAJgCAABkcnMv&#10;ZG93bnJldi54bWxQSwUGAAAAAAQABAD1AAAAig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NUÏI THAÌNH</w:t>
                        </w:r>
                      </w:p>
                    </w:txbxContent>
                  </v:textbox>
                </v:rect>
                <v:rect id="Rectangle 14" o:spid="_x0000_s1739" style="position:absolute;left:50852;top:64639;width:3969;height:1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paHcIA&#10;AADbAAAADwAAAGRycy9kb3ducmV2LnhtbERPTWsCMRC9C/0PYQreNKsHKatRRFBK68FV99DbsJnu&#10;LiaTJUl1219vCoK3ebzPWax6a8SVfGgdK5iMMxDEldMt1wrOp+3oDUSIyBqNY1LwSwFWy5fBAnPt&#10;blzQ9RhrkUI45KigibHLpQxVQxbD2HXEift23mJM0NdSe7ylcGvkNMtm0mLLqaHBjjYNVZfjj1VQ&#10;HMLf7qOUxe5zujHGl/uvcNkrNXzt13MQkfr4FD/c7zrNn8D/L+k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ulodwgAAANsAAAAPAAAAAAAAAAAAAAAAAJgCAABkcnMvZG93&#10;bnJldi54bWxQSwUGAAAAAAQABAD1AAAAhw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An Hoìa</w:t>
                        </w:r>
                      </w:p>
                    </w:txbxContent>
                  </v:textbox>
                </v:rect>
                <v:line id="Line 15" o:spid="_x0000_s1740" style="position:absolute;flip:x y;visibility:visible;mso-wrap-style:square" from="41906,42719" to="43261,52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I5qsEAAADbAAAADwAAAGRycy9kb3ducmV2LnhtbERPzWoCMRC+F3yHMEIvpWb1YMtqlKIU&#10;pFSh2gcYNuNm6WayJqNu374RhN7m4/ud+bL3rbpQTE1gA+NRAYq4Crbh2sD34f35FVQSZIttYDLw&#10;SwmWi8HDHEsbrvxFl73UKodwKtGAE+lKrVPlyGMahY44c8cQPUqGsdY24jWH+1ZPimKqPTacGxx2&#10;tHJU/ezP3sBH+nw64HqnnWwl7sL4dN68nIx5HPZvM1BCvfyL7+6NzfMncPslH6A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UjmqwQAAANsAAAAPAAAAAAAAAAAAAAAA&#10;AKECAABkcnMvZG93bnJldi54bWxQSwUGAAAAAAQABAD5AAAAjwMAAAAA&#10;" strokecolor="#f06" strokeweight="1.5pt"/>
                <v:rect id="Rectangle 16" o:spid="_x0000_s1741" style="position:absolute;left:19227;top:37880;width:4353;height:14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Rh8cIA&#10;AADbAAAADwAAAGRycy9kb3ducmV2LnhtbERPS2sCMRC+F/wPYQq91WwtSNkaRQRFWg+uj0Nvw2bc&#10;XUwmSxJ19dcboeBtPr7njCadNeJMPjSOFXz0MxDEpdMNVwp22/n7F4gQkTUax6TgSgEm497LCHPt&#10;LlzQeRMrkUI45KigjrHNpQxlTRZD37XEiTs4bzEm6CupPV5SuDVykGVDabHh1FBjS7OayuPmZBUU&#10;63Bb/OxlsfgdzIzx+9VfOK6Uenvtpt8gInXxKf53L3Wa/wmPX9IBcn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JGHxwgAAANsAAAAPAAAAAAAAAAAAAAAAAJgCAABkcnMvZG93&#10;bnJldi54bWxQSwUGAAAAAAQABAD1AAAAhw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QUÃÚ SÅN</w:t>
                        </w:r>
                      </w:p>
                    </w:txbxContent>
                  </v:textbox>
                </v:rect>
                <v:rect id="Rectangle 17" o:spid="_x0000_s1742" style="position:absolute;left:17961;top:42529;width:3786;height:2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E4f8EA&#10;AADbAAAADwAAAGRycy9kb3ducmV2LnhtbERPS4vCMBC+L/gfwgheFpuuLKK1UUS2sLBefBw8js3Y&#10;FptJbaJ2/70RBG/z8T0nXXSmFjdqXWVZwVcUgyDOra64ULDfZcMJCOeRNdaWScE/OVjMex8pJtre&#10;eUO3rS9ECGGXoILS+yaR0uUlGXSRbYgDd7KtQR9gW0jd4j2Em1qO4ngsDVYcGkpsaFVSft5ejYLP&#10;9SrO/eGYjSRXP5fpoT7yX6bUoN8tZyA8df4tfrl/dZj/Dc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BOH/BAAAA2wAAAA8AAAAAAAAAAAAAAAAAmAIAAGRycy9kb3du&#10;cmV2LnhtbFBLBQYAAAAABAAEAPUAAACGAw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Viãût An</w:t>
                        </w:r>
                      </w:p>
                    </w:txbxContent>
                  </v:textbox>
                </v:rect>
                <v:rect id="Rectangle 18" o:spid="_x0000_s1743" style="position:absolute;left:7251;top:42578;width:4038;height:14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cHsIA&#10;AADbAAAADwAAAGRycy9kb3ducmV2LnhtbERPS2sCMRC+F/wPYQq91WyFStkaRQRFWg+uj0Nvw2bc&#10;XUwmSxJ19dcboeBtPr7njCadNeJMPjSOFXz0MxDEpdMNVwp22/n7F4gQkTUax6TgSgEm497LCHPt&#10;LlzQeRMrkUI45KigjrHNpQxlTRZD37XEiTs4bzEm6CupPV5SuDVykGVDabHh1FBjS7OayuPmZBUU&#10;63Bb/OxlsfgdzIzx+9VfOK6Uenvtpt8gInXxKf53L3Wa/wmPX9IBcn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VwewgAAANsAAAAPAAAAAAAAAAAAAAAAAJgCAABkcnMvZG93&#10;bnJldi54bWxQSwUGAAAAAAQABAD1AAAAhw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Arial" w:hAnsi="Arial" w:cs="Arial"/>
                            <w:color w:val="000000"/>
                            <w:sz w:val="10"/>
                            <w:szCs w:val="12"/>
                          </w:rPr>
                        </w:pPr>
                        <w:r w:rsidRPr="00071342">
                          <w:rPr>
                            <w:rFonts w:ascii="VNtimes new roman" w:hAnsi="VNtimes new roman" w:cs="VNtimes new roman"/>
                            <w:color w:val="000000"/>
                            <w:sz w:val="10"/>
                            <w:szCs w:val="12"/>
                          </w:rPr>
                          <w:t>Hi</w:t>
                        </w:r>
                        <w:r w:rsidRPr="00071342">
                          <w:rPr>
                            <w:rFonts w:ascii="Arial" w:hAnsi="Arial" w:cs="Arial"/>
                            <w:color w:val="000000"/>
                            <w:sz w:val="10"/>
                            <w:szCs w:val="12"/>
                          </w:rPr>
                          <w:t>ệp đức</w:t>
                        </w:r>
                      </w:p>
                    </w:txbxContent>
                  </v:textbox>
                </v:rect>
                <v:rect id="Rectangle 19" o:spid="_x0000_s1744" style="position:absolute;left:10357;top:52598;width:4958;height:12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PCacIA&#10;AADbAAAADwAAAGRycy9kb3ducmV2LnhtbERPS2sCMRC+F/wPYQRvNasHKatRRFCkeuj6OHgbNuPu&#10;YjJZklRXf31TKPQ2H99zZovOGnEnHxrHCkbDDARx6XTDlYLTcf3+ASJEZI3GMSl4UoDFvPc2w1y7&#10;Bxd0P8RKpBAOOSqoY2xzKUNZk8UwdC1x4q7OW4wJ+kpqj48Ubo0cZ9lEWmw4NdTY0qqm8nb4tgqK&#10;r/DafJ5lsdmNV8b48/4SbnulBv1uOQURqYv/4j/3Vqf5E/j9JR0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8JpwgAAANsAAAAPAAAAAAAAAAAAAAAAAJgCAABkcnMvZG93&#10;bnJldi54bWxQSwUGAAAAAAQABAD1AAAAhw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8"/>
                            <w:szCs w:val="10"/>
                          </w:rPr>
                        </w:pPr>
                        <w:r w:rsidRPr="00071342">
                          <w:rPr>
                            <w:rFonts w:ascii="VNtimes new roman" w:hAnsi="VNtimes new roman" w:cs="VNtimes new roman"/>
                            <w:color w:val="000000"/>
                            <w:sz w:val="8"/>
                            <w:szCs w:val="10"/>
                          </w:rPr>
                          <w:t>BÀÕC TRAÌ MY</w:t>
                        </w:r>
                      </w:p>
                    </w:txbxContent>
                  </v:textbox>
                </v:rect>
                <v:rect id="Rectangle 20" o:spid="_x0000_s1745" style="position:absolute;left:19857;top:50675;width:5008;height:2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mCMEA&#10;AADbAAAADwAAAGRycy9kb3ducmV2LnhtbERPS4vCMBC+L/gfwgheFpuuh1Vro4hsYWG9+Dh4HJux&#10;LTaT2kTt/nsjCN7m43tOuuhMLW7Uusqygq8oBkGcW11xoWC/y4YTEM4ja6wtk4J/crCY9z5STLS9&#10;84ZuW1+IEMIuQQWl900ipctLMugi2xAH7mRbgz7AtpC6xXsIN7UcxfG3NFhxaCixoVVJ+Xl7NQo+&#10;16s494djNpJc/Vymh/rIf5lSg363nIHw1Pm3+OX+1WH+GJ6/h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TpgjBAAAA2wAAAA8AAAAAAAAAAAAAAAAAmAIAAGRycy9kb3du&#10;cmV2LnhtbFBLBQYAAAAABAAEAPUAAACGAw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TIÃN PHÆÅÏC</w:t>
                        </w:r>
                      </w:p>
                    </w:txbxContent>
                  </v:textbox>
                </v:rect>
                <v:rect id="Rectangle 21" o:spid="_x0000_s1746" style="position:absolute;left:40016;top:3086;width:5009;height:2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yesQA&#10;AADbAAAADwAAAGRycy9kb3ducmV2LnhtbESPT4vCQAzF7wt+hyGCl0Wn60HW6igiWxD04p+Dx9iJ&#10;bbGTqZ1Ru99+cxD2lvBe3vtlvuxcrZ7Uhsqzga9RAoo497biwsDpmA2/QYWIbLH2TAZ+KcBy0fuY&#10;Y2r9i/f0PMRCSQiHFA2UMTap1iEvyWEY+YZYtKtvHUZZ20LbFl8S7mo9TpKJdlixNJTY0Lqk/HZ4&#10;OAOfu3WSx/MlG2uufu7Tc33hbWbMoN+tZqAidfHf/L7eWMEXWPlFBt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nrEAAAA2wAAAA8AAAAAAAAAAAAAAAAAmAIAAGRycy9k&#10;b3ducmV2LnhtbFBLBQYAAAAABAAEAPUAAACJAw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2"/>
                            <w:szCs w:val="14"/>
                          </w:rPr>
                        </w:pPr>
                        <w:r w:rsidRPr="00071342">
                          <w:rPr>
                            <w:rFonts w:ascii="VNtimes new roman" w:hAnsi="VNtimes new roman" w:cs="VNtimes new roman"/>
                            <w:color w:val="000000"/>
                            <w:sz w:val="12"/>
                            <w:szCs w:val="14"/>
                          </w:rPr>
                          <w:t>TOLL</w:t>
                        </w:r>
                      </w:p>
                      <w:p w:rsidR="00FF48F8" w:rsidRPr="00071342" w:rsidRDefault="00FF48F8" w:rsidP="00FF48F8">
                        <w:pPr>
                          <w:autoSpaceDE w:val="0"/>
                          <w:autoSpaceDN w:val="0"/>
                          <w:adjustRightInd w:val="0"/>
                          <w:jc w:val="center"/>
                          <w:rPr>
                            <w:rFonts w:ascii="VNtimes new roman" w:hAnsi="VNtimes new roman" w:cs="VNtimes new roman"/>
                            <w:color w:val="000000"/>
                            <w:sz w:val="12"/>
                            <w:szCs w:val="14"/>
                          </w:rPr>
                        </w:pPr>
                        <w:r w:rsidRPr="00071342">
                          <w:rPr>
                            <w:rFonts w:ascii="VNtimes new roman" w:hAnsi="VNtimes new roman" w:cs="VNtimes new roman"/>
                            <w:color w:val="000000"/>
                            <w:sz w:val="12"/>
                            <w:szCs w:val="14"/>
                          </w:rPr>
                          <w:t>VTN3</w:t>
                        </w:r>
                      </w:p>
                    </w:txbxContent>
                  </v:textbox>
                </v:rect>
                <v:rect id="Rectangle 22" o:spid="_x0000_s1747" style="position:absolute;left:31197;top:23383;width:4403;height:2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CX4cEA&#10;AADbAAAADwAAAGRycy9kb3ducmV2LnhtbERPTYvCMBC9C/sfwizsRdZ0exBbjSLFwoJe1D14HJux&#10;LTaT2mS1/nsjCN7m8T5ntuhNI67Uudqygp9RBIK4sLrmUsHfPv+egHAeWWNjmRTcycFi/jGYYart&#10;jbd03flShBB2KSqovG9TKV1RkUE3si1x4E62M+gD7EqpO7yFcNPIOIrG0mDNoaHClrKKivPu3ygY&#10;brKo8IdjHkuuV5fk0Bx5nSv19dkvpyA89f4tfrl/dZifwPOXcI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Al+HBAAAA2wAAAA8AAAAAAAAAAAAAAAAAmAIAAGRycy9kb3du&#10;cmV2LnhtbFBLBQYAAAAABAAEAPUAAACGAw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ÂIÃÛN BAÌN</w:t>
                        </w:r>
                      </w:p>
                    </w:txbxContent>
                  </v:textbox>
                </v:rect>
                <v:rect id="Rectangle 23" o:spid="_x0000_s1748" style="position:absolute;left:38127;top:36759;width:4346;height:14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o1O8IA&#10;AADbAAAADwAAAGRycy9kb3ducmV2LnhtbERPz2vCMBS+C/4P4Q1203Q9jFGNIgVFNg+r2sNuj+at&#10;LU1eSpJpt79+OQx2/Ph+r7eTNeJGPvSOFTwtMxDEjdM9twqul/3iBUSIyBqNY1LwTQG2m/lsjYV2&#10;d67odo6tSCEcClTQxTgWUoamI4th6UbixH06bzEm6FupPd5TuDUyz7JnabHn1NDhSGVHzXD+sgqq&#10;9/BzeK1ldXjLS2N8ffoIw0mpx4dptwIRaYr/4j/3USvI0/r0Jf0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mjU7wgAAANsAAAAPAAAAAAAAAAAAAAAAAJgCAABkcnMvZG93&#10;bnJldi54bWxQSwUGAAAAAAQABAD1AAAAhw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Hæång An</w:t>
                        </w:r>
                      </w:p>
                    </w:txbxContent>
                  </v:textbox>
                </v:rect>
                <v:rect id="Rectangle 24" o:spid="_x0000_s1749" style="position:absolute;left:11711;top:26850;width:3736;height:2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pRWsMA&#10;AADbAAAADwAAAGRycy9kb3ducmV2LnhtbESPQYvCMBSE74L/ITzBi9jUHpa1NoqIBcG9rHrw+Gye&#10;bbF5qU3U+u83Cwt7HGbmGyZb9aYRT+pcbVnBLIpBEBdW11wqOB3z6ScI55E1NpZJwZscrJbDQYap&#10;ti/+pufBlyJA2KWooPK+TaV0RUUGXWRb4uBdbWfQB9mVUnf4CnDTyCSOP6TBmsNChS1tKipuh4dR&#10;MPnaxIU/X/JEcr29z8/Nhfe5UuNRv16A8NT7//Bfe6cVJDP4/R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pRWsMAAADbAAAADwAAAAAAAAAAAAAAAACYAgAAZHJzL2Rv&#10;d25yZXYueG1sUEsFBgAAAAAEAAQA9QAAAIgDA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Vuìng B</w:t>
                        </w:r>
                      </w:p>
                    </w:txbxContent>
                  </v:textbox>
                </v:rect>
                <v:rect id="Rectangle 25" o:spid="_x0000_s1750" style="position:absolute;left:20487;top:54349;width:3780;height: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jPLcMA&#10;AADbAAAADwAAAGRycy9kb3ducmV2LnhtbESPT4vCMBTE78J+h/AW9iLb1B7ErY0isoUFvfjn4PHZ&#10;PNti89JtotZvbwTB4zAzv2GyeW8acaXO1ZYVjKIYBHFhdc2lgv0u/56AcB5ZY2OZFNzJwXz2Mcgw&#10;1fbGG7pufSkChF2KCirv21RKV1Rk0EW2JQ7eyXYGfZBdKXWHtwA3jUzieCwN1hwWKmxpWVFx3l6M&#10;guF6GRf+cMwTyfXv/8+hOfIqV+rrs19MQXjq/Tv8av9pBUkC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jPLcMAAADbAAAADwAAAAAAAAAAAAAAAACYAgAAZHJzL2Rv&#10;d25yZXYueG1sUEsFBgAAAAAEAAQA9QAAAIgDA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Arial" w:hAnsi="Arial" w:cs="Arial"/>
                            <w:color w:val="000000"/>
                            <w:sz w:val="10"/>
                            <w:szCs w:val="12"/>
                          </w:rPr>
                        </w:pPr>
                        <w:r w:rsidRPr="00071342">
                          <w:rPr>
                            <w:rFonts w:ascii="VNtimes new roman" w:hAnsi="VNtimes new roman" w:cs="VNtimes new roman"/>
                            <w:color w:val="000000"/>
                            <w:sz w:val="10"/>
                            <w:szCs w:val="12"/>
                          </w:rPr>
                          <w:t>Ti</w:t>
                        </w:r>
                        <w:r w:rsidRPr="00071342">
                          <w:rPr>
                            <w:rFonts w:ascii="Arial" w:hAnsi="Arial" w:cs="Arial"/>
                            <w:color w:val="000000"/>
                            <w:sz w:val="10"/>
                            <w:szCs w:val="12"/>
                          </w:rPr>
                          <w:t>ên th</w:t>
                        </w:r>
                        <w:r>
                          <w:rPr>
                            <w:rFonts w:ascii="Arial" w:hAnsi="Arial" w:cs="Arial"/>
                            <w:color w:val="000000"/>
                            <w:sz w:val="10"/>
                            <w:szCs w:val="12"/>
                          </w:rPr>
                          <w:t>ọ</w:t>
                        </w:r>
                      </w:p>
                    </w:txbxContent>
                  </v:textbox>
                </v:rect>
                <v:rect id="Rectangle 26" o:spid="_x0000_s1751" style="position:absolute;left:42486;top:7692;width:5494;height:14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irTMUA&#10;AADbAAAADwAAAGRycy9kb3ducmV2LnhtbESPT2sCMRTE7wW/Q3hCbzXrCqVsjVIERawH1z+H3h6b&#10;193F5GVJom776Ruh4HGYmd8w03lvjbiSD61jBeNRBoK4crrlWsHxsHx5AxEiskbjmBT8UID5bPA0&#10;xUK7G5d03cdaJAiHAhU0MXaFlKFqyGIYuY44ed/OW4xJ+lpqj7cEt0bmWfYqLbacFhrsaNFQdd5f&#10;rIJyF35Xm5MsV5/5whh/2n6F81ap52H/8Q4iUh8f4f/2WivIJ3D/kn6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SKtMxQAAANsAAAAPAAAAAAAAAAAAAAAAAJgCAABkcnMv&#10;ZG93bnJldi54bWxQSwUGAAAAAAQABAD1AAAAig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Âiãûn Ngoüc</w:t>
                        </w:r>
                      </w:p>
                    </w:txbxContent>
                  </v:textbox>
                </v:rect>
                <v:rect id="Rectangle 27" o:spid="_x0000_s1752" style="position:absolute;left:11667;top:17136;width:3780;height:2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3ywsMA&#10;AADbAAAADwAAAGRycy9kb3ducmV2LnhtbESPT4vCMBTE74LfITzBi2hqWUSrUUQsLKwX/xw8Pptn&#10;W2xeahO1++3NwoLHYWZ+wyxWranEkxpXWlYwHkUgiDOrS84VnI7pcArCeWSNlWVS8EsOVstuZ4GJ&#10;ti/e0/PgcxEg7BJUUHhfJ1K6rCCDbmRr4uBdbWPQB9nkUjf4CnBTyTiKJtJgyWGhwJo2BWW3w8Mo&#10;GOw2UebPlzSWXG7vs3N14Z9UqX6vXc9BeGr9J/zf/tYK4i/4+xJ+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3ywsMAAADbAAAADwAAAAAAAAAAAAAAAACYAgAAZHJzL2Rv&#10;d25yZXYueG1sUEsFBgAAAAAEAAQA9QAAAIgDA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Haì Nha</w:t>
                        </w:r>
                      </w:p>
                    </w:txbxContent>
                  </v:textbox>
                </v:rect>
                <v:rect id="Rectangle 28" o:spid="_x0000_s1753" style="position:absolute;left:16971;top:30806;width:4732;height:14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2Wo8UA&#10;AADbAAAADwAAAGRycy9kb3ducmV2LnhtbESPT2sCMRTE7wW/Q3hCbzXrgqVsjVIERawH1z+H3h6b&#10;193F5GVJom776Ruh4HGYmd8w03lvjbiSD61jBeNRBoK4crrlWsHxsHx5AxEiskbjmBT8UID5bPA0&#10;xUK7G5d03cdaJAiHAhU0MXaFlKFqyGIYuY44ed/OW4xJ+lpqj7cEt0bmWfYqLbacFhrsaNFQdd5f&#10;rIJyF35Xm5MsV5/5whh/2n6F81ap52H/8Q4iUh8f4f/2WivIJ3D/kn6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7ZajxQAAANsAAAAPAAAAAAAAAAAAAAAAAJgCAABkcnMv&#10;ZG93bnJldi54bWxQSwUGAAAAAAQABAD1AAAAig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Kiãøm Lám</w:t>
                        </w:r>
                      </w:p>
                    </w:txbxContent>
                  </v:textbox>
                </v:rect>
                <v:rect id="Rectangle 29" o:spid="_x0000_s1754" style="position:absolute;left:23996;top:19415;width:5109;height:1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8I1MQA&#10;AADbAAAADwAAAGRycy9kb3ducmV2LnhtbESPQWsCMRSE74L/ITyhN826B5GtUYpQkdaDq/XQ22Pz&#10;uruYvCxJqqu/3giFHoeZ+YZZrHprxIV8aB0rmE4yEMSV0y3XCr6O7+M5iBCRNRrHpOBGAVbL4WCB&#10;hXZXLulyiLVIEA4FKmhi7AopQ9WQxTBxHXHyfpy3GJP0tdQerwlujcyzbCYttpwWGuxo3VB1Pvxa&#10;BeU+3DcfJ1luPvO1Mf60+w7nnVIvo/7tFUSkPv6H/9pbrSCfwfNL+g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CNTEAAAA2wAAAA8AAAAAAAAAAAAAAAAAmAIAAGRycy9k&#10;b3ducmV2LnhtbFBLBQYAAAAABAAEAPUAAACJAw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Phong Thæí</w:t>
                        </w:r>
                      </w:p>
                    </w:txbxContent>
                  </v:textbox>
                </v:rect>
                <v:line id="Line 30" o:spid="_x0000_s1755" style="position:absolute;visibility:visible;mso-wrap-style:square" from="22377,27603" to="37497,31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HY8sUAAADbAAAADwAAAGRycy9kb3ducmV2LnhtbESPT2vCQBTE74LfYXlCb7qp1P5J3QRR&#10;hOil1Aqlt0f2NZuafRuyq8Zv7xYEj8PM/IaZ571txIk6XztW8DhJQBCXTtdcKdh/rcevIHxA1tg4&#10;JgUX8pBnw8EcU+3O/EmnXahEhLBPUYEJoU2l9KUhi37iWuLo/brOYoiyq6Tu8BzhtpHTJHmWFmuO&#10;CwZbWhoqD7ujVfC91R/Nqvr5e5sVtO83rvDm8qTUw6hfvIMI1Id7+NYutILpC/x/iT9AZl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yHY8sUAAADbAAAADwAAAAAAAAAA&#10;AAAAAAChAgAAZHJzL2Rvd25yZXYueG1sUEsFBgAAAAAEAAQA+QAAAJMDAAAAAA==&#10;" strokecolor="#9c0" strokeweight="1pt"/>
                <v:rect id="Rectangle 31" o:spid="_x0000_s1756" style="position:absolute;left:19176;top:26985;width:4347;height:14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w5PcIA&#10;AADbAAAADwAAAGRycy9kb3ducmV2LnhtbERPz2vCMBS+C/4P4Q1203Q9jFGNIgVFNg+r2sNuj+at&#10;LU1eSpJpt79+OQx2/Ph+r7eTNeJGPvSOFTwtMxDEjdM9twqul/3iBUSIyBqNY1LwTQG2m/lsjYV2&#10;d67odo6tSCEcClTQxTgWUoamI4th6UbixH06bzEm6FupPd5TuDUyz7JnabHn1NDhSGVHzXD+sgqq&#10;9/BzeK1ldXjLS2N8ffoIw0mpx4dptwIRaYr/4j/3USvI09j0Jf0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7Dk9wgAAANsAAAAPAAAAAAAAAAAAAAAAAJgCAABkcnMvZG93&#10;bnJldi54bWxQSwUGAAAAAAQABAD1AAAAhw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Goì Näøi</w:t>
                        </w:r>
                      </w:p>
                    </w:txbxContent>
                  </v:textbox>
                </v:rect>
                <v:rect id="Rectangle 32" o:spid="_x0000_s1757" style="position:absolute;left:6999;top:21607;width:5109;height:14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CcpsUA&#10;AADbAAAADwAAAGRycy9kb3ducmV2LnhtbESPT2sCMRTE7wW/Q3hCbzXrHqTdGqUIilgPrn8OvT02&#10;r7uLycuSRN320zdCweMwM79hpvPeGnElH1rHCsajDARx5XTLtYLjYfnyCiJEZI3GMSn4oQDz2eBp&#10;ioV2Ny7puo+1SBAOBSpoYuwKKUPVkMUwch1x8r6dtxiT9LXUHm8Jbo3Ms2wiLbacFhrsaNFQdd5f&#10;rIJyF35Xm5MsV5/5whh/2n6F81ap52H/8Q4iUh8f4f/2WivI3+D+Jf0A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JymxQAAANsAAAAPAAAAAAAAAAAAAAAAAJgCAABkcnMv&#10;ZG93bnJldi54bWxQSwUGAAAAAAQABAD1AAAAig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Âaûi Häöng</w:t>
                        </w:r>
                      </w:p>
                    </w:txbxContent>
                  </v:textbox>
                </v:rect>
                <v:line id="Line 33" o:spid="_x0000_s1758" style="position:absolute;flip:y;visibility:visible;mso-wrap-style:square" from="37497,54208" to="41276,58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E/JcEAAADbAAAADwAAAGRycy9kb3ducmV2LnhtbERP3WrCMBS+F/YO4Qy803QbK6UapSub&#10;OOiFdnuAQ3NsypqT0mS1vr25GOzy4/vf7mfbi4lG3zlW8LROQBA3TnfcKvj++lhlIHxA1tg7JgU3&#10;8rDfPSy2mGt35TNNdWhFDGGfowITwpBL6RtDFv3aDcSRu7jRYohwbKUe8RrDbS+fkySVFjuODQYH&#10;Kg01P/WvVdC/pdP8mh4oM0WlP/m9rKrTTanl41xsQASaw7/4z33UCl7i+vgl/gC5u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oT8lwQAAANsAAAAPAAAAAAAAAAAAAAAA&#10;AKECAABkcnMvZG93bnJldi54bWxQSwUGAAAAAAQABAD5AAAAjwMAAAAA&#10;" strokecolor="#f06" strokeweight="1pt"/>
                <v:rect id="Rectangle 34" o:spid="_x0000_s1759" style="position:absolute;left:1921;top:214;width:50601;height:2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kWiMEA&#10;AADbAAAADwAAAGRycy9kb3ducmV2LnhtbESP3YrCMBSE7wXfIRzBO03qgki3qSyCIouCfw9waM62&#10;ZZuT0kStb28EwcthZr5hsmVvG3GjzteONSRTBYK4cKbmUsPlvJ4sQPiAbLBxTBoe5GGZDwcZpsbd&#10;+Ui3UyhFhLBPUUMVQptK6YuKLPqpa4mj9+c6iyHKrpSmw3uE20bOlJpLizXHhQpbWlVU/J+uVsNh&#10;5ZLmuN/NttfN75mI1CWZK63Ho/7nG0SgPnzC7/bWaPhK4PUl/gCZ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JFojBAAAA2wAAAA8AAAAAAAAAAAAAAAAAmAIAAGRycy9kb3du&#10;cmV2LnhtbFBLBQYAAAAABAAEAPUAAACGAwAAAAA=&#10;" filled="f" fillcolor="#bbe0e3" stroked="f" strokeweight="1pt">
                  <v:textbox style="mso-fit-shape-to-text:t" inset="1.62192mm,.79669mm,1.62192mm,.79669mm">
                    <w:txbxContent>
                      <w:p w:rsidR="00FF48F8" w:rsidRPr="00CF2B3C" w:rsidRDefault="00FF48F8" w:rsidP="00FF48F8">
                        <w:pPr>
                          <w:autoSpaceDE w:val="0"/>
                          <w:autoSpaceDN w:val="0"/>
                          <w:adjustRightInd w:val="0"/>
                          <w:jc w:val="center"/>
                          <w:rPr>
                            <w:rFonts w:ascii=".VnTimeH" w:hAnsi=".VnTimeH" w:cs=".VnTimeH"/>
                            <w:b/>
                            <w:bCs/>
                            <w:color w:val="000000"/>
                            <w:sz w:val="20"/>
                            <w:szCs w:val="20"/>
                          </w:rPr>
                        </w:pPr>
                        <w:r w:rsidRPr="00CF2B3C">
                          <w:rPr>
                            <w:rFonts w:ascii=".VnTimeH" w:hAnsi=".VnTimeH" w:cs=".VnTimeH"/>
                            <w:b/>
                            <w:bCs/>
                            <w:color w:val="000000"/>
                            <w:sz w:val="20"/>
                            <w:szCs w:val="20"/>
                          </w:rPr>
                          <w:t>S¬ ®å M¹NG c¸p quang B§T tÝnh ®Õn th¸ng 5/2007</w:t>
                        </w:r>
                      </w:p>
                    </w:txbxContent>
                  </v:textbox>
                </v:rect>
                <v:rect id="Rectangle 35" o:spid="_x0000_s1760" style="position:absolute;left:27984;top:30806;width:4731;height:14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2YCsUA&#10;AADbAAAADwAAAGRycy9kb3ducmV2LnhtbESPT2sCMRTE7wW/Q3hCbzXrCqVsjVIERawH1z+H3h6b&#10;193F5GVJom776Ruh4HGYmd8w03lvjbiSD61jBeNRBoK4crrlWsHxsHx5AxEiskbjmBT8UID5bPA0&#10;xUK7G5d03cdaJAiHAhU0MXaFlKFqyGIYuY44ed/OW4xJ+lpqj7cEt0bmWfYqLbacFhrsaNFQdd5f&#10;rIJyF35Xm5MsV5/5whh/2n6F81ap52H/8Q4iUh8f4f/2WiuY5HD/kn6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3ZgKxQAAANsAAAAPAAAAAAAAAAAAAAAAAJgCAABkcnMv&#10;ZG93bnJldi54bWxQSwUGAAAAAAQABAD1AAAAig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Cáöu Chçm</w:t>
                        </w:r>
                      </w:p>
                    </w:txbxContent>
                  </v:textbox>
                </v:rect>
                <v:rect id="Rectangle 36" o:spid="_x0000_s1761" style="position:absolute;left:35821;top:53970;width:2936;height:1414;rotation:-76607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jAl8UA&#10;AADbAAAADwAAAGRycy9kb3ducmV2LnhtbESPQWvCQBSE7wX/w/IEL6XZtYFW0qwiYrWHHmoseH1k&#10;X5Ng9m3Mrhr/vVso9DjMzDdMvhhsKy7U+8axhmmiQBCXzjRcafjevz/NQPiAbLB1TBpu5GExHz3k&#10;mBl35R1dilCJCGGfoYY6hC6T0pc1WfSJ64ij9+N6iyHKvpKmx2uE21Y+K/UiLTYcF2rsaFVTeSzO&#10;VgN+qtcdbw6rbVtsTudHdVgvv1KtJ+Nh+QYi0BD+w3/tD6MhTeH3S/wB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qMCXxQAAANsAAAAPAAAAAAAAAAAAAAAAAJgCAABkcnMv&#10;ZG93bnJldi54bWxQSwUGAAAAAAQABAD1AAAAig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KCN</w:t>
                        </w:r>
                      </w:p>
                    </w:txbxContent>
                  </v:textbox>
                </v:rect>
                <v:rect id="Rectangle 37" o:spid="_x0000_s1762" style="position:absolute;left:21117;top:10240;width:4063;height:2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kH8UA&#10;AADbAAAADwAAAGRycy9kb3ducmV2LnhtbESPQWvCQBSE74L/YXlCL6XZ1IrU6CpFGijUi9FDjs/s&#10;Mwlm36bZbZL++26h4HGYmW+YzW40jeipc7VlBc9RDIK4sLrmUsH5lD69gnAeWWNjmRT8kIPddjrZ&#10;YKLtwEfqM1+KAGGXoILK+zaR0hUVGXSRbYmDd7WdQR9kV0rd4RDgppHzOF5KgzWHhQpb2ldU3LJv&#10;o+DxsI8Ln1/SueT6/WuVNxf+TJV6mI1vaxCeRn8P/7c/tIKXBfx9C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9GQfxQAAANsAAAAPAAAAAAAAAAAAAAAAAJgCAABkcnMv&#10;ZG93bnJldi54bWxQSwUGAAAAAAQABAD1AAAAig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Âaûi Hiãûp</w:t>
                        </w:r>
                      </w:p>
                    </w:txbxContent>
                  </v:textbox>
                </v:rect>
                <v:line id="Line 38" o:spid="_x0000_s1763" style="position:absolute;visibility:visible;mso-wrap-style:square" from="7811,22483" to="17444,34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QtasQAAADbAAAADwAAAGRycy9kb3ducmV2LnhtbESPUWvCMBSF3wf+h3CFvc3UyUapRpHp&#10;nLCHseoPuDbXptjclCTa+u+XwWCPh3POdziL1WBbcSMfGscKppMMBHHldMO1guPh/SkHESKyxtYx&#10;KbhTgNVy9LDAQruev+lWxlokCIcCFZgYu0LKUBmyGCauI07e2XmLMUlfS+2xT3Dbyucse5UWG04L&#10;Bjt6M1RdyqtV8LmTs3zzYTdfTX/ypTn2+22+VupxPKznICIN8T/8195rBbMX+P2Sfo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JC1qxAAAANsAAAAPAAAAAAAAAAAA&#10;AAAAAKECAABkcnMvZG93bnJldi54bWxQSwUGAAAAAAQABAD5AAAAkgMAAAAA&#10;" stroked="f" strokeweight="1pt"/>
                <v:line id="Line 39" o:spid="_x0000_s1764" style="position:absolute;visibility:visible;mso-wrap-style:square" from="45686,22955" to="50726,24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aFysUAAADbAAAADwAAAGRycy9kb3ducmV2LnhtbESPQWvCQBSE74X+h+UVetONLU0ldZVQ&#10;Ioig0CieH9nXJJp9G7KrSfrruwWhx2FmvmEWq8E04kadqy0rmE0jEMSF1TWXCo6H9WQOwnlkjY1l&#10;UjCSg9Xy8WGBibY9f9Et96UIEHYJKqi8bxMpXVGRQTe1LXHwvm1n0AfZlVJ32Ae4aeRLFMXSYM1h&#10;ocKWPisqLvnVKDjtKT1td2McXc4/2Vv27vdH3Cn1/DSkHyA8Df4/fG9vtILXGP6+hB8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GaFysUAAADbAAAADwAAAAAAAAAA&#10;AAAAAAChAgAAZHJzL2Rvd25yZXYueG1sUEsFBgAAAAAEAAQA+QAAAJMDAAAAAA==&#10;" strokecolor="#f06" strokeweight="1pt"/>
                <v:rect id="Rectangle 40" o:spid="_x0000_s1765" style="position:absolute;left:50764;top:24228;width:3560;height:14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SQcQA&#10;AADbAAAADwAAAGRycy9kb3ducmV2LnhtbESPQWvCQBSE7wX/w/IK3ppNLaik2YSiLXhQRM2hx0f2&#10;mcRm36bZVeO/d4VCj8PMfMOk+WBacaHeNZYVvEYxCOLS6oYrBcXh62UOwnlkja1lUnAjB3k2ekox&#10;0fbKO7rsfSUChF2CCmrvu0RKV9Zk0EW2Iw7e0fYGfZB9JXWP1wA3rZzE8VQabDgs1NjRoqbyZ382&#10;CuKNLtbndjgxmtt28/tdzFbLT6XGz8PHOwhPg/8P/7VXWsHbDB5fwg+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EkHEAAAA2wAAAA8AAAAAAAAAAAAAAAAAmAIAAGRycy9k&#10;b3ducmV2LnhtbFBLBQYAAAAABAAEAPUAAACJAwAAAAA=&#10;" filled="f" fillcolor="#bbe0e3" strokecolor="#930" strokeweight="1pt">
                  <v:textbox style="mso-fit-shape-to-text:t" inset="0,.79669mm,0,.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CÆÍA ÂAÛI</w:t>
                        </w:r>
                      </w:p>
                    </w:txbxContent>
                  </v:textbox>
                </v:rect>
                <v:line id="Line 41" o:spid="_x0000_s1766" style="position:absolute;flip:y;visibility:visible;mso-wrap-style:square" from="22534,24192" to="31909,24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VnBMMAAADbAAAADwAAAGRycy9kb3ducmV2LnhtbESPwWoCMRCG70LfIUyhN81aQcrWKG1B&#10;aKmXVfE8bKabrZvJmqS6vr1zEHoc/vm/+WaxGnynzhRTG9jAdFKAIq6DbbkxsN+txy+gUka22AUm&#10;A1dKsFo+jBZY2nDhis7b3CiBcCrRgMu5L7VOtSOPaRJ6Ysl+QvSYZYyNthEvAvedfi6KufbYslxw&#10;2NOHo/q4/fOicfWn+nuI+/ej3hwqN93NvqpfY54eh7dXUJmG/L98b39aAzORlV8EAHp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FZwTDAAAA2wAAAA8AAAAAAAAAAAAA&#10;AAAAoQIAAGRycy9kb3ducmV2LnhtbFBLBQYAAAAABAAEAPkAAACRAwAAAAA=&#10;" stroked="f" strokeweight="1pt"/>
                <v:rect id="Rectangle 42" o:spid="_x0000_s1767" style="position:absolute;left:40646;top:17430;width:3780;height:2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gcMA&#10;AADbAAAADwAAAGRycy9kb3ducmV2LnhtbESPQYvCMBSE78L+h/AW9iKaqiBrbSqLWBD0ou7B47N5&#10;tsXmpdtktf57Iwgeh5n5hkkWnanFlVpXWVYwGkYgiHOrKy4U/B6ywTcI55E11pZJwZ0cLNKPXoKx&#10;tjfe0XXvCxEg7GJUUHrfxFK6vCSDbmgb4uCdbWvQB9kWUrd4C3BTy3EUTaXBisNCiQ0tS8ov+3+j&#10;oL9dRrk/nrKx5Gr1NzvWJ95kSn19dj9zEJ46/w6/2mutYDKD55fwA2T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LgcMAAADbAAAADwAAAAAAAAAAAAAAAACYAgAAZHJzL2Rv&#10;d25yZXYueG1sUEsFBgAAAAAEAAQA9QAAAIgDA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Cáøm Haì</w:t>
                        </w:r>
                      </w:p>
                    </w:txbxContent>
                  </v:textbox>
                </v:rect>
                <v:rect id="Rectangle 43" o:spid="_x0000_s1768" style="position:absolute;left:50096;top:58416;width:4410;height:2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kRYb8A&#10;AADbAAAADwAAAGRycy9kb3ducmV2LnhtbERPTYvCMBC9L/gfwgheFk0VWbQaRcSCoJetHjyOzdgW&#10;m0ltotZ/bw6Cx8f7ni9bU4kHNa60rGA4iEAQZ1aXnCs4HpL+BITzyBory6TgRQ6Wi87PHGNtn/xP&#10;j9TnIoSwi1FB4X0dS+myggy6ga2JA3exjUEfYJNL3eAzhJtKjqLoTxosOTQUWNO6oOya3o2C3/06&#10;yvzpnIwkl5vb9FSdeZco1eu2qxkIT63/ij/urVYwDuvDl/AD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yRFhvwAAANsAAAAPAAAAAAAAAAAAAAAAAJgCAABkcnMvZG93bnJl&#10;di54bWxQSwUGAAAAAAQABAD1AAAAhA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Tam Thanh</w:t>
                        </w:r>
                      </w:p>
                    </w:txbxContent>
                  </v:textbox>
                </v:rect>
                <v:shape id="Text Box 44" o:spid="_x0000_s1769" type="#_x0000_t202" style="position:absolute;left:1921;top:18012;width:3748;height:1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izMQA&#10;AADbAAAADwAAAGRycy9kb3ducmV2LnhtbESPQWvCQBSE74X+h+UJvZRmYylSoqtYUTC9NKbN/ZF9&#10;JtHs25BdTfz33ULB4zAz3zCL1WhacaXeNZYVTKMYBHFpdcOVgp/v3cs7COeRNbaWScGNHKyWjw8L&#10;TLQd+EDX3FciQNglqKD2vkukdGVNBl1kO+LgHW1v0AfZV1L3OAS4aeVrHM+kwYbDQo0dbWoqz/nF&#10;KPgy2fO2OBW7j4xvs0+dpVmqO6WeJuN6DsLT6O/h//ZeK3ibwt+X8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zIszEAAAA2wAAAA8AAAAAAAAAAAAAAAAAmAIAAGRycy9k&#10;b3ducmV2LnhtbFBLBQYAAAAABAAEAPUAAACJAwAAAAA=&#10;" filled="f" fillcolor="#bbe0e3" stroked="f" strokeweight="1pt">
                  <v:textbox style="mso-fit-shape-to-text:t" inset="1.62192mm,.79669mm,1.62192mm,.79669mm">
                    <w:txbxContent>
                      <w:p w:rsidR="00FF48F8" w:rsidRPr="00071342" w:rsidRDefault="00FF48F8" w:rsidP="00FF48F8">
                        <w:pPr>
                          <w:autoSpaceDE w:val="0"/>
                          <w:autoSpaceDN w:val="0"/>
                          <w:adjustRightInd w:val="0"/>
                          <w:jc w:val="center"/>
                          <w:rPr>
                            <w:rFonts w:ascii="VNsouthern" w:hAnsi="VNsouthern" w:cs="VNsouthern"/>
                            <w:color w:val="000000"/>
                            <w:sz w:val="10"/>
                            <w:szCs w:val="12"/>
                          </w:rPr>
                        </w:pPr>
                      </w:p>
                    </w:txbxContent>
                  </v:textbox>
                </v:shape>
                <v:rect id="Rectangle 45" o:spid="_x0000_s1770" style="position:absolute;left:957;top:60933;width:5116;height:14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rd8UA&#10;AADbAAAADwAAAGRycy9kb3ducmV2LnhtbESPT2sCMRTE7wW/Q3hCbzXrIqVsjVIERawH1z+H3h6b&#10;193F5GVJom776Ruh4HGYmd8w03lvjbiSD61jBeNRBoK4crrlWsHxsHx5AxEiskbjmBT8UID5bPA0&#10;xUK7G5d03cdaJAiHAhU0MXaFlKFqyGIYuY44ed/OW4xJ+lpqj7cEt0bmWfYqLbacFhrsaNFQdd5f&#10;rIJyF35Xm5MsV5/5whh/2n6F81ap52H/8Q4iUh8f4f/2WiuY5HD/kn6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2+t3xQAAANsAAAAPAAAAAAAAAAAAAAAAAJgCAABkcnMv&#10;ZG93bnJldi54bWxQSwUGAAAAAAQABAD1AAAAig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 xml:space="preserve"> TRAÌ M</w:t>
                        </w:r>
                        <w:r>
                          <w:rPr>
                            <w:rFonts w:ascii="VNtimes new roman" w:hAnsi="VNtimes new roman" w:cs="VNtimes new roman"/>
                            <w:color w:val="000000"/>
                            <w:sz w:val="10"/>
                            <w:szCs w:val="12"/>
                          </w:rPr>
                          <w:t xml:space="preserve"> </w:t>
                        </w:r>
                        <w:r w:rsidRPr="00071342">
                          <w:rPr>
                            <w:rFonts w:ascii="VNtimes new roman" w:hAnsi="VNtimes new roman" w:cs="VNtimes new roman"/>
                            <w:color w:val="000000"/>
                            <w:sz w:val="10"/>
                            <w:szCs w:val="12"/>
                          </w:rPr>
                          <w:t>AI</w:t>
                        </w:r>
                      </w:p>
                    </w:txbxContent>
                  </v:textbox>
                </v:rect>
                <v:rect id="Rectangle 46" o:spid="_x0000_s1771" style="position:absolute;left:10092;top:12047;width:2854;height:14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dO7MUA&#10;AADbAAAADwAAAGRycy9kb3ducmV2LnhtbESPQWsCMRSE74X+h/CE3mpWK6WsRilCRaoHd1sP3h6b&#10;193F5GVJom799UYo9DjMzDfMbNFbI87kQ+tYwWiYgSCunG65VvD99fH8BiJEZI3GMSn4pQCL+ePD&#10;DHPtLlzQuYy1SBAOOSpoYuxyKUPVkMUwdB1x8n6ctxiT9LXUHi8Jbo0cZ9mrtNhyWmiwo2VD1bE8&#10;WQXFLlxXn3tZrDbjpTF+vz2E41app0H/PgURqY//4b/2WiuYvMD9S/o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07sxQAAANsAAAAPAAAAAAAAAAAAAAAAAJgCAABkcnMv&#10;ZG93bnJldi54bWxQSwUGAAAAAAQABAD1AAAAig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Arial" w:hAnsi="Arial" w:cs="Arial"/>
                            <w:color w:val="000000"/>
                            <w:sz w:val="10"/>
                            <w:szCs w:val="12"/>
                          </w:rPr>
                        </w:pPr>
                        <w:r w:rsidRPr="00071342">
                          <w:rPr>
                            <w:rFonts w:ascii="VNtimes new roman" w:hAnsi="VNtimes new roman" w:cs="VNtimes new roman"/>
                            <w:color w:val="000000"/>
                            <w:sz w:val="10"/>
                            <w:szCs w:val="12"/>
                          </w:rPr>
                          <w:t>A S</w:t>
                        </w:r>
                        <w:r w:rsidRPr="00071342">
                          <w:rPr>
                            <w:rFonts w:ascii="Arial" w:hAnsi="Arial" w:cs="Arial"/>
                            <w:color w:val="000000"/>
                            <w:sz w:val="10"/>
                            <w:szCs w:val="12"/>
                          </w:rPr>
                          <w:t>ờ</w:t>
                        </w:r>
                      </w:p>
                    </w:txbxContent>
                  </v:textbox>
                </v:rect>
                <v:line id="Line 47" o:spid="_x0000_s1772" style="position:absolute;visibility:visible;mso-wrap-style:square" from="43166,18784" to="44426,22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8HusYAAADbAAAADwAAAGRycy9kb3ducmV2LnhtbESPT2vCQBTE74LfYXlCL1I3llRq6hpK&#10;sbXQHvxHz4/sMwlm38bsxsRv7xYKHoeZ+Q2zSHtTiQs1rrSsYDqJQBBnVpecKzjsPx5fQDiPrLGy&#10;TAqu5CBdDgcLTLTteEuXnc9FgLBLUEHhfZ1I6bKCDLqJrYmDd7SNQR9kk0vdYBfgppJPUTSTBksO&#10;CwXW9F5Qdtq1RsF5vGq3v5/r6ea5Wn/7H57j2M2Vehj1b68gPPX+Hv5vf2kFcQx/X8IP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vB7rGAAAA2wAAAA8AAAAAAAAA&#10;AAAAAAAAoQIAAGRycy9kb3ducmV2LnhtbFBLBQYAAAAABAAEAPkAAACUAwAAAAA=&#10;" strokecolor="#f69" strokeweight="1.5pt"/>
                <v:line id="Line 48" o:spid="_x0000_s1773" style="position:absolute;flip:y;visibility:visible;mso-wrap-style:square" from="31197,64234" to="33717,68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kvOcUAAADbAAAADwAAAGRycy9kb3ducmV2LnhtbESPQUvDQBSE74L/YXlCb3ajVSmx2yJC&#10;IXqwJHrp7TX7TEKzb9PdZxr/vSsIHoeZ+YZZbSbXq5FC7DwbuJlnoIhrbztuDHy8b6+XoKIgW+w9&#10;k4FvirBZX16sMLf+zCWNlTQqQTjmaKAVGXKtY92Swzj3A3HyPn1wKEmGRtuA5wR3vb7NsgftsOO0&#10;0OJAzy3Vx+rLGdjtT8V+sTuWry/l2xgOlWRFLcbMrqanR1BCk/yH/9qFNXB3D79f0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kvOcUAAADbAAAADwAAAAAAAAAA&#10;AAAAAAChAgAAZHJzL2Rvd25yZXYueG1sUEsFBgAAAAAEAAQA+QAAAJMDAAAAAA==&#10;" strokecolor="#9c0" strokeweight="1pt"/>
                <v:line id="Line 49" o:spid="_x0000_s1774" style="position:absolute;flip:y;visibility:visible;mso-wrap-style:square" from="33717,68313" to="40646,68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uxTsUAAADbAAAADwAAAGRycy9kb3ducmV2LnhtbESPQUvDQBSE70L/w/IK3uymKkVit6UU&#10;hOjBkuilt2f2NQnNvo27zzT+e1cQPA4z8w2z3k6uVyOF2Hk2sFxkoIhrbztuDLy/Pd08gIqCbLH3&#10;TAa+KcJ2M7taY279hUsaK2lUgnDM0UArMuRax7olh3HhB+LknXxwKEmGRtuAlwR3vb7NspV22HFa&#10;aHGgfUv1ufpyBg7Hz+J4dziXL8/l6xg+KsmKWoy5nk+7R1BCk/yH/9qFNXC/gt8v6Qfo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uxTsUAAADbAAAADwAAAAAAAAAA&#10;AAAAAAChAgAAZHJzL2Rvd25yZXYueG1sUEsFBgAAAAAEAAQA+QAAAJMDAAAAAA==&#10;" strokecolor="#9c0" strokeweight="1pt"/>
                <v:line id="Line 50" o:spid="_x0000_s1775" style="position:absolute;flip:y;visibility:visible;mso-wrap-style:square" from="45056,65398" to="50726,6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cU1cUAAADbAAAADwAAAGRycy9kb3ducmV2LnhtbESPQUvDQBSE74L/YXlCb3ajFS2x2yJC&#10;IXqwJHrp7TX7TEKzb9PdZxr/vSsIHoeZ+YZZbSbXq5FC7DwbuJlnoIhrbztuDHy8b6+XoKIgW+w9&#10;k4FvirBZX16sMLf+zCWNlTQqQTjmaKAVGXKtY92Swzj3A3HyPn1wKEmGRtuA5wR3vb7NsnvtsOO0&#10;0OJAzy3Vx+rLGdjtT8V+sTuWry/l2xgOlWRFLcbMrqanR1BCk/yH/9qFNXD3AL9f0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cU1cUAAADbAAAADwAAAAAAAAAA&#10;AAAAAAChAgAAZHJzL2Rvd25yZXYueG1sUEsFBgAAAAAEAAQA+QAAAJMDAAAAAA==&#10;" strokecolor="#9c0" strokeweight="1pt"/>
                <v:rect id="Rectangle 51" o:spid="_x0000_s1776" style="position:absolute;left:6627;top:56095;width:5040;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8dZ78A&#10;AADbAAAADwAAAGRycy9kb3ducmV2LnhtbERPTYvCMBC9L/gfwgheFk0VWbQaRcSCoJetHjyOzdgW&#10;m0ltotZ/bw6Cx8f7ni9bU4kHNa60rGA4iEAQZ1aXnCs4HpL+BITzyBory6TgRQ6Wi87PHGNtn/xP&#10;j9TnIoSwi1FB4X0dS+myggy6ga2JA3exjUEfYJNL3eAzhJtKjqLoTxosOTQUWNO6oOya3o2C3/06&#10;yvzpnIwkl5vb9FSdeZco1eu2qxkIT63/ij/urVYwDmPDl/AD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vx1nvwAAANsAAAAPAAAAAAAAAAAAAAAAAJgCAABkcnMvZG93bnJl&#10;di54bWxQSwUGAAAAAAQABAD1AAAAhA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TRAÌ DÅN</w:t>
                        </w:r>
                      </w:p>
                    </w:txbxContent>
                  </v:textbox>
                </v:rect>
                <v:rect id="Rectangle 52" o:spid="_x0000_s1777" style="position:absolute;left:8044;top:3846;width:3623;height:2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4/MMA&#10;AADbAAAADwAAAGRycy9kb3ducmV2LnhtbESPQYvCMBSE78L+h/AW9iKaKiJrbSqLWBD0ou7B47N5&#10;tsXmpdtktf57Iwgeh5n5hkkWnanFlVpXWVYwGkYgiHOrKy4U/B6ywTcI55E11pZJwZ0cLNKPXoKx&#10;tjfe0XXvCxEg7GJUUHrfxFK6vCSDbmgb4uCdbWvQB9kWUrd4C3BTy3EUTaXBisNCiQ0tS8ov+3+j&#10;oL9dRrk/nrKx5Gr1NzvWJ95kSn19dj9zEJ46/w6/2mutYDKD55fwA2T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4/MMAAADbAAAADwAAAAAAAAAAAAAAAACYAgAAZHJzL2Rv&#10;d25yZXYueG1sUEsFBgAAAAAEAAQA9QAAAIgDA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 xml:space="preserve"> A ZÊCH</w:t>
                        </w:r>
                      </w:p>
                    </w:txbxContent>
                  </v:textbox>
                </v:rect>
                <v:rect id="Rectangle 53" o:spid="_x0000_s1778" style="position:absolute;left:907;top:2021;width:5115;height:1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xGRsIA&#10;AADbAAAADwAAAGRycy9kb3ducmV2LnhtbERPz2vCMBS+D/Y/hDfYbaYTJqM2FREmsnlYqx68PZpn&#10;W0xeShK1219vDoMdP77fxWK0RlzJh96xgtdJBoK4cbrnVsF+9/HyDiJEZI3GMSn4oQCL8vGhwFy7&#10;G1d0rWMrUgiHHBV0MQ65lKHpyGKYuIE4cSfnLcYEfSu1x1sKt0ZOs2wmLfacGjocaNVRc64vVkH1&#10;HX7XnwdZrb+mK2P8YXsM561Sz0/jcg4i0hj/xX/ujVbwltanL+kHy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nEZGwgAAANsAAAAPAAAAAAAAAAAAAAAAAJgCAABkcnMvZG93&#10;bnJldi54bWxQSwUGAAAAAAQABAD1AAAAhw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 xml:space="preserve"> TÁY GIANG</w:t>
                        </w:r>
                      </w:p>
                    </w:txbxContent>
                  </v:textbox>
                </v:rect>
                <v:rect id="Rectangle 54" o:spid="_x0000_s1779" style="position:absolute;left:32356;top:7839;width:4410;height:2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wiJ8QA&#10;AADbAAAADwAAAGRycy9kb3ducmV2LnhtbESPT4vCMBTE7wt+h/AEL8s2VVhxu40iYkFYL/45eHw2&#10;b9ti81KbqPXbG0HwOMzMb5h01plaXKl1lWUFwygGQZxbXXGhYL/LviYgnEfWWFsmBXdyMJv2PlJM&#10;tL3xhq5bX4gAYZeggtL7JpHS5SUZdJFtiIP3b1uDPsi2kLrFW4CbWo7ieCwNVhwWSmxoUVJ+2l6M&#10;gs/1Is794ZiNJFfL88+hPvJfptSg381/QXjq/Dv8aq+0gu8hPL+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cIifEAAAA2wAAAA8AAAAAAAAAAAAAAAAAmAIAAGRycy9k&#10;b3ducmV2LnhtbFBLBQYAAAAABAAEAPUAAACJAw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 xml:space="preserve">Âiãûn Thàõng </w:t>
                        </w:r>
                      </w:p>
                    </w:txbxContent>
                  </v:textbox>
                </v:rect>
                <v:rect id="Rectangle 55" o:spid="_x0000_s1780" style="position:absolute;left:48263;top:30512;width:4479;height:1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68UMMA&#10;AADbAAAADwAAAGRycy9kb3ducmV2LnhtbESPT4vCMBTE74LfITzBi2hqYUWrUUQsLKwX/xw8Pptn&#10;W2xeahO1++3NwoLHYWZ+wyxWranEkxpXWlYwHkUgiDOrS84VnI7pcArCeWSNlWVS8EsOVstuZ4GJ&#10;ti/e0/PgcxEg7BJUUHhfJ1K6rCCDbmRr4uBdbWPQB9nkUjf4CnBTyTiKJtJgyWGhwJo2BWW3w8Mo&#10;GOw2UebPlzSWXG7vs3N14Z9UqX6vXc9BeGr9J/zf/tYKvmL4+xJ+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68UMMAAADbAAAADwAAAAAAAAAAAAAAAACYAgAAZHJzL2Rv&#10;d25yZXYueG1sUEsFBgAAAAAEAAQA9QAAAIgDA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8"/>
                            <w:szCs w:val="10"/>
                          </w:rPr>
                        </w:pPr>
                        <w:r w:rsidRPr="00071342">
                          <w:rPr>
                            <w:rFonts w:ascii="VNtimes new roman" w:hAnsi="VNtimes new roman" w:cs="VNtimes new roman"/>
                            <w:color w:val="000000"/>
                            <w:sz w:val="10"/>
                            <w:szCs w:val="12"/>
                          </w:rPr>
                          <w:t xml:space="preserve"> </w:t>
                        </w:r>
                        <w:r w:rsidRPr="00071342">
                          <w:rPr>
                            <w:rFonts w:ascii="VNtimes new roman" w:hAnsi="VNtimes new roman" w:cs="VNtimes new roman"/>
                            <w:color w:val="000000"/>
                            <w:sz w:val="8"/>
                            <w:szCs w:val="10"/>
                          </w:rPr>
                          <w:t>BAÌN THAÛCH</w:t>
                        </w:r>
                      </w:p>
                    </w:txbxContent>
                  </v:textbox>
                </v:rect>
                <v:rect id="Rectangle 56" o:spid="_x0000_s1781" style="position:absolute;left:18546;top:59727;width:3824;height:14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7YMcUA&#10;AADbAAAADwAAAGRycy9kb3ducmV2LnhtbESPQWsCMRSE74X+h/CE3mpWi6WsRilCRaoHd1sP3h6b&#10;193F5GVJom799UYo9DjMzDfMbNFbI87kQ+tYwWiYgSCunG65VvD99fH8BiJEZI3GMSn4pQCL+ePD&#10;DHPtLlzQuYy1SBAOOSpoYuxyKUPVkMUwdB1x8n6ctxiT9LXUHi8Jbo0cZ9mrtNhyWmiwo2VD1bE8&#10;WQXFLlxXn3tZrDbjpTF+vz2E41app0H/PgURqY//4b/2WiuYvMD9S/o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TtgxxQAAANsAAAAPAAAAAAAAAAAAAAAAAJgCAABkcnMv&#10;ZG93bnJldi54bWxQSwUGAAAAAAQABAD1AAAAig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cs=".VnTime"/>
                            <w:color w:val="000000"/>
                            <w:sz w:val="10"/>
                            <w:szCs w:val="12"/>
                          </w:rPr>
                        </w:pPr>
                        <w:r>
                          <w:rPr>
                            <w:rFonts w:cs=".VnTime"/>
                            <w:color w:val="000000"/>
                            <w:sz w:val="10"/>
                            <w:szCs w:val="12"/>
                          </w:rPr>
                          <w:t>Tam Li</w:t>
                        </w:r>
                        <w:r w:rsidRPr="00071342">
                          <w:rPr>
                            <w:rFonts w:cs=".VnTime"/>
                            <w:color w:val="000000"/>
                            <w:sz w:val="10"/>
                            <w:szCs w:val="12"/>
                          </w:rPr>
                          <w:t>nh</w:t>
                        </w:r>
                      </w:p>
                    </w:txbxContent>
                  </v:textbox>
                </v:rect>
                <v:line id="Line 57" o:spid="_x0000_s1782" style="position:absolute;flip:y;visibility:visible;mso-wrap-style:square" from="14817,51452" to="19857,53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wcf8UAAADbAAAADwAAAGRycy9kb3ducmV2LnhtbESPQUvDQBSE74L/YXlCb3ajVSmx2yJC&#10;IXqwJHrp7TX7TEKzb9PdZxr/vSsIHoeZ+YZZbSbXq5FC7DwbuJlnoIhrbztuDHy8b6+XoKIgW+w9&#10;k4FvirBZX16sMLf+zCWNlTQqQTjmaKAVGXKtY92Swzj3A3HyPn1wKEmGRtuA5wR3vb7NsgftsOO0&#10;0OJAzy3Vx+rLGdjtT8V+sTuWry/l2xgOlWRFLcbMrqanR1BCk/yH/9qFNXB/B79f0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wcf8UAAADbAAAADwAAAAAAAAAA&#10;AAAAAAChAgAAZHJzL2Rvd25yZXYueG1sUEsFBgAAAAAEAAQA+QAAAJMDAAAAAA==&#10;" strokecolor="#9c0" strokeweight="1pt"/>
                <v:rect id="Rectangle 58" o:spid="_x0000_s1783" style="position:absolute;left:49466;top:41567;width:4410;height:1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ckJMQA&#10;AADbAAAADwAAAGRycy9kb3ducmV2LnhtbESPT4vCMBTE74LfITzBi2xTBcXtNoqIBWG9+Ofg8dm8&#10;bYvNS22idr+9WVjwOMzMb5h02ZlaPKh1lWUF4ygGQZxbXXGh4HTMPuYgnEfWWFsmBb/kYLno91JM&#10;tH3ynh4HX4gAYZeggtL7JpHS5SUZdJFtiIP3Y1uDPsi2kLrFZ4CbWk7ieCYNVhwWSmxoXVJ+PdyN&#10;gtFuHef+fMkmkqvN7fNcX/g7U2o46FZfIDx1/h3+b2+1gukU/r6EH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nJCTEAAAA2wAAAA8AAAAAAAAAAAAAAAAAmAIAAGRycy9k&#10;b3ducmV2LnhtbFBLBQYAAAAABAAEAPUAAACJAw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cs=".VnTime"/>
                            <w:color w:val="000000"/>
                            <w:sz w:val="10"/>
                            <w:szCs w:val="12"/>
                          </w:rPr>
                        </w:pPr>
                        <w:r w:rsidRPr="00071342">
                          <w:rPr>
                            <w:rFonts w:cs=".VnTime"/>
                            <w:color w:val="000000"/>
                            <w:sz w:val="10"/>
                            <w:szCs w:val="12"/>
                          </w:rPr>
                          <w:t>B×nh Minh</w:t>
                        </w:r>
                      </w:p>
                    </w:txbxContent>
                  </v:textbox>
                </v:rect>
                <v:line id="Line 59" o:spid="_x0000_s1784" style="position:absolute;flip:x y;visibility:visible;mso-wrap-style:square" from="39386,59010" to="43796,5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toIsEAAADbAAAADwAAAGRycy9kb3ducmV2LnhtbESPT4vCMBTE74LfITzBm6aKFukaRYqi&#10;e/TPZW+P5m3btXmpTbT1228EweMwM79hluvOVOJBjSstK5iMIxDEmdUl5wou591oAcJ5ZI2VZVLw&#10;JAfrVb+3xETblo/0OPlcBAi7BBUU3teJlC4ryKAb25o4eL+2MeiDbHKpG2wD3FRyGkWxNFhyWCiw&#10;prSg7Hq6GwXtZBdvzd7M0ppu6fSPftB+z5UaDrrNFwhPnf+E3+2DVjCP4fUl/AC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W2giwQAAANsAAAAPAAAAAAAAAAAAAAAA&#10;AKECAABkcnMvZG93bnJldi54bWxQSwUGAAAAAAQABAD5AAAAjwMAAAAA&#10;" strokecolor="#f69" strokeweight="1pt"/>
                <v:rect id="Rectangle 60" o:spid="_x0000_s1785" style="position:absolute;left:43828;top:58336;width:3780;height:2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fyMUA&#10;AADbAAAADwAAAGRycy9kb3ducmV2LnhtbESPQWvCQBSE74L/YXlCL6XZVKjW6CpFGijUi9FDjs/s&#10;Mwlm36bZbZL++26h4HGYmW+YzW40jeipc7VlBc9RDIK4sLrmUsH5lD69gnAeWWNjmRT8kIPddjrZ&#10;YKLtwEfqM1+KAGGXoILK+zaR0hUVGXSRbYmDd7WdQR9kV0rd4RDgppHzOF5IgzWHhQpb2ldU3LJv&#10;o+DxsI8Ln1/SueT6/WuVNxf+TJV6mI1vaxCeRn8P/7c/tIKXJfx9C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R/IxQAAANsAAAAPAAAAAAAAAAAAAAAAAJgCAABkcnMv&#10;ZG93bnJldi54bWxQSwUGAAAAAAQABAD1AAAAig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cs=".VnTime"/>
                            <w:color w:val="000000"/>
                            <w:sz w:val="10"/>
                            <w:szCs w:val="12"/>
                          </w:rPr>
                        </w:pPr>
                        <w:r w:rsidRPr="00071342">
                          <w:rPr>
                            <w:rFonts w:ascii="VNtimes new roman" w:hAnsi="VNtimes new roman" w:cs="VNtimes new roman"/>
                            <w:color w:val="000000"/>
                            <w:sz w:val="10"/>
                            <w:szCs w:val="12"/>
                          </w:rPr>
                          <w:t xml:space="preserve">Tam </w:t>
                        </w:r>
                        <w:r w:rsidRPr="00071342">
                          <w:rPr>
                            <w:rFonts w:cs=".VnTime"/>
                            <w:color w:val="000000"/>
                            <w:sz w:val="10"/>
                            <w:szCs w:val="12"/>
                          </w:rPr>
                          <w:t>Phó</w:t>
                        </w:r>
                      </w:p>
                    </w:txbxContent>
                  </v:textbox>
                </v:rect>
                <v:rect id="Rectangle 61" o:spid="_x0000_s1786" style="position:absolute;left:9777;top:61527;width:37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aLur8A&#10;AADbAAAADwAAAGRycy9kb3ducmV2LnhtbERPTYvCMBC9L/gfwgheFk0VXLQaRcSCoJetHjyOzdgW&#10;m0ltotZ/bw6Cx8f7ni9bU4kHNa60rGA4iEAQZ1aXnCs4HpL+BITzyBory6TgRQ6Wi87PHGNtn/xP&#10;j9TnIoSwi1FB4X0dS+myggy6ga2JA3exjUEfYJNL3eAzhJtKjqLoTxosOTQUWNO6oOya3o2C3/06&#10;yvzpnIwkl5vb9FSdeZco1eu2qxkIT63/ij/urVYwDmPDl/AD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Zou6vwAAANsAAAAPAAAAAAAAAAAAAAAAAJgCAABkcnMvZG93bnJl&#10;di54bWxQSwUGAAAAAAQABAD1AAAAhA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cs=".VnTime"/>
                            <w:color w:val="000000"/>
                            <w:sz w:val="10"/>
                            <w:szCs w:val="12"/>
                          </w:rPr>
                          <w:t>Trµ Gi¸p</w:t>
                        </w:r>
                      </w:p>
                    </w:txbxContent>
                  </v:textbox>
                </v:rect>
                <v:line id="Line 62" o:spid="_x0000_s1787" style="position:absolute;flip:y;visibility:visible;mso-wrap-style:square" from="38757,53767" to="41276,54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AJbsUAAADbAAAADwAAAGRycy9kb3ducmV2LnhtbESPQWvCQBSE7wX/w/KEXopuWqiYNBtR&#10;wVLBS1Mv3l6zr0lq9m3Y3Wr6711B8DjMzDdMvhhMJ07kfGtZwfM0AUFcWd1yrWD/tZnMQfiArLGz&#10;TAr+ycOiGD3kmGl75k86laEWEcI+QwVNCH0mpa8aMuintieO3o91BkOUrpba4TnCTSdfkmQmDbYc&#10;Fxrsad1QdSz/jILdlr/1Cn8TnS7fn+rD2h82PFfqcTws30AEGsI9fGt/aAWvKVy/xB8gi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FAJbsUAAADbAAAADwAAAAAAAAAA&#10;AAAAAAChAgAAZHJzL2Rvd25yZXYueG1sUEsFBgAAAAAEAAQA+QAAAJMDAAAAAA==&#10;" strokecolor="#f69" strokeweight="1pt"/>
                <v:rect id="Rectangle 63" o:spid="_x0000_s1788" style="position:absolute;left:23586;top:64822;width:3623;height:14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CM+8EA&#10;AADbAAAADwAAAGRycy9kb3ducmV2LnhtbERPy4rCMBTdC/MP4Q6401QXItUoIijDjAvrY+Hu0lzb&#10;YnJTkozW+frJQnB5OO/5srNG3MmHxrGC0TADQVw63XCl4HTcDKYgQkTWaByTgicFWC4+enPMtXtw&#10;QfdDrEQK4ZCjgjrGNpcylDVZDEPXEifu6rzFmKCvpPb4SOHWyHGWTaTFhlNDjS2taypvh1+roNiH&#10;v+33WRbbn/HaGH/eXcJtp1T/s1vNQETq4lv8cn9pBZO0Pn1JP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wjPvBAAAA2wAAAA8AAAAAAAAAAAAAAAAAmAIAAGRycy9kb3du&#10;cmV2LnhtbFBLBQYAAAAABAAEAPUAAACGAw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cs=".VnTime"/>
                            <w:color w:val="000000"/>
                            <w:sz w:val="10"/>
                            <w:szCs w:val="12"/>
                          </w:rPr>
                        </w:pPr>
                        <w:r>
                          <w:rPr>
                            <w:rFonts w:cs=".VnTime"/>
                            <w:color w:val="000000"/>
                            <w:sz w:val="10"/>
                            <w:szCs w:val="12"/>
                          </w:rPr>
                          <w:t>Tam Sơ</w:t>
                        </w:r>
                        <w:r w:rsidRPr="00071342">
                          <w:rPr>
                            <w:rFonts w:cs=".VnTime"/>
                            <w:color w:val="000000"/>
                            <w:sz w:val="10"/>
                            <w:szCs w:val="12"/>
                          </w:rPr>
                          <w:t>n</w:t>
                        </w:r>
                      </w:p>
                    </w:txbxContent>
                  </v:textbox>
                </v:rect>
                <v:line id="Line 64" o:spid="_x0000_s1789" style="position:absolute;visibility:visible;mso-wrap-style:square" from="27102,65557" to="30567,68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psL8MAAADbAAAADwAAAGRycy9kb3ducmV2LnhtbESPT4vCMBTE74LfITxhL6Kpe6hLNYr4&#10;ZxU8Wdf7s3nblm1eShNr99sbQfA4zMxvmPmyM5VoqXGlZQWTcQSCOLO65FzBz3k3+gLhPLLGyjIp&#10;+CcHy0W/N8dE2zufqE19LgKEXYIKCu/rREqXFWTQjW1NHLxf2xj0QTa51A3eA9xU8jOKYmmw5LBQ&#10;YE3rgrK/9GYUmOH3Vp7NZX/t4iNON3l6a9O1Uh+DbjUD4anz7/CrfdAK4gk8v4Qf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abC/DAAAA2wAAAA8AAAAAAAAAAAAA&#10;AAAAoQIAAGRycy9kb3ducmV2LnhtbFBLBQYAAAAABAAEAPkAAACRAwAAAAA=&#10;" strokecolor="#9c0"/>
                <v:rect id="Rectangle 65" o:spid="_x0000_s1790" style="position:absolute;left:43116;top:13076;width:5109;height:1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63F8QA&#10;AADbAAAADwAAAGRycy9kb3ducmV2LnhtbESPQWsCMRSE74L/ITyhN826B5GtUYpQkdaDq/XQ22Pz&#10;uruYvCxJqqu/3giFHoeZ+YZZrHprxIV8aB0rmE4yEMSV0y3XCr6O7+M5iBCRNRrHpOBGAVbL4WCB&#10;hXZXLulyiLVIEA4FKmhi7AopQ9WQxTBxHXHyfpy3GJP0tdQerwlujcyzbCYttpwWGuxo3VB1Pvxa&#10;BeU+3DcfJ1luPvO1Mf60+w7nnVIvo/7tFUSkPv6H/9pbrWCWw/NL+g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utxfEAAAA2wAAAA8AAAAAAAAAAAAAAAAAmAIAAGRycy9k&#10;b3ducmV2LnhtbFBLBQYAAAAABAAEAPUAAACJAw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KCN ÂN- ÂN</w:t>
                        </w:r>
                      </w:p>
                    </w:txbxContent>
                  </v:textbox>
                </v:rect>
                <v:shape id="Text Box 66" o:spid="_x0000_s1791" type="#_x0000_t202" style="position:absolute;left:16694;top:22354;width:4423;height:1427;rotation:18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roqMUA&#10;AADbAAAADwAAAGRycy9kb3ducmV2LnhtbESPQWsCMRSE7wX/Q3hCL0WzVRRZjSIt0oKH1tWDx8fm&#10;uVncvGyTqFt/fVMo9DjMzDfMYtXZRlzJh9qxgudhBoK4dLrmSsFhvxnMQISIrLFxTAq+KcBq2XtY&#10;YK7djXd0LWIlEoRDjgpMjG0uZSgNWQxD1xIn7+S8xZikr6T2eEtw28hRlk2lxZrTgsGWXgyV5+Ji&#10;FYwm5dv2fvwqTP30oTf+lT7Hk4tSj/1uPQcRqYv/4b/2u1YwHcPvl/Q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muioxQAAANsAAAAPAAAAAAAAAAAAAAAAAJgCAABkcnMv&#10;ZG93bnJldi54bWxQSwUGAAAAAAQABAD1AAAAigMAAAAA&#10;" filled="f" fillcolor="#bbe0e3" strokecolor="#930">
                  <v:textbox style="mso-fit-shape-to-text:t" inset="2.10819mm,1.0541mm,2.10819mm,1.0541mm">
                    <w:txbxContent>
                      <w:p w:rsidR="00FF48F8" w:rsidRPr="00071342" w:rsidRDefault="00FF48F8" w:rsidP="00FF48F8">
                        <w:pPr>
                          <w:autoSpaceDE w:val="0"/>
                          <w:autoSpaceDN w:val="0"/>
                          <w:adjustRightInd w:val="0"/>
                          <w:jc w:val="center"/>
                          <w:rPr>
                            <w:rFonts w:ascii="Arial" w:hAnsi="Arial" w:cs="Arial"/>
                            <w:color w:val="000000"/>
                            <w:sz w:val="8"/>
                            <w:szCs w:val="10"/>
                          </w:rPr>
                        </w:pPr>
                        <w:r w:rsidRPr="00071342">
                          <w:rPr>
                            <w:rFonts w:ascii="Arial" w:hAnsi="Arial" w:cs="Arial"/>
                            <w:color w:val="000000"/>
                            <w:sz w:val="8"/>
                            <w:szCs w:val="10"/>
                          </w:rPr>
                          <w:t>Quảng huế</w:t>
                        </w:r>
                      </w:p>
                    </w:txbxContent>
                  </v:textbox>
                </v:shape>
                <v:rect id="Rectangle 67" o:spid="_x0000_s1792" style="position:absolute;left:2305;top:9082;width:4202;height:2156;rotation:-11669341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iHYMEA&#10;AADbAAAADwAAAGRycy9kb3ducmV2LnhtbESPT4vCMBTE78J+h/AWvIimishaTcsiKHv132Fvj+aZ&#10;lm1eShNt3U9vBMHjMDO/YdZ5b2txo9ZXjhVMJwkI4sLpio2C03E7/gLhA7LG2jEpuJOHPPsYrDHV&#10;ruM93Q7BiAhhn6KCMoQmldIXJVn0E9cQR+/iWoshytZI3WIX4baWsyRZSIsVx4USG9qUVPwdrjZS&#10;Zr9b91/sR8lO+vOyqwz2zig1/Oy/VyAC9eEdfrV/tILFHJ5f4g+Q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Ih2DBAAAA2wAAAA8AAAAAAAAAAAAAAAAAmAIAAGRycy9kb3du&#10;cmV2LnhtbFBLBQYAAAAABAAEAPUAAACGAw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cs=".VnTime"/>
                            <w:color w:val="000000"/>
                            <w:sz w:val="10"/>
                            <w:szCs w:val="12"/>
                          </w:rPr>
                        </w:pPr>
                        <w:r w:rsidRPr="00071342">
                          <w:rPr>
                            <w:rFonts w:cs=".VnTime"/>
                            <w:color w:val="000000"/>
                            <w:sz w:val="10"/>
                            <w:szCs w:val="12"/>
                          </w:rPr>
                          <w:t>§Ëp ChÝnh</w:t>
                        </w:r>
                      </w:p>
                    </w:txbxContent>
                  </v:textbox>
                </v:rect>
                <v:rect id="Rectangle 68" o:spid="_x0000_s1793" style="position:absolute;left:50096;top:15972;width:3875;height:2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vumcMA&#10;AADbAAAADwAAAGRycy9kb3ducmV2LnhtbESPQYvCMBSE74L/ITzBi2xTBcXtNoqIBWG96Hrw+Gze&#10;tsXmpTZRu//eCMIeh5n5hkmXnanFnVpXWVYwjmIQxLnVFRcKjj/ZxxyE88gaa8uk4I8cLBf9XoqJ&#10;tg/e0/3gCxEg7BJUUHrfJFK6vCSDLrINcfB+bWvQB9kWUrf4CHBTy0kcz6TBisNCiQ2tS8ovh5tR&#10;MNqt49yfztlEcrW5fp7qM39nSg0H3eoLhKfO/4ff7a1WMJvC60v4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vumcMAAADbAAAADwAAAAAAAAAAAAAAAACYAgAAZHJzL2Rv&#10;d25yZXYueG1sUEsFBgAAAAAEAAQA9QAAAIgDA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Đ Dýõng</w:t>
                        </w:r>
                      </w:p>
                    </w:txbxContent>
                  </v:textbox>
                </v:rect>
                <v:rect id="Rectangle 69" o:spid="_x0000_s1794" style="position:absolute;left:29937;top:68154;width:3780;height:1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lw7sIA&#10;AADbAAAADwAAAGRycy9kb3ducmV2LnhtbESPzarCMBSE9xd8h3AENxdNdVGu1SgiFgTd+LNweWyO&#10;bbE5qU3U+vZGEO5ymJlvmOm8NZV4UONKywqGgwgEcWZ1ybmC4yHt/4FwHlljZZkUvMjBfNb5mWKi&#10;7ZN39Nj7XAQIuwQVFN7XiZQuK8igG9iaOHgX2xj0QTa51A0+A9xUchRFsTRYclgosKZlQdl1fzcK&#10;frfLKPOnczqSXK5u41N15k2qVK/bLiYgPLX+P/xtr7WCOIbPl/AD5O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2XDuwgAAANsAAAAPAAAAAAAAAAAAAAAAAJgCAABkcnMvZG93&#10;bnJldi54bWxQSwUGAAAAAAQABAD1AAAAhw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cs=".VnTime"/>
                            <w:color w:val="000000"/>
                            <w:sz w:val="10"/>
                            <w:szCs w:val="12"/>
                          </w:rPr>
                        </w:pPr>
                        <w:r>
                          <w:rPr>
                            <w:rFonts w:cs=".VnTime"/>
                            <w:color w:val="000000"/>
                            <w:sz w:val="10"/>
                            <w:szCs w:val="12"/>
                          </w:rPr>
                          <w:t>Dìm Phà</w:t>
                        </w:r>
                      </w:p>
                    </w:txbxContent>
                  </v:textbox>
                </v:rect>
                <v:rect id="Rectangle 70" o:spid="_x0000_s1795" style="position:absolute;left:51356;top:20002;width:2804;height:14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U9XMQA&#10;AADbAAAADwAAAGRycy9kb3ducmV2LnhtbESPQWvCQBSE7wX/w/KE3pqNPWiJWUW0BQ+VUs3B4yP7&#10;TKK7b9PsqvHfdwXB4zAz3zD5vLdGXKjzjWMFoyQFQVw63XCloNh9vX2A8AFZo3FMCm7kYT4bvOSY&#10;aXflX7psQyUihH2GCuoQ2kxKX9Zk0SeuJY7ewXUWQ5RdJXWH1wi3Rr6n6VhabDgu1NjSsqbytD1b&#10;BelGF99n0x8Z7e1n87cvJuvVp1Kvw34xBRGoD8/wo73WCsYTuH+JP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VPVzEAAAA2wAAAA8AAAAAAAAAAAAAAAAAmAIAAGRycy9k&#10;b3ducmV2LnhtbFBLBQYAAAAABAAEAPUAAACJAwAAAAA=&#10;" filled="f" fillcolor="#bbe0e3" strokecolor="#930" strokeweight="1pt">
                  <v:textbox style="mso-fit-shape-to-text:t" inset="0,.79669mm,0,.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Pr>
                            <w:rFonts w:ascii="VNtimes new roman" w:hAnsi="VNtimes new roman" w:cs="VNtimes new roman"/>
                            <w:color w:val="000000"/>
                            <w:sz w:val="10"/>
                            <w:szCs w:val="12"/>
                          </w:rPr>
                          <w:t>An Ba</w:t>
                        </w:r>
                        <w:r>
                          <w:rPr>
                            <w:rFonts w:ascii="Arial" w:hAnsi="Arial" w:cs="Arial"/>
                            <w:color w:val="000000"/>
                            <w:sz w:val="10"/>
                            <w:szCs w:val="12"/>
                            <w:lang w:val="vi-VN"/>
                          </w:rPr>
                          <w:t>̀</w:t>
                        </w:r>
                        <w:r w:rsidRPr="00071342">
                          <w:rPr>
                            <w:rFonts w:ascii="VNtimes new roman" w:hAnsi="VNtimes new roman" w:cs="VNtimes new roman"/>
                            <w:color w:val="000000"/>
                            <w:sz w:val="10"/>
                            <w:szCs w:val="12"/>
                          </w:rPr>
                          <w:t>ng</w:t>
                        </w:r>
                      </w:p>
                    </w:txbxContent>
                  </v:textbox>
                </v:rect>
                <v:line id="Line 71" o:spid="_x0000_s1796" style="position:absolute;flip:x;visibility:visible;mso-wrap-style:square" from="52616,21319" to="52616,24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BmSL0AAADbAAAADwAAAGRycy9kb3ducmV2LnhtbERPyw7BQBTdS/zD5EpshCkLoQxBQkhs&#10;PDZ2V+dqS+dO0xnU35uFxPLkvKfz2hTiRZXLLSvo9yIQxInVOacKzqd1dwTCeWSNhWVS8CEH81mz&#10;McVY2zcf6HX0qQgh7GJUkHlfxlK6JCODrmdL4sDdbGXQB1ilUlf4DuGmkIMoGkqDOYeGDEtaZZQ8&#10;jk+jYL/jq17iPdLjxaaTXlbusuaRUu1WvZiA8FT7v/jn3moFwzA2fAk/QM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lwZki9AAAA2wAAAA8AAAAAAAAAAAAAAAAAoQIA&#10;AGRycy9kb3ducmV2LnhtbFBLBQYAAAAABAAEAPkAAACLAwAAAAA=&#10;" strokecolor="#f69" strokeweight="1pt"/>
                <v:line id="Line 72" o:spid="_x0000_s1797" style="position:absolute;flip:y;visibility:visible;mso-wrap-style:square" from="20487,39191" to="20487,42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F5XMUAAADbAAAADwAAAGRycy9kb3ducmV2LnhtbESPQUvDQBSE70L/w/IK3uymCkVjt6UU&#10;hOjBkuilt2f2NQnNvo27zzT+e1cQPA4z8w2z3k6uVyOF2Hk2sFxkoIhrbztuDLy/Pd3cg4qCbLH3&#10;TAa+KcJ2M7taY279hUsaK2lUgnDM0UArMuRax7olh3HhB+LknXxwKEmGRtuAlwR3vb7NspV22HFa&#10;aHGgfUv1ufpyBg7Hz+J4dziXL8/l6xg+KsmKWoy5nk+7R1BCk/yH/9qFNbB6gN8v6Qfo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3F5XMUAAADbAAAADwAAAAAAAAAA&#10;AAAAAAChAgAAZHJzL2Rvd25yZXYueG1sUEsFBgAAAAAEAAQA+QAAAJMDAAAAAA==&#10;" strokecolor="#9c0" strokeweight="1pt"/>
                <v:line id="Line 73" o:spid="_x0000_s1798" style="position:absolute;flip:y;visibility:visible;mso-wrap-style:square" from="11037,43313" to="17967,43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JGHMIAAADbAAAADwAAAGRycy9kb3ducmV2LnhtbERPTUvDQBC9C/0PyxS82Y0VVGK3RYRC&#10;9GBJ7KW3aXZMQrOzcXdM47/vHgoeH+97tZlcr0YKsfNs4H6RgSKuve24MbD/2t49g4qCbLH3TAb+&#10;KMJmPbtZYW79mUsaK2lUCuGYo4FWZMi1jnVLDuPCD8SJ+/bBoSQYGm0DnlO46/Uyyx61w45TQ4sD&#10;vbVUn6pfZ2B3+CkOD7tT+fFefo7hWElW1GLM7Xx6fQElNMm/+OourIGntD59ST9Ar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5JGHMIAAADbAAAADwAAAAAAAAAAAAAA&#10;AAChAgAAZHJzL2Rvd25yZXYueG1sUEsFBgAAAAAEAAQA+QAAAJADAAAAAA==&#10;" strokecolor="#9c0" strokeweight="1pt"/>
                <v:rect id="Rectangle 74" o:spid="_x0000_s1799" style="position:absolute;left:47633;top:70653;width:4775;height:14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W/vcQA&#10;AADbAAAADwAAAGRycy9kb3ducmV2LnhtbESPQWsCMRSE74L/IbxCb5rVg8rWKEVQivXQ1Xrw9tg8&#10;dxeTlyVJddtfbwqCx2FmvmHmy84acSUfGscKRsMMBHHpdMOVgu/DejADESKyRuOYFPxSgOWi35tj&#10;rt2NC7ruYyUShEOOCuoY21zKUNZkMQxdS5y8s/MWY5K+ktrjLcGtkeMsm0iLDaeFGlta1VRe9j9W&#10;QfEV/jbboyw2n+OVMf64O4XLTqnXl+79DUSkLj7Dj/aHVjAdwf+X9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lv73EAAAA2wAAAA8AAAAAAAAAAAAAAAAAmAIAAGRycy9k&#10;b3ducmV2LnhtbFBLBQYAAAAABAAEAPUAAACJAw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cs=".VnTime"/>
                            <w:color w:val="000000"/>
                            <w:sz w:val="10"/>
                            <w:szCs w:val="12"/>
                          </w:rPr>
                        </w:pPr>
                        <w:r>
                          <w:rPr>
                            <w:rFonts w:cs=".VnTime"/>
                            <w:color w:val="000000"/>
                            <w:sz w:val="10"/>
                            <w:szCs w:val="12"/>
                          </w:rPr>
                          <w:t>Tam Mü</w:t>
                        </w:r>
                        <w:r w:rsidRPr="00071342">
                          <w:rPr>
                            <w:rFonts w:cs=".VnTime"/>
                            <w:color w:val="000000"/>
                            <w:sz w:val="10"/>
                            <w:szCs w:val="12"/>
                          </w:rPr>
                          <w:t>§«ng</w:t>
                        </w:r>
                      </w:p>
                    </w:txbxContent>
                  </v:textbox>
                </v:rect>
                <v:line id="Line 75" o:spid="_x0000_s1800" style="position:absolute;flip:y;visibility:visible;mso-wrap-style:square" from="23637,48047" to="24267,50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x98MUAAADbAAAADwAAAGRycy9kb3ducmV2LnhtbESPQUvDQBSE70L/w/IK3uymFVRit6UU&#10;hOjBkuilt2f2NQnNvo27zzT+e1cQPA4z8w2z3k6uVyOF2Hk2sFxkoIhrbztuDLy/Pd08gIqCbLH3&#10;TAa+KcJ2M7taY279hUsaK2lUgnDM0UArMuRax7olh3HhB+LknXxwKEmGRtuAlwR3vV5l2Z122HFa&#10;aHGgfUv1ufpyBg7Hz+J4eziXL8/l6xg+KsmKWoy5nk+7R1BCk/yH/9qFNXC/gt8v6Qfo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x98MUAAADbAAAADwAAAAAAAAAA&#10;AAAAAAChAgAAZHJzL2Rvd25yZXYueG1sUEsFBgAAAAAEAAQA+QAAAJMDAAAAAA==&#10;" strokecolor="#9c0" strokeweight="1pt"/>
                <v:rect id="Rectangle 76" o:spid="_x0000_s1801" style="position:absolute;left:22377;top:46645;width:4044;height:14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EUcUA&#10;AADbAAAADwAAAGRycy9kb3ducmV2LnhtbESPQWsCMRSE74X+h/CE3mpWC7asRilCRaoHd1sP3h6b&#10;193F5GVJom799UYo9DjMzDfMbNFbI87kQ+tYwWiYgSCunG65VvD99fH8BiJEZI3GMSn4pQCL+ePD&#10;DHPtLlzQuYy1SBAOOSpoYuxyKUPVkMUwdB1x8n6ctxiT9LXUHi8Jbo0cZ9lEWmw5LTTY0bKh6lie&#10;rIJiF66rz70sVpvx0hi/3x7CcavU06B/n4KI1Mf/8F97rRW8vsD9S/o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4RRxQAAANsAAAAPAAAAAAAAAAAAAAAAAJgCAABkcnMv&#10;ZG93bnJldi54bWxQSwUGAAAAAAQABAD1AAAAig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rPr>
                            <w:rFonts w:cs=".VnTime"/>
                            <w:color w:val="000000"/>
                            <w:sz w:val="10"/>
                            <w:szCs w:val="12"/>
                          </w:rPr>
                        </w:pPr>
                        <w:r w:rsidRPr="00071342">
                          <w:rPr>
                            <w:rFonts w:cs=".VnTime"/>
                            <w:color w:val="000000"/>
                            <w:sz w:val="10"/>
                            <w:szCs w:val="12"/>
                          </w:rPr>
                          <w:t>Tiªn</w:t>
                        </w:r>
                        <w:r w:rsidRPr="00071342">
                          <w:rPr>
                            <w:rFonts w:ascii="VNtimes new roman" w:hAnsi="VNtimes new roman" w:cs="VNtimes new roman"/>
                            <w:color w:val="000000"/>
                            <w:sz w:val="10"/>
                            <w:szCs w:val="12"/>
                          </w:rPr>
                          <w:t xml:space="preserve"> </w:t>
                        </w:r>
                        <w:r w:rsidRPr="00071342">
                          <w:rPr>
                            <w:rFonts w:cs=".VnTime"/>
                            <w:color w:val="000000"/>
                            <w:sz w:val="10"/>
                            <w:szCs w:val="12"/>
                          </w:rPr>
                          <w:t>CÈm</w:t>
                        </w:r>
                      </w:p>
                    </w:txbxContent>
                  </v:textbox>
                </v:rect>
                <v:line id="Line 77" o:spid="_x0000_s1802" style="position:absolute;flip:x y;visibility:visible;mso-wrap-style:square" from="32198,52420" to="41018,52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APrsIAAADbAAAADwAAAGRycy9kb3ducmV2LnhtbESPT4vCMBTE7wt+h/AEb9tU8R/VKFJW&#10;XI+6Xrw9mmdbbV5qk7Xdb28EYY/DzPyGWa47U4kHNa60rGAYxSCIM6tLzhWcfrafcxDOI2usLJOC&#10;P3KwXvU+lpho2/KBHkefiwBhl6CCwvs6kdJlBRl0ka2Jg3exjUEfZJNL3WAb4KaSozieSoMlh4UC&#10;a0oLym7HX6OgHW6nX2ZnxmlN93R0pTPa/USpQb/bLEB46vx/+N3+1gpmY3h9C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HAPrsIAAADbAAAADwAAAAAAAAAAAAAA&#10;AAChAgAAZHJzL2Rvd25yZXYueG1sUEsFBgAAAAAEAAQA+QAAAJADAAAAAA==&#10;" strokecolor="#f69" strokeweight="1pt"/>
                <v:rect id="Rectangle 78" o:spid="_x0000_s1803" style="position:absolute;left:28047;top:51801;width:4202;height:1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J4RMUA&#10;AADbAAAADwAAAGRycy9kb3ducmV2LnhtbESPQWvCQBSE74L/YXlCL6XZVKjW6CpFGijUi9FDjs/s&#10;Mwlm36bZbZL++26h4HGYmW+YzW40jeipc7VlBc9RDIK4sLrmUsH5lD69gnAeWWNjmRT8kIPddjrZ&#10;YKLtwEfqM1+KAGGXoILK+zaR0hUVGXSRbYmDd7WdQR9kV0rd4RDgppHzOF5IgzWHhQpb2ldU3LJv&#10;o+DxsI8Ln1/SueT6/WuVNxf+TJV6mI1vaxCeRn8P/7c/tILlC/x9C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0nhExQAAANsAAAAPAAAAAAAAAAAAAAAAAJgCAABkcnMv&#10;ZG93bnJldi54bWxQSwUGAAAAAAQABAD1AAAAig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cs=".VnTime"/>
                            <w:color w:val="000000"/>
                            <w:sz w:val="10"/>
                            <w:szCs w:val="12"/>
                          </w:rPr>
                        </w:pPr>
                        <w:r w:rsidRPr="00071342">
                          <w:rPr>
                            <w:rFonts w:cs=".VnTime"/>
                            <w:color w:val="000000"/>
                            <w:sz w:val="10"/>
                            <w:szCs w:val="12"/>
                          </w:rPr>
                          <w:t>KDC sè 1</w:t>
                        </w:r>
                      </w:p>
                    </w:txbxContent>
                  </v:textbox>
                </v:rect>
                <v:rect id="Rectangle 79" o:spid="_x0000_s1804" style="position:absolute;left:35714;top:58245;width:3780;height:2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DmM8QA&#10;AADbAAAADwAAAGRycy9kb3ducmV2LnhtbESPT4vCMBTE74LfITzBi2xTPajbbRQRC8J68c/B47N5&#10;2xabl9pE7X57s7DgcZiZ3zDpsjO1eFDrKssKxlEMgji3uuJCwemYfcxBOI+ssbZMCn7JwXLR76WY&#10;aPvkPT0OvhABwi5BBaX3TSKly0sy6CLbEAfvx7YGfZBtIXWLzwA3tZzE8VQarDgslNjQuqT8ergb&#10;BaPdOs79+ZJNJFeb2+e5vvB3ptRw0K2+QHjq/Dv8395qBbMp/H0JP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A5jPEAAAA2wAAAA8AAAAAAAAAAAAAAAAAmAIAAGRycy9k&#10;b3ducmV2LnhtbFBLBQYAAAAABAAEAPUAAACJAw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An Xuán</w:t>
                        </w:r>
                      </w:p>
                    </w:txbxContent>
                  </v:textbox>
                </v:rect>
                <v:line id="Line 80" o:spid="_x0000_s1805" style="position:absolute;flip:y;visibility:visible;mso-wrap-style:square" from="34347,59586" to="36867,63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veaMUAAADbAAAADwAAAGRycy9kb3ducmV2LnhtbESPQUvDQBSE70L/w/IK3uymClZit6UU&#10;hOjBkuilt2f2NQnNvo27zzT+e1cQPA4z8w2z3k6uVyOF2Hk2sFxkoIhrbztuDLy/Pd08gIqCbLH3&#10;TAa+KcJ2M7taY279hUsaK2lUgnDM0UArMuRax7olh3HhB+LknXxwKEmGRtuAlwR3vb7NsnvtsOO0&#10;0OJA+5bqc/XlDByOn8Xx7nAuX57L1zF8VJIVtRhzPZ92j6CEJvkP/7ULa2C1gt8v6Qfo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veaMUAAADbAAAADwAAAAAAAAAA&#10;AAAAAAChAgAAZHJzL2Rvd25yZXYueG1sUEsFBgAAAAAEAAQA+QAAAJMDAAAAAA==&#10;" strokecolor="#9c0" strokeweight="1pt"/>
                <v:rect id="Rectangle 81" o:spid="_x0000_s1806" style="position:absolute;left:32331;top:62985;width:4353;height:14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8WIMIA&#10;AADbAAAADwAAAGRycy9kb3ducmV2LnhtbERPz2vCMBS+D/Y/hDfYbabzMEdtKiJMZPOwVj14ezTP&#10;tpi8lCRqt7/eHAY7fny/i8VojbiSD71jBa+TDARx43TPrYL97uPlHUSIyBqNY1LwQwEW5eNDgbl2&#10;N67oWsdWpBAOOSroYhxyKUPTkcUwcQNx4k7OW4wJ+lZqj7cUbo2cZtmbtNhzauhwoFVHzbm+WAXV&#10;d/hdfx5ktf6arozxh+0xnLdKPT+NyzmISGP8F/+5N1rBLI1NX9IPk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XxYgwgAAANsAAAAPAAAAAAAAAAAAAAAAAJgCAABkcnMvZG93&#10;bnJldi54bWxQSwUGAAAAAAQABAD1AAAAhw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Baì Báöu</w:t>
                        </w:r>
                      </w:p>
                    </w:txbxContent>
                  </v:textbox>
                </v:rect>
                <v:line id="Line 82" o:spid="_x0000_s1807" style="position:absolute;visibility:visible;mso-wrap-style:square" from="45321,68313" to="49466,70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9MMAAADbAAAADwAAAGRycy9kb3ducmV2LnhtbESPS4vCQBCE78L+h6EXvMg6cQ8+oqMs&#10;uj7Ak3G9t5k2CZvpCZkxxn/vCILHoqq+omaL1pSiodoVlhUM+hEI4tTqgjMFf8f11xiE88gaS8uk&#10;4E4OFvOPzgxjbW98oCbxmQgQdjEqyL2vYildmpNB17cVcfAutjbog6wzqWu8Bbgp5XcUDaXBgsNC&#10;jhUtc0r/k6tRYHqbX3k0p+25He5xtMqSa5Mslep+tj9TEJ5a/w6/2jutYDSB55fw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19vTDAAAA2wAAAA8AAAAAAAAAAAAA&#10;AAAAoQIAAGRycy9kb3ducmV2LnhtbFBLBQYAAAAABAAEAPkAAACRAwAAAAA=&#10;" strokecolor="#9c0"/>
                <v:line id="Line 83" o:spid="_x0000_s1808" style="position:absolute;visibility:visible;mso-wrap-style:square" from="47576,59010" to="50096,5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4fvMIAAADbAAAADwAAAGRycy9kb3ducmV2LnhtbERPy2rCQBTdC/2H4Qrd6USpkqaOUiyF&#10;tBupFcTdJXObiWbuhMw0j793FoUuD+e92Q22Fh21vnKsYDFPQBAXTldcKjh9v89SED4ga6wdk4KR&#10;POy2D5MNZtr1/EXdMZQihrDPUIEJocmk9IUhi37uGuLI/bjWYoiwLaVusY/htpbLJFlLixXHBoMN&#10;7Q0Vt+OvVXD+1If6rbxcn1c5nYYPl3szPin1OB1eX0AEGsK/+M+dawVpXB+/xB8gt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q4fvMIAAADbAAAADwAAAAAAAAAAAAAA&#10;AAChAgAAZHJzL2Rvd25yZXYueG1sUEsFBgAAAAAEAAQA+QAAAJADAAAAAA==&#10;" strokecolor="#9c0" strokeweight="1pt"/>
                <v:line id="Line 84" o:spid="_x0000_s1809" style="position:absolute;flip:x;visibility:visible;mso-wrap-style:square" from="38864,54166" to="42644,58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qjq8QAAADbAAAADwAAAGRycy9kb3ducmV2LnhtbESP3YrCMBSE7wXfIZyFvRFNFValaxQR&#10;BVn8weoDHJqzbdnmpDZZW9/eCIKXw8x8w8wWrSnFjWpXWFYwHEQgiFOrC84UXM6b/hSE88gaS8uk&#10;4E4OFvNuZ4axtg2f6Jb4TAQIuxgV5N5XsZQuzcmgG9iKOHi/tjbog6wzqWtsAtyUchRFY2mw4LCQ&#10;Y0WrnNK/5N8o2E5O/vyTrL/2q8Pu2jYXc+yVRqnPj3b5DcJT69/hV3urFUyH8PwSfo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eqOrxAAAANsAAAAPAAAAAAAAAAAA&#10;AAAAAKECAABkcnMvZG93bnJldi54bWxQSwUGAAAAAAQABAD5AAAAkgMAAAAA&#10;" strokecolor="#f69"/>
                <v:line id="Line 85" o:spid="_x0000_s1810" style="position:absolute;flip:y;visibility:visible;mso-wrap-style:square" from="33717,54937" to="35922,56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kN18QAAADbAAAADwAAAGRycy9kb3ducmV2LnhtbESPQUvDQBSE74L/YXmCN7tpBSmx21IK&#10;hejBkuilt2f2NQnNvk13n2n8964geBxm5htmtZlcr0YKsfNsYD7LQBHX3nbcGPh43z8sQUVBtth7&#10;JgPfFGGzvr1ZYW79lUsaK2lUgnDM0UArMuRax7olh3HmB+LknXxwKEmGRtuA1wR3vV5k2ZN22HFa&#10;aHGgXUv1ufpyBg7HS3F8PJzL15fybQyflWRFLcbc303bZ1BCk/yH/9qFNbBcwO+X9AP0+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2Q3XxAAAANsAAAAPAAAAAAAAAAAA&#10;AAAAAKECAABkcnMvZG93bnJldi54bWxQSwUGAAAAAAQABAD5AAAAkgMAAAAA&#10;" strokecolor="#9c0" strokeweight="1pt"/>
                <v:line id="Line 86" o:spid="_x0000_s1811" style="position:absolute;visibility:visible;mso-wrap-style:square" from="23007,52028" to="23007,54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yBy8QAAADbAAAADwAAAGRycy9kb3ducmV2LnhtbESPQWsCMRSE7wX/Q3iCt5pVW9HVKKIU&#10;tl5KVRBvj81zs7p5WTaprv/eFAo9DjPzDTNftrYSN2p86VjBoJ+AIM6dLrlQcNh/vE5A+ICssXJM&#10;Ch7kYbnovMwx1e7O33TbhUJECPsUFZgQ6lRKnxuy6PuuJo7e2TUWQ5RNIXWD9wi3lRwmyVhaLDku&#10;GKxpbSi/7n6sguNWf1Wb4nSZvmd0aD9d5s3jTalet13NQARqw3/4r51pBZMR/H6JP0Au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fIHLxAAAANsAAAAPAAAAAAAAAAAA&#10;AAAAAKECAABkcnMvZG93bnJldi54bWxQSwUGAAAAAAQABAD5AAAAkgMAAAAA&#10;" strokecolor="#9c0" strokeweight="1pt"/>
                <v:line id="Line 87" o:spid="_x0000_s1812" style="position:absolute;flip:y;visibility:visible;mso-wrap-style:square" from="20487,55660" to="22377,59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wwOMUAAADbAAAADwAAAGRycy9kb3ducmV2LnhtbESPT0vDQBTE70K/w/IK3uzGP0hJuy1S&#10;EKIHS6KX3p7Z1yQ0+zbdfabx27uC4HGYmd8w6+3kejVSiJ1nA7eLDBRx7W3HjYGP9+ebJagoyBZ7&#10;z2TgmyJsN7OrNebWX7iksZJGJQjHHA20IkOudaxbchgXfiBO3tEHh5JkaLQNeElw1+u7LHvUDjtO&#10;Cy0OtGupPlVfzsD+cC4O9/tT+fpSvo3hs5KsqMWY6/n0tAIlNMl/+K9dWAPLB/j9kn6A3v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wwOMUAAADbAAAADwAAAAAAAAAA&#10;AAAAAAChAgAAZHJzL2Rvd25yZXYueG1sUEsFBgAAAAAEAAQA+QAAAJMDAAAAAA==&#10;" strokecolor="#9c0" strokeweight="1pt"/>
                <v:line id="Line 88" o:spid="_x0000_s1813" style="position:absolute;flip:y;visibility:visible;mso-wrap-style:square" from="9147,53767" to="12297,56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CVo8UAAADbAAAADwAAAGRycy9kb3ducmV2LnhtbESPQUvDQBSE70L/w/IK3uxGRSlpt0UK&#10;QvRgSfTS2zP7moRm36a7zzT+e1cQPA4z8w2z3k6uVyOF2Hk2cLvIQBHX3nbcGPh4f75ZgoqCbLH3&#10;TAa+KcJ2M7taY279hUsaK2lUgnDM0UArMuRax7olh3HhB+LkHX1wKEmGRtuAlwR3vb7LskftsOO0&#10;0OJAu5bqU/XlDOwP5+Jwvz+Vry/l2xg+K8mKWoy5nk9PK1BCk/yH/9qFNbB8gN8v6Qfo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CVo8UAAADbAAAADwAAAAAAAAAA&#10;AAAAAAChAgAAZHJzL2Rvd25yZXYueG1sUEsFBgAAAAAEAAQA+QAAAJMDAAAAAA==&#10;" strokecolor="#9c0" strokeweight="1pt"/>
                <v:line id="Line 89" o:spid="_x0000_s1814" style="position:absolute;flip:y;visibility:visible;mso-wrap-style:square" from="4107,57405" to="7887,60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IL1MQAAADbAAAADwAAAGRycy9kb3ducmV2LnhtbESPQUvDQBSE74L/YXmCN7upQimx21IK&#10;hejBkuilt2f2NQnNvk13n2n8964geBxm5htmtZlcr0YKsfNsYD7LQBHX3nbcGPh43z8sQUVBtth7&#10;JgPfFGGzvr1ZYW79lUsaK2lUgnDM0UArMuRax7olh3HmB+LknXxwKEmGRtuA1wR3vX7MsoV22HFa&#10;aHGgXUv1ufpyBg7HS3F8OpzL15fybQyflWRFLcbc303bZ1BCk/yH/9qFNbBcwO+X9AP0+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4gvUxAAAANsAAAAPAAAAAAAAAAAA&#10;AAAAAKECAABkcnMvZG93bnJldi54bWxQSwUGAAAAAAQABAD5AAAAkgMAAAAA&#10;" strokecolor="#9c0" strokeweight="1pt"/>
                <v:line id="Line 90" o:spid="_x0000_s1815" style="position:absolute;flip:x y;visibility:visible;mso-wrap-style:square" from="10407,57405" to="11667,61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8h3cMAAADbAAAADwAAAGRycy9kb3ducmV2LnhtbESPQWsCMRSE7wX/Q3iCl6JZXaqyGkUK&#10;Qm9aFcHbY/PcLG5eliTV7b9vCoLHYWa+YZbrzjbiTj7UjhWMRxkI4tLpmisFp+N2OAcRIrLGxjEp&#10;+KUA61XvbYmFdg/+pvshViJBOBSowMTYFlKG0pDFMHItcfKuzluMSfpKao+PBLeNnGTZVFqsOS0Y&#10;bOnTUHk7/FgFu3wyO1fHvfd5vjvdzPsH7fOLUoN+t1mAiNTFV/jZ/tIK5jP4/5J+gF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fId3DAAAA2wAAAA8AAAAAAAAAAAAA&#10;AAAAoQIAAGRycy9kb3ducmV2LnhtbFBLBQYAAAAABAAEAPkAAACRAwAAAAA=&#10;" strokecolor="#9c0" strokeweight="1pt"/>
                <v:line id="Line 91" o:spid="_x0000_s1816" style="position:absolute;flip:x y;visibility:visible;mso-wrap-style:square" from="21117,43888" to="24897,46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C1r8AAAADbAAAADwAAAGRycy9kb3ducmV2LnhtbERPy4rCMBTdC/MP4QqzkTHVoiPVKIMw&#10;MDufCO4uzbUpNjclyWj9e7MQXB7Oe7HqbCNu5EPtWMFomIEgLp2uuVJwPPx+zUCEiKyxcUwKHhRg&#10;tfzoLbDQ7s47uu1jJVIIhwIVmBjbQspQGrIYhq4lTtzFeYsxQV9J7fGewm0jx1k2lRZrTg0GW1ob&#10;Kq/7f6tgk4+/T9Vh632eb45XM5jQNj8r9dnvfuYgInXxLX65/7SCWRqbvqQfIJ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YAta/AAAAA2wAAAA8AAAAAAAAAAAAAAAAA&#10;oQIAAGRycy9kb3ducmV2LnhtbFBLBQYAAAAABAAEAPkAAACOAwAAAAA=&#10;" strokecolor="#9c0" strokeweight="1pt"/>
                <v:rect id="Rectangle 92" o:spid="_x0000_s1817" style="position:absolute;left:957;top:46210;width:5116;height:1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bDnMQA&#10;AADbAAAADwAAAGRycy9kb3ducmV2LnhtbESPQWsCMRSE74L/ITyhN83WQ7FboxRBkerB1Xrw9tg8&#10;dxeTlyVJde2vb4SCx2FmvmGm884acSUfGscKXkcZCOLS6YYrBd+H5XACIkRkjcYxKbhTgPms35ti&#10;rt2NC7ruYyUShEOOCuoY21zKUNZkMYxcS5y8s/MWY5K+ktrjLcGtkeMse5MWG04LNba0qKm87H+s&#10;gmIXfldfR1msNuOFMf64PYXLVqmXQff5ASJSF5/h//ZaK5i8w+NL+g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Gw5zEAAAA2wAAAA8AAAAAAAAAAAAAAAAAmAIAAGRycy9k&#10;b3ducmV2LnhtbFBLBQYAAAAABAAEAPUAAACJAw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PHÆÅÏC SÅN</w:t>
                        </w:r>
                      </w:p>
                    </w:txbxContent>
                  </v:textbox>
                </v:rect>
                <v:line id="Line 93" o:spid="_x0000_s1818" style="position:absolute;flip:x;visibility:visible;mso-wrap-style:square" from="4107,43313" to="7257,46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6g5sIAAADbAAAADwAAAGRycy9kb3ducmV2LnhtbERPTUvDQBC9C/0PyxS82Y0VRGO3RYRC&#10;9GBJ7KW3aXZMQrOzcXdM47/vHgoeH+97tZlcr0YKsfNs4H6RgSKuve24MbD/2t49gYqCbLH3TAb+&#10;KMJmPbtZYW79mUsaK2lUCuGYo4FWZMi1jnVLDuPCD8SJ+/bBoSQYGm0DnlO46/Uyyx61w45TQ4sD&#10;vbVUn6pfZ2B3+CkOD7tT+fFefo7hWElW1GLM7Xx6fQElNMm/+OourIHntD59ST9Ar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56g5sIAAADbAAAADwAAAAAAAAAAAAAA&#10;AAChAgAAZHJzL2Rvd25yZXYueG1sUEsFBgAAAAAEAAQA+QAAAJADAAAAAA==&#10;" strokecolor="#9c0" strokeweight="1pt"/>
                <v:rect id="Rectangle 94" o:spid="_x0000_s1819" style="position:absolute;left:40861;top:52028;width:5670;height:232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b9KcUA&#10;AADbAAAADwAAAGRycy9kb3ducmV2LnhtbESPzWrDMBCE74W+g9hCLyWR45CQupFNEiiEkh6a9AEW&#10;a2ubWCsjqf55+ypQyHGYmW+YbTGaVvTkfGNZwWKegCAurW64UvB9eZ9tQPiArLG1TAom8lDkjw9b&#10;zLQd+Iv6c6hEhLDPUEEdQpdJ6cuaDPq57Yij92OdwRClq6R2OES4aWWaJGtpsOG4UGNHh5rK6/nX&#10;KGhXh4/Li9tMq/Tor0vXlPtPd1Lq+WncvYEINIZ7+L991ApeF3D7En+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v0pxQAAANsAAAAPAAAAAAAAAAAAAAAAAJgCAABkcnMv&#10;ZG93bnJldi54bWxQSwUGAAAAAAQABAD1AAAAigMAAAAA&#10;" fillcolor="#bbe0e3"/>
                <v:shape id="Text Box 95" o:spid="_x0000_s1820" type="#_x0000_t202" style="position:absolute;left:41276;top:52028;width:5670;height:3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r78UA&#10;AADbAAAADwAAAGRycy9kb3ducmV2LnhtbESP3WrCQBSE7wXfYTlC73SjlFJTN0FbLIX6g9YHOGaP&#10;STB7Ns2uMe3Td4WCl8PMfMPM0s5UoqXGlZYVjEcRCOLM6pJzBYev5fAZhPPIGivLpOCHHKRJvzfD&#10;WNsr76jd+1wECLsYFRTe17GULivIoBvZmjh4J9sY9EE2udQNXgPcVHISRU/SYMlhocCaXgvKzvuL&#10;UfD+Ztv1gsYt7r798ne7+VxdHo9KPQy6+QsIT52/h//bH1rBdAK3L+EHy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ivvxQAAANsAAAAPAAAAAAAAAAAAAAAAAJgCAABkcnMv&#10;ZG93bnJldi54bWxQSwUGAAAAAAQABAD1AAAAigM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20"/>
                          </w:rPr>
                        </w:pPr>
                        <w:r w:rsidRPr="00071342">
                          <w:rPr>
                            <w:rFonts w:ascii="Arial" w:hAnsi="Arial" w:cs="Arial"/>
                            <w:color w:val="000000"/>
                            <w:sz w:val="20"/>
                          </w:rPr>
                          <w:t>Tam kỳ</w:t>
                        </w:r>
                      </w:p>
                    </w:txbxContent>
                  </v:textbox>
                </v:shape>
                <v:rect id="Rectangle 96" o:spid="_x0000_s1821" style="position:absolute;left:39336;top:41567;width:4353;height:12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iq8UA&#10;AADbAAAADwAAAGRycy9kb3ducmV2LnhtbESPQWsCMRSE74X+h/CE3mpWC9KuRilCRaoHd1sP3h6b&#10;193F5GVJom799UYo9DjMzDfMbNFbI87kQ+tYwWiYgSCunG65VvD99fH8CiJEZI3GMSn4pQCL+ePD&#10;DHPtLlzQuYy1SBAOOSpoYuxyKUPVkMUwdB1x8n6ctxiT9LXUHi8Jbo0cZ9lEWmw5LTTY0bKh6lie&#10;rIJiF66rz70sVpvx0hi/3x7CcavU06B/n4KI1Mf/8F97rRW8vcD9S/o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92KrxQAAANsAAAAPAAAAAAAAAAAAAAAAAJgCAABkcnMv&#10;ZG93bnJldi54bWxQSwUGAAAAAAQABAD1AAAAig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8"/>
                            <w:szCs w:val="10"/>
                          </w:rPr>
                        </w:pPr>
                        <w:r w:rsidRPr="00071342">
                          <w:rPr>
                            <w:rFonts w:ascii="VNtimes new roman" w:hAnsi="VNtimes new roman" w:cs="VNtimes new roman"/>
                            <w:color w:val="000000"/>
                            <w:sz w:val="8"/>
                            <w:szCs w:val="10"/>
                          </w:rPr>
                          <w:t>THÀNG BÇNH</w:t>
                        </w:r>
                      </w:p>
                    </w:txbxContent>
                  </v:textbox>
                </v:rect>
                <v:line id="Line 97" o:spid="_x0000_s1822" style="position:absolute;visibility:visible;mso-wrap-style:square" from="43796,42143" to="49466,42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BEfsUAAADbAAAADwAAAGRycy9kb3ducmV2LnhtbESPQWvCQBSE74L/YXmCt7pRpNTUVTSl&#10;ILRVmhbx+Mg+syHZtyG7avrvu4WCx2FmvmGW69424kqdrxwrmE4SEMSF0xWXCr6/Xh+eQPiArLFx&#10;TAp+yMN6NRwsMdXuxp90zUMpIoR9igpMCG0qpS8MWfQT1xJH7+w6iyHKrpS6w1uE20bOkuRRWqw4&#10;LhhsKTNU1PnFKmjfm+Nla14+altlx/1bdqrdYafUeNRvnkEE6sM9/N/eaQWLOfx9i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TBEfsUAAADbAAAADwAAAAAAAAAA&#10;AAAAAAChAgAAZHJzL2Rvd25yZXYueG1sUEsFBgAAAAAEAAQA+QAAAJMDAAAAAA==&#10;" strokecolor="#f69" strokeweight="1pt"/>
                <v:line id="Line 98" o:spid="_x0000_s1823" style="position:absolute;flip:x y;visibility:visible;mso-wrap-style:square" from="40646,38076" to="41276,41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iihMQAAADbAAAADwAAAGRycy9kb3ducmV2LnhtbESP3WoCMRSE7wt9h3AEb0rNKtifrVFK&#10;iyBShWof4LA53SxuTtbkqNu3b4RCL4eZ+YaZLXrfqjPF1AQ2MB4VoIirYBuuDXztl/dPoJIgW2wD&#10;k4EfSrCY397MsLThwp903kmtMoRTiQacSFdqnSpHHtModMTZ+w7Ro2QZa20jXjLct3pSFA/aY8N5&#10;wWFHb46qw+7kDazTx90e37fayUbiNoyPp9Xj0ZjhoH99ASXUy3/4r72yBp6ncP2Sf4C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KKExAAAANsAAAAPAAAAAAAAAAAA&#10;AAAAAKECAABkcnMvZG93bnJldi54bWxQSwUGAAAAAAQABAD5AAAAkgMAAAAA&#10;" strokecolor="#f06" strokeweight="1.5pt"/>
                <v:rect id="Rectangle 99" o:spid="_x0000_s1824" style="position:absolute;left:27007;top:37954;width:4643;height:14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DBM8QA&#10;AADbAAAADwAAAGRycy9kb3ducmV2LnhtbESPQWsCMRSE74X+h/AK3mq2HsRujVIERdSDq/XQ22Pz&#10;uruYvCxJ1NVfb4SCx2FmvmHG084acSYfGscKPvoZCOLS6YYrBT/7+fsIRIjIGo1jUnClANPJ68sY&#10;c+0uXNB5FyuRIBxyVFDH2OZShrImi6HvWuLk/TlvMSbpK6k9XhLcGjnIsqG02HBaqLGlWU3lcXey&#10;CoptuC1WB1ks1oOZMf6w+Q3HjVK9t+77C0SkLj7D/+2lVvA5hMeX9APk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AwTPEAAAA2wAAAA8AAAAAAAAAAAAAAAAAmAIAAGRycy9k&#10;b3ducmV2LnhtbFBLBQYAAAAABAAEAPUAAACJAw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Arial" w:hAnsi="Arial" w:cs="Arial"/>
                            <w:color w:val="000000"/>
                            <w:sz w:val="10"/>
                            <w:szCs w:val="12"/>
                          </w:rPr>
                        </w:pPr>
                        <w:r w:rsidRPr="00071342">
                          <w:rPr>
                            <w:rFonts w:ascii="VNtimes new roman" w:hAnsi="VNtimes new roman" w:cs="VNtimes new roman"/>
                            <w:color w:val="000000"/>
                            <w:sz w:val="10"/>
                            <w:szCs w:val="12"/>
                          </w:rPr>
                          <w:t>Qu</w:t>
                        </w:r>
                        <w:r w:rsidRPr="00071342">
                          <w:rPr>
                            <w:rFonts w:ascii="Arial" w:hAnsi="Arial" w:cs="Arial"/>
                            <w:color w:val="000000"/>
                            <w:sz w:val="10"/>
                            <w:szCs w:val="12"/>
                          </w:rPr>
                          <w:t>ế</w:t>
                        </w:r>
                        <w:r w:rsidRPr="00071342">
                          <w:rPr>
                            <w:rFonts w:ascii="VNtimes new roman" w:hAnsi="VNtimes new roman" w:cs="VNtimes new roman"/>
                            <w:color w:val="000000"/>
                            <w:sz w:val="10"/>
                            <w:szCs w:val="12"/>
                          </w:rPr>
                          <w:t xml:space="preserve"> thu</w:t>
                        </w:r>
                        <w:r w:rsidRPr="00071342">
                          <w:rPr>
                            <w:rFonts w:ascii="Arial" w:hAnsi="Arial" w:cs="Arial"/>
                            <w:color w:val="000000"/>
                            <w:sz w:val="10"/>
                            <w:szCs w:val="12"/>
                          </w:rPr>
                          <w:t>ận</w:t>
                        </w:r>
                      </w:p>
                    </w:txbxContent>
                  </v:textbox>
                </v:rect>
                <v:line id="Line 100" o:spid="_x0000_s1825" style="position:absolute;visibility:visible;mso-wrap-style:square" from="23164,38652" to="26944,38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4RFcQAAADbAAAADwAAAGRycy9kb3ducmV2LnhtbESPQWsCMRSE7wX/Q3iCt5pVbNXVKKIU&#10;tl5KVRBvj81zs7p5WTaprv/eFAo9DjPzDTNftrYSN2p86VjBoJ+AIM6dLrlQcNh/vE5A+ICssXJM&#10;Ch7kYbnovMwx1e7O33TbhUJECPsUFZgQ6lRKnxuy6PuuJo7e2TUWQ5RNIXWD9wi3lRwmybu0WHJc&#10;MFjT2lB+3f1YBcet/qo2xekyfcvo0H66zJvHSKlet13NQARqw3/4r51pBdMx/H6JP0Au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nhEVxAAAANsAAAAPAAAAAAAAAAAA&#10;AAAAAKECAABkcnMvZG93bnJldi54bWxQSwUGAAAAAAQABAD5AAAAkgMAAAAA&#10;" strokecolor="#9c0" strokeweight="1pt"/>
                <v:line id="Line 101" o:spid="_x0000_s1826" style="position:absolute;flip:x y;visibility:visible;mso-wrap-style:square" from="40016,32062" to="40016,36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kNGsEAAADbAAAADwAAAGRycy9kb3ducmV2LnhtbERPy2oCMRTdF/oP4QrdFM3YRR+jUYpS&#10;kNIKPj7gMrlOBic3Y3LV6d83C8Hl4byn89636kIxNYENjEcFKOIq2IZrA/vd1/AdVBJki21gMvBH&#10;Ceazx4cpljZceUOXrdQqh3Aq0YAT6UqtU+XIYxqFjjhzhxA9Soax1jbiNYf7Vr8Uxav22HBucNjR&#10;wlF13J69ge/087zD5Vo7+ZW4DuPTefV2MuZp0H9OQAn1chff3Ctr4COPzV/yD9C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aQ0awQAAANsAAAAPAAAAAAAAAAAAAAAA&#10;AKECAABkcnMvZG93bnJldi54bWxQSwUGAAAAAAQABAD5AAAAjwMAAAAA&#10;" strokecolor="#f06" strokeweight="1.5pt"/>
                <v:line id="Line 102" o:spid="_x0000_s1827" style="position:absolute;visibility:visible;mso-wrap-style:square" from="31827,31382" to="37497,31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Hr4MQAAADbAAAADwAAAGRycy9kb3ducmV2LnhtbESPQWvCQBSE74L/YXlCb3VjD0VTV9FI&#10;QdAqapEeH9nXbEj2bciuGv99Vyh4HGbmG2Y672wtrtT60rGC0TABQZw7XXKh4Pv0+ToG4QOyxtox&#10;KbiTh/ms35tiqt2ND3Q9hkJECPsUFZgQmlRKnxuy6IeuIY7er2sthijbQuoWbxFua/mWJO/SYslx&#10;wWBDmaG8Ol6sgmZbny9Ls/qqbJmdd5vsp3L7tVIvg27xASJQF57h//ZaK5hM4PEl/gA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MevgxAAAANsAAAAPAAAAAAAAAAAA&#10;AAAAAKECAABkcnMvZG93bnJldi54bWxQSwUGAAAAAAQABAD5AAAAkgMAAAAA&#10;" strokecolor="#f69" strokeweight="1pt"/>
                <v:line id="Line 103" o:spid="_x0000_s1828" style="position:absolute;visibility:visible;mso-wrap-style:square" from="21016,31486" to="27946,31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8Z18YAAADcAAAADwAAAGRycy9kb3ducmV2LnhtbESPQWvCQBCF7wX/wzKCt7qxhyKpq7SR&#10;glBrqYr0OGSn2ZDsbMiumv575yD0NsN78943i9XgW3WhPtaBDcymGSjiMtiaKwPHw/vjHFRMyBbb&#10;wGTgjyKslqOHBeY2XPmbLvtUKQnhmKMBl1KXax1LRx7jNHTEov2G3mOSta+07fEq4b7VT1n2rD3W&#10;LA0OOyoclc3+7A102/Z0fnPrz8bXxWn3Ufw04WtjzGQ8vL6ASjSkf/P9emMFPxN8eUYm0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GdfGAAAA3AAAAA8AAAAAAAAA&#10;AAAAAAAAoQIAAGRycy9kb3ducmV2LnhtbFBLBQYAAAAABAAEAPkAAACUAwAAAAA=&#10;" strokecolor="#f69" strokeweight="1pt"/>
                <v:rect id="Rectangle 104" o:spid="_x0000_s1829" style="position:absolute;left:7761;top:33415;width:3364;height:14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XBNcMA&#10;AADcAAAADwAAAGRycy9kb3ducmV2LnhtbERPTWsCMRC9C/0PYQreNKsHKatRRFBK68FV99DbsJnu&#10;LiaTJUl1219vCoK3ebzPWax6a8SVfGgdK5iMMxDEldMt1wrOp+3oDUSIyBqNY1LwSwFWy5fBAnPt&#10;blzQ9RhrkUI45KigibHLpQxVQxbD2HXEift23mJM0NdSe7ylcGvkNMtm0mLLqaHBjjYNVZfjj1VQ&#10;HMLf7qOUxe5zujHGl/uvcNkrNXzt13MQkfr4FD/c7zrNzybw/0y6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XBNcMAAADcAAAADwAAAAAAAAAAAAAAAACYAgAAZHJzL2Rv&#10;d25yZXYueG1sUEsFBgAAAAAEAAQA9QAAAIgDA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Arial" w:hAnsi="Arial" w:cs="Arial"/>
                            <w:color w:val="000000"/>
                            <w:sz w:val="10"/>
                            <w:szCs w:val="12"/>
                          </w:rPr>
                        </w:pPr>
                        <w:r w:rsidRPr="00071342">
                          <w:rPr>
                            <w:rFonts w:ascii="VNtimes new roman" w:hAnsi="VNtimes new roman" w:cs="VNtimes new roman"/>
                            <w:color w:val="000000"/>
                            <w:sz w:val="10"/>
                            <w:szCs w:val="12"/>
                          </w:rPr>
                          <w:t>M</w:t>
                        </w:r>
                        <w:r w:rsidRPr="00071342">
                          <w:rPr>
                            <w:rFonts w:ascii="Arial" w:hAnsi="Arial" w:cs="Arial"/>
                            <w:color w:val="000000"/>
                            <w:sz w:val="10"/>
                            <w:szCs w:val="12"/>
                          </w:rPr>
                          <w:t>ỹ</w:t>
                        </w:r>
                        <w:r>
                          <w:rPr>
                            <w:rFonts w:ascii="Arial" w:hAnsi="Arial" w:cs="Arial"/>
                            <w:color w:val="000000"/>
                            <w:sz w:val="10"/>
                            <w:szCs w:val="12"/>
                          </w:rPr>
                          <w:t xml:space="preserve"> Sơ</w:t>
                        </w:r>
                        <w:r w:rsidRPr="00071342">
                          <w:rPr>
                            <w:rFonts w:ascii="Arial" w:hAnsi="Arial" w:cs="Arial"/>
                            <w:color w:val="000000"/>
                            <w:sz w:val="10"/>
                            <w:szCs w:val="12"/>
                          </w:rPr>
                          <w:t>n</w:t>
                        </w:r>
                      </w:p>
                    </w:txbxContent>
                  </v:textbox>
                </v:rect>
                <v:line id="Line 105" o:spid="_x0000_s1830" style="position:absolute;flip:x;visibility:visible;mso-wrap-style:square" from="11251,31633" to="16921,33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LixcEAAADcAAAADwAAAGRycy9kb3ducmV2LnhtbERPTYvCMBC9L/gfwgheFk30IFqNooKi&#10;sJdVL97GZmyrzaQ0Ueu/NwsL3ubxPmc6b2wpHlT7wrGGfk+BIE6dKTjTcDysuyMQPiAbLB2Thhd5&#10;mM9aX1NMjHvyLz32IRMxhH2CGvIQqkRKn+Zk0fdcRRy5i6sthgjrTJoanzHclnKg1FBaLDg25FjR&#10;Kqf0tr9bDT87PpslXpUZLzbf2WnlT2sead1pN4sJiEBN+Ij/3VsT56sB/D0TL5Cz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IuLFwQAAANwAAAAPAAAAAAAAAAAAAAAA&#10;AKECAABkcnMvZG93bnJldi54bWxQSwUGAAAAAAQABAD5AAAAjwMAAAAA&#10;" strokecolor="#f69" strokeweight="1pt"/>
                <v:line id="Line 106" o:spid="_x0000_s1831" style="position:absolute;visibility:visible;mso-wrap-style:square" from="34088,24792" to="40388,30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2HoMMAAADcAAAADwAAAGRycy9kb3ducmV2LnhtbERP22rCQBB9L/Qflin0TTetICW6ik0R&#10;hGrFC+LjkB2zIdnZkF01/r0rCH2bw7nOeNrZWlyo9aVjBR/9BARx7nTJhYL9bt77AuEDssbaMSm4&#10;kYfp5PVljKl2V97QZRsKEUPYp6jAhNCkUvrckEXfdw1x5E6utRgibAupW7zGcFvLzyQZSoslxwaD&#10;DWWG8mp7tgqaZX04f5ufVWXL7PD3mx0rt14o9f7WzUYgAnXhX/x0L3Scnwzg8Uy8QE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th6DDAAAA3AAAAA8AAAAAAAAAAAAA&#10;AAAAoQIAAGRycy9kb3ducmV2LnhtbFBLBQYAAAAABAAEAPkAAACRAwAAAAA=&#10;" strokecolor="#f69" strokeweight="1pt"/>
                <v:rect id="Rectangle 107" o:spid="_x0000_s1832" style="position:absolute;left:30409;top:55948;width:3452;height:2205;rotation:-76607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q3LsQA&#10;AADcAAAADwAAAGRycy9kb3ducmV2LnhtbERPS2vCQBC+F/wPyxR6kbprLa3ErCJSH4ceairkOmTH&#10;JDQ7m2ZXjf/eLQi9zcf3nHTR20acqfO1Yw3jkQJBXDhTc6nh8L1+noLwAdlg45g0XMnDYj54SDEx&#10;7sJ7OmehFDGEfYIaqhDaREpfVGTRj1xLHLmj6yyGCLtSmg4vMdw28kWpN2mx5thQYUurioqf7GQ1&#10;4Kd63/MmX22bbPN7Gqr8Y/k10frpsV/OQATqw7/47t6ZOF+9wt8z8QI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ty7EAAAA3AAAAA8AAAAAAAAAAAAAAAAAmAIAAGRycy9k&#10;b3ducmV2LnhtbFBLBQYAAAAABAAEAPUAAACJAw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Arial" w:hAnsi="Arial" w:cs="Arial"/>
                            <w:color w:val="000000"/>
                            <w:sz w:val="10"/>
                            <w:szCs w:val="12"/>
                          </w:rPr>
                        </w:pPr>
                        <w:r w:rsidRPr="00071342">
                          <w:rPr>
                            <w:rFonts w:ascii="VNtimes new roman" w:hAnsi="VNtimes new roman" w:cs="VNtimes new roman"/>
                            <w:color w:val="000000"/>
                            <w:sz w:val="10"/>
                            <w:szCs w:val="12"/>
                          </w:rPr>
                          <w:t>T</w:t>
                        </w:r>
                        <w:r>
                          <w:rPr>
                            <w:rFonts w:ascii="VNtimes new roman" w:hAnsi="VNtimes new roman" w:cs="VNtimes new roman"/>
                            <w:color w:val="000000"/>
                            <w:sz w:val="10"/>
                            <w:szCs w:val="12"/>
                          </w:rPr>
                          <w:t>am</w:t>
                        </w:r>
                        <w:r w:rsidRPr="00071342">
                          <w:rPr>
                            <w:rFonts w:ascii="VNtimes new roman" w:hAnsi="VNtimes new roman" w:cs="VNtimes new roman"/>
                            <w:color w:val="000000"/>
                            <w:sz w:val="10"/>
                            <w:szCs w:val="12"/>
                          </w:rPr>
                          <w:t xml:space="preserve"> Xu</w:t>
                        </w:r>
                        <w:r w:rsidRPr="00071342">
                          <w:rPr>
                            <w:rFonts w:ascii="Arial" w:hAnsi="Arial" w:cs="Arial"/>
                            <w:color w:val="000000"/>
                            <w:sz w:val="10"/>
                            <w:szCs w:val="12"/>
                          </w:rPr>
                          <w:t>ân</w:t>
                        </w:r>
                      </w:p>
                    </w:txbxContent>
                  </v:textbox>
                </v:rect>
                <v:rect id="Rectangle 108" o:spid="_x0000_s1833" style="position:absolute;left:24897;top:57840;width:3446;height:2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DmPcMA&#10;AADcAAAADwAAAGRycy9kb3ducmV2LnhtbERPTWvCQBC9F/oflin0UuqugYpNXUWCAaG9qD14HLPT&#10;JDQ7G7PbJP77riB4m8f7nMVqtI3oqfO1Yw3TiQJBXDhTc6nh+5C/zkH4gGywcUwaLuRhtXx8WGBq&#10;3MA76vehFDGEfYoaqhDaVEpfVGTRT1xLHLkf11kMEXalNB0OMdw2MlFqJi3WHBsqbCmrqPjd/1kN&#10;L1+ZKsLxlCeS6835/dic+DPX+vlpXH+ACDSGu/jm3po4X73B9Zl4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DmPcMAAADcAAAADwAAAAAAAAAAAAAAAACYAgAAZHJzL2Rv&#10;d25yZXYueG1sUEsFBgAAAAAEAAQA9QAAAIgDA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Arial" w:hAnsi="Arial" w:cs="Arial"/>
                            <w:color w:val="000000"/>
                            <w:sz w:val="10"/>
                            <w:szCs w:val="12"/>
                          </w:rPr>
                        </w:pPr>
                        <w:r w:rsidRPr="00071342">
                          <w:rPr>
                            <w:rFonts w:ascii="VNtimes new roman" w:hAnsi="VNtimes new roman" w:cs="VNtimes new roman"/>
                            <w:color w:val="000000"/>
                            <w:sz w:val="10"/>
                            <w:szCs w:val="12"/>
                          </w:rPr>
                          <w:t>T</w:t>
                        </w:r>
                        <w:r>
                          <w:rPr>
                            <w:rFonts w:ascii="VNtimes new roman" w:hAnsi="VNtimes new roman" w:cs="VNtimes new roman"/>
                            <w:color w:val="000000"/>
                            <w:sz w:val="10"/>
                            <w:szCs w:val="12"/>
                          </w:rPr>
                          <w:t>am</w:t>
                        </w:r>
                        <w:r w:rsidRPr="00071342">
                          <w:rPr>
                            <w:rFonts w:ascii="VNtimes new roman" w:hAnsi="VNtimes new roman" w:cs="VNtimes new roman"/>
                            <w:color w:val="000000"/>
                            <w:sz w:val="10"/>
                            <w:szCs w:val="12"/>
                          </w:rPr>
                          <w:t xml:space="preserve"> d</w:t>
                        </w:r>
                        <w:r w:rsidRPr="00071342">
                          <w:rPr>
                            <w:rFonts w:ascii="Arial" w:hAnsi="Arial" w:cs="Arial"/>
                            <w:color w:val="000000"/>
                            <w:sz w:val="10"/>
                            <w:szCs w:val="12"/>
                          </w:rPr>
                          <w:t>ân</w:t>
                        </w:r>
                      </w:p>
                    </w:txbxContent>
                  </v:textbox>
                </v:rect>
                <v:line id="Line 109" o:spid="_x0000_s1834" style="position:absolute;flip:y;visibility:visible;mso-wrap-style:square" from="28469,57154" to="30359,58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wMbsIAAADcAAAADwAAAGRycy9kb3ducmV2LnhtbERPTUvDQBC9C/6HZQRvdleFIrHbUgpC&#10;9GBJ6qW3MTsmodnZuDum8d+7guBtHu9zVpvZD2qimPrAFm4XBhRxE1zPrYW3w9PNA6gkyA6HwGTh&#10;mxJs1pcXKyxcOHNFUy2tyiGcCrTQiYyF1qnpyGNahJE4cx8hepQMY6tdxHMO94O+M2apPfacGzoc&#10;addRc6q/vIX98bM83u9P1ctz9TrF91pM2Yi111fz9hGU0Cz/4j936fJ8s4TfZ/IFe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nwMbsIAAADcAAAADwAAAAAAAAAAAAAA&#10;AAChAgAAZHJzL2Rvd25yZXYueG1sUEsFBgAAAAAEAAQA+QAAAJADAAAAAA==&#10;" strokecolor="#9c0" strokeweight="1pt"/>
                <v:line id="Line 110" o:spid="_x0000_s1835" style="position:absolute;visibility:visible;mso-wrap-style:square" from="24267,55513" to="26157,57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T8MAAADcAAAADwAAAGRycy9kb3ducmV2LnhtbERPTWvCQBC9F/wPywjedGOxtU3dhKII&#10;qRfRCqW3ITvNpmZnQ3bV+O/dgtDbPN7nLPLeNuJMna8dK5hOEhDEpdM1VwoOn+vxCwgfkDU2jknB&#10;lTzk2eBhgal2F97ReR8qEUPYp6jAhNCmUvrSkEU/cS1x5H5cZzFE2FVSd3iJ4baRj0nyLC3WHBsM&#10;trQ0VB73J6vga6O3zar6/n19KujQf7jCm+tMqdGwf38DEagP/+K7u9BxfjKHv2fiBT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v/k/DAAAA3AAAAA8AAAAAAAAAAAAA&#10;AAAAoQIAAGRycy9kb3ducmV2LnhtbFBLBQYAAAAABAAEAPkAAACRAwAAAAA=&#10;" strokecolor="#9c0" strokeweight="1pt"/>
                <v:line id="Line 111" o:spid="_x0000_s1836" style="position:absolute;flip:y;visibility:visible;mso-wrap-style:square" from="35607,22955" to="43166,24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89h8UAAADcAAAADwAAAGRycy9kb3ducmV2LnhtbESPQUvDQBCF74L/YZmCN7tbBZG02yKC&#10;ED1YkvbS25gdk9DsbNwd0/jv3YPgbYb35r1vNrvZD2qimPrAFlZLA4q4Ca7n1sLx8HL7CCoJssMh&#10;MFn4oQS77fXVBgsXLlzRVEurcginAi10ImOhdWo68piWYSTO2meIHiWvsdUu4iWH+0HfGfOgPfac&#10;Gzoc6bmj5lx/ewv701d5ut+fq7fX6n2KH7WYshFrbxbz0xqU0Cz/5r/r0mV8k2nzM3kCv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89h8UAAADcAAAADwAAAAAAAAAA&#10;AAAAAAChAgAAZHJzL2Rvd25yZXYueG1sUEsFBgAAAAAEAAQA+QAAAJMDAAAAAA==&#10;" strokecolor="#9c0" strokeweight="1pt"/>
                <v:line id="Line 112" o:spid="_x0000_s1837" style="position:absolute;flip:y;visibility:visible;mso-wrap-style:square" from="44426,16560" to="50096,1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ZwtMEAAADcAAAADwAAAGRycy9kb3ducmV2LnhtbERPTYvCMBC9L/gfwgheFk3Wg2g1igqK&#10;gpdVL97GZmyrzaQ0Wa3/3ggL3ubxPmcya2wp7lT7wrGGn54CQZw6U3Cm4XhYdYcgfEA2WDomDU/y&#10;MJu2viaYGPfgX7rvQyZiCPsENeQhVImUPs3Jou+5ijhyF1dbDBHWmTQ1PmK4LWVfqYG0WHBsyLGi&#10;ZU7pbf9nNey2fDYLvCozmq+/s9PSn1Y81LrTbuZjEIGa8BH/uzcmzlcjeD8TL5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hnC0wQAAANwAAAAPAAAAAAAAAAAAAAAA&#10;AKECAABkcnMvZG93bnJldi54bWxQSwUGAAAAAAQABAD5AAAAjwMAAAAA&#10;" strokecolor="#f69" strokeweight="1pt"/>
                <v:line id="Line 113" o:spid="_x0000_s1838" style="position:absolute;flip:x;visibility:visible;mso-wrap-style:square" from="43166,14423" to="45056,17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PINMQAAADcAAAADwAAAGRycy9kb3ducmV2LnhtbESPQUsDQQyF74L/YYjgzc6uYJG10yJV&#10;QQ+CbUV7DDvpzuJOZpmJ7frvzUHwlvBe3vuyWE1xMEfKpU/soJ5VYIjb5HvuHLzvnq5uwRRB9jgk&#10;Jgc/VGC1PD9bYOPTiTd03EpnNIRLgw6CyNhYW9pAEcssjcSqHVKOKLrmzvqMJw2Pg72uqrmN2LM2&#10;BBxpHaj92n5HB5Lx7XFzs69HeX347NYvYV5/TM5dXkz3d2CEJvk3/10/e8WvFV+f0Qn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Y8g0xAAAANwAAAAPAAAAAAAAAAAA&#10;AAAAAKECAABkcnMvZG93bnJldi54bWxQSwUGAAAAAAQABAD5AAAAkgMAAAAA&#10;" strokecolor="#f69" strokeweight="1.5pt"/>
                <v:line id="Line 114" o:spid="_x0000_s1839" style="position:absolute;flip:x;visibility:visible;mso-wrap-style:square" from="45056,9003" to="45056,13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9tr8IAAADcAAAADwAAAGRycy9kb3ducmV2LnhtbERPTUsDMRC9C/0PYQrebDaCRbZNi1QF&#10;PQi2ltbjsBk3i5vJkozt+u+NIHibx/uc5XoMvTpRyl1kC2ZWgSJuouu4tbB/e7y6BZUF2WEfmSx8&#10;U4b1anKxxNrFM2/ptJNWlRDONVrwIkOtdW48BcyzOBAX7iOmgFJgarVLeC7hodfXVTXXATsuDR4H&#10;2nhqPndfwYIkfH3Y3rybQV7uj+3m2c/NYbT2cjreLUAJjfIv/nM/uTLfGPh9plygV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S9tr8IAAADcAAAADwAAAAAAAAAAAAAA&#10;AAChAgAAZHJzL2Rvd25yZXYueG1sUEsFBgAAAAAEAAQA+QAAAJADAAAAAA==&#10;" strokecolor="#f69" strokeweight="1.5pt"/>
                <v:line id="Line 115" o:spid="_x0000_s1840" style="position:absolute;visibility:visible;mso-wrap-style:square" from="43796,5316" to="43796,7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i05sMAAADcAAAADwAAAGRycy9kb3ducmV2LnhtbERPTWvCQBC9F/wPywjedGMOUqKr1IgQ&#10;sK2oRXocstNsSHY2ZFdN/323UOhtHu9zVpvBtuJOva8dK5jPEhDEpdM1Vwo+LvvpMwgfkDW2jknB&#10;N3nYrEdPK8y0e/CJ7udQiRjCPkMFJoQuk9KXhiz6meuII/fleoshwr6SusdHDLetTJNkIS3WHBsM&#10;dpQbKpvzzSroXtvrbWt2b42t8+v7If9s3LFQajIeXpYgAg3hX/znLnScP0/h95l4gV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4tObDAAAA3AAAAA8AAAAAAAAAAAAA&#10;AAAAoQIAAGRycy9kb3ducmV2LnhtbFBLBQYAAAAABAAEAPkAAACRAwAAAAA=&#10;" strokecolor="#f69" strokeweight="1pt"/>
                <v:line id="Line 116" o:spid="_x0000_s1841" style="position:absolute;visibility:visible;mso-wrap-style:square" from="44584,5316" to="44584,7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QRfcMAAADcAAAADwAAAGRycy9kb3ducmV2LnhtbERP32vCMBB+H+x/CDfYm6adIKMzinYI&#10;hbmJOmSPR3NrSptLaaLW/94MhL3dx/fzZovBtuJMva8dK0jHCQji0umaKwXfh/XoFYQPyBpbx6Tg&#10;Sh4W88eHGWbaXXhH532oRAxhn6ECE0KXSelLQxb92HXEkft1vcUQYV9J3eMlhttWviTJVFqsOTYY&#10;7Cg3VDb7k1XQbdrjaWXePxtb58evj/yncdtCqeenYfkGItAQ/sV3d6Hj/HQCf8/EC+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0EX3DAAAA3AAAAA8AAAAAAAAAAAAA&#10;AAAAoQIAAGRycy9kb3ducmV2LnhtbFBLBQYAAAAABAAEAPkAAACRAwAAAAA=&#10;" strokecolor="#f69" strokeweight="1pt"/>
                <v:line id="Line 117" o:spid="_x0000_s1842" style="position:absolute;visibility:visible;mso-wrap-style:square" from="36766,8415" to="42436,8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T25cIAAADcAAAADwAAAGRycy9kb3ducmV2LnhtbERPTWvCQBC9F/wPywje6kbRUlNXEUWI&#10;XkqjUHobstNsNDsbsqvGf+8Khd7m8T5nvuxsLa7U+sqxgtEwAUFcOF1xqeB42L6+g/ABWWPtmBTc&#10;ycNy0XuZY6rdjb/omodSxBD2KSowITSplL4wZNEPXUMcuV/XWgwRtqXULd5iuK3lOEnepMWKY4PB&#10;htaGinN+sQq+9/qz3pQ/p9k0o2O3c5k394lSg363+gARqAv/4j93puP80QSez8QL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CT25cIAAADcAAAADwAAAAAAAAAAAAAA&#10;AAChAgAAZHJzL2Rvd25yZXYueG1sUEsFBgAAAAAEAAQA+QAAAJADAAAAAA==&#10;" strokecolor="#9c0" strokeweight="1pt"/>
                <v:line id="Line 118" o:spid="_x0000_s1843" style="position:absolute;flip:y;visibility:visible;mso-wrap-style:square" from="34977,4348" to="40016,7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LsbMEAAADcAAAADwAAAGRycy9kb3ducmV2LnhtbERPy6rCMBDdC/5DGMGNaKrgRatRVFAU&#10;7sbHxt3YjG21mZQmav17c+GCuzmc50zntSnEkyqXW1bQ70UgiBOrc04VnI7r7giE88gaC8uk4E0O&#10;5rNmY4qxti/e0/PgUxFC2MWoIPO+jKV0SUYGXc+WxIG72sqgD7BKpa7wFcJNIQdR9CMN5hwaMixp&#10;lVFyPzyMgt8dX/QSb5EeLzad9Lxy5zWPlGq36sUEhKfaf8X/7q0O8/tD+HsmXCB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uxswQAAANwAAAAPAAAAAAAAAAAAAAAA&#10;AKECAABkcnMvZG93bnJldi54bWxQSwUGAAAAAAQABAD5AAAAjwMAAAAA&#10;" strokecolor="#f69" strokeweight="1pt"/>
                <v:line id="Line 119" o:spid="_x0000_s1844" style="position:absolute;flip:x;visibility:visible;mso-wrap-style:square" from="33717,9297" to="34347,23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Was8MAAADcAAAADwAAAGRycy9kb3ducmV2LnhtbERPTUvDQBC9C/0Pywje7KYWisRuSxEK&#10;sQdLopfexuw0Cc3Oxt0xjf/eFQRv83ifs95Orlcjhdh5NrCYZ6CIa287bgy8v+3vH0FFQbbYeyYD&#10;3xRhu5ndrDG3/soljZU0KoVwzNFAKzLkWse6JYdx7gfixJ19cCgJhkbbgNcU7nr9kGUr7bDj1NDi&#10;QM8t1Zfqyxk4nj6L0/J4KQ8v5esYPirJilqMubuddk+ghCb5F/+5C5vmL1bw+0y6QG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lmrPDAAAA3AAAAA8AAAAAAAAAAAAA&#10;AAAAoQIAAGRycy9kb3ducmV2LnhtbFBLBQYAAAAABAAEAPkAAACRAwAAAAA=&#10;" strokecolor="#9c0" strokeweight="1pt"/>
                <v:line id="Line 120" o:spid="_x0000_s1845" style="position:absolute;visibility:visible;mso-wrap-style:square" from="28047,20382" to="32457,23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ZoksMAAADcAAAADwAAAGRycy9kb3ducmV2LnhtbERPTWvCQBC9C/6HZYTedJNSbZu6kdIi&#10;xF5EK5Tehuw0G83Ohuyq8d93BcHbPN7nzBe9bcSJOl87VpBOEhDEpdM1Vwp238vxCwgfkDU2jknB&#10;hTws8uFgjpl2Z97QaRsqEUPYZ6jAhNBmUvrSkEU/cS1x5P5cZzFE2FVSd3iO4baRj0kykxZrjg0G&#10;W/owVB62R6vg50uvm8/qd/86LWjXr1zhzeVJqYdR//4GIlAf7uKbu9BxfvoM12fiBT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2aJLDAAAA3AAAAA8AAAAAAAAAAAAA&#10;AAAAoQIAAGRycy9kb3ducmV2LnhtbFBLBQYAAAAABAAEAPkAAACRAwAAAAA=&#10;" strokecolor="#9c0" strokeweight="1pt"/>
                <v:line id="Line 121" o:spid="_x0000_s1846" style="position:absolute;visibility:visible;mso-wrap-style:square" from="22276,17577" to="26056,19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n84MUAAADcAAAADwAAAGRycy9kb3ducmV2LnhtbESPQWvCQBCF7wX/wzKCt7pR2mJTVymV&#10;QuqlaAXxNmSn2Wh2NmRXjf/eORR6m+G9ee+b+bL3jbpQF+vABibjDBRxGWzNlYHdz+fjDFRMyBab&#10;wGTgRhGWi8HDHHMbrryhyzZVSkI45mjApdTmWsfSkcc4Di2xaL+h85hk7SptO7xKuG/0NMtetMea&#10;pcFhSx+OytP27A3s1/a7WVWH4+tzQbv+KxTR3Z6MGQ379zdQifr0b/67LqzgT4RWnpEJ9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n84MUAAADcAAAADwAAAAAAAAAA&#10;AAAAAAChAgAAZHJzL2Rvd25yZXYueG1sUEsFBgAAAAAEAAQA+QAAAJMDAAAAAA==&#10;" strokecolor="#9c0" strokeweight="1pt"/>
                <v:line id="Line 122" o:spid="_x0000_s1847" style="position:absolute;flip:x;visibility:visible;mso-wrap-style:square" from="21117,11563" to="23007,16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acIAAADcAAAADwAAAGRycy9kb3ducmV2LnhtbERPTWvCQBC9C/6HZYRepG7iQTR1FQ1E&#10;Knip7cXbNDtNotnZkF1j/PeuUPA2j/c5y3VvatFR6yrLCuJJBII4t7riQsHPd/Y+B+E8ssbaMim4&#10;k4P1ajhYYqLtjb+oO/pChBB2CSoovW8SKV1ekkE3sQ1x4P5sa9AH2BZSt3gL4aaW0yiaSYMVh4YS&#10;G0pLyi/Hq1Fw2POv3uI50ovNblycUnfKeK7U26jffIDw1PuX+N/9qcP8eAHPZ8IFcvU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macIAAADcAAAADwAAAAAAAAAAAAAA&#10;AAChAgAAZHJzL2Rvd25yZXYueG1sUEsFBgAAAAAEAAQA+QAAAJADAAAAAA==&#10;" strokecolor="#f69" strokeweight="1pt"/>
                <v:line id="Line 123" o:spid="_x0000_s1848" style="position:absolute;flip:x;visibility:visible;mso-wrap-style:square" from="19227,17718" to="20487,22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mFScYAAADcAAAADwAAAGRycy9kb3ducmV2LnhtbESPMW/CQAyFd6T+h5MrdUHlUoaKBg6U&#10;RgIVqQvQhc3NmSRtzhfljiT8+3qoxGbrPb/3ebUZXaN66kLt2cDLLAFFXHhbc2ng67R9XoAKEdli&#10;45kM3CjAZv0wWWFq/cAH6o+xVBLCIUUDVYxtqnUoKnIYZr4lFu3iO4dR1q7UtsNBwl2j50nyqh3W&#10;LA0VtpRXVPwer87A556/7Tv+JPYt203Lcx7OW14Y8/Q4ZktQkcZ4N/9ff1jBnwu+PCMT6P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EJhUnGAAAA3AAAAA8AAAAAAAAA&#10;AAAAAAAAoQIAAGRycy9kb3ducmV2LnhtbFBLBQYAAAAABAAEAPkAAACUAwAAAAA=&#10;" strokecolor="#f69" strokeweight="1pt"/>
                <v:line id="Line 124" o:spid="_x0000_s1849" style="position:absolute;flip:y;visibility:visible;mso-wrap-style:square" from="15447,23732" to="18654,27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DIesMAAADcAAAADwAAAGRycy9kb3ducmV2LnhtbERPTUvDQBC9C/0Pywje7KYVRGK3pQiF&#10;2IMl0UtvY3aahGZn4+40jf/eFQRv83ifs9pMrlcjhdh5NrCYZ6CIa287bgx8vO/un0BFQbbYeyYD&#10;3xRhs57drDC3/soljZU0KoVwzNFAKzLkWse6JYdx7gfixJ18cCgJhkbbgNcU7nq9zLJH7bDj1NDi&#10;QC8t1efq4gwcjl/F8eFwLvev5dsYPivJilqMubudts+ghCb5F/+5C5vmLxfw+0y6QK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gyHrDAAAA3AAAAA8AAAAAAAAAAAAA&#10;AAAAoQIAAGRycy9kb3ducmV2LnhtbFBLBQYAAAAABAAEAPkAAACRAwAAAAA=&#10;" strokecolor="#9c0" strokeweight="1pt"/>
                <v:line id="Line 125" o:spid="_x0000_s1850" style="position:absolute;flip:y;visibility:visible;mso-wrap-style:square" from="15447,17136" to="18597,1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e+pcIAAADcAAAADwAAAGRycy9kb3ducmV2LnhtbERPTWvCQBC9C/0PyxS8iO42B0mjq1jB&#10;YsGLsRdvY3ZM0mZnQ3ar6b93BcHbPN7nzJe9bcSFOl871vA2USCIC2dqLjV8HzbjFIQPyAYbx6Th&#10;nzwsFy+DOWbGXXlPlzyUIoawz1BDFUKbSemLiiz6iWuJI3d2ncUQYVdK0+E1httGJkpNpcWaY0OF&#10;La0rKn7zP6th98Un84E/yryvPkflce2PG061Hr72qxmIQH14ih/urYnzkwTuz8QL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pe+pcIAAADcAAAADwAAAAAAAAAAAAAA&#10;AAChAgAAZHJzL2Rvd25yZXYueG1sUEsFBgAAAAAEAAQA+QAAAJADAAAAAA==&#10;" strokecolor="#f69" strokeweight="1pt"/>
                <v:line id="Line 126" o:spid="_x0000_s1851" style="position:absolute;visibility:visible;mso-wrap-style:square" from="7887,17718" to="11667,1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bwMMAAADcAAAADwAAAGRycy9kb3ducmV2LnhtbERP22rCQBB9L/gPywh9qxstSImuopGC&#10;UK14QXwcsmM2JDsbsqumf98VCn2bw7nOdN7ZWtyp9aVjBcNBAoI4d7rkQsHp+Pn2AcIHZI21Y1Lw&#10;Qx7ms97LFFPtHryn+yEUIoawT1GBCaFJpfS5IYt+4BriyF1dazFE2BZSt/iI4baWoyQZS4slxwaD&#10;DWWG8upwswqaTX2+Lc1qW9kyO39/ZZfK7dZKvfa7xQREoC78i//cax3nj97h+Uy8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28DDAAAA3AAAAA8AAAAAAAAAAAAA&#10;AAAAoQIAAGRycy9kb3ducmV2LnhtbFBLBQYAAAAABAAEAPkAAACRAwAAAAA=&#10;" strokecolor="#f69" strokeweight="1pt"/>
                <v:line id="Line 127" o:spid="_x0000_s1852" style="position:absolute;flip:x;visibility:visible;mso-wrap-style:square" from="10407,18686" to="12927,21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KDSsEAAADcAAAADwAAAGRycy9kb3ducmV2LnhtbERPy6rCMBDdC/5DGOFuRFNFRKtRVFC8&#10;4MbHxt3YjG21mZQmV+vf3wiCuzmc50zntSnEgyqXW1bQ60YgiBOrc04VnI7rzgiE88gaC8uk4EUO&#10;5rNmY4qxtk/e0+PgUxFC2MWoIPO+jKV0SUYGXdeWxIG72sqgD7BKpa7wGcJNIftRNJQGcw4NGZa0&#10;yii5H/6Mgt0vX/QSb5EeLzbt9Lxy5zWPlPpp1YsJCE+1/4o/7q0O8/sDeD8TLpC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oNKwQAAANwAAAAPAAAAAAAAAAAAAAAA&#10;AKECAABkcnMvZG93bnJldi54bWxQSwUGAAAAAAQABAD5AAAAjwMAAAAA&#10;" strokecolor="#f69" strokeweight="1pt"/>
                <v:line id="Line 128" o:spid="_x0000_s1853" style="position:absolute;flip:y;visibility:visible;mso-wrap-style:square" from="4737,22955" to="7887,24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4m0cEAAADcAAAADwAAAGRycy9kb3ducmV2LnhtbERPy6rCMBDdC/5DGOFuRFMFRatRVFC8&#10;4MbHxt3YjG21mZQmV+vf3wiCuzmc50zntSnEgyqXW1bQ60YgiBOrc04VnI7rzgiE88gaC8uk4EUO&#10;5rNmY4qxtk/e0+PgUxFC2MWoIPO+jKV0SUYGXdeWxIG72sqgD7BKpa7wGcJNIftRNJQGcw4NGZa0&#10;yii5H/6Mgt0vX/QSb5EeLzbt9Lxy5zWPlPpp1YsJCE+1/4o/7q0O8/sDeD8TLpC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fibRwQAAANwAAAAPAAAAAAAAAAAAAAAA&#10;AKECAABkcnMvZG93bnJldi54bWxQSwUGAAAAAAQABAD5AAAAjwMAAAAA&#10;" strokecolor="#f69" strokeweight="1pt"/>
                <v:line id="Line 129" o:spid="_x0000_s1854" style="position:absolute;visibility:visible;mso-wrap-style:square" from="5840,2596" to="9619,3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YHtMMAAADcAAAADwAAAGRycy9kb3ducmV2LnhtbERPTWvCQBC9C/6HZYTedKNUadNsRJRC&#10;9FKaCqW3ITvNps3OhuxW4793C4K3ebzPydaDbcWJet84VjCfJSCIK6cbrhUcP16nTyB8QNbYOiYF&#10;F/KwzsejDFPtzvxOpzLUIoawT1GBCaFLpfSVIYt+5jriyH273mKIsK+l7vEcw20rF0mykhYbjg0G&#10;O9oaqn7LP6vg86Df2l399fO8LOg47F3hzeVRqYfJsHkBEWgId/HNXeg4f7GC/2fiBTK/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WB7TDAAAA3AAAAA8AAAAAAAAAAAAA&#10;AAAAoQIAAGRycy9kb3ducmV2LnhtbFBLBQYAAAAABAAEAPkAAACRAwAAAAA=&#10;" strokecolor="#9c0" strokeweight="1pt"/>
                <v:line id="Line 130" o:spid="_x0000_s1855" style="position:absolute;visibility:visible;mso-wrap-style:square" from="11667,4942" to="13557,8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Pdw8MAAADcAAAADwAAAGRycy9kb3ducmV2LnhtbERPS2vCQBC+F/wPywi91Y0eaomuopGC&#10;UK34QDwO2TEbkp0N2VXTf98VCr3Nx/ec6byztbhT60vHCoaDBARx7nTJhYLT8fPtA4QPyBprx6Tg&#10;hzzMZ72XKabaPXhP90MoRAxhn6ICE0KTSulzQxb9wDXEkbu61mKIsC2kbvERw20tR0nyLi2WHBsM&#10;NpQZyqvDzSpoNvX5tjSrbWXL7Pz9lV0qt1sr9drvFhMQgbrwL/5zr3WcPxrD85l4gZ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j3cPDAAAA3AAAAA8AAAAAAAAAAAAA&#10;AAAAoQIAAGRycy9kb3ducmV2LnhtbFBLBQYAAAAABAAEAPkAAACRAwAAAAA=&#10;" strokecolor="#f69" strokeweight="1pt"/>
                <v:line id="Line 131" o:spid="_x0000_s1856" style="position:absolute;flip:x;visibility:visible;mso-wrap-style:square" from="12536,9725" to="12927,11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zEGsUAAADcAAAADwAAAGRycy9kb3ducmV2LnhtbESPQWvCQBCF70L/wzKF3nTTFERSV5FC&#10;i4fSYiwFb0N2mqzJzobsqvHfdw6Ctxnem/e+Wa5H36kzDdEFNvA8y0ARV8E6rg387N+nC1AxIVvs&#10;ApOBK0VYrx4mSyxsuPCOzmWqlYRwLNBAk1JfaB2rhjzGWeiJRfsLg8ck61BrO+BFwn2n8yyba4+O&#10;paHBnt4aqtry5A20LvvuyhoP7vf48XU95J/ti1sY8/Q4bl5BJRrT3Xy73lrBz4VWnpEJ9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FzEGsUAAADcAAAADwAAAAAAAAAA&#10;AAAAAAChAgAAZHJzL2Rvd25yZXYueG1sUEsFBgAAAAAEAAQA+QAAAJMDAAAAAA==&#10;" strokeweight="1pt">
                  <v:stroke dashstyle="longDashDotDot"/>
                </v:line>
                <v:rect id="Rectangle 132" o:spid="_x0000_s1857" style="position:absolute;left:2230;top:13651;width:3817;height:14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RU8QA&#10;AADcAAAADwAAAGRycy9kb3ducmV2LnhtbERPS2sCMRC+F/wPYYTeatY9SLs1ShEUsR5cH4fehs10&#10;dzGZLEnUbX99IxS8zcf3nOm8t0ZcyYfWsYLxKANBXDndcq3geFi+vIIIEVmjcUwKfijAfDZ4mmKh&#10;3Y1Luu5jLVIIhwIVNDF2hZShashiGLmOOHHfzluMCfpaao+3FG6NzLNsIi22nBoa7GjRUHXeX6yC&#10;chd+V5uTLFef+cIYf9p+hfNWqedh//EOIlIfH+J/91qn+fkb3J9JF8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2kVPEAAAA3AAAAA8AAAAAAAAAAAAAAAAAmAIAAGRycy9k&#10;b3ducmV2LnhtbFBLBQYAAAAABAAEAPUAAACJAw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Arial" w:hAnsi="Arial" w:cs="Arial"/>
                            <w:color w:val="000000"/>
                            <w:sz w:val="10"/>
                            <w:szCs w:val="12"/>
                          </w:rPr>
                        </w:pPr>
                        <w:r w:rsidRPr="00071342">
                          <w:rPr>
                            <w:rFonts w:ascii="VNtimes new roman" w:hAnsi="VNtimes new roman" w:cs="VNtimes new roman"/>
                            <w:color w:val="000000"/>
                            <w:sz w:val="10"/>
                            <w:szCs w:val="12"/>
                          </w:rPr>
                          <w:t>A V</w:t>
                        </w:r>
                        <w:r w:rsidRPr="00071342">
                          <w:rPr>
                            <w:rFonts w:ascii="Arial" w:hAnsi="Arial" w:cs="Arial"/>
                            <w:color w:val="000000"/>
                            <w:sz w:val="10"/>
                            <w:szCs w:val="12"/>
                          </w:rPr>
                          <w:t>ýõng</w:t>
                        </w:r>
                      </w:p>
                    </w:txbxContent>
                  </v:textbox>
                </v:rect>
                <v:line id="Line 133" o:spid="_x0000_s1858" style="position:absolute;visibility:visible;mso-wrap-style:square" from="6627,10270" to="10407,12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qshsYAAADcAAAADwAAAGRycy9kb3ducmV2LnhtbESPT2vCQBDF7wW/wzJCb3VTW6WmrlIs&#10;hehF/APF25CdZtNmZ0N2q/HbO4dCbzO8N+/9Zr7sfaPO1MU6sIHHUQaKuAy25srA8fDx8AIqJmSL&#10;TWAycKUIy8Xgbo65DRfe0XmfKiUhHHM04FJqc61j6chjHIWWWLSv0HlMsnaVth1eJNw3epxlU+2x&#10;Zmlw2NLKUfmz//UGPjd227xXp+/ZpKBjvw5FdNdnY+6H/dsrqER9+jf/XRdW8J8EX56RCf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CqrIbGAAAA3AAAAA8AAAAAAAAA&#10;AAAAAAAAoQIAAGRycy9kb3ducmV2LnhtbFBLBQYAAAAABAAEAPkAAACUAwAAAAA=&#10;" strokecolor="#9c0" strokeweight="1pt"/>
                <v:line id="Line 134" o:spid="_x0000_s1859" style="position:absolute;flip:y;visibility:visible;mso-wrap-style:square" from="6211,12782" to="9991,14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ep8MAAADcAAAADwAAAGRycy9kb3ducmV2LnhtbERPTUvDQBC9C/0Pywi92U0tiMRuSxEK&#10;sQdLopfexuw0Cc3Oxt0xjf/eFQRv83ifs95Orlcjhdh5NrBcZKCIa287bgy8v+3vHkFFQbbYeyYD&#10;3xRhu5ndrDG3/soljZU0KoVwzNFAKzLkWse6JYdx4QfixJ19cCgJhkbbgNcU7np9n2UP2mHHqaHF&#10;gZ5bqi/VlzNwPH0Wp9XxUh5eytcxfFSSFbUYM7+ddk+ghCb5F/+5C5vmr5bw+0y6QG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5XqfDAAAA3AAAAA8AAAAAAAAAAAAA&#10;AAAAoQIAAGRycy9kb3ducmV2LnhtbFBLBQYAAAAABAAEAPkAAACRAwAAAAA=&#10;" strokecolor="#9c0" strokeweight="1pt"/>
                <v:rect id="Rectangle 135" o:spid="_x0000_s1860" style="position:absolute;left:49466;top:45842;width:4410;height:1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W09MMA&#10;AADcAAAADwAAAGRycy9kb3ducmV2LnhtbERPTWvCQBC9F/oflil4KWbTCMVGVynSgGAv1R5ynGSn&#10;SWh2Ns2uSfz3XUHwNo/3OevtZFoxUO8aywpeohgEcWl1w5WC71M2X4JwHllja5kUXMjBdvP4sMZU&#10;25G/aDj6SoQQdikqqL3vUildWZNBF9mOOHA/tjfoA+wrqXscQ7hpZRLHr9Jgw6Ghxo52NZW/x7NR&#10;8Py5i0ufF1kiufn4e8vbgg+ZUrOn6X0FwtPk7+Kbe6/D/EUC12fCB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W09MMAAADcAAAADwAAAAAAAAAAAAAAAACYAgAAZHJzL2Rv&#10;d25yZXYueG1sUEsFBgAAAAAEAAQA9QAAAIgDA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cs=".VnTime"/>
                            <w:color w:val="000000"/>
                            <w:sz w:val="10"/>
                            <w:szCs w:val="12"/>
                          </w:rPr>
                        </w:pPr>
                        <w:r w:rsidRPr="00071342">
                          <w:rPr>
                            <w:rFonts w:cs=".VnTime"/>
                            <w:color w:val="000000"/>
                            <w:sz w:val="10"/>
                            <w:szCs w:val="12"/>
                          </w:rPr>
                          <w:t>B×nh Sa</w:t>
                        </w:r>
                      </w:p>
                    </w:txbxContent>
                  </v:textbox>
                </v:rect>
                <v:line id="Line 136" o:spid="_x0000_s1861" style="position:absolute;visibility:visible;mso-wrap-style:square" from="51571,42915" to="51571,45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FNHcMAAADcAAAADwAAAGRycy9kb3ducmV2LnhtbERP32vCMBB+F/Y/hBvsbaZTGFJNy9Yh&#10;CNuUOREfj+ZsSptLaaLW/94MBr7dx/fzFvlgW3Gm3teOFbyMExDEpdM1Vwp2v8vnGQgfkDW2jknB&#10;lTzk2cNogal2F/6h8zZUIoawT1GBCaFLpfSlIYt+7DriyB1dbzFE2FdS93iJ4baVkyR5lRZrjg0G&#10;OyoMlc32ZBV0X+3+9G4+vhtbF/v1Z3Fo3Gal1NPj8DYHEWgId/G/e6Xj/OkU/p6JF8j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BTR3DAAAA3AAAAA8AAAAAAAAAAAAA&#10;AAAAoQIAAGRycy9kb3ducmV2LnhtbFBLBQYAAAAABAAEAPkAAACRAwAAAAA=&#10;" strokecolor="#f69" strokeweight="1pt"/>
                <v:line id="Line 137" o:spid="_x0000_s1862" style="position:absolute;visibility:visible;mso-wrap-style:square" from="38757,32154" to="41276,51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8ad8MAAADcAAAADwAAAGRycy9kb3ducmV2LnhtbERPS2vCQBC+C/6HZYTezEYrrU1dxRaE&#10;XARN6+M4ZMckmJ0N2VXjv3eFQm/z8T1ntuhMLa7UusqyglEUgyDOra64UPD7sxpOQTiPrLG2TAru&#10;5GAx7/dmmGh74y1dM1+IEMIuQQWl900ipctLMugi2xAH7mRbgz7AtpC6xVsIN7Ucx/GbNFhxaCix&#10;oe+S8nN2MQp2m4Nz6T4bH8/p4bj+ev+YnnKv1MugW36C8NT5f/GfO9Vh/usEns+EC+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GnfDAAAA3AAAAA8AAAAAAAAAAAAA&#10;AAAAoQIAAGRycy9kb3ducmV2LnhtbFBLBQYAAAAABAAEAPkAAACRAwAAAAA=&#10;" strokecolor="#0c6" strokeweight="1pt"/>
                <v:shape id="Text Box 138" o:spid="_x0000_s1863" type="#_x0000_t202" style="position:absolute;left:40016;top:55513;width:4410;height:1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9rsMA&#10;AADcAAAADwAAAGRycy9kb3ducmV2LnhtbERP22rCQBB9L/gPywh9043aSkldxQuWgje0/YAxOybB&#10;7GzMrjH267sFoW9zONcZTRpTiJoql1tW0OtGIIgTq3NOFXx/LTtvIJxH1lhYJgV3cjAZt55GGGt7&#10;4z3VB5+KEMIuRgWZ92UspUsyMui6tiQO3MlWBn2AVSp1hbcQbgrZj6KhNJhzaMiwpHlGyflwNQo+&#10;FrbezKhX4/7ilz+77Wp9fTkq9dxupu8gPDX+X/xwf+owf/AKf8+EC+T4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y9rs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8FO-C</w:t>
                        </w:r>
                      </w:p>
                    </w:txbxContent>
                  </v:textbox>
                </v:shape>
                <v:shape id="Text Box 139" o:spid="_x0000_s1864" type="#_x0000_t202" style="position:absolute;left:36029;top:55513;width:4410;height:1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4j2cMA&#10;AADcAAAADwAAAGRycy9kb3ducmV2LnhtbERP22rCQBB9L/gPywi+1Y1aRFJX8YKlYLVo/YAxOybB&#10;7GzMrjH69V2h0Lc5nOuMp40pRE2Vyy0r6HUjEMSJ1TmnCg4/q9cRCOeRNRaWScGdHEwnrZcxxtre&#10;eEf13qcihLCLUUHmfRlL6ZKMDLquLYkDd7KVQR9glUpd4S2Em0L2o2goDeYcGjIsaZFRct5fjYKP&#10;pa03c+rVuLv41eN7u/66vh2V6rSb2TsIT43/F/+5P3WYPxjC85lwgZ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4j2c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16FO-C</w:t>
                        </w:r>
                      </w:p>
                    </w:txbxContent>
                  </v:textbox>
                </v:shape>
                <v:shape id="Text Box 140" o:spid="_x0000_s1865" type="#_x0000_t202" style="position:absolute;left:40016;top:57840;width:3780;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KGQsMA&#10;AADcAAAADwAAAGRycy9kb3ducmV2LnhtbERP22rCQBB9L/gPywh9041aakldxQuWgje0/YAxOybB&#10;7GzMrjH267sFoW9zONcZTRpTiJoql1tW0OtGIIgTq3NOFXx/LTtvIJxH1lhYJgV3cjAZt55GGGt7&#10;4z3VB5+KEMIuRgWZ92UspUsyMui6tiQO3MlWBn2AVSp1hbcQbgrZj6JXaTDn0JBhSfOMkvPhahR8&#10;LGy9mVGvxv3FL39229X6+nJU6rndTN9BeGr8v/jh/tRh/mAIf8+EC+T4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KGQs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8FO-C</w:t>
                        </w:r>
                      </w:p>
                    </w:txbxContent>
                  </v:textbox>
                </v:shape>
                <v:shape id="Text Box 141" o:spid="_x0000_s1866" type="#_x0000_t202" style="position:absolute;left:46946;top:57932;width:3572;height:1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SMMYA&#10;AADcAAAADwAAAGRycy9kb3ducmV2LnhtbESP0U7CQBBF3034h82Y+CZbwBhSWIhAMCYIBuQDxu7Y&#10;NnRnS3cpxa93Hkx8m8m9c++Z6bxzlWqpCaVnA4N+Aoo487bk3MDxc/04BhUissXKMxm4UYD5rHc3&#10;xdT6K++pPcRcSQiHFA0UMdap1iEryGHo+5pYtG/fOIyyNrm2DV4l3FV6mCTP2mHJ0lBgTcuCstPh&#10;4gy8rny7XdCgxf05rn8+dpv3y9OXMQ/33csEVKQu/pv/rt+s4I+EVp6RCf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0SMMYAAADcAAAADwAAAAAAAAAAAAAAAACYAgAAZHJz&#10;L2Rvd25yZXYueG1sUEsFBgAAAAAEAAQA9QAAAIs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42" o:spid="_x0000_s1867" type="#_x0000_t202" style="position:absolute;left:33087;top:60162;width:3780;height:1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G3q8MA&#10;AADcAAAADwAAAGRycy9kb3ducmV2LnhtbERP22rCQBB9L/gPywh9041aik1dxQuWgje0/YAxOybB&#10;7GzMrjH267sFoW9zONcZTRpTiJoql1tW0OtGIIgTq3NOFXx/LTtDEM4jaywsk4I7OZiMW08jjLW9&#10;8Z7qg09FCGEXo4LM+zKW0iUZGXRdWxIH7mQrgz7AKpW6wlsIN4XsR9GrNJhzaMiwpHlGyflwNQo+&#10;FrbezKhX4/7ilz+77Wp9fTkq9dxupu8gPDX+X/xwf+owf/AGf8+EC+T4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G3q8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43" o:spid="_x0000_s1868" type="#_x0000_t202" style="position:absolute;left:29729;top:65398;width:3515;height: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1tS8YA&#10;AADcAAAADwAAAGRycy9kb3ducmV2LnhtbESP3WrCQBCF7wt9h2UKvasbi5QSXcUqFkGr+PMAY3ZM&#10;QrOzaXaNqU/fuSh4N8M5c843o0nnKtVSE0rPBvq9BBRx5m3JuYHjYfHyDipEZIuVZzLwSwEm48eH&#10;EabWX3lH7T7mSkI4pGigiLFOtQ5ZQQ5Dz9fEop194zDK2uTaNniVcFfp1yR50w5LloYCa5oVlH3v&#10;L87A59y3Xx/Ub3H3Exe37Wa1vgxOxjw/ddMhqEhdvJv/r5dW8AeCL8/IBHr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a1tS8YAAADcAAAADwAAAAAAAAAAAAAAAACYAgAAZHJz&#10;L2Rvd25yZXYueG1sUEsFBgAAAAAEAAQA9QAAAIs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44" o:spid="_x0000_s1869" type="#_x0000_t202" style="position:absolute;left:26157;top:66366;width:3622;height:1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HI0MMA&#10;AADcAAAADwAAAGRycy9kb3ducmV2LnhtbERP22rCQBB9L/gPywi+1U2KSIlugloUwbai7QdMs9Mk&#10;mJ2N2TWmfr1bKPRtDuc686w3teiodZVlBfE4AkGcW11xoeDzY/34DMJ5ZI21ZVLwQw6ydPAwx0Tb&#10;Kx+oO/pChBB2CSoovW8SKV1ekkE3tg1x4L5ta9AH2BZSt3gN4aaWT1E0lQYrDg0lNrQqKT8dL0bB&#10;5sV2b0uKOzyc/fq2f9+9XiZfSo2G/WIGwlPv/8V/7q0O8ycx/D4TLpD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HI0M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45" o:spid="_x0000_s1870" type="#_x0000_t202" style="position:absolute;left:34347;top:67523;width:4410;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Wp8QA&#10;AADcAAAADwAAAGRycy9kb3ducmV2LnhtbERP22rCQBB9F/oPyxT6phuDlBJdpVVSCq1K1A8Ys9Mk&#10;NDubZteY+vWuUPBtDuc6s0VvatFR6yrLCsajCARxbnXFhYLDPh2+gHAeWWNtmRT8kYPF/GEww0Tb&#10;M2fU7XwhQgi7BBWU3jeJlC4vyaAb2YY4cN+2NegDbAupWzyHcFPLOIqepcGKQ0OJDS1Lyn92J6Pg&#10;fWW79RuNO8x+fXrZbj6/TpOjUk+P/esUhKfe38X/7g8d5k9iuD0TLp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zVqfEAAAA3AAAAA8AAAAAAAAAAAAAAAAAmAIAAGRycy9k&#10;b3ducmV2LnhtbFBLBQYAAAAABAAEAPUAAACJAw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46" o:spid="_x0000_s1871" type="#_x0000_t202" style="position:absolute;left:45686;top:65398;width:3780;height: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zPMMA&#10;AADcAAAADwAAAGRycy9kb3ducmV2LnhtbERP22rCQBB9L/gPywh9qxutFEldxQuKULVo/YAxOybB&#10;7GzMrjH69V2h0Lc5nOsMx40pRE2Vyy0r6HYiEMSJ1TmnCg4/i7cBCOeRNRaWScGdHIxHrZchxtre&#10;eEf13qcihLCLUUHmfRlL6ZKMDLqOLYkDd7KVQR9glUpd4S2Em0L2ouhDGsw5NGRY0iyj5Ly/GgXL&#10;ua03U+rWuLv4xeN7+7W+9o9KvbabyScIT43/F/+5VzrM77/D85lwgR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zPM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47" o:spid="_x0000_s1872" type="#_x0000_t202" style="position:absolute;left:46316;top:68313;width:4410;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ZrSMMA&#10;AADcAAAADwAAAGRycy9kb3ducmV2LnhtbERP22rCQBB9L/gPywi+1Y0lSImuohaLoK14+YAxOybB&#10;7GyaXWP0691CoW9zONcZT1tTioZqV1hWMOhHIIhTqwvOFBwPy9d3EM4jaywtk4I7OZhOOi9jTLS9&#10;8Y6avc9ECGGXoILc+yqR0qU5GXR9WxEH7mxrgz7AOpO6xlsIN6V8i6KhNFhwaMixokVO6WV/NQo+&#10;P2zzNadBg7sfv3xsv9eba3xSqtdtZyMQnlr/L/5zr3SYH8fw+0y4QE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ZrSM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48" o:spid="_x0000_s1873" type="#_x0000_t202" style="position:absolute;left:37812;top:52849;width:4409;height: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O08MA&#10;AADcAAAADwAAAGRycy9kb3ducmV2LnhtbERP22rCQBB9L/gPywi+1Y3FikRX0YpSaFW8fMCYHZNg&#10;djZm15j267sFwbc5nOuMp40pRE2Vyy0r6HUjEMSJ1TmnCo6H5esQhPPIGgvLpOCHHEwnrZcxxtre&#10;eUf13qcihLCLUUHmfRlL6ZKMDLquLYkDd7aVQR9glUpd4T2Em0K+RdFAGsw5NGRY0kdGyWV/MwpW&#10;C1uv59SrcXf1y9/t5uv71j8p1Wk3sxEIT41/ih/uTx3m99/h/5lwgZ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rO08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24FO-C</w:t>
                        </w:r>
                      </w:p>
                    </w:txbxContent>
                  </v:textbox>
                </v:shape>
                <v:shape id="Text Box 149" o:spid="_x0000_s1874" type="#_x0000_t202" style="position:absolute;left:32457;top:54349;width:3780;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hQpMMA&#10;AADcAAAADwAAAGRycy9kb3ducmV2LnhtbERP22rCQBB9F/oPyxT6phtFRKKr2BZLoV6I+gFjdkxC&#10;s7Mxu8bYr+8Kgm9zONeZzltTioZqV1hW0O9FIIhTqwvOFBz2y+4YhPPIGkvLpOBGDuazl84UY22v&#10;nFCz85kIIexiVJB7X8VSujQng65nK+LAnWxt0AdYZ1LXeA3hppSDKBpJgwWHhhwr+sgp/d1djIKv&#10;T9us36nfYHL2y7/t5md1GR6VenttFxMQnlr/FD/c3zrMH47g/ky4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hQpM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50" o:spid="_x0000_s1875" type="#_x0000_t202" style="position:absolute;left:27417;top:56524;width:3622;height:1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T1P8MA&#10;AADcAAAADwAAAGRycy9kb3ducmV2LnhtbERP22rCQBB9L/gPywi+1Y1FqkRX0YpSaFW8fMCYHZNg&#10;djZm15j267sFwbc5nOuMp40pRE2Vyy0r6HUjEMSJ1TmnCo6H5esQhPPIGgvLpOCHHEwnrZcxxtre&#10;eUf13qcihLCLUUHmfRlL6ZKMDLquLYkDd7aVQR9glUpd4T2Em0K+RdG7NJhzaMiwpI+Mksv+ZhSs&#10;FrZez6lX4+7ql7/bzdf3rX9SqtNuZiMQnhr/FD/cnzrM7w/g/5lwgZ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T1P8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51" o:spid="_x0000_s1876" type="#_x0000_t202" style="position:absolute;left:24267;top:56095;width:3572;height: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thTcYA&#10;AADcAAAADwAAAGRycy9kb3ducmV2LnhtbESP3WrCQBCF7wt9h2UKvasbi5QSXcUqFkGr+PMAY3ZM&#10;QrOzaXaNqU/fuSh4N8M5c843o0nnKtVSE0rPBvq9BBRx5m3JuYHjYfHyDipEZIuVZzLwSwEm48eH&#10;EabWX3lH7T7mSkI4pGigiLFOtQ5ZQQ5Dz9fEop194zDK2uTaNniVcFfp1yR50w5LloYCa5oVlH3v&#10;L87A59y3Xx/Ub3H3Exe37Wa1vgxOxjw/ddMhqEhdvJv/r5dW8AdCK8/IBHr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9thTcYAAADcAAAADwAAAAAAAAAAAAAAAACYAgAAZHJz&#10;L2Rvd25yZXYueG1sUEsFBgAAAAAEAAQA9QAAAIs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52" o:spid="_x0000_s1877" type="#_x0000_t202" style="position:absolute;left:18597;top:56670;width:3780;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fE1sMA&#10;AADcAAAADwAAAGRycy9kb3ducmV2LnhtbERP22rCQBB9L/gPywi+1Y1FikZX0YpSaFW8fMCYHZNg&#10;djZm15j267sFwbc5nOuMp40pRE2Vyy0r6HUjEMSJ1TmnCo6H5esAhPPIGgvLpOCHHEwnrZcxxtre&#10;eUf13qcihLCLUUHmfRlL6ZKMDLquLYkDd7aVQR9glUpd4T2Em0K+RdG7NJhzaMiwpI+Mksv+ZhSs&#10;FrZez6lX4+7ql7/bzdf3rX9SqtNuZiMQnhr/FD/cnzrM7w/h/5lwgZ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fE1s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53" o:spid="_x0000_s1878" type="#_x0000_t202" style="position:absolute;left:20487;top:52512;width:3572;height: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7lsYA&#10;AADcAAAADwAAAGRycy9kb3ducmV2LnhtbESP0U7CQBBF3034h82Y+CZbCBpSWIhAMCYIBuQDxu7Y&#10;NnRnS3cpxa93Hkx8m8m9c++Z6bxzlWqpCaVnA4N+Aoo487bk3MDxc/04BhUissXKMxm4UYD5rHc3&#10;xdT6K++pPcRcSQiHFA0UMdap1iEryGHo+5pYtG/fOIyyNrm2DV4l3FV6mCTP2mHJ0lBgTcuCstPh&#10;4gy8rny7XdCgxf05rn8+dpv3y+jLmIf77mUCKlIX/81/129W8J8EX56RCf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T7lsYAAADcAAAADwAAAAAAAAAAAAAAAACYAgAAZHJz&#10;L2Rvd25yZXYueG1sUEsFBgAAAAAEAAQA9QAAAIs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54" o:spid="_x0000_s1879" type="#_x0000_t202" style="position:absolute;left:34347;top:51452;width:3150;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eDcMA&#10;AADcAAAADwAAAGRycy9kb3ducmV2LnhtbERP22rCQBB9F/yHZYS+6SbFiqSuohZLQdui7QeM2TEJ&#10;Zmdjdo1pv94VBN/mcK4zmbWmFA3VrrCsIB5EIIhTqwvOFPz+rPpjEM4jaywtk4I/cjCbdjsTTLS9&#10;8Jaanc9ECGGXoILc+yqR0qU5GXQDWxEH7mBrgz7AOpO6xksIN6V8jqKRNFhwaMixomVO6XF3Ngre&#10;32zzuaC4we3Jr/6/v9ab83Cv1FOvnb+C8NT6h/ju/tBh/ksMt2fCBXJ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heDc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16FO</w:t>
                        </w:r>
                      </w:p>
                    </w:txbxContent>
                  </v:textbox>
                </v:shape>
                <v:shape id="Text Box 155" o:spid="_x0000_s1880" type="#_x0000_t202" style="position:absolute;left:15447;top:50858;width:3780;height:1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AesQA&#10;AADcAAAADwAAAGRycy9kb3ducmV2LnhtbERP22rCQBB9F/yHZYS+6UZpi6RugrZYCvWC1g8Ys2MS&#10;zM6m2TWm/fquUPBtDuc6s7QzlWipcaVlBeNRBII4s7rkXMHhazmcgnAeWWNlmRT8kIM06fdmGGt7&#10;5R21e5+LEMIuRgWF93UspcsKMuhGtiYO3Mk2Bn2ATS51g9cQbio5iaJnabDk0FBgTa8FZef9xSh4&#10;f7PtekHjFnfffvm73XyuLo9HpR4G3fwFhKfO38X/7g8d5j9N4PZMuEA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qwHrEAAAA3AAAAA8AAAAAAAAAAAAAAAAAmAIAAGRycy9k&#10;b3ducmV2LnhtbFBLBQYAAAAABAAEAPUAAACJAw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56" o:spid="_x0000_s1881" type="#_x0000_t202" style="position:absolute;left:7887;top:54251;width:3679;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Zl4cMA&#10;AADcAAAADwAAAGRycy9kb3ducmV2LnhtbERP22rCQBB9L/gPywh9043aSkldxQuWgje0/YAxOybB&#10;7GzMrjH267sFoW9zONcZTRpTiJoql1tW0OtGIIgTq3NOFXx/LTtvIJxH1lhYJgV3cjAZt55GGGt7&#10;4z3VB5+KEMIuRgWZ92UspUsyMui6tiQO3MlWBn2AVSp1hbcQbgrZj6KhNJhzaMiwpHlGyflwNQo+&#10;FrbezKhX4/7ilz+77Wp9fTkq9dxupu8gPDX+X/xwf+ow/3UAf8+EC+T4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Zl4c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57" o:spid="_x0000_s1882" type="#_x0000_t202" style="position:absolute;left:8259;top:58416;width:3465;height:1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9lcMA&#10;AADcAAAADwAAAGRycy9kb3ducmV2LnhtbERP22rCQBB9L/gPywi+1Y3FikRX0YpSaFW8fMCYHZNg&#10;djZm15j267sFwbc5nOuMp40pRE2Vyy0r6HUjEMSJ1TmnCo6H5esQhPPIGgvLpOCHHEwnrZcxxtre&#10;eUf13qcihLCLUUHmfRlL6ZKMDLquLYkDd7aVQR9glUpd4T2Em0K+RdFAGsw5NGRY0kdGyWV/MwpW&#10;C1uv59SrcXf1y9/t5uv71j8p1Wk3sxEIT41/ih/uTx3mv/fh/5lwgZ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9lc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58" o:spid="_x0000_s1883" type="#_x0000_t202" style="position:absolute;left:3477;top:57932;width:4410;height:1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YDsMA&#10;AADcAAAADwAAAGRycy9kb3ducmV2LnhtbERP22rCQBB9L/gPywh9qxulFkldxQuKULVo/YAxOybB&#10;7GzMrjH69V2h0Lc5nOsMx40pRE2Vyy0r6HYiEMSJ1TmnCg4/i7cBCOeRNRaWScGdHIxHrZchxtre&#10;eEf13qcihLCLUUHmfRlL6ZKMDLqOLYkDd7KVQR9glUpd4S2Em0L2ouhDGsw5NGRY0iyj5Ly/GgXL&#10;ua03U+rWuLv4xeN7+7W+vh+Vem03k08Qnhr/L/5zr3SY3+/D85lwgR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NYDs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59" o:spid="_x0000_s1884" type="#_x0000_t202" style="position:absolute;left:21117;top:48537;width:3836;height: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HGecMA&#10;AADcAAAADwAAAGRycy9kb3ducmV2LnhtbERP22rCQBB9L/gPywi+1Y1iRVJX8YKlYLVo/YAxOybB&#10;7GzMrjH69V2h0Lc5nOuMp40pRE2Vyy0r6HUjEMSJ1TmnCg4/q9cRCOeRNRaWScGdHEwnrZcxxtre&#10;eEf13qcihLCLUUHmfRlL6ZKMDLquLYkDd7KVQR9glUpd4S2Em0L2o2goDeYcGjIsaZFRct5fjYKP&#10;pa03c+rVuLv41eN7u/66Do5KddrN7B2Ep8b/i//cnzrMfxvC85lwgZ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HGec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60" o:spid="_x0000_s1885" type="#_x0000_t202" style="position:absolute;left:19857;top:44470;width:3780;height:1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1j4sMA&#10;AADcAAAADwAAAGRycy9kb3ducmV2LnhtbERP22rCQBB9L/gPywh9041ia0ldxQuWgje0/YAxOybB&#10;7GzMrjH267sFoW9zONcZTRpTiJoql1tW0OtGIIgTq3NOFXx/LTtvIJxH1lhYJgV3cjAZt55GGGt7&#10;4z3VB5+KEMIuRgWZ92UspUsyMui6tiQO3MlWBn2AVSp1hbcQbgrZj6JXaTDn0JBhSfOMkvPhahR8&#10;LGy9mVGvxv3FL39229X6Ojgq9dxupu8gPDX+X/xwf+ow/2UIf8+EC+T4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51j4s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61" o:spid="_x0000_s1886" type="#_x0000_t202" style="position:absolute;left:19857;top:40391;width:3780;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3kMYA&#10;AADcAAAADwAAAGRycy9kb3ducmV2LnhtbESP0U7CQBBF3034h82Y+CZbCBpSWIhAMCYIBuQDxu7Y&#10;NnRnS3cpxa93Hkx8m8m9c++Z6bxzlWqpCaVnA4N+Aoo487bk3MDxc/04BhUissXKMxm4UYD5rHc3&#10;xdT6K++pPcRcSQiHFA0UMdap1iEryGHo+5pYtG/fOIyyNrm2DV4l3FV6mCTP2mHJ0lBgTcuCstPh&#10;4gy8rny7XdCgxf05rn8+dpv3y+jLmIf77mUCKlIX/81/129W8J+EVp6RCf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L3kMYAAADcAAAADwAAAAAAAAAAAAAAAACYAgAAZHJz&#10;L2Rvd25yZXYueG1sUEsFBgAAAAAEAAQA9QAAAIs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62" o:spid="_x0000_s1887" type="#_x0000_t202" style="position:absolute;left:13129;top:42272;width:3779;height: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5SC8MA&#10;AADcAAAADwAAAGRycy9kb3ducmV2LnhtbERP22rCQBB9L/gPywh9041ii01dxQuWgje0/YAxOybB&#10;7GzMrjH267sFoW9zONcZTRpTiJoql1tW0OtGIIgTq3NOFXx/LTtDEM4jaywsk4I7OZiMW08jjLW9&#10;8Z7qg09FCGEXo4LM+zKW0iUZGXRdWxIH7mQrgz7AKpW6wlsIN4XsR9GrNJhzaMiwpHlGyflwNQo+&#10;FrbezKhX4/7ilz+77Wp9HRyVem4303cQnhr/L364P3WY//IGf8+EC+T4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5SC8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63" o:spid="_x0000_s1888" type="#_x0000_t202" style="position:absolute;left:4107;top:43313;width:3150;height: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gxK8YA&#10;AADcAAAADwAAAGRycy9kb3ducmV2LnhtbESP3WrCQBCF7wu+wzKCd3VjESnRVbRFEdpa/HmAMTsm&#10;wexsml1j2qfvXBR6N8M5c843s0XnKtVSE0rPBkbDBBRx5m3JuYHTcf34DCpEZIuVZzLwTQEW897D&#10;DFPr77yn9hBzJSEcUjRQxFinWoesIIdh6Gti0S6+cRhlbXJtG7xLuKv0U5JMtMOSpaHAml4Kyq6H&#10;mzOwefXtx4pGLe6/4vrnc/f2fhufjRn0u+UUVKQu/pv/rrdW8CeCL8/IBH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gxK8YAAADcAAAADwAAAAAAAAAAAAAAAACYAgAAZHJz&#10;L2Rvd25yZXYueG1sUEsFBgAAAAAEAAQA9QAAAIs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w:t>
                        </w:r>
                      </w:p>
                    </w:txbxContent>
                  </v:textbox>
                </v:shape>
                <v:shape id="Text Box 164" o:spid="_x0000_s1889" type="#_x0000_t202" style="position:absolute;left:23007;top:37494;width:3780;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UsMMA&#10;AADcAAAADwAAAGRycy9kb3ducmV2LnhtbERP22rCQBB9L/gPywi+1U2KSIlugloUwbai7QdMs9Mk&#10;mJ2N2TWmfr1bKPRtDuc686w3teiodZVlBfE4AkGcW11xoeDzY/34DMJ5ZI21ZVLwQw6ydPAwx0Tb&#10;Kx+oO/pChBB2CSoovW8SKV1ekkE3tg1x4L5ta9AH2BZSt3gN4aaWT1E0lQYrDg0lNrQqKT8dL0bB&#10;5sV2b0uKOzyc/fq2f9+9XiZfSo2G/WIGwlPv/8V/7q0O86cx/D4TLpD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UsM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65" o:spid="_x0000_s1890" type="#_x0000_t202" style="position:absolute;left:45056;top:40985;width:3780;height:1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Kx8MA&#10;AADcAAAADwAAAGRycy9kb3ducmV2LnhtbERP22rCQBB9L/gPywi+1Y0iIqmreEERbBVtP2CaHZNg&#10;djZm15j69W5B8G0O5zrjaWMKUVPlcssKet0IBHFidc6pgp/v1fsIhPPIGgvLpOCPHEwnrbcxxtre&#10;+ED10acihLCLUUHmfRlL6ZKMDLquLYkDd7KVQR9glUpd4S2Em0L2o2goDeYcGjIsaZFRcj5ejYL1&#10;0tZfc+rVeLj41X2/235eB79KddrN7AOEp8a/xE/3Rof5wz78PxMuk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YKx8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8FO-C</w:t>
                        </w:r>
                      </w:p>
                    </w:txbxContent>
                  </v:textbox>
                </v:shape>
                <v:shape id="Text Box 166" o:spid="_x0000_s1891" type="#_x0000_t202" style="position:absolute;left:48786;top:43637;width:4410;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qvXMMA&#10;AADcAAAADwAAAGRycy9kb3ducmV2LnhtbERP22rCQBB9L/gPywi+1Y1aRFJX8YKlYLVo/YAxOybB&#10;7GzMrjH69V2h0Lc5nOuMp40pRE2Vyy0r6HUjEMSJ1TmnCg4/q9cRCOeRNRaWScGdHEwnrZcxxtre&#10;eEf13qcihLCLUUHmfRlL6ZKMDLquLYkDd7KVQR9glUpd4S2Em0L2o2goDeYcGjIsaZFRct5fjYKP&#10;pa03c+rVuLv41eN7u/66vh2V6rSb2TsIT43/F/+5P3WYPxzA85lwgZ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qvXM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8FO-C</w:t>
                        </w:r>
                      </w:p>
                    </w:txbxContent>
                  </v:textbox>
                </v:shape>
                <v:shape id="Text Box 167" o:spid="_x0000_s1892" type="#_x0000_t202" style="position:absolute;left:41906;top:46785;width:3780;height:2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M3KMMA&#10;AADcAAAADwAAAGRycy9kb3ducmV2LnhtbERP22rCQBB9F/oPyxT6phtFRKKr2BZLoV6I+gFjdkxC&#10;s7Mxu8bYr+8Kgm9zONeZzltTioZqV1hW0O9FIIhTqwvOFBz2y+4YhPPIGkvLpOBGDuazl84UY22v&#10;nFCz85kIIexiVJB7X8VSujQng65nK+LAnWxt0AdYZ1LXeA3hppSDKBpJgwWHhhwr+sgp/d1djIKv&#10;T9us36nfYHL2y7/t5md1GR6VenttFxMQnlr/FD/c3zrMHw3h/ky4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M3KM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24FO-C</w:t>
                        </w:r>
                      </w:p>
                    </w:txbxContent>
                  </v:textbox>
                </v:shape>
                <v:shape id="Text Box 168" o:spid="_x0000_s1893" type="#_x0000_t202" style="position:absolute;left:40646;top:39228;width:3780;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Ss8MA&#10;AADcAAAADwAAAGRycy9kb3ducmV2LnhtbERP22rCQBB9L/gPywi+1Y1iRVJX8YKlYLVo/YAxOybB&#10;7GzMrjH69V2h0Lc5nOuMp40pRE2Vyy0r6HUjEMSJ1TmnCg4/q9cRCOeRNRaWScGdHEwnrZcxxtre&#10;eEf13qcihLCLUUHmfRlL6ZKMDLquLYkDd7KVQR9glUpd4S2Em0L2o2goDeYcGjIsaZFRct5fjYKP&#10;pa03c+rVuLv41eN7u/66Do5KddrN7B2Ep8b/i//cnzrMH77B85lwgZ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Ss8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24FO-C</w:t>
                        </w:r>
                      </w:p>
                    </w:txbxContent>
                  </v:textbox>
                </v:shape>
                <v:shape id="Text Box 169" o:spid="_x0000_s1894" type="#_x0000_t202" style="position:absolute;left:39386;top:34003;width:3780;height:2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0MxMQA&#10;AADcAAAADwAAAGRycy9kb3ducmV2LnhtbERP22rCQBB9F/oPyxT6phtLCSW6CbZFEWwVLx8wZsck&#10;mJ2N2TWm/fpuoeDbHM51pllvatFR6yrLCsajCARxbnXFhYLDfj58BeE8ssbaMin4JgdZ+jCYYqLt&#10;jbfU7XwhQgi7BBWU3jeJlC4vyaAb2YY4cCfbGvQBtoXULd5CuKnlcxTF0mDFoaHEht5Lys+7q1Gw&#10;+LDd1xuNO9xe/Pxns159Xl+OSj099rMJCE+9v4v/3Usd5scx/D0TLp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9DMTEAAAA3AAAAA8AAAAAAAAAAAAAAAAAmAIAAGRycy9k&#10;b3ducmV2LnhtbFBLBQYAAAAABAAEAPUAAACJAw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24FO-C</w:t>
                        </w:r>
                      </w:p>
                    </w:txbxContent>
                  </v:textbox>
                </v:shape>
                <v:shape id="Text Box 170" o:spid="_x0000_s1895" type="#_x0000_t202" style="position:absolute;left:38127;top:44231;width:3149;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pX8MA&#10;AADcAAAADwAAAGRycy9kb3ducmV2LnhtbERP22rCQBB9L/gPywh9qxulWEldxQuKULVo/YAxOybB&#10;7GzMrjH69V2h0Lc5nOsMx40pRE2Vyy0r6HYiEMSJ1TmnCg4/i7cBCOeRNRaWScGdHIxHrZchxtre&#10;eEf13qcihLCLUUHmfRlL6ZKMDLqOLYkDd7KVQR9glUpd4S2Em0L2oqgvDeYcGjIsaZZRct5fjYLl&#10;3NabKXVr3F384vG9/Vpf349KvbabyScIT43/F/+5VzrM73/A85lwgR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GpX8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b/>
                            <w:bCs/>
                            <w:color w:val="000000"/>
                            <w:sz w:val="10"/>
                            <w:szCs w:val="12"/>
                          </w:rPr>
                        </w:pPr>
                        <w:r w:rsidRPr="00071342">
                          <w:rPr>
                            <w:rFonts w:ascii="Arial" w:hAnsi="Arial" w:cs="Arial"/>
                            <w:b/>
                            <w:bCs/>
                            <w:color w:val="000000"/>
                            <w:sz w:val="10"/>
                            <w:szCs w:val="12"/>
                          </w:rPr>
                          <w:t>VTN</w:t>
                        </w:r>
                      </w:p>
                    </w:txbxContent>
                  </v:textbox>
                </v:shape>
                <v:shape id="Text Box 171" o:spid="_x0000_s1896" type="#_x0000_t202" style="position:absolute;left:43796;top:30261;width:3780;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49LcYA&#10;AADcAAAADwAAAGRycy9kb3ducmV2LnhtbESP3WrCQBCF7wu+wzKCd3VjESnRVbRFEdpa/HmAMTsm&#10;wexsml1j2qfvXBR6N8M5c843s0XnKtVSE0rPBkbDBBRx5m3JuYHTcf34DCpEZIuVZzLwTQEW897D&#10;DFPr77yn9hBzJSEcUjRQxFinWoesIIdh6Gti0S6+cRhlbXJtG7xLuKv0U5JMtMOSpaHAml4Kyq6H&#10;mzOwefXtx4pGLe6/4vrnc/f2fhufjRn0u+UUVKQu/pv/rrdW8CdCK8/IBH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49LcYAAADcAAAADwAAAAAAAAAAAAAAAACYAgAAZHJz&#10;L2Rvd25yZXYueG1sUEsFBgAAAAAEAAQA9QAAAIs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72" o:spid="_x0000_s1897" type="#_x0000_t202" style="position:absolute;left:23007;top:30322;width:3780;height:2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KYtsMA&#10;AADcAAAADwAAAGRycy9kb3ducmV2LnhtbERP22rCQBB9L/gPywh9qxulSE1dxQuKULVo/YAxOybB&#10;7GzMrjH69V2h0Lc5nOsMx40pRE2Vyy0r6HYiEMSJ1TmnCg4/i7cPEM4jaywsk4I7ORiPWi9DjLW9&#10;8Y7qvU9FCGEXo4LM+zKW0iUZGXQdWxIH7mQrgz7AKpW6wlsIN4XsRVFfGsw5NGRY0iyj5Ly/GgXL&#10;ua03U+rWuLv4xeN7+7W+vh+Vem03k08Qnhr/L/5zr3SY3x/A85lwgR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KYts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16FO-C</w:t>
                        </w:r>
                      </w:p>
                    </w:txbxContent>
                  </v:textbox>
                </v:shape>
                <v:shape id="Text Box 173" o:spid="_x0000_s1898" type="#_x0000_t202" style="position:absolute;left:32457;top:30322;width:3780;height:2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Gn9sYA&#10;AADcAAAADwAAAGRycy9kb3ducmV2LnhtbESP0U7CQBBF3034h82Y+CZbCFFSWIhAMCYIBuQDxu7Y&#10;NnRnS3cpxa93Hkx8m8m9c++Z6bxzlWqpCaVnA4N+Aoo487bk3MDxc/04BhUissXKMxm4UYD5rHc3&#10;xdT6K++pPcRcSQiHFA0UMdap1iEryGHo+5pYtG/fOIyyNrm2DV4l3FV6mCRP2mHJ0lBgTcuCstPh&#10;4gy8rny7XdCgxf05rn8+dpv3y+jLmIf77mUCKlIX/81/129W8J8FX56RCf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Gn9sYAAADcAAAADwAAAAAAAAAAAAAAAACYAgAAZHJz&#10;L2Rvd25yZXYueG1sUEsFBgAAAAAEAAQA9QAAAIs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16FO-C</w:t>
                        </w:r>
                      </w:p>
                    </w:txbxContent>
                  </v:textbox>
                </v:shape>
                <v:shape id="Text Box 174" o:spid="_x0000_s1899" type="#_x0000_t202" style="position:absolute;left:11037;top:31486;width:4410;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0CbcMA&#10;AADcAAAADwAAAGRycy9kb3ducmV2LnhtbERP22rCQBB9F/yHZYS+6SZFqqSuohZLQdui7QeM2TEJ&#10;Zmdjdo1pv94VBN/mcK4zmbWmFA3VrrCsIB5EIIhTqwvOFPz+rPpjEM4jaywtk4I/cjCbdjsTTLS9&#10;8Jaanc9ECGGXoILc+yqR0qU5GXQDWxEH7mBrgz7AOpO6xksIN6V8jqIXabDg0JBjRcuc0uPubBS8&#10;v9nmc0Fxg9uTX/1/f6035+FeqadeO38F4an1D/Hd/aHD/FEMt2fCBXJ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0Cbc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16FO-C</w:t>
                        </w:r>
                      </w:p>
                    </w:txbxContent>
                  </v:textbox>
                </v:shape>
                <v:shape id="Text Box 175" o:spid="_x0000_s1900" type="#_x0000_t202" style="position:absolute;left:26157;top:27603;width:4410;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cGsQA&#10;AADcAAAADwAAAGRycy9kb3ducmV2LnhtbERP22rCQBB9F/yHZYS+6UYpraRugrZYCvWC1g8Ys2MS&#10;zM6m2TWm/fquUPBtDuc6s7QzlWipcaVlBeNRBII4s7rkXMHhazmcgnAeWWNlmRT8kIM06fdmGGt7&#10;5R21e5+LEMIuRgWF93UspcsKMuhGtiYO3Mk2Bn2ATS51g9cQbio5iaInabDk0FBgTa8FZef9xSh4&#10;f7PtekHjFnfffvm73XyuLo9HpR4G3fwFhKfO38X/7g8d5j9P4PZMuEA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fnBrEAAAA3AAAAA8AAAAAAAAAAAAAAAAAmAIAAGRycy9k&#10;b3ducmV2LnhtbFBLBQYAAAAABAAEAPUAAACJAw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76" o:spid="_x0000_s1901" type="#_x0000_t202" style="position:absolute;left:29206;top:20848;width:3515;height:1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M5gcMA&#10;AADcAAAADwAAAGRycy9kb3ducmV2LnhtbERP22rCQBB9L/gPywh9041aakldxQuWgje0/YAxOybB&#10;7GzMrjH267sFoW9zONcZTRpTiJoql1tW0OtGIIgTq3NOFXx/LTtvIJxH1lhYJgV3cjAZt55GGGt7&#10;4z3VB5+KEMIuRgWZ92UspUsyMui6tiQO3MlWBn2AVSp1hbcQbgrZj6JXaTDn0JBhSfOMkvPhahR8&#10;LGy9mVGvxv3FL39229X6+nJU6rndTN9BeGr8v/jh/tRh/nAAf8+EC+T4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M5gc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77" o:spid="_x0000_s1902" type="#_x0000_t202" style="position:absolute;left:23007;top:17136;width:3780;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qh9cMA&#10;AADcAAAADwAAAGRycy9kb3ducmV2LnhtbERP22rCQBB9L/gPywi+1Y1FqkRX0YpSaFW8fMCYHZNg&#10;djZm15j267sFwbc5nOuMp40pRE2Vyy0r6HUjEMSJ1TmnCo6H5esQhPPIGgvLpOCHHEwnrZcxxtre&#10;eUf13qcihLCLUUHmfRlL6ZKMDLquLYkDd7aVQR9glUpd4T2Em0K+RdG7NJhzaMiwpI+Mksv+ZhSs&#10;FrZez6lX4+7ql7/bzdf3rX9SqtNuZiMQnhr/FD/cnzrMH/Th/5lwgZ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qh9c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78" o:spid="_x0000_s1903" type="#_x0000_t202" style="position:absolute;left:17337;top:18888;width:3572;height: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YEbsMA&#10;AADcAAAADwAAAGRycy9kb3ducmV2LnhtbERP22rCQBB9L/gPywh9041ia0ldxQuWgje0/YAxOybB&#10;7GzMrjH267sFoW9zONcZTRpTiJoql1tW0OtGIIgTq3NOFXx/LTtvIJxH1lhYJgV3cjAZt55GGGt7&#10;4z3VB5+KEMIuRgWZ92UspUsyMui6tiQO3MlWBn2AVSp1hbcQbgrZj6JXaTDn0JBhSfOMkvPhahR8&#10;LGy9mVGvxv3FL39229X6Ojgq9dxupu8gPDX+X/xwf+owf/gCf8+EC+T4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7YEbs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8FO-C</w:t>
                        </w:r>
                      </w:p>
                    </w:txbxContent>
                  </v:textbox>
                </v:shape>
                <v:shape id="Text Box 179" o:spid="_x0000_s1904" type="#_x0000_t202" style="position:absolute;left:14187;top:24700;width:3780;height: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SaGcMA&#10;AADcAAAADwAAAGRycy9kb3ducmV2LnhtbERP22rCQBB9L/gPywh9qxulWEldxQuKULVo/YAxOybB&#10;7GzMrjH69V2h0Lc5nOsMx40pRE2Vyy0r6HYiEMSJ1TmnCg4/i7cBCOeRNRaWScGdHIxHrZchxtre&#10;eEf13qcihLCLUUHmfRlL6ZKMDLqOLYkDd7KVQR9glUpd4S2Em0L2oqgvDeYcGjIsaZZRct5fjYLl&#10;3NabKXVr3F384vG9/Vpf349KvbabyScIT43/F/+5VzrM/+jD85lwgR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2SaGc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80" o:spid="_x0000_s1905" type="#_x0000_t202" style="position:absolute;left:14817;top:15972;width:3780;height:2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g/gsMA&#10;AADcAAAADwAAAGRycy9kb3ducmV2LnhtbERP22rCQBB9L/gPywi+1Y0iVVJX8YKlYLVo/YAxOybB&#10;7GzMrjH69V2h0Lc5nOuMp40pRE2Vyy0r6HUjEMSJ1TmnCg4/q9cRCOeRNRaWScGdHEwnrZcxxtre&#10;eEf13qcihLCLUUHmfRlL6ZKMDLquLYkDd7KVQR9glUpd4S2Em0L2o+hNGsw5NGRY0iKj5Ly/GgUf&#10;S1tv5tSrcXfxq8f3dv11HRyV6rSb2TsIT43/F/+5P3WYPxzC85lwgZ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g/gs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16FO-C</w:t>
                        </w:r>
                      </w:p>
                    </w:txbxContent>
                  </v:textbox>
                </v:shape>
                <v:shape id="Text Box 181" o:spid="_x0000_s1906" type="#_x0000_t202" style="position:absolute;left:7767;top:16665;width:3780;height: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er8MYA&#10;AADcAAAADwAAAGRycy9kb3ducmV2LnhtbESP0U7CQBBF3034h82Y+CZbCFFSWIhAMCYIBuQDxu7Y&#10;NnRnS3cpxa93Hkx8m8m9c++Z6bxzlWqpCaVnA4N+Aoo487bk3MDxc/04BhUissXKMxm4UYD5rHc3&#10;xdT6K++pPcRcSQiHFA0UMdap1iEryGHo+5pYtG/fOIyyNrm2DV4l3FV6mCRP2mHJ0lBgTcuCstPh&#10;4gy8rny7XdCgxf05rn8+dpv3y+jLmIf77mUCKlIX/81/129W8J+FVp6RCf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er8MYAAADcAAAADwAAAAAAAAAAAAAAAACYAgAAZHJz&#10;L2Rvd25yZXYueG1sUEsFBgAAAAAEAAQA9QAAAIs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16FO-C</w:t>
                        </w:r>
                      </w:p>
                    </w:txbxContent>
                  </v:textbox>
                </v:shape>
                <v:shape id="Text Box 182" o:spid="_x0000_s1907" type="#_x0000_t202" style="position:absolute;left:8517;top:18888;width:4410;height: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sOa8MA&#10;AADcAAAADwAAAGRycy9kb3ducmV2LnhtbERP22rCQBB9L/gPywh9040irU1dxQuWgje0/YAxOybB&#10;7GzMrjH267sFoW9zONcZTRpTiJoql1tW0OtGIIgTq3NOFXx/LTtDEM4jaywsk4I7OZiMW08jjLW9&#10;8Z7qg09FCGEXo4LM+zKW0iUZGXRdWxIH7mQrgz7AKpW6wlsIN4XsR9GLNJhzaMiwpHlGyflwNQo+&#10;FrbezKhX4/7ilz+77Wp9HRyVem4303cQnhr/L364P3WY//oGf8+EC+T4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sOa8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16FO-C</w:t>
                        </w:r>
                      </w:p>
                    </w:txbxContent>
                  </v:textbox>
                </v:shape>
                <v:shape id="Text Box 183" o:spid="_x0000_s1908" type="#_x0000_t202" style="position:absolute;left:2847;top:22955;width:4410;height: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TX0cYA&#10;AADcAAAADwAAAGRycy9kb3ducmV2LnhtbESP3WrCQBCF7wu+wzJC7+rGIkWiq2iLUmhr8ecBxuyY&#10;BLOzaXaNqU/vXBR6N8M5c84303nnKtVSE0rPBoaDBBRx5m3JuYHDfvU0BhUissXKMxn4pQDzWe9h&#10;iqn1V95Su4u5khAOKRooYqxTrUNWkMMw8DWxaCffOIyyNrm2DV4l3FX6OUletMOSpaHAml4Lys67&#10;izOwfvPt15KGLW5/4ur2vfn4vIyOxjz2u8UEVKQu/pv/rt+t4I8FX56RCf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TX0cYAAADcAAAADwAAAAAAAAAAAAAAAACYAgAAZHJz&#10;L2Rvd25yZXYueG1sUEsFBgAAAAAEAAQA9QAAAIs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16FO-C</w:t>
                        </w:r>
                      </w:p>
                    </w:txbxContent>
                  </v:textbox>
                </v:shape>
                <v:shape id="Text Box 184" o:spid="_x0000_s1909" type="#_x0000_t202" style="position:absolute;left:36237;top:26446;width:3779;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hySsMA&#10;AADcAAAADwAAAGRycy9kb3ducmV2LnhtbERP22rCQBB9F/yHZQTfdBORItFVvGAp1Fa8fMCYHZNg&#10;djbNrjH167uFQt/mcK4zW7SmFA3VrrCsIB5GIIhTqwvOFJxP28EEhPPIGkvLpOCbHCzm3c4ME20f&#10;fKDm6DMRQtglqCD3vkqkdGlOBt3QVsSBu9raoA+wzqSu8RHCTSlHUfQiDRYcGnKsaJ1TejvejYLX&#10;jW0+VhQ3ePjy2+f+8313H1+U6vfa5RSEp9b/i//cbzrMn8Tw+0y4QM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hySs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16FO-C</w:t>
                        </w:r>
                      </w:p>
                    </w:txbxContent>
                  </v:textbox>
                </v:shape>
                <v:shape id="Text Box 185" o:spid="_x0000_s1910" type="#_x0000_t202" style="position:absolute;left:32457;top:27419;width:3887;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rsPcMA&#10;AADcAAAADwAAAGRycy9kb3ducmV2LnhtbERP22rCQBB9F/yHZQTfdKNIkdRVvKAIWkXbD5hmxySY&#10;nY3ZNaZ+fbdQ8G0O5zqTWWMKUVPlcssKBv0IBHFidc6pgq/PdW8MwnlkjYVlUvBDDmbTdmuCsbYP&#10;PlF99qkIIexiVJB5X8ZSuiQjg65vS+LAXWxl0AdYpVJX+AjhppDDKHqTBnMODRmWtMwouZ7vRsFm&#10;ZeuPBQ1qPN38+nk87Pb30bdS3U4zfwfhqfEv8b97q8P88RD+ngkXy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rsPc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24FO-C</w:t>
                        </w:r>
                      </w:p>
                    </w:txbxContent>
                  </v:textbox>
                </v:shape>
                <v:shape id="Text Box 186" o:spid="_x0000_s1911" type="#_x0000_t202" style="position:absolute;left:30567;top:15397;width:4095;height: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ZJpsMA&#10;AADcAAAADwAAAGRycy9kb3ducmV2LnhtbERP22rCQBB9L/gPywi+1Y1aiqSu4gVLwWrR+gFjdkyC&#10;2dmYXWP067uC0Lc5nOuMJo0pRE2Vyy0r6HUjEMSJ1TmnCva/y9chCOeRNRaWScGNHEzGrZcRxtpe&#10;eUv1zqcihLCLUUHmfRlL6ZKMDLquLYkDd7SVQR9glUpd4TWEm0L2o+hdGsw5NGRY0jyj5LS7GAWf&#10;C1uvZ9SrcXv2y/vPZvV9eTso1Wk30w8Qnhr/L366v3SYPxzA45lwgR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ZJps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16FO-T</w:t>
                        </w:r>
                      </w:p>
                    </w:txbxContent>
                  </v:textbox>
                </v:shape>
                <v:shape id="Text Box 187" o:spid="_x0000_s1912" type="#_x0000_t202" style="position:absolute;left:37497;top:22379;width:3779;height:1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R0sMA&#10;AADcAAAADwAAAGRycy9kb3ducmV2LnhtbERP22rCQBB9L/Qflin4VjcWEYmuoi2KoFWifsCYHZNg&#10;djbNrjH69d1Cwbc5nOuMp60pRUO1Kywr6HUjEMSp1QVnCo6HxfsQhPPIGkvLpOBODqaT15cxxtre&#10;OKFm7zMRQtjFqCD3voqldGlOBl3XVsSBO9vaoA+wzqSu8RbCTSk/omggDRYcGnKs6DOn9LK/GgXL&#10;L9t8z6nXYPLjF4/ddr259k9Kdd7a2QiEp9Y/xf/ulQ7zh334eyZcIC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R0s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88" o:spid="_x0000_s1913" type="#_x0000_t202" style="position:absolute;left:47161;top:22722;width:3565;height:1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0ScMA&#10;AADcAAAADwAAAGRycy9kb3ducmV2LnhtbERP22rCQBB9L/gPywi+1Y1ii6Su4gVLwWrR+gFjdkyC&#10;2dmYXWP067uC0Lc5nOuMJo0pRE2Vyy0r6HUjEMSJ1TmnCva/y9chCOeRNRaWScGNHEzGrZcRxtpe&#10;eUv1zqcihLCLUUHmfRlL6ZKMDLquLYkDd7SVQR9glUpd4TWEm0L2o+hdGsw5NGRY0jyj5LS7GAWf&#10;C1uvZ9SrcXv2y/vPZvV9GRyU6rSb6QcIT43/Fz/dXzrMH77B45lwgR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N0Sc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8FO-C</w:t>
                        </w:r>
                      </w:p>
                    </w:txbxContent>
                  </v:textbox>
                </v:shape>
                <v:shape id="Text Box 189" o:spid="_x0000_s1914" type="#_x0000_t202" style="position:absolute;left:50468;top:21791;width:3408;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qPsQA&#10;AADcAAAADwAAAGRycy9kb3ducmV2LnhtbERP22rCQBB9F/yHZQTfdJNSRFLXYBWL0FaJ7QdMs2MS&#10;mp1Ns2tM+/WuUPBtDuc6i7Q3teiodZVlBfE0AkGcW11xoeDzYzuZg3AeWWNtmRT8koN0ORwsMNH2&#10;whl1R1+IEMIuQQWl900ipctLMuimtiEO3Mm2Bn2AbSF1i5cQbmr5EEUzabDi0FBiQ+uS8u/j2Sh4&#10;2dju/ZniDrMfv/077F/fzo9fSo1H/eoJhKfe38X/7p0O8+czuD0TLp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x6j7EAAAA3AAAAA8AAAAAAAAAAAAAAAAAmAIAAGRycy9k&#10;b3ducmV2LnhtbFBLBQYAAAAABAAEAPUAAACJAw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8FO-C</w:t>
                        </w:r>
                      </w:p>
                    </w:txbxContent>
                  </v:textbox>
                </v:shape>
                <v:shape id="Text Box 190" o:spid="_x0000_s1915" type="#_x0000_t202" style="position:absolute;left:40646;top:20039;width:3780;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1PpcMA&#10;AADcAAAADwAAAGRycy9kb3ducmV2LnhtbERP22rCQBB9L/gPywi+1Y0iraSu4gVLwWrR+gFjdkyC&#10;2dmYXWP067uC0Lc5nOuMJo0pRE2Vyy0r6HUjEMSJ1TmnCva/y9chCOeRNRaWScGNHEzGrZcRxtpe&#10;eUv1zqcihLCLUUHmfRlL6ZKMDLquLYkDd7SVQR9glUpd4TWEm0L2o+hNGsw5NGRY0jyj5LS7GAWf&#10;C1uvZ9SrcXv2y/vPZvV9GRyU6rSb6QcIT43/Fz/dXzrMH77D45lwgR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1Ppc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24FO-C</w:t>
                        </w:r>
                      </w:p>
                    </w:txbxContent>
                  </v:textbox>
                </v:shape>
                <v:shape id="Text Box 191" o:spid="_x0000_s1916" type="#_x0000_t202" style="position:absolute;left:41276;top:14821;width:3780;height:5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b18YA&#10;AADcAAAADwAAAGRycy9kb3ducmV2LnhtbESP3WrCQBCF7wu+wzJC7+rGIkWiq2iLUmhr8ecBxuyY&#10;BLOzaXaNqU/vXBR6N8M5c84303nnKtVSE0rPBoaDBBRx5m3JuYHDfvU0BhUissXKMxn4pQDzWe9h&#10;iqn1V95Su4u5khAOKRooYqxTrUNWkMMw8DWxaCffOIyyNrm2DV4l3FX6OUletMOSpaHAml4Lys67&#10;izOwfvPt15KGLW5/4ur2vfn4vIyOxjz2u8UEVKQu/pv/rt+t4I+FVp6RCf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Lb18YAAADcAAAADwAAAAAAAAAAAAAAAACYAgAAZHJz&#10;L2Rvd25yZXYueG1sUEsFBgAAAAAEAAQA9QAAAIs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993E82">
                          <w:rPr>
                            <w:rFonts w:ascii="Arial" w:hAnsi="Arial" w:cs="Arial"/>
                            <w:color w:val="000000"/>
                            <w:sz w:val="22"/>
                            <w:szCs w:val="12"/>
                          </w:rPr>
                          <w:t>24FO-</w:t>
                        </w:r>
                        <w:r w:rsidRPr="00071342">
                          <w:rPr>
                            <w:rFonts w:ascii="Arial" w:hAnsi="Arial" w:cs="Arial"/>
                            <w:color w:val="000000"/>
                            <w:sz w:val="10"/>
                            <w:szCs w:val="12"/>
                          </w:rPr>
                          <w:t>C</w:t>
                        </w:r>
                      </w:p>
                    </w:txbxContent>
                  </v:textbox>
                </v:shape>
                <v:shape id="Text Box 192" o:spid="_x0000_s1917" type="#_x0000_t202" style="position:absolute;left:49233;top:11318;width:3780;height:1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5+TMMA&#10;AADcAAAADwAAAGRycy9kb3ducmV2LnhtbERP22rCQBB9L/gPywi+1Y0iRVNX8YKlYLVo/YAxOybB&#10;7GzMrjH69V2h0Lc5nOuMp40pRE2Vyy0r6HUjEMSJ1TmnCg4/q9chCOeRNRaWScGdHEwnrZcxxtre&#10;eEf13qcihLCLUUHmfRlL6ZKMDLquLYkDd7KVQR9glUpd4S2Em0L2o+hNGsw5NGRY0iKj5Ly/GgUf&#10;S1tv5tSrcXfxq8f3dv11HRyV6rSb2TsIT43/F/+5P3WYPxzB85lwgZ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5+TM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8FO-C</w:t>
                        </w:r>
                      </w:p>
                    </w:txbxContent>
                  </v:textbox>
                </v:shape>
                <v:shape id="Text Box 193" o:spid="_x0000_s1918" type="#_x0000_t202" style="position:absolute;left:41856;top:10160;width:3780;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1BDMYA&#10;AADcAAAADwAAAGRycy9kb3ducmV2LnhtbESP0U7CQBBF3034h82Y+CZbCDFSWIhAMCYIBuQDxu7Y&#10;NnRnS3cpxa93Hkx8m8m9c++Z6bxzlWqpCaVnA4N+Aoo487bk3MDxc/34DCpEZIuVZzJwowDzWe9u&#10;iqn1V95Te4i5khAOKRooYqxTrUNWkMPQ9zWxaN++cRhlbXJtG7xKuKv0MEmetMOSpaHAmpYFZafD&#10;xRl4Xfl2u6BBi/tzXP987Dbvl9GXMQ/33csEVKQu/pv/rt+s4I8FX56RCf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1BDMYAAADcAAAADwAAAAAAAAAAAAAAAACYAgAAZHJz&#10;L2Rvd25yZXYueG1sUEsFBgAAAAAEAAQA9QAAAIs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24FO-C</w:t>
                        </w:r>
                      </w:p>
                      <w:p w:rsidR="00FF48F8" w:rsidRPr="00071342" w:rsidRDefault="00FF48F8" w:rsidP="00FF48F8">
                        <w:pPr>
                          <w:autoSpaceDE w:val="0"/>
                          <w:autoSpaceDN w:val="0"/>
                          <w:adjustRightInd w:val="0"/>
                          <w:rPr>
                            <w:rFonts w:ascii="Arial" w:hAnsi="Arial" w:cs="Arial"/>
                            <w:color w:val="000000"/>
                            <w:sz w:val="10"/>
                            <w:szCs w:val="12"/>
                          </w:rPr>
                        </w:pPr>
                      </w:p>
                    </w:txbxContent>
                  </v:textbox>
                </v:shape>
                <v:shape id="Text Box 194" o:spid="_x0000_s1919" type="#_x0000_t202" style="position:absolute;left:44011;top:5659;width:3565;height:1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Hkl8MA&#10;AADcAAAADwAAAGRycy9kb3ducmV2LnhtbERP22rCQBB9F/yHZYS+6SZFiqauohZLQdui7QeM2TEJ&#10;Zmdjdo1pv94VBN/mcK4zmbWmFA3VrrCsIB5EIIhTqwvOFPz+rPojEM4jaywtk4I/cjCbdjsTTLS9&#10;8Jaanc9ECGGXoILc+yqR0qU5GXQDWxEH7mBrgz7AOpO6xksIN6V8jqIXabDg0JBjRcuc0uPubBS8&#10;v9nmc0Fxg9uTX/1/f6035+FeqadeO38F4an1D/Hd/aHD/HEMt2fCBXJ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Hkl8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8FO-C</w:t>
                        </w:r>
                      </w:p>
                    </w:txbxContent>
                  </v:textbox>
                </v:shape>
                <v:shape id="Text Box 195" o:spid="_x0000_s1920" type="#_x0000_t202" style="position:absolute;left:41018;top:5604;width:3566;height: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N64MQA&#10;AADcAAAADwAAAGRycy9kb3ducmV2LnhtbERP22rCQBB9F/yHZYS+6UYppaZugrZYCvWC1g8Ys2MS&#10;zM6m2TWm/fquUPBtDuc6s7QzlWipcaVlBeNRBII4s7rkXMHhazl8BuE8ssbKMin4IQdp0u/NMNb2&#10;yjtq9z4XIYRdjAoK7+tYSpcVZNCNbE0cuJNtDPoAm1zqBq8h3FRyEkVP0mDJoaHAml4Lys77i1Hw&#10;/mbb9YLGLe6+/fJ3u/lcXR6PSj0MuvkLCE+dv4v/3R86zJ9O4PZMuEA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TeuDEAAAA3AAAAA8AAAAAAAAAAAAAAAAAmAIAAGRycy9k&#10;b3ducmV2LnhtbFBLBQYAAAAABAAEAPUAAACJAw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8FO-C</w:t>
                        </w:r>
                      </w:p>
                    </w:txbxContent>
                  </v:textbox>
                </v:shape>
                <v:shape id="Text Box 196" o:spid="_x0000_s1921" type="#_x0000_t202" style="position:absolute;left:38127;top:7257;width:3779;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fe8MA&#10;AADcAAAADwAAAGRycy9kb3ducmV2LnhtbERP22rCQBB9L/gPywh9041aik1dxQuWgje0/YAxOybB&#10;7GzMrjH267sFoW9zONcZTRpTiJoql1tW0OtGIIgTq3NOFXx/LTtDEM4jaywsk4I7OZiMW08jjLW9&#10;8Z7qg09FCGEXo4LM+zKW0iUZGXRdWxIH7mQrgz7AKpW6wlsIN4XsR9GrNJhzaMiwpHlGyflwNQo+&#10;FrbezKhX4/7ilz+77Wp9fTkq9dxupu8gPDX+X/xwf+ow/20Af8+EC+T4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fe8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197" o:spid="_x0000_s1922" type="#_x0000_t202" style="position:absolute;left:35556;top:4348;width:3150;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ZHD8MA&#10;AADcAAAADwAAAGRycy9kb3ducmV2LnhtbERP22rCQBB9L/gPywi+1Y1FikZX0YpSaFW8fMCYHZNg&#10;djZm15j267sFwbc5nOuMp40pRE2Vyy0r6HUjEMSJ1TmnCo6H5esAhPPIGgvLpOCHHEwnrZcxxtre&#10;eUf13qcihLCLUUHmfRlL6ZKMDLquLYkDd7aVQR9glUpd4T2Em0K+RdG7NJhzaMiwpI+Mksv+ZhSs&#10;FrZez6lX4+7ql7/bzdf3rX9SqtNuZiMQnhr/FD/cnzrMH/bh/5lwgZ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ZHD8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jc w:val="center"/>
                          <w:rPr>
                            <w:rFonts w:ascii="Arial" w:hAnsi="Arial" w:cs="Arial"/>
                            <w:color w:val="000000"/>
                            <w:sz w:val="10"/>
                            <w:szCs w:val="12"/>
                          </w:rPr>
                        </w:pPr>
                        <w:r w:rsidRPr="00071342">
                          <w:rPr>
                            <w:rFonts w:ascii="Arial" w:hAnsi="Arial" w:cs="Arial"/>
                            <w:color w:val="000000"/>
                            <w:sz w:val="10"/>
                            <w:szCs w:val="12"/>
                          </w:rPr>
                          <w:t>8FO DN</w:t>
                        </w:r>
                      </w:p>
                    </w:txbxContent>
                  </v:textbox>
                </v:shape>
                <v:shape id="Text Box 198" o:spid="_x0000_s1923" type="#_x0000_t202" style="position:absolute;left:19176;top:13076;width:4410;height:1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rilMMA&#10;AADcAAAADwAAAGRycy9kb3ducmV2LnhtbERP22rCQBB9L/gPywh9041ii01dxQuWgje0/YAxOybB&#10;7GzMrjH267sFoW9zONcZTRpTiJoql1tW0OtGIIgTq3NOFXx/LTtDEM4jaywsk4I7OZiMW08jjLW9&#10;8Z7qg09FCGEXo4LM+zKW0iUZGXRdWxIH7mQrgz7AKpW6wlsIN4XsR9GrNJhzaMiwpHlGyflwNQo+&#10;FrbezKhX4/7ilz+77Wp9HRyVem4303cQnhr/L364P3WY//YCf8+EC+T4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rilM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8FO-C</w:t>
                        </w:r>
                      </w:p>
                    </w:txbxContent>
                  </v:textbox>
                </v:shape>
                <v:shape id="Text Box 199" o:spid="_x0000_s1924" type="#_x0000_t202" style="position:absolute;left:5997;top:12500;width:3780;height: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h848MA&#10;AADcAAAADwAAAGRycy9kb3ducmV2LnhtbERP22rCQBB9L/gPywh9qxulSE1dxQuKULVo/YAxOybB&#10;7GzMrjH69V2h0Lc5nOsMx40pRE2Vyy0r6HYiEMSJ1TmnCg4/i7cPEM4jaywsk4I7ORiPWi9DjLW9&#10;8Y7qvU9FCGEXo4LM+zKW0iUZGXQdWxIH7mQrgz7AKpW6wlsIN4XsRVFfGsw5NGRY0iyj5Ly/GgXL&#10;ua03U+rWuLv4xeN7+7W+vh+Vem03k08Qnhr/L/5zr3SYP+jD85lwgR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h848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200" o:spid="_x0000_s1925" type="#_x0000_t202" style="position:absolute;left:7572;top:9976;width:3780;height:1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ZeMMA&#10;AADcAAAADwAAAGRycy9kb3ducmV2LnhtbERP22rCQBB9L/gPywh9040irU1dxQuWgje0/YAxOybB&#10;7GzMrjH267sFoW9zONcZTRpTiJoql1tW0OtGIIgTq3NOFXx/LTtDEM4jaywsk4I7OZiMW08jjLW9&#10;8Z7qg09FCGEXo4LM+zKW0iUZGXRdWxIH7mQrgz7AKpW6wlsIN4XsR9GLNJhzaMiwpHlGyflwNQo+&#10;FrbezKhX4/7ilz+77Wp9HRyVem4303cQnhr/L364P3WY//YKf8+EC+T4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TZeM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201" o:spid="_x0000_s1926" type="#_x0000_t202" style="position:absolute;left:11667;top:10160;width:3780;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NCsYA&#10;AADcAAAADwAAAGRycy9kb3ducmV2LnhtbESP0U7CQBBF3034h82Y+CZbCDFSWIhAMCYIBuQDxu7Y&#10;NnRnS3cpxa93Hkx8m8m9c++Z6bxzlWqpCaVnA4N+Aoo487bk3MDxc/34DCpEZIuVZzJwowDzWe9u&#10;iqn1V95Te4i5khAOKRooYqxTrUNWkMPQ9zWxaN++cRhlbXJtG7xKuKv0MEmetMOSpaHAmpYFZafD&#10;xRl4Xfl2u6BBi/tzXP987Dbvl9GXMQ/33csEVKQu/pv/rt+s4I+FVp6RCf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tNCsYAAADcAAAADwAAAAAAAAAAAAAAAACYAgAAZHJz&#10;L2Rvd25yZXYueG1sUEsFBgAAAAAEAAQA9QAAAIs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24FO-C</w:t>
                        </w:r>
                      </w:p>
                    </w:txbxContent>
                  </v:textbox>
                </v:shape>
                <v:shape id="Text Box 202" o:spid="_x0000_s1927" type="#_x0000_t202" style="position:absolute;left:11824;top:5714;width:4253;height: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fokcMA&#10;AADcAAAADwAAAGRycy9kb3ducmV2LnhtbERP22rCQBB9L/gPywi+1Y0ipaau4gVLwWrR+gFjdkyC&#10;2dmYXWP067uC0Lc5nOuMJo0pRE2Vyy0r6HUjEMSJ1TmnCva/y9d3EM4jaywsk4IbOZiMWy8jjLW9&#10;8pbqnU9FCGEXo4LM+zKW0iUZGXRdWxIH7mgrgz7AKpW6wmsIN4XsR9GbNJhzaMiwpHlGyWl3MQo+&#10;F7Zez6hX4/bsl/efzer7Mjgo1Wk30w8Qnhr/L366v3SYPxzC45lwgR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fokc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24FO-C</w:t>
                        </w:r>
                      </w:p>
                    </w:txbxContent>
                  </v:textbox>
                </v:shape>
                <v:shape id="Text Box 203" o:spid="_x0000_s1928" type="#_x0000_t202" style="position:absolute;left:5997;top:1880;width:4410;height: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K198UA&#10;AADcAAAADwAAAGRycy9kb3ducmV2LnhtbESP0WrCQBRE3wX/YblC33SjFJHoKq2SUrC1RP2Aa/Y2&#10;Cc3ejdlNTPv13YLQx2FmzjCrTW8q0VHjSssKppMIBHFmdcm5gvMpGS9AOI+ssbJMCr7JwWY9HKww&#10;1vbGKXVHn4sAYRejgsL7OpbSZQUZdBNbEwfv0zYGfZBNLnWDtwA3lZxF0VwaLDksFFjTtqDs69ga&#10;BS87270/07TD9OqTn4/D/q19vCj1MOqfliA89f4/fG+/agWBCH9nw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4rX3xQAAANwAAAAPAAAAAAAAAAAAAAAAAJgCAABkcnMv&#10;ZG93bnJldi54bWxQSwUGAAAAAAQABAD1AAAAigM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line id="Line 204" o:spid="_x0000_s1929" style="position:absolute;flip:y;visibility:visible;mso-wrap-style:square" from="32513,59010" to="35663,5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D1ZsUAAADcAAAADwAAAGRycy9kb3ducmV2LnhtbESPQUvDQBSE74L/YXmCN7vbCiKx21IE&#10;IXqwJHrp7Zl9TUKzb+PuM43/3hUEj8PMfMOst7Mf1EQx9YEtLBcGFHETXM+thfe3p5t7UEmQHQ6B&#10;ycI3JdhuLi/WWLhw5oqmWlqVIZwKtNCJjIXWqenIY1qEkTh7xxA9Spax1S7iOcP9oFfG3GmPPeeF&#10;Dkd67Kg51V/ewv7wWR5u96fq5bl6neJHLaZsxNrrq3n3AEpolv/wX7t0FlZmCb9n8hHQm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rD1ZsUAAADcAAAADwAAAAAAAAAA&#10;AAAAAAChAgAAZHJzL2Rvd25yZXYueG1sUEsFBgAAAAAEAAQA+QAAAJMDAAAAAA==&#10;" strokecolor="#9c0" strokeweight="1pt"/>
                <v:rect id="Rectangle 205" o:spid="_x0000_s1930" style="position:absolute;left:29363;top:59641;width:3446;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wfNcQA&#10;AADcAAAADwAAAGRycy9kb3ducmV2LnhtbESPT4vCMBTE74LfITzBi2iyPYh2jbKIBWG9+Ofg8dm8&#10;bcs2L7XJavfbG0HwOMzMb5jFqrO1uFHrK8caPiYKBHHuTMWFhtMxG89A+IBssHZMGv7Jw2rZ7y0w&#10;Ne7Oe7odQiEihH2KGsoQmlRKn5dk0U9cQxy9H9daDFG2hTQt3iPc1jJRaiotVhwXSmxoXVL+e/iz&#10;Gka7tcrD+ZIlkqvNdX6uL/ydaT0cdF+fIAJ14R1+tbdGQ6ISeJ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cHzXEAAAA3AAAAA8AAAAAAAAAAAAAAAAAmAIAAGRycy9k&#10;b3ducmV2LnhtbFBLBQYAAAAABAAEAPUAAACJAw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Arial" w:hAnsi="Arial" w:cs="Arial"/>
                            <w:color w:val="000000"/>
                            <w:sz w:val="10"/>
                            <w:szCs w:val="12"/>
                          </w:rPr>
                        </w:pPr>
                        <w:r w:rsidRPr="00071342">
                          <w:rPr>
                            <w:rFonts w:ascii="VNtimes new roman" w:hAnsi="VNtimes new roman" w:cs="VNtimes new roman"/>
                            <w:color w:val="000000"/>
                            <w:sz w:val="10"/>
                            <w:szCs w:val="12"/>
                          </w:rPr>
                          <w:t>NHV</w:t>
                        </w:r>
                      </w:p>
                    </w:txbxContent>
                  </v:textbox>
                </v:rect>
                <v:shape id="Text Box 206" o:spid="_x0000_s1931" type="#_x0000_t202" style="position:absolute;left:32457;top:58177;width:3572;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ArgMYA&#10;AADcAAAADwAAAGRycy9kb3ducmV2LnhtbESP0WrCQBRE3wX/YblC33SjlVKim2BbLILaovYDbrPX&#10;JDR7N82uMfr1rlDo4zAzZ5h52plKtNS40rKC8SgCQZxZXXKu4OuwHD6DcB5ZY2WZFFzIQZr0e3OM&#10;tT3zjtq9z0WAsItRQeF9HUvpsoIMupGtiYN3tI1BH2STS93gOcBNJSdR9CQNlhwWCqzptaDsZ38y&#10;Ct7fbLt9oXGLu1+/vH5+rDen6bdSD4NuMQPhqfP/4b/2SiuYRI9wPxOOgE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ArgMYAAADcAAAADwAAAAAAAAAAAAAAAACYAgAAZHJz&#10;L2Rvd25yZXYueG1sUEsFBgAAAAAEAAQA9QAAAIs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line id="Line 207" o:spid="_x0000_s1932" style="position:absolute;visibility:visible;mso-wrap-style:square" from="51829,9536" to="52093,15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nocYAAADcAAAADwAAAGRycy9kb3ducmV2LnhtbESPQWvCQBSE7wX/w/IEb3VTL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nZ6HGAAAA3AAAAA8AAAAAAAAA&#10;AAAAAAAAoQIAAGRycy9kb3ducmV2LnhtbFBLBQYAAAAABAAEAPkAAACUAwAAAAA=&#10;"/>
                <v:rect id="Rectangle 208" o:spid="_x0000_s1933" style="position:absolute;left:50046;top:8090;width:3874;height:2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WHQcUA&#10;AADcAAAADwAAAGRycy9kb3ducmV2LnhtbESPQWvCQBSE70L/w/IKvYjuGqi0MRspYkCoF20PHp/Z&#10;1yQ0+zbNbjX+e1cQPA4z8w2TLQfbihP1vnGsYTZVIIhLZxquNHx/FZM3ED4gG2wdk4YLeVjmT6MM&#10;U+POvKPTPlQiQtinqKEOoUul9GVNFv3UdcTR+3G9xRBlX0nT4znCbSsTpebSYsNxocaOVjWVv/t/&#10;q2G8XakyHI5FIrlZ/70f2iN/Flq/PA8fCxCBhvAI39sboyFRr3A7E4+Az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YdBxQAAANwAAAAPAAAAAAAAAAAAAAAAAJgCAABkcnMv&#10;ZG93bnJldi54bWxQSwUGAAAAAAQABAD1AAAAig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ascii="VNtimes new roman" w:hAnsi="VNtimes new roman" w:cs="VNtimes new roman"/>
                            <w:color w:val="000000"/>
                            <w:sz w:val="10"/>
                            <w:szCs w:val="12"/>
                          </w:rPr>
                        </w:pPr>
                        <w:r w:rsidRPr="00071342">
                          <w:rPr>
                            <w:rFonts w:ascii="VNtimes new roman" w:hAnsi="VNtimes new roman" w:cs="VNtimes new roman"/>
                            <w:color w:val="000000"/>
                            <w:sz w:val="10"/>
                            <w:szCs w:val="12"/>
                          </w:rPr>
                          <w:t>San Gol</w:t>
                        </w:r>
                      </w:p>
                    </w:txbxContent>
                  </v:textbox>
                </v:rect>
                <v:line id="Line 209" o:spid="_x0000_s1934" style="position:absolute;flip:x;visibility:visible;mso-wrap-style:square" from="4202,13100" to="11950,24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VX+sMAAADcAAAADwAAAGRycy9kb3ducmV2LnhtbESPQYvCMBSE7wv+h/AEb2tqhSJdo6go&#10;etmD1cMeH82z7W7zUpto6783C4LHYWa+YebL3tTiTq2rLCuYjCMQxLnVFRcKzqfd5wyE88gaa8uk&#10;4EEOlovBxxxTbTs+0j3zhQgQdikqKL1vUildXpJBN7YNcfAutjXog2wLqVvsAtzUMo6iRBqsOCyU&#10;2NCmpPwvuxkF++lvtnVFQrHs1t+Xavrw159MqdGwX32B8NT7d/jVPmgFcZTA/5lwBOTi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lV/rDAAAA3AAAAA8AAAAAAAAAAAAA&#10;AAAAoQIAAGRycy9kb3ducmV2LnhtbFBLBQYAAAAABAAEAPkAAACRAwAAAAA=&#10;">
                  <v:stroke dashstyle="longDashDotDot"/>
                </v:line>
                <v:line id="Line 210" o:spid="_x0000_s1935" style="position:absolute;visibility:visible;mso-wrap-style:square" from="3005,26201" to="3005,46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SGpsYAAADcAAAADwAAAGRycy9kb3ducmV2LnhtbESPQWvCQBSE70L/w/IKvelGC1ZSVwmF&#10;kkIP1SSgx9fsaxKafZtktxr/vSsUPA4z8w2z3o6mFScaXGNZwXwWgSAurW64UlDk79MVCOeRNbaW&#10;ScGFHGw3D5M1xtqeeU+nzFciQNjFqKD2vouldGVNBt3MdsTB+7GDQR/kUEk94DnATSsXUbSUBhsO&#10;CzV29FZT+Zv9GQWc9h2m38fPr92hz4vkOZsnJlPq6XFMXkF4Gv09/N/+0AoW0QvczoQjID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m0hqbGAAAA3AAAAA8AAAAAAAAA&#10;AAAAAAAAoQIAAGRycy9kb3ducmV2LnhtbFBLBQYAAAAABAAEAPkAAACUAwAAAAA=&#10;">
                  <v:stroke dashstyle="longDashDotDot"/>
                </v:line>
                <v:shape id="Text Box 211" o:spid="_x0000_s1936" type="#_x0000_t202" style="position:absolute;left:9953;top:14882;width:3780;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58cIA&#10;AADcAAAADwAAAGRycy9kb3ducmV2LnhtbERPy4rCMBTdD/gP4QruxlSRYahG8YEi6Cg+PuDaXNti&#10;c1ObWDt+/WQx4PJw3qNJYwpRU+Vyywp63QgEcWJ1zqmC82n5+Q3CeWSNhWVS8EsOJuPWxwhjbZ98&#10;oProUxFC2MWoIPO+jKV0SUYGXdeWxIG72sqgD7BKpa7wGcJNIftR9CUN5hwaMixpnlFyOz6MgtXC&#10;1j8z6tV4uPvla7/bbB+Di1KddjMdgvDU+Lf4373WCvpRWBvOhCMgx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lLnxwgAAANwAAAAPAAAAAAAAAAAAAAAAAJgCAABkcnMvZG93&#10;bnJldi54bWxQSwUGAAAAAAQABAD1AAAAhwM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p>
                    </w:txbxContent>
                  </v:textbox>
                </v:shape>
                <v:shape id="Text Box 212" o:spid="_x0000_s1937" type="#_x0000_t202" style="position:absolute;left:8964;top:15476;width:3780;height:1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gcasYA&#10;AADcAAAADwAAAGRycy9kb3ducmV2LnhtbESP0WrCQBRE3wX/YblC33SjFGmjm2BbLILaovYDbrPX&#10;JDR7N82uMfr1rlDo4zAzZ5h52plKtNS40rKC8SgCQZxZXXKu4OuwHD6BcB5ZY2WZFFzIQZr0e3OM&#10;tT3zjtq9z0WAsItRQeF9HUvpsoIMupGtiYN3tI1BH2STS93gOcBNJSdRNJUGSw4LBdb0WlD2sz8Z&#10;Be9vtt2+0LjF3a9fXj8/1pvT47dSD4NuMQPhqfP/4b/2SiuYRM9wPxOOgE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gcasYAAADcAAAADwAAAAAAAAAAAAAAAACYAgAAZHJz&#10;L2Rvd25yZXYueG1sUEsFBgAAAAAEAAQA9QAAAIs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VTN-C</w:t>
                        </w:r>
                      </w:p>
                    </w:txbxContent>
                  </v:textbox>
                </v:shape>
                <v:shape id="Text Box 213" o:spid="_x0000_s1938" type="#_x0000_t202" style="position:absolute;left:2419;top:35387;width:3780;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sjKsMA&#10;AADcAAAADwAAAGRycy9kb3ducmV2LnhtbERP3WrCMBS+H/gO4QjezbRFxuiMxR8UwU3R7QHOmmNb&#10;bE5qE2u3p18uBl5+fP/TrDe16Kh1lWUF8TgCQZxbXXGh4Otz/fwKwnlkjbVlUvBDDrLZ4GmKqbZ3&#10;PlJ38oUIIexSVFB636RSurwkg25sG+LAnW1r0AfYFlK3eA/hppZJFL1IgxWHhhIbWpaUX043o2Cz&#10;st3HguIOj1e//j3sd++3ybdSo2E/fwPhqfcP8b97qxUkcZgfzoQj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sjKsMAAADcAAAADwAAAAAAAAAAAAAAAACYAgAAZHJzL2Rv&#10;d25yZXYueG1sUEsFBgAAAAAEAAQA9QAAAIg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VTN-C</w:t>
                        </w:r>
                      </w:p>
                    </w:txbxContent>
                  </v:textbox>
                </v:shape>
                <v:line id="Line 214" o:spid="_x0000_s1939" style="position:absolute;flip:x y;visibility:visible;mso-wrap-style:square" from="44710,23812" to="47072,27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cZI8YAAADcAAAADwAAAGRycy9kb3ducmV2LnhtbESPQWvCQBSE70L/w/IKvekmOUhJXYME&#10;BOmhWmsPvT2yr0lI9m3cXWPqr3cLhR6HmfmGWRWT6cVIzreWFaSLBARxZXXLtYLTx3b+DMIHZI29&#10;ZVLwQx6K9cNshbm2V36n8RhqESHsc1TQhDDkUvqqIYN+YQfi6H1bZzBE6WqpHV4j3PQyS5KlNNhy&#10;XGhwoLKhqjtejILbuaNDfZhev/Zl+enG8nKi7k2pp8dp8wIi0BT+w3/tnVaQpSn8nolHQK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7XGSPGAAAA3AAAAA8AAAAAAAAA&#10;AAAAAAAAoQIAAGRycy9kb3ducmV2LnhtbFBLBQYAAAAABAAEAPkAAACUAwAAAAA=&#10;" strokecolor="#f69" strokeweight="1.5pt"/>
                <v:rect id="Rectangle 215" o:spid="_x0000_s1940" style="position:absolute;left:44086;top:27340;width:4177;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WJ6MMA&#10;AADcAAAADwAAAGRycy9kb3ducmV2LnhtbESPzarCMBSE9xd8h3AENxdN7UK0GkXkFgTd+LNweWyO&#10;bbE5qU2u1rc3guBymJlvmNmiNZW4U+NKywqGgwgEcWZ1ybmC4yHtj0E4j6yxskwKnuRgMe/8zDDR&#10;9sE7uu99LgKEXYIKCu/rREqXFWTQDWxNHLyLbQz6IJtc6gYfAW4qGUfRSBosOSwUWNOqoOy6/zcK&#10;frerKPOncxpLLv9uk1N15k2qVK/bLqcgPLX+G/6011pBPIzhfSYcA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WJ6MMAAADcAAAADwAAAAAAAAAAAAAAAACYAgAAZHJzL2Rv&#10;d25yZXYueG1sUEsFBgAAAAAEAAQA9QAAAIgDA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cs=".VnTime"/>
                            <w:color w:val="000000"/>
                            <w:sz w:val="10"/>
                            <w:szCs w:val="12"/>
                          </w:rPr>
                        </w:pPr>
                        <w:r w:rsidRPr="00071342">
                          <w:rPr>
                            <w:rFonts w:cs=".VnTime"/>
                            <w:color w:val="000000"/>
                            <w:sz w:val="10"/>
                            <w:szCs w:val="12"/>
                          </w:rPr>
                          <w:t xml:space="preserve">CÈm </w:t>
                        </w:r>
                        <w:smartTag w:uri="urn:schemas-microsoft-com:office:smarttags" w:element="place">
                          <w:smartTag w:uri="urn:schemas-microsoft-com:office:smarttags" w:element="country-region">
                            <w:r w:rsidRPr="00071342">
                              <w:rPr>
                                <w:rFonts w:cs=".VnTime"/>
                                <w:color w:val="000000"/>
                                <w:sz w:val="10"/>
                                <w:szCs w:val="12"/>
                              </w:rPr>
                              <w:t>Nam</w:t>
                            </w:r>
                          </w:smartTag>
                        </w:smartTag>
                      </w:p>
                    </w:txbxContent>
                  </v:textbox>
                </v:rect>
                <v:shape id="Text Box 216" o:spid="_x0000_s1941" type="#_x0000_t202" style="position:absolute;left:43771;top:25264;width:3887;height: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m9XcYA&#10;AADcAAAADwAAAGRycy9kb3ducmV2LnhtbESP3WrCQBSE7wu+w3KE3tVNVIpEV9EWi9Cq+PMAx+wx&#10;CWbPxuwa0z59t1DwcpiZb5jJrDWlaKh2hWUFcS8CQZxaXXCm4HhYvoxAOI+ssbRMCr7JwWzaeZpg&#10;ou2dd9TsfSYChF2CCnLvq0RKl+Zk0PVsRRy8s60N+iDrTOoa7wFuStmPoldpsOCwkGNFbzmll/3N&#10;KPh4t816QXGDu6tf/mw3n1+34Ump5247H4Pw1PpH+L+90gr68QD+zo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m9XcYAAADcAAAADwAAAAAAAAAAAAAAAACYAgAAZHJz&#10;L2Rvd25yZXYueG1sUEsFBgAAAAAEAAQA9QAAAIs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24FO-C</w:t>
                        </w:r>
                      </w:p>
                    </w:txbxContent>
                  </v:textbox>
                </v:shape>
                <v:rect id="Rectangle 217" o:spid="_x0000_s1942" style="position:absolute;left:5462;top:37856;width:4643;height:14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6VDMUA&#10;AADcAAAADwAAAGRycy9kb3ducmV2LnhtbESPQWsCMRSE74X+h/AEbzXrIlK2RhGhIuqha+vB22Pz&#10;3F1MXpYk6ra/3hQKPQ4z8w0zW/TWiBv50DpWMB5lIIgrp1uuFXx9vr+8gggRWaNxTAq+KcBi/vw0&#10;w0K7O5d0O8RaJAiHAhU0MXaFlKFqyGIYuY44eWfnLcYkfS21x3uCWyPzLJtKiy2nhQY7WjVUXQ5X&#10;q6D8CD/r7VGW612+MsYf96dw2Ss1HPTLNxCR+vgf/mtvtIJ8PIHfM+k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PpUMxQAAANwAAAAPAAAAAAAAAAAAAAAAAJgCAABkcnMv&#10;ZG93bnJldi54bWxQSwUGAAAAAAQABAD1AAAAig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cs=".VnTime"/>
                            <w:color w:val="000000"/>
                            <w:sz w:val="10"/>
                            <w:szCs w:val="12"/>
                          </w:rPr>
                        </w:pPr>
                        <w:r>
                          <w:rPr>
                            <w:rFonts w:cs=".VnTime"/>
                            <w:color w:val="000000"/>
                            <w:sz w:val="10"/>
                            <w:szCs w:val="12"/>
                          </w:rPr>
                          <w:t>Trung Phướ</w:t>
                        </w:r>
                        <w:r w:rsidRPr="00071342">
                          <w:rPr>
                            <w:rFonts w:cs=".VnTime"/>
                            <w:color w:val="000000"/>
                            <w:sz w:val="10"/>
                            <w:szCs w:val="12"/>
                          </w:rPr>
                          <w:t>c</w:t>
                        </w:r>
                      </w:p>
                    </w:txbxContent>
                  </v:textbox>
                </v:rect>
                <v:line id="Line 218" o:spid="_x0000_s1943" style="position:absolute;flip:y;visibility:visible;mso-wrap-style:square" from="7767,35020" to="8964,37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JluMUAAADcAAAADwAAAGRycy9kb3ducmV2LnhtbESPQUvDQBSE74L/YXlCb3bTFqXEbosI&#10;QvRgSeqlt2f2mYRm38bdZxr/vSsIPQ4z8w2z2U2uVyOF2Hk2sJhnoIhrbztuDLwfnm/XoKIgW+w9&#10;k4EfirDbXl9tMLf+zCWNlTQqQTjmaKAVGXKtY92Swzj3A3HyPn1wKEmGRtuA5wR3vV5m2b122HFa&#10;aHGgp5bqU/XtDOyPX8VxtT+Vry/l2xg+KsmKWoyZ3UyPD6CEJrmE/9uFNbBc3MHfmXQE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JluMUAAADcAAAADwAAAAAAAAAA&#10;AAAAAAChAgAAZHJzL2Rvd25yZXYueG1sUEsFBgAAAAAEAAQA+QAAAJMDAAAAAA==&#10;" strokecolor="#9c0" strokeweight="1pt"/>
                <v:shape id="Text Box 219" o:spid="_x0000_s1944" type="#_x0000_t202" style="position:absolute;left:7767;top:35730;width:3780;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4excYA&#10;AADcAAAADwAAAGRycy9kb3ducmV2LnhtbESP3WrCQBSE7wXfYTmCd7qJiJToJtgWS6HV4s8DHLPH&#10;JDR7Ns2uMe3Td4VCL4eZ+YZZZb2pRUetqywriKcRCOLc6ooLBafjZvIAwnlkjbVlUvBNDrJ0OFhh&#10;ou2N99QdfCEChF2CCkrvm0RKl5dk0E1tQxy8i20N+iDbQuoWbwFuajmLooU0WHFYKLGhp5Lyz8PV&#10;KHh5tt32keIO919+8/Oxe3u/zs9KjUf9egnCU+//w3/tV61gFi/gfi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4excYAAADcAAAADwAAAAAAAAAAAAAAAACYAgAAZHJz&#10;L2Rvd25yZXYueG1sUEsFBgAAAAAEAAQA9QAAAIs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rect id="Rectangle 220" o:spid="_x0000_s1945" style="position:absolute;left:23246;top:4764;width:4057;height:1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IqcMUA&#10;AADcAAAADwAAAGRycy9kb3ducmV2LnhtbESPQWvCQBSE7wX/w/IEL0U3yaHV6BokNFCol1oPHp/Z&#10;ZxLMvk2za0z/vVso9DjMzDfMJhtNKwbqXWNZQbyIQBCXVjdcKTh+FfMlCOeRNbaWScEPOci2k6cN&#10;ptre+ZOGg69EgLBLUUHtfZdK6cqaDLqF7YiDd7G9QR9kX0nd4z3ATSuTKHqRBhsOCzV2lNdUXg83&#10;o+B5n0elP52LRHLz9r06tWf+KJSaTcfdGoSn0f+H/9rvWkESv8LvmXAE5P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8ipwxQAAANwAAAAPAAAAAAAAAAAAAAAAAJgCAABkcnMv&#10;ZG93bnJldi54bWxQSwUGAAAAAAQABAD1AAAAig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cs=".VnTime"/>
                            <w:color w:val="000000"/>
                            <w:sz w:val="10"/>
                            <w:szCs w:val="12"/>
                          </w:rPr>
                        </w:pPr>
                        <w:r w:rsidRPr="00071342">
                          <w:rPr>
                            <w:rFonts w:cs=".VnTime"/>
                            <w:color w:val="000000"/>
                            <w:sz w:val="10"/>
                            <w:szCs w:val="12"/>
                          </w:rPr>
                          <w:t>§iÖn Hoµ</w:t>
                        </w:r>
                      </w:p>
                    </w:txbxContent>
                  </v:textbox>
                </v:rect>
                <v:rect id="Rectangle 221" o:spid="_x0000_s1946" style="position:absolute;left:26346;top:12849;width:4057;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2+AsEA&#10;AADcAAAADwAAAGRycy9kb3ducmV2LnhtbERPTYvCMBC9L/gfwgheFk3tYdHaVEQsLLiXVQ89js3Y&#10;FptJbbJa/705LHh8vO90PZhW3Kl3jWUF81kEgri0uuFKwemYTxcgnEfW2FomBU9ysM5GHykm2j74&#10;l+4HX4kQwi5BBbX3XSKlK2sy6Ga2Iw7cxfYGfYB9JXWPjxBuWhlH0Zc02HBoqLGjbU3l9fBnFHz+&#10;bKPSF+c8ltzsbsuiPfM+V2oyHjYrEJ4G/xb/u7+1gnge1oYz4QjI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tvgLBAAAA3AAAAA8AAAAAAAAAAAAAAAAAmAIAAGRycy9kb3du&#10;cmV2LnhtbFBLBQYAAAAABAAEAPUAAACGAw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cs=".VnTime"/>
                            <w:color w:val="000000"/>
                            <w:sz w:val="10"/>
                            <w:szCs w:val="12"/>
                          </w:rPr>
                        </w:pPr>
                        <w:r w:rsidRPr="00071342">
                          <w:rPr>
                            <w:rFonts w:cs=".VnTime"/>
                            <w:color w:val="000000"/>
                            <w:sz w:val="10"/>
                            <w:szCs w:val="12"/>
                          </w:rPr>
                          <w:t>§iÖn Thä</w:t>
                        </w:r>
                      </w:p>
                    </w:txbxContent>
                  </v:textbox>
                </v:rect>
                <v:line id="Line 222" o:spid="_x0000_s1947" style="position:absolute;flip:y;visibility:visible;mso-wrap-style:square" from="26831,14294" to="28015,19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9vvcUAAADcAAAADwAAAGRycy9kb3ducmV2LnhtbESPQUvDQBSE74L/YXlCb3bTFsTGbosI&#10;QvRgSeqlt2f2mYRm38bdZxr/vSsIPQ4z8w2z2U2uVyOF2Hk2sJhnoIhrbztuDLwfnm/vQUVBtth7&#10;JgM/FGG3vb7aYG79mUsaK2lUgnDM0UArMuRax7olh3HuB+LkffrgUJIMjbYBzwnuer3MsjvtsOO0&#10;0OJATy3Vp+rbGdgfv4rjan8qX1/KtzF8VJIVtRgzu5keH0AJTXIJ/7cLa2C5WMPfmXQE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9vvcUAAADcAAAADwAAAAAAAAAA&#10;AAAAAAChAgAAZHJzL2Rvd25yZXYueG1sUEsFBgAAAAAEAAQA+QAAAJMDAAAAAA==&#10;" strokecolor="#9c0" strokeweight="1pt"/>
                <v:shape id="Text Box 223" o:spid="_x0000_s1948" type="#_x0000_t202" style="position:absolute;left:24796;top:15476;width:3780;height:1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pl8IA&#10;AADcAAAADwAAAGRycy9kb3ducmV2LnhtbERP3WrCMBS+F3yHcITdaWoZItUom+IYTB1VH+DYnLVl&#10;zUnXxFp9enMh7PLj+58vO1OJlhpXWlYwHkUgiDOrS84VnI6b4RSE88gaK8uk4EYOlot+b46JtldO&#10;qT34XIQQdgkqKLyvEyldVpBBN7I1ceB+bGPQB9jkUjd4DeGmknEUTaTBkkNDgTWtCsp+Dxej4GNt&#10;2907jVtM//zm/r3/2l5ez0q9DLq3GQhPnf8XP92fWkEch/nhTDgC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mXwgAAANwAAAAPAAAAAAAAAAAAAAAAAJgCAABkcnMvZG93&#10;bnJldi54bWxQSwUGAAAAAAQABAD1AAAAhwM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line id="Line 224" o:spid="_x0000_s1949" style="position:absolute;visibility:visible;mso-wrap-style:square" from="27366,5965" to="32772,7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HUjMYAAADcAAAADwAAAGRycy9kb3ducmV2LnhtbESPT2vCQBTE7wW/w/KEXkQ3CVhqdBNE&#10;2lqoh/oHz4/sMwlm38bsqvHbdwuFHoeZ+Q2zyHvTiBt1rrasIJ5EIIgLq2suFRz27+NXEM4ja2ws&#10;k4IHOcizwdMCU23vvKXbzpciQNilqKDyvk2ldEVFBt3EtsTBO9nOoA+yK6Xu8B7gppFJFL1IgzWH&#10;hQpbWlVUnHdXo+Ayertujx/r+HvarL/8hmc4cjOlnof9cg7CU+//w3/tT60gSWL4PROOgM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B1IzGAAAA3AAAAA8AAAAAAAAA&#10;AAAAAAAAoQIAAGRycy9kb3ducmV2LnhtbFBLBQYAAAAABAAEAPkAAACUAwAAAAA=&#10;" strokecolor="#f69" strokeweight="1.5pt"/>
                <v:shape id="Text Box 225" o:spid="_x0000_s1950" type="#_x0000_t202" style="position:absolute;left:28406;top:5352;width:3780;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Se8UA&#10;AADcAAAADwAAAGRycy9kb3ducmV2LnhtbESP3WrCQBSE74W+w3KE3unGUEqJrlIrlkL9wZ8HOGaP&#10;SWj2bMyuMfr0rlDwcpiZb5jRpDWlaKh2hWUFg34Egji1uuBMwX43732AcB5ZY2mZFFzJwWT80hlh&#10;ou2FN9RsfSYChF2CCnLvq0RKl+Zk0PVtRRy8o60N+iDrTOoaLwFuShlH0bs0WHBYyLGir5zSv+3Z&#10;KPie2WY5pUGDm5Of39ar38X57aDUa7f9HILw1Ppn+L/9oxXEcQyPM+EIy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ydJ7xQAAANwAAAAPAAAAAAAAAAAAAAAAAJgCAABkcnMv&#10;ZG93bnJldi54bWxQSwUGAAAAAAQABAD1AAAAigM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24FO-C</w:t>
                        </w:r>
                      </w:p>
                      <w:p w:rsidR="00FF48F8" w:rsidRPr="00071342" w:rsidRDefault="00FF48F8" w:rsidP="00FF48F8">
                        <w:pPr>
                          <w:autoSpaceDE w:val="0"/>
                          <w:autoSpaceDN w:val="0"/>
                          <w:adjustRightInd w:val="0"/>
                          <w:rPr>
                            <w:rFonts w:ascii="Arial" w:hAnsi="Arial" w:cs="Arial"/>
                            <w:color w:val="000000"/>
                            <w:sz w:val="10"/>
                            <w:szCs w:val="12"/>
                          </w:rPr>
                        </w:pPr>
                      </w:p>
                    </w:txbxContent>
                  </v:textbox>
                </v:shape>
                <v:line id="Line 226" o:spid="_x0000_s1951" style="position:absolute;flip:x;visibility:visible;mso-wrap-style:square" from="21722,42272" to="39323,43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uS6sUAAADcAAAADwAAAGRycy9kb3ducmV2LnhtbESPQUvDQBSE70L/w/IK3uzGFERit0WE&#10;QvRgSfTS2zP7TEKzb9PdZxr/vSsIHoeZ+YbZ7GY3qIlC7D0buF1loIgbb3tuDby/7W/uQUVBtjh4&#10;JgPfFGG3XVxtsLD+whVNtbQqQTgWaKATGQutY9ORw7jyI3HyPn1wKEmGVtuAlwR3g86z7E477Dkt&#10;dDjSU0fNqf5yBg7Hc3lcH07Vy3P1OoWPWrKyEWOul/PjAyihWf7Df+3SGsjzNfyeSUdAb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uS6sUAAADcAAAADwAAAAAAAAAA&#10;AAAAAAChAgAAZHJzL2Rvd25yZXYueG1sUEsFBgAAAAAEAAQA+QAAAJMDAAAAAA==&#10;" strokecolor="#9c0" strokeweight="1pt"/>
                <v:rect id="Rectangle 227" o:spid="_x0000_s1952" style="position:absolute;left:29596;top:41959;width:3780;height:2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x+usQA&#10;AADcAAAADwAAAGRycy9kb3ducmV2LnhtbESPT4vCMBTE78J+h/AWvIimFhGtRlnEwoJe/HPo8dk8&#10;22Lz0m2idr+9WVjwOMzMb5jlujO1eFDrKssKxqMIBHFudcWFgvMpHc5AOI+ssbZMCn7JwXr10Vti&#10;ou2TD/Q4+kIECLsEFZTeN4mULi/JoBvZhjh4V9sa9EG2hdQtPgPc1DKOoqk0WHFYKLGhTUn57Xg3&#10;Cgb7TZT77JLGkqvtzzyrL7xLlep/dl8LEJ46/w7/t7+1gjiewN+Zc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MfrrEAAAA3AAAAA8AAAAAAAAAAAAAAAAAmAIAAGRycy9k&#10;b3ducmV2LnhtbFBLBQYAAAAABAAEAPUAAACJAw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cs=".VnTime"/>
                            <w:color w:val="000000"/>
                            <w:sz w:val="10"/>
                            <w:szCs w:val="12"/>
                          </w:rPr>
                        </w:pPr>
                        <w:r w:rsidRPr="00071342">
                          <w:rPr>
                            <w:rFonts w:cs=".VnTime"/>
                            <w:color w:val="000000"/>
                            <w:sz w:val="10"/>
                            <w:szCs w:val="12"/>
                          </w:rPr>
                          <w:t>B×nh QuÝ</w:t>
                        </w:r>
                      </w:p>
                    </w:txbxContent>
                  </v:textbox>
                </v:rect>
                <v:shape id="Text Box 228" o:spid="_x0000_s1953" type="#_x0000_t202" style="position:absolute;left:33969;top:41083;width:3780;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BKD8YA&#10;AADcAAAADwAAAGRycy9kb3ducmV2LnhtbESP3WrCQBSE7wt9h+UUelc3Bi0SXaVVLIJ/qH2A0+xp&#10;Epo9G7NrjD69KxS8HGbmG2Y0aU0pGqpdYVlBtxOBIE6tLjhT8H2Yvw1AOI+ssbRMCi7kYDJ+fhph&#10;ou2Zd9TsfSYChF2CCnLvq0RKl+Zk0HVsRRy8X1sb9EHWmdQ1ngPclDKOondpsOCwkGNF05zSv/3J&#10;KPia2Wb9Sd0Gd0c/v243y9Wp96PU60v7MQThqfWP8H97oRXEcR/uZ8IRkO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BKD8YAAADcAAAADwAAAAAAAAAAAAAAAACYAgAAZHJz&#10;L2Rvd25yZXYueG1sUEsFBgAAAAAEAAQA9QAAAIs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shape id="Text Box 229" o:spid="_x0000_s1954" type="#_x0000_t202" style="position:absolute;left:25042;top:41665;width:3780;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UeMYA&#10;AADcAAAADwAAAGRycy9kb3ducmV2LnhtbESP3WrCQBSE7wu+w3IE7+rGIFKiq/iDRbBV/HmAY/aY&#10;BLNn0+wa0z59t1DwcpiZb5jJrDWlaKh2hWUFg34Egji1uuBMwfm0fn0D4TyyxtIyKfgmB7Np52WC&#10;ibYPPlBz9JkIEHYJKsi9rxIpXZqTQde3FXHwrrY26IOsM6lrfAS4KWUcRSNpsOCwkGNFy5zS2/Fu&#10;FLyvbPO5oEGDhy+//tnvth/34UWpXredj0F4av0z/N/eaAVxPIK/M+EIy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UeMYAAADcAAAADwAAAAAAAAAAAAAAAACYAgAAZHJz&#10;L2Rvd25yZXYueG1sUEsFBgAAAAAEAAQA9QAAAIs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line id="Line 230" o:spid="_x0000_s1955" style="position:absolute;flip:y;visibility:visible;mso-wrap-style:square" from="42757,64296" to="42896,67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CU6cUAAADcAAAADwAAAGRycy9kb3ducmV2LnhtbESPQUvDQBSE74L/YXmF3uymKajEbosI&#10;QvRgSfTS2zP7TEKzb+PuM43/3hUEj8PMfMNs97Mb1EQh9p4NrFcZKOLG255bA2+vj1e3oKIgWxw8&#10;k4FvirDfXV5ssbD+zBVNtbQqQTgWaKATGQutY9ORw7jyI3HyPnxwKEmGVtuA5wR3g86z7Fo77Dkt&#10;dDjSQ0fNqf5yBg7Hz/K4OZyq56fqZQrvtWRlI8YsF/P9HSihWf7Df+3SGsjzG/g9k46A3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aCU6cUAAADcAAAADwAAAAAAAAAA&#10;AAAAAAChAgAAZHJzL2Rvd25yZXYueG1sUEsFBgAAAAAEAAQA+QAAAJMDAAAAAA==&#10;" strokecolor="#9c0" strokeweight="1pt"/>
                <v:rect id="Rectangle 231" o:spid="_x0000_s1956" style="position:absolute;left:41106;top:62850;width:4769;height:1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F0v8EA&#10;AADcAAAADwAAAGRycy9kb3ducmV2LnhtbERPy4rCMBTdC/5DuIIbGVO7GLTTVEQsCM7Gx6LLa3On&#10;LdPc1CZq5+8nC8Hl4bzT9WBa8aDeNZYVLOYRCOLS6oYrBZdz/rEE4TyyxtYyKfgjB+tsPEox0fbJ&#10;R3qcfCVCCLsEFdTed4mUrqzJoJvbjjhwP7Y36APsK6l7fIZw08o4ij6lwYZDQ40dbWsqf093o2D2&#10;vY1KX1zzWHKzu62K9sqHXKnpZNh8gfA0+Lf45d5rBXEc1oYz4QjI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BdL/BAAAA3AAAAA8AAAAAAAAAAAAAAAAAmAIAAGRycy9kb3du&#10;cmV2LnhtbFBLBQYAAAAABAAEAPUAAACGAw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cs=".VnTime"/>
                            <w:color w:val="000000"/>
                            <w:sz w:val="10"/>
                            <w:szCs w:val="12"/>
                          </w:rPr>
                        </w:pPr>
                        <w:r w:rsidRPr="00071342">
                          <w:rPr>
                            <w:rFonts w:ascii="VNtimes new roman" w:hAnsi="VNtimes new roman" w:cs="VNtimes new roman"/>
                            <w:color w:val="000000"/>
                            <w:sz w:val="10"/>
                            <w:szCs w:val="12"/>
                          </w:rPr>
                          <w:t xml:space="preserve">Tam </w:t>
                        </w:r>
                        <w:r w:rsidRPr="00071342">
                          <w:rPr>
                            <w:rFonts w:cs=".VnTime"/>
                            <w:color w:val="000000"/>
                            <w:sz w:val="10"/>
                            <w:szCs w:val="12"/>
                          </w:rPr>
                          <w:t>Giang</w:t>
                        </w:r>
                      </w:p>
                    </w:txbxContent>
                  </v:textbox>
                </v:rect>
                <v:shape id="Text Box 232" o:spid="_x0000_s1957" type="#_x0000_t202" style="position:absolute;left:42303;top:64884;width:3780;height: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1ACsYA&#10;AADcAAAADwAAAGRycy9kb3ducmV2LnhtbESP3WrCQBSE7wt9h+UUelc3BpEaXaVVLIJ/qH2A0+xp&#10;Epo9G7NrjD69KxS8HGbmG2Y0aU0pGqpdYVlBtxOBIE6tLjhT8H2Yv72DcB5ZY2mZFFzIwWT8/DTC&#10;RNsz76jZ+0wECLsEFeTeV4mULs3JoOvYijh4v7Y26IOsM6lrPAe4KWUcRX1psOCwkGNF05zSv/3J&#10;KPia2Wb9Sd0Gd0c/v243y9Wp96PU60v7MQThqfWP8H97oRXE8QDuZ8IRkO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1ACsYAAADcAAAADwAAAAAAAAAAAAAAAACYAgAAZHJz&#10;L2Rvd25yZXYueG1sUEsFBgAAAAAEAAQA9QAAAIs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v:rect id="Rectangle 233" o:spid="_x0000_s1958" style="position:absolute;left:50033;top:27983;width:4171;height:2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7uZMIA&#10;AADcAAAADwAAAGRycy9kb3ducmV2LnhtbERPTWvCQBC9C/0PyxR6Ed00gtjoKkUaEOzF2EOOY3ZM&#10;gtnZNLtN4r/vHgSPj/e92Y2mET11rras4H0egSAurK65VPBzTmcrEM4ja2wsk4I7OdhtXyYbTLQd&#10;+ER95ksRQtglqKDyvk2kdEVFBt3ctsSBu9rOoA+wK6XucAjhppFxFC2lwZpDQ4Ut7SsqbtmfUTD9&#10;3keFzy9pLLn++v3ImwsfU6XeXsfPNQhPo3+KH+6DVhAvwvxwJhwB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ru5kwgAAANwAAAAPAAAAAAAAAAAAAAAAAJgCAABkcnMvZG93&#10;bnJldi54bWxQSwUGAAAAAAQABAD1AAAAhwMAAAAA&#10;" filled="f" fillcolor="#bbe0e3" strokecolor="#930" strokeweight="1pt">
                  <v:textbox style="mso-fit-shape-to-text:t" inset="1.62192mm,.79669mm,1.62192mm,.79669mm">
                    <w:txbxContent>
                      <w:p w:rsidR="00FF48F8" w:rsidRPr="00071342" w:rsidRDefault="00FF48F8" w:rsidP="00FF48F8">
                        <w:pPr>
                          <w:autoSpaceDE w:val="0"/>
                          <w:autoSpaceDN w:val="0"/>
                          <w:adjustRightInd w:val="0"/>
                          <w:jc w:val="center"/>
                          <w:rPr>
                            <w:rFonts w:cs=".VnTime"/>
                            <w:color w:val="000000"/>
                            <w:sz w:val="10"/>
                            <w:szCs w:val="12"/>
                          </w:rPr>
                        </w:pPr>
                        <w:r>
                          <w:rPr>
                            <w:rFonts w:cs=".VnTime"/>
                            <w:color w:val="000000"/>
                            <w:sz w:val="10"/>
                            <w:szCs w:val="12"/>
                          </w:rPr>
                          <w:t>Cẩ</w:t>
                        </w:r>
                        <w:r w:rsidRPr="00071342">
                          <w:rPr>
                            <w:rFonts w:cs=".VnTime"/>
                            <w:color w:val="000000"/>
                            <w:sz w:val="10"/>
                            <w:szCs w:val="12"/>
                          </w:rPr>
                          <w:t>m Thanh</w:t>
                        </w:r>
                      </w:p>
                    </w:txbxContent>
                  </v:textbox>
                </v:rect>
                <v:line id="Line 234" o:spid="_x0000_s1959" style="position:absolute;flip:y;visibility:visible;mso-wrap-style:square" from="52421,25625" to="52421,27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w/28UAAADcAAAADwAAAGRycy9kb3ducmV2LnhtbESPQUvDQBSE70L/w/IK3uymLYjEbosI&#10;hejBktRLb8/sMwnNvk13n2n8964geBxm5htms5tcr0YKsfNsYLnIQBHX3nbcGHg/7u8eQEVBtth7&#10;JgPfFGG3nd1sMLf+yiWNlTQqQTjmaKAVGXKtY92Sw7jwA3HyPn1wKEmGRtuA1wR3vV5l2b122HFa&#10;aHGg55bqc/XlDBxOl+K0PpzL15fybQwflWRFLcbczqenR1BCk/yH/9qFNbBaL+H3TDoCev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Nw/28UAAADcAAAADwAAAAAAAAAA&#10;AAAAAAChAgAAZHJzL2Rvd25yZXYueG1sUEsFBgAAAAAEAAQA+QAAAJMDAAAAAA==&#10;" strokecolor="#9c0" strokeweight="1pt"/>
                <v:shape id="Text Box 235" o:spid="_x0000_s1960" type="#_x0000_t202" style="position:absolute;left:50380;top:26041;width:3780;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BEpsYA&#10;AADcAAAADwAAAGRycy9kb3ducmV2LnhtbESP3WrCQBSE7wt9h+UUelc3RikSXaVVLIJ/qH2A0+xp&#10;Epo9G7NrjD69KxS8HGbmG2Y0aU0pGqpdYVlBtxOBIE6tLjhT8H2Yvw1AOI+ssbRMCi7kYDJ+fhph&#10;ou2Zd9TsfSYChF2CCnLvq0RKl+Zk0HVsRRy8X1sb9EHWmdQ1ngPclDKOondpsOCwkGNF05zSv/3J&#10;KPia2Wb9Sd0Gd0c/v243y9Wp/6PU60v7MQThqfWP8H97oRXEvRjuZ8IRkO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BEpsYAAADcAAAADwAAAAAAAAAAAAAAAACYAgAAZHJz&#10;L2Rvd25yZXYueG1sUEsFBgAAAAAEAAQA9QAAAIsDAAAAAA==&#10;" filled="f" fillcolor="#bbe0e3" stroked="f">
                  <v:textbox style="mso-fit-shape-to-text:t" inset="2.10819mm,1.0541mm,2.10819mm,1.0541mm">
                    <w:txbxContent>
                      <w:p w:rsidR="00FF48F8" w:rsidRPr="00071342" w:rsidRDefault="00FF48F8" w:rsidP="00FF48F8">
                        <w:pPr>
                          <w:autoSpaceDE w:val="0"/>
                          <w:autoSpaceDN w:val="0"/>
                          <w:adjustRightInd w:val="0"/>
                          <w:rPr>
                            <w:rFonts w:ascii="Arial" w:hAnsi="Arial" w:cs="Arial"/>
                            <w:color w:val="000000"/>
                            <w:sz w:val="10"/>
                            <w:szCs w:val="12"/>
                          </w:rPr>
                        </w:pPr>
                        <w:r w:rsidRPr="00071342">
                          <w:rPr>
                            <w:rFonts w:ascii="Arial" w:hAnsi="Arial" w:cs="Arial"/>
                            <w:color w:val="000000"/>
                            <w:sz w:val="10"/>
                            <w:szCs w:val="12"/>
                          </w:rPr>
                          <w:t>8FO-T</w:t>
                        </w:r>
                      </w:p>
                    </w:txbxContent>
                  </v:textbox>
                </v:shape>
                <w10:anchorlock/>
              </v:group>
            </w:pict>
          </mc:Fallback>
        </mc:AlternateContent>
      </w:r>
    </w:p>
    <w:p w:rsidR="00FF48F8" w:rsidRPr="00247710" w:rsidRDefault="00FF48F8" w:rsidP="003010FD">
      <w:pPr>
        <w:spacing w:line="360" w:lineRule="auto"/>
        <w:jc w:val="center"/>
        <w:rPr>
          <w:b/>
          <w:sz w:val="26"/>
          <w:szCs w:val="26"/>
        </w:rPr>
      </w:pPr>
      <w:bookmarkStart w:id="0" w:name="_GoBack"/>
      <w:bookmarkEnd w:id="0"/>
      <w:r w:rsidRPr="00247710">
        <w:rPr>
          <w:b/>
          <w:sz w:val="26"/>
          <w:szCs w:val="26"/>
        </w:rPr>
        <w:t xml:space="preserve">Hình </w:t>
      </w:r>
      <w:r w:rsidR="003010FD">
        <w:rPr>
          <w:b/>
          <w:sz w:val="26"/>
          <w:szCs w:val="26"/>
        </w:rPr>
        <w:t>3.</w:t>
      </w:r>
      <w:r w:rsidRPr="00247710">
        <w:rPr>
          <w:b/>
          <w:sz w:val="26"/>
          <w:szCs w:val="26"/>
        </w:rPr>
        <w:t xml:space="preserve"> S</w:t>
      </w:r>
      <w:r w:rsidRPr="00247710">
        <w:rPr>
          <w:b/>
          <w:sz w:val="26"/>
          <w:szCs w:val="26"/>
          <w:lang w:val="vi-VN"/>
        </w:rPr>
        <w:t>ơ đồ</w:t>
      </w:r>
      <w:r w:rsidRPr="00247710">
        <w:rPr>
          <w:b/>
          <w:sz w:val="26"/>
          <w:szCs w:val="26"/>
        </w:rPr>
        <w:t xml:space="preserve"> mạng</w:t>
      </w:r>
      <w:r w:rsidRPr="00247710">
        <w:rPr>
          <w:b/>
          <w:sz w:val="26"/>
          <w:szCs w:val="26"/>
          <w:lang w:val="vi-VN"/>
        </w:rPr>
        <w:t xml:space="preserve"> truyền dẫn quang</w:t>
      </w:r>
      <w:r w:rsidRPr="00247710">
        <w:rPr>
          <w:b/>
          <w:sz w:val="26"/>
          <w:szCs w:val="26"/>
        </w:rPr>
        <w:t xml:space="preserve"> Viễn thông Quảng </w:t>
      </w:r>
      <w:smartTag w:uri="urn:schemas-microsoft-com:office:smarttags" w:element="place">
        <w:smartTag w:uri="urn:schemas-microsoft-com:office:smarttags" w:element="country-region">
          <w:r w:rsidRPr="00247710">
            <w:rPr>
              <w:b/>
              <w:sz w:val="26"/>
              <w:szCs w:val="26"/>
            </w:rPr>
            <w:t>Nam</w:t>
          </w:r>
        </w:smartTag>
      </w:smartTag>
    </w:p>
    <w:p w:rsidR="009E27C1" w:rsidRDefault="009E27C1"/>
    <w:sectPr w:rsidR="009E2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VNI-Time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Ntimes new roman">
    <w:altName w:val="Courier New"/>
    <w:charset w:val="00"/>
    <w:family w:val="swiss"/>
    <w:pitch w:val="variable"/>
    <w:sig w:usb0="00000003" w:usb1="00000000" w:usb2="00000000" w:usb3="00000000" w:csb0="00000001" w:csb1="00000000"/>
  </w:font>
  <w:font w:name="VNsouthern">
    <w:altName w:val="Courier New"/>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F2EDB"/>
    <w:multiLevelType w:val="hybridMultilevel"/>
    <w:tmpl w:val="71761FA4"/>
    <w:lvl w:ilvl="0" w:tplc="14090001">
      <w:start w:val="1"/>
      <w:numFmt w:val="bullet"/>
      <w:lvlText w:val=""/>
      <w:lvlJc w:val="left"/>
      <w:pPr>
        <w:ind w:left="788" w:hanging="360"/>
      </w:pPr>
      <w:rPr>
        <w:rFonts w:ascii="Symbol" w:hAnsi="Symbol" w:hint="default"/>
      </w:rPr>
    </w:lvl>
    <w:lvl w:ilvl="1" w:tplc="14090003" w:tentative="1">
      <w:start w:val="1"/>
      <w:numFmt w:val="bullet"/>
      <w:lvlText w:val="o"/>
      <w:lvlJc w:val="left"/>
      <w:pPr>
        <w:ind w:left="1508" w:hanging="360"/>
      </w:pPr>
      <w:rPr>
        <w:rFonts w:ascii="Courier New" w:hAnsi="Courier New" w:cs="Courier New" w:hint="default"/>
      </w:rPr>
    </w:lvl>
    <w:lvl w:ilvl="2" w:tplc="14090005" w:tentative="1">
      <w:start w:val="1"/>
      <w:numFmt w:val="bullet"/>
      <w:lvlText w:val=""/>
      <w:lvlJc w:val="left"/>
      <w:pPr>
        <w:ind w:left="2228" w:hanging="360"/>
      </w:pPr>
      <w:rPr>
        <w:rFonts w:ascii="Wingdings" w:hAnsi="Wingdings" w:hint="default"/>
      </w:rPr>
    </w:lvl>
    <w:lvl w:ilvl="3" w:tplc="14090001" w:tentative="1">
      <w:start w:val="1"/>
      <w:numFmt w:val="bullet"/>
      <w:lvlText w:val=""/>
      <w:lvlJc w:val="left"/>
      <w:pPr>
        <w:ind w:left="2948" w:hanging="360"/>
      </w:pPr>
      <w:rPr>
        <w:rFonts w:ascii="Symbol" w:hAnsi="Symbol" w:hint="default"/>
      </w:rPr>
    </w:lvl>
    <w:lvl w:ilvl="4" w:tplc="14090003" w:tentative="1">
      <w:start w:val="1"/>
      <w:numFmt w:val="bullet"/>
      <w:lvlText w:val="o"/>
      <w:lvlJc w:val="left"/>
      <w:pPr>
        <w:ind w:left="3668" w:hanging="360"/>
      </w:pPr>
      <w:rPr>
        <w:rFonts w:ascii="Courier New" w:hAnsi="Courier New" w:cs="Courier New" w:hint="default"/>
      </w:rPr>
    </w:lvl>
    <w:lvl w:ilvl="5" w:tplc="14090005" w:tentative="1">
      <w:start w:val="1"/>
      <w:numFmt w:val="bullet"/>
      <w:lvlText w:val=""/>
      <w:lvlJc w:val="left"/>
      <w:pPr>
        <w:ind w:left="4388" w:hanging="360"/>
      </w:pPr>
      <w:rPr>
        <w:rFonts w:ascii="Wingdings" w:hAnsi="Wingdings" w:hint="default"/>
      </w:rPr>
    </w:lvl>
    <w:lvl w:ilvl="6" w:tplc="14090001" w:tentative="1">
      <w:start w:val="1"/>
      <w:numFmt w:val="bullet"/>
      <w:lvlText w:val=""/>
      <w:lvlJc w:val="left"/>
      <w:pPr>
        <w:ind w:left="5108" w:hanging="360"/>
      </w:pPr>
      <w:rPr>
        <w:rFonts w:ascii="Symbol" w:hAnsi="Symbol" w:hint="default"/>
      </w:rPr>
    </w:lvl>
    <w:lvl w:ilvl="7" w:tplc="14090003" w:tentative="1">
      <w:start w:val="1"/>
      <w:numFmt w:val="bullet"/>
      <w:lvlText w:val="o"/>
      <w:lvlJc w:val="left"/>
      <w:pPr>
        <w:ind w:left="5828" w:hanging="360"/>
      </w:pPr>
      <w:rPr>
        <w:rFonts w:ascii="Courier New" w:hAnsi="Courier New" w:cs="Courier New" w:hint="default"/>
      </w:rPr>
    </w:lvl>
    <w:lvl w:ilvl="8" w:tplc="14090005" w:tentative="1">
      <w:start w:val="1"/>
      <w:numFmt w:val="bullet"/>
      <w:lvlText w:val=""/>
      <w:lvlJc w:val="left"/>
      <w:pPr>
        <w:ind w:left="65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F8"/>
    <w:rsid w:val="003010FD"/>
    <w:rsid w:val="009E27C1"/>
    <w:rsid w:val="00FF48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8F8"/>
    <w:pPr>
      <w:spacing w:after="0" w:line="240" w:lineRule="auto"/>
    </w:pPr>
    <w:rPr>
      <w:rFonts w:ascii="Times New Roman" w:eastAsia="Batang" w:hAnsi="Times New Roman" w:cs="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48F8"/>
    <w:pPr>
      <w:tabs>
        <w:tab w:val="center" w:pos="4320"/>
        <w:tab w:val="right" w:pos="8640"/>
      </w:tabs>
    </w:pPr>
    <w:rPr>
      <w:rFonts w:ascii="VNI-Times" w:eastAsia="Times New Roman" w:hAnsi="VNI-Times"/>
      <w:sz w:val="20"/>
      <w:szCs w:val="20"/>
      <w:lang w:eastAsia="en-US"/>
    </w:rPr>
  </w:style>
  <w:style w:type="character" w:customStyle="1" w:styleId="HeaderChar">
    <w:name w:val="Header Char"/>
    <w:basedOn w:val="DefaultParagraphFont"/>
    <w:link w:val="Header"/>
    <w:rsid w:val="00FF48F8"/>
    <w:rPr>
      <w:rFonts w:ascii="VNI-Times" w:eastAsia="Times New Roman" w:hAnsi="VNI-Times" w:cs="Times New Roman"/>
      <w:sz w:val="20"/>
      <w:szCs w:val="20"/>
      <w:lang w:val="en-US"/>
    </w:rPr>
  </w:style>
  <w:style w:type="paragraph" w:styleId="ListParagraph">
    <w:name w:val="List Paragraph"/>
    <w:basedOn w:val="Normal"/>
    <w:uiPriority w:val="34"/>
    <w:qFormat/>
    <w:rsid w:val="003010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8F8"/>
    <w:pPr>
      <w:spacing w:after="0" w:line="240" w:lineRule="auto"/>
    </w:pPr>
    <w:rPr>
      <w:rFonts w:ascii="Times New Roman" w:eastAsia="Batang" w:hAnsi="Times New Roman" w:cs="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48F8"/>
    <w:pPr>
      <w:tabs>
        <w:tab w:val="center" w:pos="4320"/>
        <w:tab w:val="right" w:pos="8640"/>
      </w:tabs>
    </w:pPr>
    <w:rPr>
      <w:rFonts w:ascii="VNI-Times" w:eastAsia="Times New Roman" w:hAnsi="VNI-Times"/>
      <w:sz w:val="20"/>
      <w:szCs w:val="20"/>
      <w:lang w:eastAsia="en-US"/>
    </w:rPr>
  </w:style>
  <w:style w:type="character" w:customStyle="1" w:styleId="HeaderChar">
    <w:name w:val="Header Char"/>
    <w:basedOn w:val="DefaultParagraphFont"/>
    <w:link w:val="Header"/>
    <w:rsid w:val="00FF48F8"/>
    <w:rPr>
      <w:rFonts w:ascii="VNI-Times" w:eastAsia="Times New Roman" w:hAnsi="VNI-Times" w:cs="Times New Roman"/>
      <w:sz w:val="20"/>
      <w:szCs w:val="20"/>
      <w:lang w:val="en-US"/>
    </w:rPr>
  </w:style>
  <w:style w:type="paragraph" w:styleId="ListParagraph">
    <w:name w:val="List Paragraph"/>
    <w:basedOn w:val="Normal"/>
    <w:uiPriority w:val="34"/>
    <w:qFormat/>
    <w:rsid w:val="003010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Duyee</dc:creator>
  <cp:lastModifiedBy>Duyee</cp:lastModifiedBy>
  <cp:revision>2</cp:revision>
  <dcterms:created xsi:type="dcterms:W3CDTF">2018-01-10T02:54:00Z</dcterms:created>
  <dcterms:modified xsi:type="dcterms:W3CDTF">2018-01-10T02:58:00Z</dcterms:modified>
</cp:coreProperties>
</file>