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4140"/>
        <w:gridCol w:w="5850"/>
      </w:tblGrid>
      <w:tr w:rsidR="007E2EB1" w:rsidRPr="00B43D79" w:rsidTr="007E2EB1">
        <w:tc>
          <w:tcPr>
            <w:tcW w:w="4140" w:type="dxa"/>
          </w:tcPr>
          <w:p w:rsidR="007E2EB1" w:rsidRPr="007E2EB1" w:rsidRDefault="007E2EB1" w:rsidP="007E2EB1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E2EB1">
              <w:rPr>
                <w:bCs/>
                <w:sz w:val="26"/>
                <w:szCs w:val="26"/>
                <w:lang w:val="vi-VN"/>
              </w:rPr>
              <w:t>TRƯỜNG ĐẠI HỌC DUY TÂN</w:t>
            </w:r>
          </w:p>
          <w:p w:rsidR="007E2EB1" w:rsidRPr="007E2EB1" w:rsidRDefault="007E2EB1" w:rsidP="00EF34F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2EB1">
              <w:rPr>
                <w:b/>
                <w:bCs/>
                <w:sz w:val="26"/>
                <w:szCs w:val="26"/>
              </w:rPr>
              <w:t>PHÒNG CÔNG TÁC SINH VIÊN</w:t>
            </w:r>
          </w:p>
          <w:p w:rsidR="007E2EB1" w:rsidRPr="008F2E09" w:rsidRDefault="007E2EB1" w:rsidP="00D93214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4AC03" wp14:editId="41E7B9C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BDD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 xml:space="preserve">  </w:t>
            </w:r>
            <w:r w:rsidR="00D93214">
              <w:rPr>
                <w:sz w:val="26"/>
              </w:rPr>
              <w:t>20</w:t>
            </w:r>
            <w:r>
              <w:rPr>
                <w:sz w:val="26"/>
              </w:rPr>
              <w:t xml:space="preserve">/TB-CTSV </w:t>
            </w:r>
          </w:p>
        </w:tc>
        <w:tc>
          <w:tcPr>
            <w:tcW w:w="5850" w:type="dxa"/>
          </w:tcPr>
          <w:p w:rsidR="007E2EB1" w:rsidRPr="00B43D79" w:rsidRDefault="007E2EB1" w:rsidP="00EF34FB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7E2EB1" w:rsidRPr="00D93214" w:rsidRDefault="007E2EB1" w:rsidP="00EF34FB">
            <w:pPr>
              <w:pStyle w:val="Heading2"/>
              <w:spacing w:line="276" w:lineRule="auto"/>
              <w:jc w:val="center"/>
              <w:rPr>
                <w:b/>
                <w:szCs w:val="28"/>
              </w:rPr>
            </w:pPr>
            <w:r w:rsidRPr="00D93214">
              <w:rPr>
                <w:b/>
                <w:szCs w:val="28"/>
              </w:rPr>
              <w:t xml:space="preserve">Độc </w:t>
            </w:r>
            <w:r w:rsidR="001975CB" w:rsidRPr="00D93214">
              <w:rPr>
                <w:b/>
                <w:szCs w:val="28"/>
              </w:rPr>
              <w:t>l</w:t>
            </w:r>
            <w:r w:rsidRPr="00D93214">
              <w:rPr>
                <w:b/>
                <w:szCs w:val="28"/>
              </w:rPr>
              <w:t xml:space="preserve">ập – Tự </w:t>
            </w:r>
            <w:r w:rsidR="001975CB" w:rsidRPr="00D93214">
              <w:rPr>
                <w:b/>
                <w:szCs w:val="28"/>
              </w:rPr>
              <w:t>d</w:t>
            </w:r>
            <w:r w:rsidRPr="00D93214">
              <w:rPr>
                <w:b/>
                <w:szCs w:val="28"/>
              </w:rPr>
              <w:t xml:space="preserve">o – Hạnh </w:t>
            </w:r>
            <w:r w:rsidR="001975CB" w:rsidRPr="00D93214">
              <w:rPr>
                <w:b/>
                <w:szCs w:val="28"/>
              </w:rPr>
              <w:t>p</w:t>
            </w:r>
            <w:r w:rsidRPr="00D93214">
              <w:rPr>
                <w:b/>
                <w:szCs w:val="28"/>
              </w:rPr>
              <w:t>húc</w:t>
            </w:r>
          </w:p>
          <w:p w:rsidR="007E2EB1" w:rsidRPr="00B43D79" w:rsidRDefault="00155A2A" w:rsidP="00D93214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D5558" wp14:editId="61CFFF3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047C8" id="Straight Arrow Connector 4" o:spid="_x0000_s1026" type="#_x0000_t32" style="position:absolute;margin-left:71.25pt;margin-top:3.7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wi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U6JZ&#10;jyN68ZapXevJo7UwkAq0xjaCJXno1mBcgUGV3thQLz/oF/ME/LsjGqqW6Z2MrF+PBqGyEJG8Cwkb&#10;ZzDndvgCAs+wNw+xdYfG9gESm0IOcULHcULy4AnHj9ldls9SHCS/+BJWXAKNdf6zhJ4Eo6TuXMdY&#10;QBbTsP2T84EWKy4BIauGteq6KIdOk6Gk97PpLAY46JQIznDM2d226izZsyCo+MQa0XN9zMKbFhGs&#10;lUyszrZnqjvZmLzTAQ8LQzpn66SYH/fp/Wq+mueTfHq7muRpXU8e11U+uV1nd7P6U11VdfYzUMvy&#10;olVCSB3YXdSb5X+njvM9Oulu1O/YhuQ9euwXkr28I+k42TDMkyy2II4be5k4CjYePl+ucCOu92hf&#10;/wKWvwAAAP//AwBQSwMEFAAGAAgAAAAhALQD7NLaAAAABwEAAA8AAABkcnMvZG93bnJldi54bWxM&#10;jsFOwzAQRO9I/IO1SFxQ6yRKoaRxqgqJA0faSlzdeElS4nUUO03o17PtpRyfZjTz8vVkW3HC3jeO&#10;FMTzCARS6UxDlYL97n22BOGDJqNbR6jgFz2si/u7XGfGjfSJp22oBI+Qz7SCOoQuk9KXNVrt565D&#10;4uzb9VYHxr6Sptcjj9tWJlH0LK1uiB9q3eFbjeXPdrAK0A+LONq82mr/cR6fvpLzcex2Sj0+TJsV&#10;iIBTuJXhos/qULDTwQ1kvGiZ02TBVQUvKQjO0/jChyvLIpf//Ys/AAAA//8DAFBLAQItABQABgAI&#10;AAAAIQC2gziS/gAAAOEBAAATAAAAAAAAAAAAAAAAAAAAAABbQ29udGVudF9UeXBlc10ueG1sUEsB&#10;Ai0AFAAGAAgAAAAhADj9If/WAAAAlAEAAAsAAAAAAAAAAAAAAAAALwEAAF9yZWxzLy5yZWxzUEsB&#10;Ai0AFAAGAAgAAAAhAHW73CIlAgAASgQAAA4AAAAAAAAAAAAAAAAALgIAAGRycy9lMm9Eb2MueG1s&#10;UEsBAi0AFAAGAAgAAAAhALQD7NLaAAAABwEAAA8AAAAAAAAAAAAAAAAAfwQAAGRycy9kb3ducmV2&#10;LnhtbFBLBQYAAAAABAAEAPMAAACGBQAAAAA=&#10;"/>
                  </w:pict>
                </mc:Fallback>
              </mc:AlternateContent>
            </w:r>
            <w:r w:rsidR="007E2EB1">
              <w:rPr>
                <w:i/>
                <w:sz w:val="26"/>
              </w:rPr>
              <w:t xml:space="preserve">              Đà Nẵng, ngày</w:t>
            </w:r>
            <w:r w:rsidR="006678A1">
              <w:rPr>
                <w:i/>
                <w:sz w:val="26"/>
              </w:rPr>
              <w:t xml:space="preserve"> </w:t>
            </w:r>
            <w:r w:rsidR="00D93214">
              <w:rPr>
                <w:i/>
                <w:sz w:val="26"/>
              </w:rPr>
              <w:t>13</w:t>
            </w:r>
            <w:r w:rsidR="007E2EB1">
              <w:rPr>
                <w:i/>
                <w:sz w:val="26"/>
              </w:rPr>
              <w:t xml:space="preserve"> tháng </w:t>
            </w:r>
            <w:r w:rsidR="007E7D75">
              <w:rPr>
                <w:i/>
                <w:sz w:val="26"/>
              </w:rPr>
              <w:t>0</w:t>
            </w:r>
            <w:r w:rsidR="001975CB">
              <w:rPr>
                <w:i/>
                <w:sz w:val="26"/>
              </w:rPr>
              <w:t>1</w:t>
            </w:r>
            <w:r w:rsidR="007E2EB1" w:rsidRPr="00B43D79">
              <w:rPr>
                <w:i/>
                <w:sz w:val="26"/>
              </w:rPr>
              <w:t xml:space="preserve"> năm 20</w:t>
            </w:r>
            <w:r w:rsidR="001975CB">
              <w:rPr>
                <w:i/>
                <w:sz w:val="26"/>
              </w:rPr>
              <w:t>2</w:t>
            </w:r>
            <w:r w:rsidR="00D93214">
              <w:rPr>
                <w:i/>
                <w:sz w:val="26"/>
              </w:rPr>
              <w:t>1</w:t>
            </w:r>
          </w:p>
        </w:tc>
      </w:tr>
    </w:tbl>
    <w:p w:rsidR="007E2EB1" w:rsidRPr="001A03BC" w:rsidRDefault="007E2EB1" w:rsidP="00F74776">
      <w:pPr>
        <w:spacing w:before="240" w:line="276" w:lineRule="auto"/>
        <w:jc w:val="center"/>
        <w:rPr>
          <w:b/>
          <w:sz w:val="28"/>
          <w:szCs w:val="28"/>
        </w:rPr>
      </w:pPr>
      <w:r w:rsidRPr="001A03BC">
        <w:rPr>
          <w:b/>
          <w:sz w:val="28"/>
          <w:szCs w:val="28"/>
        </w:rPr>
        <w:t>THÔNG BÁO</w:t>
      </w:r>
    </w:p>
    <w:p w:rsidR="007E2EB1" w:rsidRPr="001A03BC" w:rsidRDefault="007E2EB1" w:rsidP="007E2EB1">
      <w:pPr>
        <w:pStyle w:val="Heading5"/>
        <w:spacing w:line="360" w:lineRule="auto"/>
        <w:jc w:val="center"/>
        <w:rPr>
          <w:b/>
          <w:szCs w:val="28"/>
        </w:rPr>
      </w:pPr>
      <w:r w:rsidRPr="001A03BC">
        <w:rPr>
          <w:b/>
          <w:szCs w:val="28"/>
        </w:rPr>
        <w:t xml:space="preserve">V/v </w:t>
      </w:r>
      <w:r w:rsidR="007E7D75" w:rsidRPr="001A03BC">
        <w:rPr>
          <w:b/>
          <w:szCs w:val="28"/>
        </w:rPr>
        <w:t>nhận tiền thưởng và học bổng</w:t>
      </w:r>
    </w:p>
    <w:p w:rsidR="007E7D75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Phòng Công tác Sinh viên đã công bố </w:t>
      </w:r>
      <w:r w:rsidR="00A51CB7">
        <w:rPr>
          <w:sz w:val="26"/>
          <w:szCs w:val="26"/>
        </w:rPr>
        <w:t>m</w:t>
      </w:r>
      <w:r w:rsidR="00A51CB7" w:rsidRPr="00A51CB7">
        <w:rPr>
          <w:sz w:val="26"/>
          <w:szCs w:val="26"/>
        </w:rPr>
        <w:t>ột</w:t>
      </w:r>
      <w:r w:rsidR="00A51CB7">
        <w:rPr>
          <w:sz w:val="26"/>
          <w:szCs w:val="26"/>
        </w:rPr>
        <w:t xml:space="preserve"> s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>
        <w:rPr>
          <w:sz w:val="26"/>
          <w:szCs w:val="26"/>
        </w:rPr>
        <w:t>quyết định học bổng</w:t>
      </w:r>
      <w:r w:rsidR="00BE68C4">
        <w:rPr>
          <w:sz w:val="26"/>
          <w:szCs w:val="26"/>
        </w:rPr>
        <w:t xml:space="preserve">, khen thưởng </w:t>
      </w:r>
      <w:r w:rsidR="00B061C9">
        <w:rPr>
          <w:sz w:val="26"/>
          <w:szCs w:val="26"/>
        </w:rPr>
        <w:t>và miễn giảm học phí</w:t>
      </w:r>
      <w:r>
        <w:rPr>
          <w:sz w:val="26"/>
          <w:szCs w:val="26"/>
        </w:rPr>
        <w:t xml:space="preserve"> cho sinh viên (kèm theo danh sách sinh viên)</w:t>
      </w:r>
    </w:p>
    <w:p w:rsidR="007E7D75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thông báo đến các sinh viên có tên trong danh sách được nhận thưởng, học bổng và miễn giảm học phí </w:t>
      </w:r>
      <w:r w:rsidR="00385F3A">
        <w:rPr>
          <w:sz w:val="26"/>
          <w:szCs w:val="26"/>
        </w:rPr>
        <w:t>theo các quyết</w:t>
      </w:r>
      <w:bookmarkStart w:id="0" w:name="_GoBack"/>
      <w:bookmarkEnd w:id="0"/>
      <w:r w:rsidR="00385F3A">
        <w:rPr>
          <w:sz w:val="26"/>
          <w:szCs w:val="26"/>
        </w:rPr>
        <w:t xml:space="preserve"> định </w:t>
      </w:r>
      <w:r w:rsidR="00A51CB7" w:rsidRPr="00A51CB7">
        <w:rPr>
          <w:sz w:val="26"/>
          <w:szCs w:val="26"/>
        </w:rPr>
        <w:t>đã</w:t>
      </w:r>
      <w:r w:rsidR="00A51CB7">
        <w:rPr>
          <w:sz w:val="26"/>
          <w:szCs w:val="26"/>
        </w:rPr>
        <w:t xml:space="preserve"> đư</w:t>
      </w:r>
      <w:r w:rsidR="00A51CB7" w:rsidRPr="00A51CB7">
        <w:rPr>
          <w:sz w:val="26"/>
          <w:szCs w:val="26"/>
        </w:rPr>
        <w:t>ợc</w:t>
      </w:r>
      <w:r w:rsidR="00A51CB7">
        <w:rPr>
          <w:sz w:val="26"/>
          <w:szCs w:val="26"/>
        </w:rPr>
        <w:t xml:space="preserve"> c</w:t>
      </w:r>
      <w:r w:rsidR="00A51CB7" w:rsidRPr="00A51CB7">
        <w:rPr>
          <w:sz w:val="26"/>
          <w:szCs w:val="26"/>
        </w:rPr>
        <w:t>ô</w:t>
      </w:r>
      <w:r w:rsidR="00A51CB7">
        <w:rPr>
          <w:sz w:val="26"/>
          <w:szCs w:val="26"/>
        </w:rPr>
        <w:t>ng b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 w:rsidR="00385F3A">
        <w:rPr>
          <w:sz w:val="26"/>
          <w:szCs w:val="26"/>
        </w:rPr>
        <w:t xml:space="preserve">trên </w:t>
      </w:r>
      <w:r>
        <w:rPr>
          <w:sz w:val="26"/>
          <w:szCs w:val="26"/>
        </w:rPr>
        <w:t xml:space="preserve">đến phòng Kế hoạch Tài chính </w:t>
      </w:r>
      <w:r w:rsidR="00E04798">
        <w:rPr>
          <w:sz w:val="26"/>
          <w:szCs w:val="26"/>
        </w:rPr>
        <w:t>, s</w:t>
      </w:r>
      <w:r w:rsidR="00E04798" w:rsidRPr="00E04798">
        <w:rPr>
          <w:sz w:val="26"/>
          <w:szCs w:val="26"/>
        </w:rPr>
        <w:t>ố</w:t>
      </w:r>
      <w:r w:rsidR="00E04798">
        <w:rPr>
          <w:sz w:val="26"/>
          <w:szCs w:val="26"/>
        </w:rPr>
        <w:t xml:space="preserve"> 137 Nguy</w:t>
      </w:r>
      <w:r w:rsidR="00E04798" w:rsidRPr="00E04798">
        <w:rPr>
          <w:sz w:val="26"/>
          <w:szCs w:val="26"/>
        </w:rPr>
        <w:t>ễn</w:t>
      </w:r>
      <w:r w:rsidR="00E04798">
        <w:rPr>
          <w:sz w:val="26"/>
          <w:szCs w:val="26"/>
        </w:rPr>
        <w:t xml:space="preserve"> V</w:t>
      </w:r>
      <w:r w:rsidR="00E04798" w:rsidRPr="00E04798">
        <w:rPr>
          <w:sz w:val="26"/>
          <w:szCs w:val="26"/>
        </w:rPr>
        <w:t>ă</w:t>
      </w:r>
      <w:r w:rsidR="00E04798">
        <w:rPr>
          <w:sz w:val="26"/>
          <w:szCs w:val="26"/>
        </w:rPr>
        <w:t xml:space="preserve">n Linh </w:t>
      </w:r>
      <w:r>
        <w:rPr>
          <w:sz w:val="26"/>
          <w:szCs w:val="26"/>
        </w:rPr>
        <w:t>để nhận tiền.</w:t>
      </w:r>
    </w:p>
    <w:p w:rsidR="007E7D75" w:rsidRDefault="00E04798" w:rsidP="00D9321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Thời gian nh</w:t>
      </w:r>
      <w:r w:rsidRPr="00E04798">
        <w:rPr>
          <w:sz w:val="26"/>
          <w:szCs w:val="26"/>
        </w:rPr>
        <w:t>ận</w:t>
      </w:r>
      <w:r>
        <w:rPr>
          <w:sz w:val="26"/>
          <w:szCs w:val="26"/>
        </w:rPr>
        <w:t xml:space="preserve"> </w:t>
      </w:r>
      <w:r w:rsidR="004471DA">
        <w:rPr>
          <w:sz w:val="26"/>
          <w:szCs w:val="26"/>
        </w:rPr>
        <w:t xml:space="preserve">tiền: từ ngày </w:t>
      </w:r>
      <w:r w:rsidR="004471DA" w:rsidRPr="004471DA">
        <w:rPr>
          <w:b/>
          <w:sz w:val="26"/>
          <w:szCs w:val="26"/>
        </w:rPr>
        <w:t>18/01/2021</w:t>
      </w:r>
      <w:r w:rsidR="004471DA">
        <w:rPr>
          <w:sz w:val="26"/>
          <w:szCs w:val="26"/>
        </w:rPr>
        <w:t xml:space="preserve"> đến </w:t>
      </w:r>
      <w:r w:rsidR="004471DA" w:rsidRPr="004471DA">
        <w:rPr>
          <w:b/>
          <w:sz w:val="26"/>
          <w:szCs w:val="26"/>
        </w:rPr>
        <w:t>22/01/2021</w:t>
      </w:r>
      <w:r w:rsidR="004471DA">
        <w:rPr>
          <w:b/>
          <w:sz w:val="26"/>
          <w:szCs w:val="26"/>
        </w:rPr>
        <w:t xml:space="preserve"> </w:t>
      </w:r>
      <w:r w:rsidR="004471DA">
        <w:rPr>
          <w:sz w:val="26"/>
          <w:szCs w:val="26"/>
        </w:rPr>
        <w:t>(giờ hành chính)</w:t>
      </w:r>
      <w:r>
        <w:rPr>
          <w:sz w:val="26"/>
          <w:szCs w:val="26"/>
        </w:rPr>
        <w:t>.</w:t>
      </w:r>
      <w:r w:rsidR="004471DA">
        <w:rPr>
          <w:sz w:val="26"/>
          <w:szCs w:val="26"/>
        </w:rPr>
        <w:t xml:space="preserve"> </w:t>
      </w:r>
      <w:r w:rsidR="007E7D75">
        <w:rPr>
          <w:sz w:val="26"/>
          <w:szCs w:val="26"/>
        </w:rPr>
        <w:t xml:space="preserve">Khi đi </w:t>
      </w:r>
      <w:r w:rsidR="004A10C1">
        <w:rPr>
          <w:sz w:val="26"/>
          <w:szCs w:val="26"/>
        </w:rPr>
        <w:t xml:space="preserve">nhận tiền </w:t>
      </w:r>
      <w:r w:rsidR="007E7D75">
        <w:rPr>
          <w:sz w:val="26"/>
          <w:szCs w:val="26"/>
        </w:rPr>
        <w:t>đề nghị mang theo thẻ</w:t>
      </w:r>
      <w:r w:rsidR="004A10C1">
        <w:rPr>
          <w:sz w:val="26"/>
          <w:szCs w:val="26"/>
        </w:rPr>
        <w:t xml:space="preserve"> sinh viên và CMND để đối chiếu.</w:t>
      </w:r>
    </w:p>
    <w:p w:rsidR="00D93214" w:rsidRDefault="00D93214" w:rsidP="00D9321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Sinh viên vui lòng đi đúng thời gian thông báo, sau thời gian trên Phòng KHTC không giải quyết. </w:t>
      </w:r>
    </w:p>
    <w:p w:rsidR="00ED308C" w:rsidRDefault="00ED308C" w:rsidP="007E7D75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Trân trọng thông báo.</w:t>
      </w:r>
    </w:p>
    <w:p w:rsidR="00ED308C" w:rsidRPr="00F74776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Trưởng Phòng Công tác Sinh viên</w:t>
      </w:r>
    </w:p>
    <w:p w:rsidR="00055BC7" w:rsidRPr="00B23DA5" w:rsidRDefault="00F74776" w:rsidP="00055BC7">
      <w:pPr>
        <w:spacing w:line="36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DA5" w:rsidRPr="00B23DA5">
        <w:rPr>
          <w:i/>
          <w:sz w:val="26"/>
          <w:szCs w:val="26"/>
        </w:rPr>
        <w:t>(Đã ký)</w:t>
      </w:r>
    </w:p>
    <w:p w:rsidR="00055BC7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ThS. Nguyễn Thôi</w:t>
      </w:r>
    </w:p>
    <w:p w:rsidR="00AB35FB" w:rsidRDefault="00F77BF0" w:rsidP="007D246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 w:rsidRPr="00F77BF0">
        <w:rPr>
          <w:b/>
          <w:sz w:val="26"/>
          <w:szCs w:val="26"/>
        </w:rPr>
        <w:t>ỊCH</w:t>
      </w:r>
      <w:r>
        <w:rPr>
          <w:b/>
          <w:sz w:val="26"/>
          <w:szCs w:val="26"/>
        </w:rPr>
        <w:t xml:space="preserve"> NH</w:t>
      </w:r>
      <w:r w:rsidRPr="00F77BF0">
        <w:rPr>
          <w:b/>
          <w:sz w:val="26"/>
          <w:szCs w:val="26"/>
        </w:rPr>
        <w:t>ẬN</w:t>
      </w:r>
      <w:r>
        <w:rPr>
          <w:b/>
          <w:sz w:val="26"/>
          <w:szCs w:val="26"/>
        </w:rPr>
        <w:t xml:space="preserve"> </w:t>
      </w:r>
      <w:r w:rsidR="00E216C7">
        <w:rPr>
          <w:b/>
          <w:sz w:val="26"/>
          <w:szCs w:val="26"/>
        </w:rPr>
        <w:t>TI</w:t>
      </w:r>
      <w:r w:rsidR="00E216C7" w:rsidRPr="00E216C7">
        <w:rPr>
          <w:b/>
          <w:sz w:val="26"/>
          <w:szCs w:val="26"/>
        </w:rPr>
        <w:t>ỀN</w:t>
      </w:r>
      <w:r w:rsidR="00E216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:</w:t>
      </w:r>
    </w:p>
    <w:tbl>
      <w:tblPr>
        <w:tblStyle w:val="TableGrid"/>
        <w:tblW w:w="10041" w:type="dxa"/>
        <w:tblLayout w:type="fixed"/>
        <w:tblLook w:val="04A0" w:firstRow="1" w:lastRow="0" w:firstColumn="1" w:lastColumn="0" w:noHBand="0" w:noVBand="1"/>
      </w:tblPr>
      <w:tblGrid>
        <w:gridCol w:w="817"/>
        <w:gridCol w:w="5928"/>
        <w:gridCol w:w="3296"/>
      </w:tblGrid>
      <w:tr w:rsidR="007D2465" w:rsidTr="00D93214">
        <w:tc>
          <w:tcPr>
            <w:tcW w:w="817" w:type="dxa"/>
            <w:vAlign w:val="center"/>
          </w:tcPr>
          <w:p w:rsidR="007D2465" w:rsidRDefault="007D2465" w:rsidP="00F77BF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928" w:type="dxa"/>
            <w:vAlign w:val="center"/>
          </w:tcPr>
          <w:p w:rsidR="007D2465" w:rsidRDefault="00E216C7" w:rsidP="00E216C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E216C7">
              <w:rPr>
                <w:b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 xml:space="preserve"> QUY</w:t>
            </w:r>
            <w:r w:rsidRPr="00E216C7">
              <w:rPr>
                <w:b/>
                <w:sz w:val="26"/>
                <w:szCs w:val="26"/>
              </w:rPr>
              <w:t>ẾT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216C7">
              <w:rPr>
                <w:b/>
                <w:sz w:val="26"/>
                <w:szCs w:val="26"/>
              </w:rPr>
              <w:t>ĐỊNH</w:t>
            </w:r>
          </w:p>
        </w:tc>
        <w:tc>
          <w:tcPr>
            <w:tcW w:w="3296" w:type="dxa"/>
            <w:vAlign w:val="center"/>
          </w:tcPr>
          <w:p w:rsidR="007D2465" w:rsidRDefault="007D2465" w:rsidP="00F77B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Pr="00C66C21">
              <w:rPr>
                <w:b/>
                <w:sz w:val="26"/>
                <w:szCs w:val="26"/>
              </w:rPr>
              <w:t>ỜI</w:t>
            </w:r>
            <w:r>
              <w:rPr>
                <w:b/>
                <w:sz w:val="26"/>
                <w:szCs w:val="26"/>
              </w:rPr>
              <w:t xml:space="preserve"> GIAN </w:t>
            </w:r>
          </w:p>
        </w:tc>
      </w:tr>
      <w:tr w:rsidR="007D2465" w:rsidTr="004471DA">
        <w:trPr>
          <w:trHeight w:val="619"/>
        </w:trPr>
        <w:tc>
          <w:tcPr>
            <w:tcW w:w="817" w:type="dxa"/>
          </w:tcPr>
          <w:p w:rsidR="007D2465" w:rsidRPr="004B249B" w:rsidRDefault="007D2465" w:rsidP="000B40FA">
            <w:pPr>
              <w:spacing w:line="360" w:lineRule="auto"/>
              <w:jc w:val="center"/>
            </w:pPr>
            <w:r w:rsidRPr="004B249B">
              <w:t>1</w:t>
            </w:r>
          </w:p>
        </w:tc>
        <w:tc>
          <w:tcPr>
            <w:tcW w:w="5928" w:type="dxa"/>
          </w:tcPr>
          <w:p w:rsidR="007D2465" w:rsidRPr="004B249B" w:rsidRDefault="007D2465" w:rsidP="00D93214">
            <w:pPr>
              <w:spacing w:line="276" w:lineRule="auto"/>
              <w:rPr>
                <w:i/>
              </w:rPr>
            </w:pPr>
            <w:r w:rsidRPr="004B249B">
              <w:t xml:space="preserve">QĐ số </w:t>
            </w:r>
            <w:r w:rsidR="00D93214">
              <w:t>119</w:t>
            </w:r>
            <w:r w:rsidR="00835853" w:rsidRPr="004B249B">
              <w:t xml:space="preserve"> </w:t>
            </w:r>
            <w:r w:rsidR="00E216C7" w:rsidRPr="004B249B">
              <w:t xml:space="preserve">/QĐ-ĐHDT </w:t>
            </w:r>
            <w:r w:rsidR="00835853" w:rsidRPr="004B249B">
              <w:t xml:space="preserve">ngày </w:t>
            </w:r>
            <w:r w:rsidR="00D93214">
              <w:t>08</w:t>
            </w:r>
            <w:r w:rsidR="00835853" w:rsidRPr="004B249B">
              <w:t>/</w:t>
            </w:r>
            <w:r w:rsidR="00D93214">
              <w:t>01</w:t>
            </w:r>
            <w:r w:rsidR="00835853" w:rsidRPr="004B249B">
              <w:t>/20</w:t>
            </w:r>
            <w:r w:rsidR="00D93214">
              <w:t>21</w:t>
            </w:r>
            <w:r w:rsidR="001975CB" w:rsidRPr="004B249B">
              <w:t xml:space="preserve"> </w:t>
            </w:r>
            <w:r w:rsidR="00835853" w:rsidRPr="004B249B">
              <w:t>(</w:t>
            </w:r>
            <w:r w:rsidR="006678A1" w:rsidRPr="004B249B">
              <w:t xml:space="preserve"> </w:t>
            </w:r>
            <w:r w:rsidR="006678A1" w:rsidRPr="004B249B">
              <w:rPr>
                <w:i/>
              </w:rPr>
              <w:t xml:space="preserve">QĐ </w:t>
            </w:r>
            <w:r w:rsidR="001975CB" w:rsidRPr="004B249B">
              <w:rPr>
                <w:i/>
              </w:rPr>
              <w:t>v/v khen thưởng sinh viên đạt giải Quốc tế và Quốc gia năm</w:t>
            </w:r>
            <w:r w:rsidR="0095744B" w:rsidRPr="004B249B">
              <w:t>)</w:t>
            </w:r>
          </w:p>
        </w:tc>
        <w:tc>
          <w:tcPr>
            <w:tcW w:w="3296" w:type="dxa"/>
          </w:tcPr>
          <w:p w:rsidR="004471DA" w:rsidRDefault="00722E82" w:rsidP="00E216C7">
            <w:pPr>
              <w:jc w:val="center"/>
            </w:pPr>
            <w:r w:rsidRPr="004B249B">
              <w:t xml:space="preserve">Ngày </w:t>
            </w:r>
            <w:r w:rsidR="00D93214">
              <w:t>18</w:t>
            </w:r>
            <w:r w:rsidR="001975CB" w:rsidRPr="004B249B">
              <w:t xml:space="preserve"> đến </w:t>
            </w:r>
            <w:r w:rsidR="00D93214">
              <w:t>22</w:t>
            </w:r>
            <w:r w:rsidR="001975CB" w:rsidRPr="004B249B">
              <w:t xml:space="preserve"> </w:t>
            </w:r>
            <w:r w:rsidRPr="004B249B">
              <w:t>/0</w:t>
            </w:r>
            <w:r w:rsidR="001975CB" w:rsidRPr="004B249B">
              <w:t>1</w:t>
            </w:r>
            <w:r w:rsidRPr="004B249B">
              <w:t>/20</w:t>
            </w:r>
            <w:r w:rsidR="001975CB" w:rsidRPr="004B249B">
              <w:t>2</w:t>
            </w:r>
            <w:r w:rsidR="00D93214">
              <w:t>1</w:t>
            </w:r>
          </w:p>
          <w:p w:rsidR="007D2465" w:rsidRPr="004B249B" w:rsidRDefault="004471DA" w:rsidP="00E216C7">
            <w:pPr>
              <w:jc w:val="center"/>
            </w:pPr>
            <w:r>
              <w:t>(Giờ hành chính)</w:t>
            </w:r>
            <w:r w:rsidR="001975CB" w:rsidRPr="004B249B">
              <w:t xml:space="preserve"> </w:t>
            </w:r>
          </w:p>
          <w:p w:rsidR="006678A1" w:rsidRPr="004B249B" w:rsidRDefault="006678A1" w:rsidP="001975CB">
            <w:pPr>
              <w:jc w:val="center"/>
            </w:pPr>
          </w:p>
        </w:tc>
      </w:tr>
      <w:tr w:rsidR="001975CB" w:rsidTr="004471DA">
        <w:trPr>
          <w:trHeight w:val="619"/>
        </w:trPr>
        <w:tc>
          <w:tcPr>
            <w:tcW w:w="817" w:type="dxa"/>
          </w:tcPr>
          <w:p w:rsidR="001975CB" w:rsidRPr="004B249B" w:rsidRDefault="001975CB" w:rsidP="001975CB">
            <w:pPr>
              <w:spacing w:line="360" w:lineRule="auto"/>
              <w:jc w:val="center"/>
            </w:pPr>
            <w:r w:rsidRPr="004B249B">
              <w:t>2</w:t>
            </w:r>
          </w:p>
        </w:tc>
        <w:tc>
          <w:tcPr>
            <w:tcW w:w="5928" w:type="dxa"/>
          </w:tcPr>
          <w:p w:rsidR="001975CB" w:rsidRPr="004B249B" w:rsidRDefault="001975CB" w:rsidP="004471DA">
            <w:pPr>
              <w:spacing w:line="276" w:lineRule="auto"/>
              <w:rPr>
                <w:i/>
              </w:rPr>
            </w:pPr>
            <w:r w:rsidRPr="004B249B">
              <w:t xml:space="preserve">QĐ số </w:t>
            </w:r>
            <w:r w:rsidR="00D93214">
              <w:t>118</w:t>
            </w:r>
            <w:r w:rsidRPr="004B249B">
              <w:t xml:space="preserve"> /QĐ-ĐHDT ngày </w:t>
            </w:r>
            <w:r w:rsidR="00D93214">
              <w:t>08</w:t>
            </w:r>
            <w:r w:rsidR="00D93214" w:rsidRPr="004B249B">
              <w:t>/</w:t>
            </w:r>
            <w:r w:rsidR="00D93214">
              <w:t>01</w:t>
            </w:r>
            <w:r w:rsidR="00D93214" w:rsidRPr="004B249B">
              <w:t>/20</w:t>
            </w:r>
            <w:r w:rsidR="00D93214">
              <w:t>21</w:t>
            </w:r>
            <w:r w:rsidRPr="004B249B">
              <w:t xml:space="preserve"> ( </w:t>
            </w:r>
            <w:r w:rsidRPr="004B249B">
              <w:rPr>
                <w:i/>
              </w:rPr>
              <w:t>QĐ v/v khen thưởng sinh viên tiêu biểu năm học 201</w:t>
            </w:r>
            <w:r w:rsidR="004471DA">
              <w:rPr>
                <w:i/>
              </w:rPr>
              <w:t>9</w:t>
            </w:r>
            <w:r w:rsidRPr="004B249B">
              <w:rPr>
                <w:i/>
              </w:rPr>
              <w:t>-20</w:t>
            </w:r>
            <w:r w:rsidR="004471DA">
              <w:rPr>
                <w:i/>
              </w:rPr>
              <w:t>20</w:t>
            </w:r>
            <w:r w:rsidRPr="004B249B">
              <w:rPr>
                <w:i/>
              </w:rPr>
              <w:t>)</w:t>
            </w:r>
          </w:p>
        </w:tc>
        <w:tc>
          <w:tcPr>
            <w:tcW w:w="3296" w:type="dxa"/>
          </w:tcPr>
          <w:p w:rsidR="004471DA" w:rsidRDefault="004471DA" w:rsidP="004471DA">
            <w:pPr>
              <w:jc w:val="center"/>
            </w:pPr>
            <w:r w:rsidRPr="004B249B">
              <w:t xml:space="preserve">Ngày </w:t>
            </w:r>
            <w:r>
              <w:t>18</w:t>
            </w:r>
            <w:r w:rsidRPr="004B249B">
              <w:t xml:space="preserve"> đến </w:t>
            </w:r>
            <w:r>
              <w:t>22</w:t>
            </w:r>
            <w:r w:rsidRPr="004B249B">
              <w:t xml:space="preserve"> /01/202</w:t>
            </w:r>
            <w:r>
              <w:t>1</w:t>
            </w:r>
          </w:p>
          <w:p w:rsidR="001975CB" w:rsidRPr="004B249B" w:rsidRDefault="004471DA" w:rsidP="004471DA">
            <w:pPr>
              <w:jc w:val="center"/>
            </w:pPr>
            <w:r>
              <w:t>(Giờ hành chính)</w:t>
            </w:r>
            <w:r w:rsidRPr="004B249B">
              <w:t xml:space="preserve"> </w:t>
            </w:r>
          </w:p>
        </w:tc>
      </w:tr>
      <w:tr w:rsidR="001975CB" w:rsidTr="004471DA">
        <w:trPr>
          <w:trHeight w:val="619"/>
        </w:trPr>
        <w:tc>
          <w:tcPr>
            <w:tcW w:w="817" w:type="dxa"/>
          </w:tcPr>
          <w:p w:rsidR="001975CB" w:rsidRPr="004B249B" w:rsidRDefault="001975CB" w:rsidP="001975CB">
            <w:pPr>
              <w:spacing w:line="360" w:lineRule="auto"/>
              <w:jc w:val="center"/>
            </w:pPr>
            <w:r w:rsidRPr="004B249B">
              <w:t>3</w:t>
            </w:r>
          </w:p>
        </w:tc>
        <w:tc>
          <w:tcPr>
            <w:tcW w:w="5928" w:type="dxa"/>
          </w:tcPr>
          <w:p w:rsidR="001975CB" w:rsidRPr="004B249B" w:rsidRDefault="001975CB" w:rsidP="00D93214">
            <w:r w:rsidRPr="004B249B">
              <w:t xml:space="preserve">QĐ số </w:t>
            </w:r>
            <w:r w:rsidR="00D93214">
              <w:t>121</w:t>
            </w:r>
            <w:r w:rsidRPr="004B249B">
              <w:t xml:space="preserve"> /QĐ-ĐHDT ngày </w:t>
            </w:r>
            <w:r w:rsidR="00D93214">
              <w:t>08</w:t>
            </w:r>
            <w:r w:rsidR="00D93214" w:rsidRPr="004B249B">
              <w:t>/</w:t>
            </w:r>
            <w:r w:rsidR="00D93214">
              <w:t>01</w:t>
            </w:r>
            <w:r w:rsidR="00D93214" w:rsidRPr="004B249B">
              <w:t>/20</w:t>
            </w:r>
            <w:r w:rsidR="00D93214">
              <w:t>21</w:t>
            </w:r>
            <w:r w:rsidR="00D93214" w:rsidRPr="004B249B">
              <w:t xml:space="preserve"> </w:t>
            </w:r>
            <w:r w:rsidRPr="004B249B">
              <w:t xml:space="preserve"> (</w:t>
            </w:r>
            <w:r w:rsidRPr="004B249B">
              <w:rPr>
                <w:i/>
              </w:rPr>
              <w:t xml:space="preserve">QĐ v/v trao học bổng Boeing Penn </w:t>
            </w:r>
            <w:r w:rsidR="00D93214">
              <w:rPr>
                <w:i/>
              </w:rPr>
              <w:t>, Cal State, Cal Poly</w:t>
            </w:r>
            <w:r w:rsidRPr="004B249B">
              <w:rPr>
                <w:i/>
              </w:rPr>
              <w:t xml:space="preserve"> năm 20</w:t>
            </w:r>
            <w:r w:rsidR="00D93214">
              <w:rPr>
                <w:i/>
              </w:rPr>
              <w:t>20</w:t>
            </w:r>
            <w:r w:rsidRPr="004B249B">
              <w:rPr>
                <w:i/>
              </w:rPr>
              <w:t>)</w:t>
            </w:r>
          </w:p>
        </w:tc>
        <w:tc>
          <w:tcPr>
            <w:tcW w:w="3296" w:type="dxa"/>
          </w:tcPr>
          <w:p w:rsidR="004471DA" w:rsidRDefault="004471DA" w:rsidP="004471DA">
            <w:pPr>
              <w:jc w:val="center"/>
            </w:pPr>
            <w:r w:rsidRPr="004B249B">
              <w:t xml:space="preserve">Ngày </w:t>
            </w:r>
            <w:r>
              <w:t>18</w:t>
            </w:r>
            <w:r w:rsidRPr="004B249B">
              <w:t xml:space="preserve"> đến </w:t>
            </w:r>
            <w:r>
              <w:t>22</w:t>
            </w:r>
            <w:r w:rsidRPr="004B249B">
              <w:t xml:space="preserve"> /01/202</w:t>
            </w:r>
            <w:r>
              <w:t>1</w:t>
            </w:r>
          </w:p>
          <w:p w:rsidR="001975CB" w:rsidRPr="004B249B" w:rsidRDefault="004471DA" w:rsidP="004471DA">
            <w:pPr>
              <w:jc w:val="center"/>
            </w:pPr>
            <w:r>
              <w:t>(Giờ hành chính)</w:t>
            </w:r>
          </w:p>
        </w:tc>
      </w:tr>
      <w:tr w:rsidR="001975CB" w:rsidTr="004471DA">
        <w:trPr>
          <w:trHeight w:val="619"/>
        </w:trPr>
        <w:tc>
          <w:tcPr>
            <w:tcW w:w="817" w:type="dxa"/>
          </w:tcPr>
          <w:p w:rsidR="001975CB" w:rsidRPr="004B249B" w:rsidRDefault="001975CB" w:rsidP="001975CB">
            <w:pPr>
              <w:spacing w:line="360" w:lineRule="auto"/>
              <w:jc w:val="center"/>
            </w:pPr>
            <w:r w:rsidRPr="004B249B">
              <w:t>4</w:t>
            </w:r>
          </w:p>
        </w:tc>
        <w:tc>
          <w:tcPr>
            <w:tcW w:w="5928" w:type="dxa"/>
          </w:tcPr>
          <w:p w:rsidR="001975CB" w:rsidRPr="004B249B" w:rsidRDefault="001975CB" w:rsidP="00D93214">
            <w:pPr>
              <w:rPr>
                <w:i/>
              </w:rPr>
            </w:pPr>
            <w:r w:rsidRPr="004B249B">
              <w:t xml:space="preserve">QĐ số </w:t>
            </w:r>
            <w:r w:rsidR="00D93214">
              <w:t>120</w:t>
            </w:r>
            <w:r w:rsidRPr="004B249B">
              <w:t xml:space="preserve"> /QĐ-ĐHDT ngày </w:t>
            </w:r>
            <w:r w:rsidR="00D93214">
              <w:t>08</w:t>
            </w:r>
            <w:r w:rsidR="00D93214" w:rsidRPr="004B249B">
              <w:t>/</w:t>
            </w:r>
            <w:r w:rsidR="00D93214">
              <w:t>01</w:t>
            </w:r>
            <w:r w:rsidR="00D93214" w:rsidRPr="004B249B">
              <w:t>/20</w:t>
            </w:r>
            <w:r w:rsidR="00D93214">
              <w:t>21</w:t>
            </w:r>
            <w:r w:rsidRPr="004B249B">
              <w:t xml:space="preserve"> (</w:t>
            </w:r>
            <w:r w:rsidRPr="004B249B">
              <w:rPr>
                <w:i/>
              </w:rPr>
              <w:t>QĐ v/v giảm học phí cho sinh viên năm học 20</w:t>
            </w:r>
            <w:r w:rsidR="00D93214">
              <w:rPr>
                <w:i/>
              </w:rPr>
              <w:t>20</w:t>
            </w:r>
            <w:r w:rsidRPr="004B249B">
              <w:rPr>
                <w:i/>
              </w:rPr>
              <w:t>-202</w:t>
            </w:r>
            <w:r w:rsidR="00D93214">
              <w:rPr>
                <w:i/>
              </w:rPr>
              <w:t>1</w:t>
            </w:r>
            <w:r w:rsidRPr="004B249B">
              <w:rPr>
                <w:i/>
              </w:rPr>
              <w:t>)</w:t>
            </w:r>
          </w:p>
        </w:tc>
        <w:tc>
          <w:tcPr>
            <w:tcW w:w="3296" w:type="dxa"/>
          </w:tcPr>
          <w:p w:rsidR="004471DA" w:rsidRDefault="004471DA" w:rsidP="004471DA">
            <w:pPr>
              <w:jc w:val="center"/>
            </w:pPr>
            <w:r w:rsidRPr="004B249B">
              <w:t xml:space="preserve">Ngày </w:t>
            </w:r>
            <w:r>
              <w:t>18</w:t>
            </w:r>
            <w:r w:rsidRPr="004B249B">
              <w:t xml:space="preserve"> đến </w:t>
            </w:r>
            <w:r>
              <w:t>22</w:t>
            </w:r>
            <w:r w:rsidRPr="004B249B">
              <w:t xml:space="preserve"> /01/202</w:t>
            </w:r>
            <w:r>
              <w:t>1</w:t>
            </w:r>
          </w:p>
          <w:p w:rsidR="001975CB" w:rsidRPr="004B249B" w:rsidRDefault="004471DA" w:rsidP="004471DA">
            <w:pPr>
              <w:jc w:val="center"/>
            </w:pPr>
            <w:r>
              <w:t>(Giờ hành chính)</w:t>
            </w:r>
          </w:p>
        </w:tc>
      </w:tr>
      <w:tr w:rsidR="001975CB" w:rsidTr="004471DA">
        <w:trPr>
          <w:trHeight w:val="615"/>
        </w:trPr>
        <w:tc>
          <w:tcPr>
            <w:tcW w:w="817" w:type="dxa"/>
          </w:tcPr>
          <w:p w:rsidR="001975CB" w:rsidRPr="004B249B" w:rsidRDefault="00E07755" w:rsidP="001975CB">
            <w:pPr>
              <w:spacing w:line="360" w:lineRule="auto"/>
              <w:jc w:val="center"/>
            </w:pPr>
            <w:r w:rsidRPr="004B249B">
              <w:t>5</w:t>
            </w:r>
          </w:p>
        </w:tc>
        <w:tc>
          <w:tcPr>
            <w:tcW w:w="5928" w:type="dxa"/>
          </w:tcPr>
          <w:p w:rsidR="001975CB" w:rsidRPr="004B249B" w:rsidRDefault="00057902" w:rsidP="00D93214">
            <w:r w:rsidRPr="004B249B">
              <w:t xml:space="preserve">QĐ số </w:t>
            </w:r>
            <w:r w:rsidR="00D93214">
              <w:t>117</w:t>
            </w:r>
            <w:r w:rsidRPr="004B249B">
              <w:t xml:space="preserve">/QĐ-ĐHDT ngày </w:t>
            </w:r>
            <w:r w:rsidR="00D93214">
              <w:t>08</w:t>
            </w:r>
            <w:r w:rsidR="00D93214" w:rsidRPr="004B249B">
              <w:t>/</w:t>
            </w:r>
            <w:r w:rsidR="00D93214">
              <w:t>01</w:t>
            </w:r>
            <w:r w:rsidR="00D93214" w:rsidRPr="004B249B">
              <w:t>/20</w:t>
            </w:r>
            <w:r w:rsidR="00D93214">
              <w:t>21</w:t>
            </w:r>
            <w:r w:rsidRPr="004B249B">
              <w:t xml:space="preserve"> ( </w:t>
            </w:r>
            <w:r w:rsidRPr="004B249B">
              <w:rPr>
                <w:i/>
              </w:rPr>
              <w:t xml:space="preserve">QĐ v/v </w:t>
            </w:r>
            <w:r w:rsidR="00D93214">
              <w:rPr>
                <w:i/>
              </w:rPr>
              <w:t>khen thưởng cho cán bộ Đoàn xuất sắc năm học 2019-2020</w:t>
            </w:r>
            <w:r w:rsidRPr="004B249B">
              <w:rPr>
                <w:i/>
              </w:rPr>
              <w:t>)</w:t>
            </w:r>
          </w:p>
        </w:tc>
        <w:tc>
          <w:tcPr>
            <w:tcW w:w="3296" w:type="dxa"/>
          </w:tcPr>
          <w:p w:rsidR="004471DA" w:rsidRDefault="004471DA" w:rsidP="004471DA">
            <w:pPr>
              <w:jc w:val="center"/>
            </w:pPr>
            <w:r w:rsidRPr="004B249B">
              <w:t xml:space="preserve">Ngày </w:t>
            </w:r>
            <w:r>
              <w:t>18</w:t>
            </w:r>
            <w:r w:rsidRPr="004B249B">
              <w:t xml:space="preserve"> đến </w:t>
            </w:r>
            <w:r>
              <w:t>22</w:t>
            </w:r>
            <w:r w:rsidRPr="004B249B">
              <w:t xml:space="preserve"> /01/202</w:t>
            </w:r>
            <w:r>
              <w:t>1</w:t>
            </w:r>
          </w:p>
          <w:p w:rsidR="001975CB" w:rsidRPr="004B249B" w:rsidRDefault="004471DA" w:rsidP="004471DA">
            <w:pPr>
              <w:jc w:val="center"/>
            </w:pPr>
            <w:r>
              <w:t>(Giờ hành chính)</w:t>
            </w:r>
          </w:p>
        </w:tc>
      </w:tr>
    </w:tbl>
    <w:p w:rsidR="00045821" w:rsidRDefault="00045821" w:rsidP="004471DA">
      <w:pPr>
        <w:spacing w:before="120" w:after="120"/>
        <w:rPr>
          <w:i/>
          <w:sz w:val="26"/>
          <w:szCs w:val="26"/>
        </w:rPr>
      </w:pPr>
      <w:r w:rsidRPr="00045821">
        <w:rPr>
          <w:i/>
          <w:sz w:val="26"/>
          <w:szCs w:val="26"/>
          <w:u w:val="single"/>
        </w:rPr>
        <w:t>Ghi chú:</w:t>
      </w:r>
      <w:r>
        <w:rPr>
          <w:i/>
          <w:sz w:val="26"/>
          <w:szCs w:val="26"/>
        </w:rPr>
        <w:t xml:space="preserve"> </w:t>
      </w:r>
      <w:r w:rsidR="004471DA">
        <w:rPr>
          <w:i/>
          <w:sz w:val="26"/>
          <w:szCs w:val="26"/>
        </w:rPr>
        <w:t xml:space="preserve"> </w:t>
      </w:r>
      <w:r w:rsidRPr="00E07755">
        <w:rPr>
          <w:i/>
          <w:sz w:val="26"/>
          <w:szCs w:val="26"/>
        </w:rPr>
        <w:t>Sinh viên vui lòng xem</w:t>
      </w:r>
      <w:r w:rsidR="00835853" w:rsidRPr="00E07755">
        <w:rPr>
          <w:i/>
          <w:sz w:val="26"/>
          <w:szCs w:val="26"/>
        </w:rPr>
        <w:t xml:space="preserve"> và </w:t>
      </w:r>
      <w:r w:rsidR="00D4666A">
        <w:rPr>
          <w:i/>
          <w:sz w:val="26"/>
          <w:szCs w:val="26"/>
        </w:rPr>
        <w:t>ghi lại</w:t>
      </w:r>
      <w:r w:rsidRPr="00E07755">
        <w:rPr>
          <w:i/>
          <w:sz w:val="26"/>
          <w:szCs w:val="26"/>
        </w:rPr>
        <w:t xml:space="preserve"> </w:t>
      </w:r>
      <w:r w:rsidRPr="00E07755">
        <w:rPr>
          <w:b/>
          <w:i/>
          <w:sz w:val="26"/>
          <w:szCs w:val="26"/>
        </w:rPr>
        <w:t>Số QĐ</w:t>
      </w:r>
      <w:r w:rsidR="001975CB" w:rsidRPr="00E07755">
        <w:rPr>
          <w:b/>
          <w:i/>
          <w:sz w:val="26"/>
          <w:szCs w:val="26"/>
        </w:rPr>
        <w:t xml:space="preserve"> </w:t>
      </w:r>
      <w:r w:rsidR="001975CB" w:rsidRPr="00E07755">
        <w:rPr>
          <w:i/>
          <w:sz w:val="26"/>
          <w:szCs w:val="26"/>
        </w:rPr>
        <w:t>và</w:t>
      </w:r>
      <w:r w:rsidR="001975CB" w:rsidRPr="00E07755">
        <w:rPr>
          <w:b/>
          <w:i/>
          <w:sz w:val="26"/>
          <w:szCs w:val="26"/>
        </w:rPr>
        <w:t xml:space="preserve"> Số Thứ Tự </w:t>
      </w:r>
      <w:r w:rsidR="001975CB" w:rsidRPr="00E07755">
        <w:rPr>
          <w:i/>
          <w:sz w:val="26"/>
          <w:szCs w:val="26"/>
        </w:rPr>
        <w:t>của</w:t>
      </w:r>
      <w:r w:rsidRPr="00E07755">
        <w:rPr>
          <w:i/>
          <w:sz w:val="26"/>
          <w:szCs w:val="26"/>
        </w:rPr>
        <w:t xml:space="preserve"> mình được nhận thưởng trước khi đến P.KHTC để thuận tiện trong việc cấp phát học bổng.</w:t>
      </w:r>
    </w:p>
    <w:p w:rsidR="00057902" w:rsidRPr="00A93608" w:rsidRDefault="00057902" w:rsidP="00057902">
      <w:pPr>
        <w:spacing w:before="120" w:after="120"/>
        <w:rPr>
          <w:i/>
          <w:sz w:val="26"/>
          <w:szCs w:val="26"/>
        </w:rPr>
      </w:pPr>
    </w:p>
    <w:sectPr w:rsidR="00057902" w:rsidRPr="00A93608" w:rsidSect="007D2465">
      <w:pgSz w:w="12240" w:h="15840"/>
      <w:pgMar w:top="851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4E" w:rsidRDefault="00D2584E" w:rsidP="004471DA">
      <w:r>
        <w:separator/>
      </w:r>
    </w:p>
  </w:endnote>
  <w:endnote w:type="continuationSeparator" w:id="0">
    <w:p w:rsidR="00D2584E" w:rsidRDefault="00D2584E" w:rsidP="0044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4E" w:rsidRDefault="00D2584E" w:rsidP="004471DA">
      <w:r>
        <w:separator/>
      </w:r>
    </w:p>
  </w:footnote>
  <w:footnote w:type="continuationSeparator" w:id="0">
    <w:p w:rsidR="00D2584E" w:rsidRDefault="00D2584E" w:rsidP="0044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12A3A"/>
    <w:multiLevelType w:val="hybridMultilevel"/>
    <w:tmpl w:val="6E16C948"/>
    <w:lvl w:ilvl="0" w:tplc="A93E4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1"/>
    <w:rsid w:val="00022009"/>
    <w:rsid w:val="00045821"/>
    <w:rsid w:val="00055BC7"/>
    <w:rsid w:val="00057902"/>
    <w:rsid w:val="0007486A"/>
    <w:rsid w:val="000E112D"/>
    <w:rsid w:val="00155A2A"/>
    <w:rsid w:val="001975CB"/>
    <w:rsid w:val="001A03BC"/>
    <w:rsid w:val="001E6606"/>
    <w:rsid w:val="002125DE"/>
    <w:rsid w:val="0023110B"/>
    <w:rsid w:val="00277921"/>
    <w:rsid w:val="00292DF3"/>
    <w:rsid w:val="002E79C3"/>
    <w:rsid w:val="00312F9E"/>
    <w:rsid w:val="00385F3A"/>
    <w:rsid w:val="003D7618"/>
    <w:rsid w:val="003F5485"/>
    <w:rsid w:val="004471DA"/>
    <w:rsid w:val="00476715"/>
    <w:rsid w:val="00495B04"/>
    <w:rsid w:val="004A10C1"/>
    <w:rsid w:val="004B249B"/>
    <w:rsid w:val="00585A8A"/>
    <w:rsid w:val="005D7A16"/>
    <w:rsid w:val="00601611"/>
    <w:rsid w:val="00612BA1"/>
    <w:rsid w:val="00652A9F"/>
    <w:rsid w:val="006678A1"/>
    <w:rsid w:val="00722E82"/>
    <w:rsid w:val="00772660"/>
    <w:rsid w:val="00785187"/>
    <w:rsid w:val="007D2465"/>
    <w:rsid w:val="007E2EB1"/>
    <w:rsid w:val="007E7D75"/>
    <w:rsid w:val="00835853"/>
    <w:rsid w:val="0084361E"/>
    <w:rsid w:val="00871EBC"/>
    <w:rsid w:val="008B62F9"/>
    <w:rsid w:val="0095744B"/>
    <w:rsid w:val="00A51CB7"/>
    <w:rsid w:val="00A93608"/>
    <w:rsid w:val="00AB35FB"/>
    <w:rsid w:val="00B061C9"/>
    <w:rsid w:val="00B23DA5"/>
    <w:rsid w:val="00B340F3"/>
    <w:rsid w:val="00BE68C4"/>
    <w:rsid w:val="00BF07F1"/>
    <w:rsid w:val="00BF3DF6"/>
    <w:rsid w:val="00C458B8"/>
    <w:rsid w:val="00C61072"/>
    <w:rsid w:val="00C66C21"/>
    <w:rsid w:val="00C74831"/>
    <w:rsid w:val="00CF7630"/>
    <w:rsid w:val="00D2584E"/>
    <w:rsid w:val="00D35DC9"/>
    <w:rsid w:val="00D4666A"/>
    <w:rsid w:val="00D5631A"/>
    <w:rsid w:val="00D93214"/>
    <w:rsid w:val="00E04798"/>
    <w:rsid w:val="00E07755"/>
    <w:rsid w:val="00E216C7"/>
    <w:rsid w:val="00ED308C"/>
    <w:rsid w:val="00ED4865"/>
    <w:rsid w:val="00F74776"/>
    <w:rsid w:val="00F75776"/>
    <w:rsid w:val="00F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27967-7D9E-4CE2-A950-4AAD5841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AB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D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D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Bao_tri</cp:lastModifiedBy>
  <cp:revision>2</cp:revision>
  <cp:lastPrinted>2020-01-06T03:11:00Z</cp:lastPrinted>
  <dcterms:created xsi:type="dcterms:W3CDTF">2021-01-14T01:54:00Z</dcterms:created>
  <dcterms:modified xsi:type="dcterms:W3CDTF">2021-01-14T01:54:00Z</dcterms:modified>
</cp:coreProperties>
</file>