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1E" w:rsidRDefault="003E55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DANH SÁCH Đ</w:t>
      </w:r>
      <w:r>
        <w:rPr>
          <w:rFonts w:ascii="Times New Roman" w:hAnsi="Times New Roman" w:cs="Times New Roman"/>
          <w:b/>
          <w:bCs/>
          <w:sz w:val="26"/>
          <w:szCs w:val="26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TÀI G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</w:rPr>
        <w:t>I Ý LÀM KHÓA LU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N T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T NGHI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P</w:t>
      </w:r>
    </w:p>
    <w:tbl>
      <w:tblPr>
        <w:tblStyle w:val="TableGrid"/>
        <w:tblW w:w="10354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696"/>
        <w:gridCol w:w="3232"/>
        <w:gridCol w:w="3930"/>
        <w:gridCol w:w="2496"/>
      </w:tblGrid>
      <w:tr w:rsidR="003B751E">
        <w:tc>
          <w:tcPr>
            <w:tcW w:w="696" w:type="dxa"/>
          </w:tcPr>
          <w:p w:rsidR="003B751E" w:rsidRDefault="003E55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232" w:type="dxa"/>
          </w:tcPr>
          <w:p w:rsidR="003B751E" w:rsidRDefault="003E55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TÀI</w:t>
            </w:r>
          </w:p>
        </w:tc>
        <w:tc>
          <w:tcPr>
            <w:tcW w:w="3930" w:type="dxa"/>
          </w:tcPr>
          <w:p w:rsidR="003B751E" w:rsidRDefault="003E55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CHÍNH</w:t>
            </w:r>
          </w:p>
        </w:tc>
        <w:tc>
          <w:tcPr>
            <w:tcW w:w="2496" w:type="dxa"/>
          </w:tcPr>
          <w:p w:rsidR="003B751E" w:rsidRDefault="003E55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GVHD</w:t>
            </w:r>
          </w:p>
        </w:tc>
      </w:tr>
      <w:tr w:rsidR="003B751E">
        <w:tc>
          <w:tcPr>
            <w:tcW w:w="6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2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B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o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ộ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nhãn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hi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u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theo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pháp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lu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Vi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Nam –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Th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c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tr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….</w:t>
            </w:r>
          </w:p>
        </w:tc>
        <w:tc>
          <w:tcPr>
            <w:tcW w:w="3930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shtt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</w:p>
        </w:tc>
        <w:tc>
          <w:tcPr>
            <w:tcW w:w="24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Na</w:t>
            </w:r>
          </w:p>
        </w:tc>
      </w:tr>
      <w:tr w:rsidR="003B751E">
        <w:tc>
          <w:tcPr>
            <w:tcW w:w="6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2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Áp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d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án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l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ệ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gi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quy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tranh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ch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p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m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Vi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>t</w:t>
            </w:r>
            <w:proofErr w:type="spellEnd"/>
            <w:r>
              <w:rPr>
                <w:rFonts w:ascii="Times New Roman" w:eastAsia="Segoe UI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Nam</w:t>
            </w:r>
          </w:p>
        </w:tc>
        <w:tc>
          <w:tcPr>
            <w:tcW w:w="3930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24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Na</w:t>
            </w:r>
          </w:p>
        </w:tc>
      </w:tr>
      <w:tr w:rsidR="003B751E">
        <w:tc>
          <w:tcPr>
            <w:tcW w:w="6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2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3930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24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:rsidR="003B751E" w:rsidRDefault="003B75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51E">
        <w:tc>
          <w:tcPr>
            <w:tcW w:w="6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32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Ukraina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</w:p>
        </w:tc>
        <w:tc>
          <w:tcPr>
            <w:tcW w:w="3930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nay</w:t>
            </w:r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Ukaraina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6" w:type="dxa"/>
          </w:tcPr>
          <w:p w:rsidR="003B751E" w:rsidRDefault="003E55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</w:tr>
    </w:tbl>
    <w:p w:rsidR="003B751E" w:rsidRDefault="003B751E"/>
    <w:sectPr w:rsidR="003B75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3F44D7"/>
    <w:rsid w:val="003B751E"/>
    <w:rsid w:val="003E5593"/>
    <w:rsid w:val="633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C12CF0-1FFE-4C01-BE83-911E23CE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Xuân Phương</dc:creator>
  <cp:lastModifiedBy>Admin</cp:lastModifiedBy>
  <cp:revision>2</cp:revision>
  <dcterms:created xsi:type="dcterms:W3CDTF">2023-03-18T00:43:00Z</dcterms:created>
  <dcterms:modified xsi:type="dcterms:W3CDTF">2023-03-18T00:43:00Z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490AB0E7E04841C59051C9CE14AFC683</vt:lpwstr>
  </property>
</Properties>
</file>