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18" w:rsidRPr="00E50018" w:rsidRDefault="00E50018" w:rsidP="00E50018">
      <w:pPr>
        <w:shd w:val="clear" w:color="auto" w:fill="FFFFFF"/>
        <w:spacing w:after="200" w:line="322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Hiện nay đ</w:t>
      </w:r>
      <w:r w:rsidRPr="00E500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ã có Kết quả khảo sát Anh văn, HSK &amp; Tin học tháng 03.2023,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r w:rsidRPr="00E500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sinh viên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nào đủ điều kiện thì</w:t>
      </w:r>
      <w:r w:rsidRPr="00E500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làm đơn đề nghị công nhận tốt nghiệp về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khoa</w:t>
      </w:r>
      <w:r w:rsidRPr="00E500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(h</w:t>
      </w:r>
      <w:r w:rsidR="00204F0D">
        <w:rPr>
          <w:rFonts w:ascii="Times New Roman" w:eastAsia="Times New Roman" w:hAnsi="Times New Roman" w:cs="Times New Roman"/>
          <w:color w:val="222222"/>
          <w:sz w:val="28"/>
          <w:szCs w:val="28"/>
        </w:rPr>
        <w:t>ạn cuối nộp đơn là 16h00 ngày 04</w:t>
      </w:r>
      <w:bookmarkStart w:id="0" w:name="_GoBack"/>
      <w:bookmarkEnd w:id="0"/>
      <w:r w:rsidRPr="00E50018">
        <w:rPr>
          <w:rFonts w:ascii="Times New Roman" w:eastAsia="Times New Roman" w:hAnsi="Times New Roman" w:cs="Times New Roman"/>
          <w:color w:val="222222"/>
          <w:sz w:val="28"/>
          <w:szCs w:val="28"/>
        </w:rPr>
        <w:t>/04/2023)</w:t>
      </w:r>
    </w:p>
    <w:p w:rsidR="00E50018" w:rsidRPr="00E50018" w:rsidRDefault="00E50018" w:rsidP="00E50018">
      <w:pPr>
        <w:shd w:val="clear" w:color="auto" w:fill="FFFFFF"/>
        <w:spacing w:after="200" w:line="322" w:lineRule="atLeast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018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E5001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E50018">
        <w:rPr>
          <w:rFonts w:ascii="Times New Roman" w:eastAsia="Times New Roman" w:hAnsi="Times New Roman" w:cs="Times New Roman"/>
          <w:color w:val="222222"/>
          <w:sz w:val="28"/>
          <w:szCs w:val="28"/>
        </w:rPr>
        <w:t>Link điểm khảo sát tin học:</w:t>
      </w:r>
    </w:p>
    <w:p w:rsidR="00E50018" w:rsidRPr="00E50018" w:rsidRDefault="00204F0D" w:rsidP="00E50018">
      <w:pPr>
        <w:shd w:val="clear" w:color="auto" w:fill="FFFFFF"/>
        <w:spacing w:after="200" w:line="322" w:lineRule="atLeast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4" w:tgtFrame="_blank" w:history="1">
        <w:r w:rsidR="00E50018" w:rsidRPr="00E500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http://pdaotao.duytan.edu.vn/EXAM_PASS_Detail/?ID=11419&amp;lang=VN</w:t>
        </w:r>
      </w:hyperlink>
    </w:p>
    <w:p w:rsidR="00E50018" w:rsidRPr="00E50018" w:rsidRDefault="00E50018" w:rsidP="00E50018">
      <w:pPr>
        <w:shd w:val="clear" w:color="auto" w:fill="FFFFFF"/>
        <w:spacing w:after="200" w:line="322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0018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 2. Link điểm khảo sát Anh văn:</w:t>
      </w:r>
    </w:p>
    <w:p w:rsidR="00E50018" w:rsidRPr="00E50018" w:rsidRDefault="00204F0D" w:rsidP="00E50018">
      <w:pPr>
        <w:shd w:val="clear" w:color="auto" w:fill="FFFFFF"/>
        <w:spacing w:after="200" w:line="322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5" w:tgtFrame="_blank" w:history="1">
        <w:r w:rsidR="00E50018" w:rsidRPr="00E500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http://pdaotao.duytan.edu.vn/EXAM_PASS_Detail/?ID=11420&amp;lang=VN</w:t>
        </w:r>
      </w:hyperlink>
    </w:p>
    <w:p w:rsidR="00E50018" w:rsidRPr="00E50018" w:rsidRDefault="00204F0D" w:rsidP="00E50018">
      <w:pPr>
        <w:shd w:val="clear" w:color="auto" w:fill="FFFFFF"/>
        <w:spacing w:after="200" w:line="322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6" w:tgtFrame="_blank" w:history="1">
        <w:r w:rsidR="00E50018" w:rsidRPr="00E500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http://pdaotao.duytan.edu.vn/EXAM_PASS_Detail/?ID=11421&amp;lang=VN</w:t>
        </w:r>
      </w:hyperlink>
    </w:p>
    <w:p w:rsidR="00E50018" w:rsidRPr="00E50018" w:rsidRDefault="00204F0D" w:rsidP="00E50018">
      <w:pPr>
        <w:shd w:val="clear" w:color="auto" w:fill="FFFFFF"/>
        <w:spacing w:after="200" w:line="322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7" w:tgtFrame="_blank" w:history="1">
        <w:r w:rsidR="00E50018" w:rsidRPr="00E500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http://pdaotao.duytan.edu.vn/EXAM_PASS_Detail/?ID=11422&amp;lang=VN</w:t>
        </w:r>
      </w:hyperlink>
    </w:p>
    <w:p w:rsidR="00E50018" w:rsidRPr="00E50018" w:rsidRDefault="00204F0D" w:rsidP="00E50018">
      <w:pPr>
        <w:shd w:val="clear" w:color="auto" w:fill="FFFFFF"/>
        <w:spacing w:after="200" w:line="322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8" w:tgtFrame="_blank" w:history="1">
        <w:r w:rsidR="00E50018" w:rsidRPr="00E500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http://pdaotao.duytan.edu.vn/EXAM_PASS_Detail/?ID=11423&amp;lang=VN</w:t>
        </w:r>
      </w:hyperlink>
    </w:p>
    <w:p w:rsidR="00934FD5" w:rsidRDefault="00934FD5"/>
    <w:sectPr w:rsidR="0093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8"/>
    <w:rsid w:val="00204F0D"/>
    <w:rsid w:val="00934FD5"/>
    <w:rsid w:val="00E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3D37"/>
  <w15:chartTrackingRefBased/>
  <w15:docId w15:val="{C2B9AB13-BDC0-4A31-BE81-520B29C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0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aotao.duytan.edu.vn/EXAM_PASS_Detail/?ID=11423&amp;lang=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daotao.duytan.edu.vn/EXAM_PASS_Detail/?ID=11422&amp;lang=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daotao.duytan.edu.vn/EXAM_PASS_Detail/?ID=11421&amp;lang=VN" TargetMode="External"/><Relationship Id="rId5" Type="http://schemas.openxmlformats.org/officeDocument/2006/relationships/hyperlink" Target="http://pdaotao.duytan.edu.vn/EXAM_PASS_Detail/?ID=11420&amp;lang=V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daotao.duytan.edu.vn/EXAM_PASS_Detail/?ID=11419&amp;lang=V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2023-04-03T00:39:00Z</dcterms:created>
  <dcterms:modified xsi:type="dcterms:W3CDTF">2023-04-03T00:43:00Z</dcterms:modified>
</cp:coreProperties>
</file>