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7F3" w:rsidRPr="002319D3" w:rsidRDefault="002319D3" w:rsidP="002319D3">
      <w:proofErr w:type="gramStart"/>
      <w:r w:rsidRPr="002319D3">
        <w:t>http://pdaotao.duytan.edu.vn/EXAM_PASS_Detail/?ID=11427&amp;lang=VN  http://pdaotao.duytan.edu.vn/EXAM_PASS_Detail/?ID=11428&amp;lang=VN</w:t>
      </w:r>
      <w:bookmarkStart w:id="0" w:name="_GoBack"/>
      <w:bookmarkEnd w:id="0"/>
      <w:proofErr w:type="gramEnd"/>
    </w:p>
    <w:sectPr w:rsidR="008647F3" w:rsidRPr="00231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9D3"/>
    <w:rsid w:val="002319D3"/>
    <w:rsid w:val="0086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A7E76-7EBC-4F49-86F4-3C0EC408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2023-05-09T07:05:00Z</dcterms:created>
  <dcterms:modified xsi:type="dcterms:W3CDTF">2023-05-09T07:05:00Z</dcterms:modified>
</cp:coreProperties>
</file>