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0BC8" w14:textId="4DEB3A5A" w:rsidR="00CA6DE8" w:rsidRPr="00CA6DE8" w:rsidRDefault="00CA6DE8" w:rsidP="00CA6DE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99/2025/TT-BTC</w:t>
      </w:r>
    </w:p>
    <w:p w14:paraId="7810776C" w14:textId="113B4368" w:rsidR="00CA6DE8" w:rsidRDefault="00CA6DE8" w:rsidP="00CA6DE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ThS</w:t>
      </w:r>
      <w:proofErr w:type="spellEnd"/>
      <w:r>
        <w:rPr>
          <w:rFonts w:ascii="Times New Roman" w:hAnsi="Times New Roman" w:cs="Times New Roman"/>
          <w:sz w:val="28"/>
          <w:szCs w:val="28"/>
        </w:rPr>
        <w:t>. Nguyễn Khánh Thu Hằng</w:t>
      </w:r>
    </w:p>
    <w:p w14:paraId="6890D8D6" w14:textId="542A5BCC" w:rsidR="00CA6DE8" w:rsidRPr="00CA6DE8" w:rsidRDefault="00CA6DE8" w:rsidP="00CA6DE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99/2025/TT-BTC do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27/10/2025,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01/01/2026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200/2014/TT-BTC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. 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qua </w:t>
      </w: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Tài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343 – Trái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17DB7A23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Tài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343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duy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59E955DF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1. Phạm vi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Tài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343</w:t>
      </w:r>
    </w:p>
    <w:p w14:paraId="67903EF3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Tài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343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bao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</w:p>
    <w:p w14:paraId="23CBE28C" w14:textId="77777777" w:rsidR="00CA6DE8" w:rsidRPr="00CA6DE8" w:rsidRDefault="00CA6DE8" w:rsidP="00CA6DE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Trái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5FBEC869" w14:textId="77777777" w:rsidR="00CA6DE8" w:rsidRPr="00CA6DE8" w:rsidRDefault="00CA6DE8" w:rsidP="00CA6DE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Trái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351B3CC9" w14:textId="77777777" w:rsidR="00CA6DE8" w:rsidRPr="00CA6DE8" w:rsidRDefault="00CA6DE8" w:rsidP="00CA6DE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Trái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70F7C049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Doanh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</w:p>
    <w:p w14:paraId="6B98A57B" w14:textId="77777777" w:rsidR="00CA6DE8" w:rsidRPr="00CA6DE8" w:rsidRDefault="00CA6DE8" w:rsidP="00CA6DE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5A114E5A" w14:textId="77777777" w:rsidR="00CA6DE8" w:rsidRPr="00CA6DE8" w:rsidRDefault="00CA6DE8" w:rsidP="00CA6DE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64F7B779" w14:textId="77777777" w:rsidR="00CA6DE8" w:rsidRPr="00CA6DE8" w:rsidRDefault="00CA6DE8" w:rsidP="00CA6DE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0E468290" w14:textId="77777777" w:rsidR="00CA6DE8" w:rsidRPr="00CA6DE8" w:rsidRDefault="00CA6DE8" w:rsidP="00CA6DE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420B8D7A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Tài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343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2:</w:t>
      </w:r>
    </w:p>
    <w:p w14:paraId="503F5FE1" w14:textId="77777777" w:rsidR="00CA6DE8" w:rsidRPr="00CA6DE8" w:rsidRDefault="00CA6DE8" w:rsidP="00CA6DE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TK 3431 – Trái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2A4E1D6C" w14:textId="77777777" w:rsidR="00CA6DE8" w:rsidRPr="00CA6DE8" w:rsidRDefault="00CA6DE8" w:rsidP="00CA6DE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TK 3432 – Trái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11CB742E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2. Nguyên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tắc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</w:p>
    <w:p w14:paraId="4534C82D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lastRenderedPageBreak/>
        <w:t>Lãi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dòng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lai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trừ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14F03A6C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a) Các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thức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</w:p>
    <w:p w14:paraId="5EFDED11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Tùy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</w:p>
    <w:p w14:paraId="4E7C88FB" w14:textId="77777777" w:rsidR="00CA6DE8" w:rsidRPr="00CA6DE8" w:rsidRDefault="00CA6DE8" w:rsidP="00CA6DE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ngang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≈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1A9FDCED" w14:textId="77777777" w:rsidR="00CA6DE8" w:rsidRPr="00CA6DE8" w:rsidRDefault="00CA6DE8" w:rsidP="00CA6DE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&lt;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chênh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01EB3E7A" w14:textId="77777777" w:rsidR="00CA6DE8" w:rsidRPr="00CA6DE8" w:rsidRDefault="00CA6DE8" w:rsidP="00CA6DE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&lt;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chênh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38C881A6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thẳng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7F22810A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b)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</w:p>
    <w:p w14:paraId="69BD5544" w14:textId="77777777" w:rsidR="00CA6DE8" w:rsidRPr="00CA6DE8" w:rsidRDefault="00CA6DE8" w:rsidP="00CA6DE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1F7CFCA1" w14:textId="77777777" w:rsidR="00CA6DE8" w:rsidRPr="00CA6DE8" w:rsidRDefault="00CA6DE8" w:rsidP="00CA6DE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chênh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18F467AF" w14:textId="77777777" w:rsidR="00CA6DE8" w:rsidRPr="00CA6DE8" w:rsidRDefault="00CA6DE8" w:rsidP="00CA6DE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733A6B14" w14:textId="77777777" w:rsidR="00CA6DE8" w:rsidRPr="00CA6DE8" w:rsidRDefault="00CA6DE8" w:rsidP="00CA6DE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232ADB8C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Doanh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3E35584F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Hạch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lục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99)</w:t>
      </w:r>
    </w:p>
    <w:p w14:paraId="1F89AF5C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thẳng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0191C0A" w14:textId="24E52C3D" w:rsidR="00CA6DE8" w:rsidRPr="00CA6DE8" w:rsidRDefault="00CA6DE8" w:rsidP="00CA6DE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lastRenderedPageBreak/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111, 112…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3431 – Trái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5E556746" w14:textId="39E21673" w:rsidR="00CA6DE8" w:rsidRPr="00CA6DE8" w:rsidRDefault="00CA6DE8" w:rsidP="00CA6DE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111, 112…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3431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mệnh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0D67D8C1" w14:textId="1F64A700" w:rsidR="00CA6DE8" w:rsidRPr="00CA6DE8" w:rsidRDefault="00CA6DE8" w:rsidP="00CA6DE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Định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ghi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(635, 627…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335 –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63F30993" w14:textId="0C38A728" w:rsidR="00CA6DE8" w:rsidRPr="00CA6DE8" w:rsidRDefault="00CA6DE8" w:rsidP="00CA6DE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3431.</w:t>
      </w:r>
    </w:p>
    <w:p w14:paraId="7DC345B5" w14:textId="5D3A720A" w:rsidR="00CA6DE8" w:rsidRPr="00CA6DE8" w:rsidRDefault="00CA6DE8" w:rsidP="00CA6DE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Thanh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đáo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hạn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3431</w:t>
      </w:r>
      <w:r w:rsidRPr="00CA6D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111, 112…</w:t>
      </w:r>
    </w:p>
    <w:p w14:paraId="475633E1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511113C8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</w:p>
    <w:p w14:paraId="1730BFB8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gốc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lai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:</w:t>
      </w:r>
    </w:p>
    <w:p w14:paraId="4437A413" w14:textId="77777777" w:rsidR="00CA6DE8" w:rsidRPr="00CA6DE8" w:rsidRDefault="00CA6DE8" w:rsidP="00CA6DE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111, 112…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</w:t>
      </w:r>
    </w:p>
    <w:p w14:paraId="259E4984" w14:textId="5E5AD974" w:rsidR="00CA6DE8" w:rsidRPr="00CA6DE8" w:rsidRDefault="00CA6DE8" w:rsidP="00CA6DE8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3432 – Trái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gốc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</w:t>
      </w:r>
    </w:p>
    <w:p w14:paraId="447713E9" w14:textId="1E81FB33" w:rsidR="00CA6DE8" w:rsidRPr="00CA6DE8" w:rsidRDefault="00CA6DE8" w:rsidP="00CA6DE8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TK 4113 – Quyền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chênh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).</w:t>
      </w:r>
    </w:p>
    <w:p w14:paraId="2743AC03" w14:textId="77777777" w:rsid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hữu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. Khi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bút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sang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739801D8" w14:textId="77777777" w:rsid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81B028" w14:textId="77777777" w:rsid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948843" w14:textId="77777777" w:rsidR="00CA6DE8" w:rsidRP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2AA4D0" w14:textId="77777777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Lưu ý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trọng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</w:p>
    <w:p w14:paraId="0101A279" w14:textId="77777777" w:rsidR="00CA6DE8" w:rsidRPr="00CA6DE8" w:rsidRDefault="00CA6DE8" w:rsidP="00CA6DE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Doanh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thuyết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Báo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…</w:t>
      </w:r>
    </w:p>
    <w:p w14:paraId="36C2A671" w14:textId="77777777" w:rsidR="00CA6DE8" w:rsidRPr="00CA6DE8" w:rsidRDefault="00CA6DE8" w:rsidP="00CA6DE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64781684" w14:textId="77777777" w:rsidR="00CA6DE8" w:rsidRPr="00CA6DE8" w:rsidRDefault="00CA6DE8" w:rsidP="00CA6DE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6E04A69C" w14:textId="77777777" w:rsidR="00CA6DE8" w:rsidRPr="00CA6DE8" w:rsidRDefault="00CA6DE8" w:rsidP="00CA6DE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99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mực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.</w:t>
      </w:r>
    </w:p>
    <w:p w14:paraId="632E2E60" w14:textId="4C6E9723" w:rsidR="00CA6DE8" w:rsidRDefault="00CA6DE8" w:rsidP="00CA6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luận</w:t>
      </w:r>
      <w:proofErr w:type="spellEnd"/>
    </w:p>
    <w:p w14:paraId="437894A6" w14:textId="0D3C73AB" w:rsidR="00CA6DE8" w:rsidRDefault="00CA6DE8" w:rsidP="00CA6DE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99/2025/TT-BTC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đòi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nắm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chiết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trội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tách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phiếu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Báo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tin.</w:t>
      </w:r>
    </w:p>
    <w:p w14:paraId="733B9DE5" w14:textId="4EAD96C3" w:rsidR="00CA6DE8" w:rsidRPr="00CA6DE8" w:rsidRDefault="00CA6DE8" w:rsidP="00CA6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Tài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CA6D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E8">
        <w:rPr>
          <w:rFonts w:ascii="Times New Roman" w:hAnsi="Times New Roman" w:cs="Times New Roman"/>
          <w:b/>
          <w:bCs/>
          <w:sz w:val="28"/>
          <w:szCs w:val="28"/>
        </w:rPr>
        <w:t>khảo</w:t>
      </w:r>
      <w:proofErr w:type="spellEnd"/>
    </w:p>
    <w:p w14:paraId="0F7A9C84" w14:textId="085B82C1" w:rsidR="00CA6DE8" w:rsidRPr="00CA6DE8" w:rsidRDefault="00CA6DE8" w:rsidP="00CA6DE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DE8">
        <w:rPr>
          <w:rFonts w:ascii="Times New Roman" w:hAnsi="Times New Roman" w:cs="Times New Roman"/>
          <w:sz w:val="28"/>
          <w:szCs w:val="28"/>
        </w:rPr>
        <w:t xml:space="preserve">Thông </w:t>
      </w:r>
      <w:proofErr w:type="spellStart"/>
      <w:r w:rsidRPr="00CA6DE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A6DE8">
        <w:rPr>
          <w:rFonts w:ascii="Times New Roman" w:hAnsi="Times New Roman" w:cs="Times New Roman"/>
          <w:sz w:val="28"/>
          <w:szCs w:val="28"/>
        </w:rPr>
        <w:t xml:space="preserve"> 99/2025/TT-BTC</w:t>
      </w:r>
    </w:p>
    <w:p w14:paraId="2B5CC983" w14:textId="77777777" w:rsidR="00B9081D" w:rsidRPr="00CA6DE8" w:rsidRDefault="00B9081D" w:rsidP="00CA6DE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081D" w:rsidRPr="00CA6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057A"/>
    <w:multiLevelType w:val="hybridMultilevel"/>
    <w:tmpl w:val="75826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4CC2"/>
    <w:multiLevelType w:val="multilevel"/>
    <w:tmpl w:val="E928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51320"/>
    <w:multiLevelType w:val="multilevel"/>
    <w:tmpl w:val="B8F6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D37B5"/>
    <w:multiLevelType w:val="multilevel"/>
    <w:tmpl w:val="BEA4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32A00"/>
    <w:multiLevelType w:val="multilevel"/>
    <w:tmpl w:val="1080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16F8C"/>
    <w:multiLevelType w:val="multilevel"/>
    <w:tmpl w:val="523C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41810"/>
    <w:multiLevelType w:val="multilevel"/>
    <w:tmpl w:val="A682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264A15"/>
    <w:multiLevelType w:val="multilevel"/>
    <w:tmpl w:val="82F6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C0A55"/>
    <w:multiLevelType w:val="multilevel"/>
    <w:tmpl w:val="37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796379">
    <w:abstractNumId w:val="8"/>
  </w:num>
  <w:num w:numId="2" w16cid:durableId="1581020303">
    <w:abstractNumId w:val="5"/>
  </w:num>
  <w:num w:numId="3" w16cid:durableId="894858471">
    <w:abstractNumId w:val="3"/>
  </w:num>
  <w:num w:numId="4" w16cid:durableId="1767189579">
    <w:abstractNumId w:val="1"/>
  </w:num>
  <w:num w:numId="5" w16cid:durableId="745764611">
    <w:abstractNumId w:val="7"/>
  </w:num>
  <w:num w:numId="6" w16cid:durableId="1379623402">
    <w:abstractNumId w:val="6"/>
  </w:num>
  <w:num w:numId="7" w16cid:durableId="880437927">
    <w:abstractNumId w:val="2"/>
  </w:num>
  <w:num w:numId="8" w16cid:durableId="132064022">
    <w:abstractNumId w:val="4"/>
  </w:num>
  <w:num w:numId="9" w16cid:durableId="1622305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E8"/>
    <w:rsid w:val="00157343"/>
    <w:rsid w:val="00285A16"/>
    <w:rsid w:val="00B9081D"/>
    <w:rsid w:val="00BD5F8C"/>
    <w:rsid w:val="00CA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ABA8F"/>
  <w15:chartTrackingRefBased/>
  <w15:docId w15:val="{37D972B5-554F-43C1-A8B0-5BF84C80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Le</dc:creator>
  <cp:keywords/>
  <dc:description/>
  <cp:lastModifiedBy>Nam Le</cp:lastModifiedBy>
  <cp:revision>1</cp:revision>
  <dcterms:created xsi:type="dcterms:W3CDTF">2026-09-15T06:21:00Z</dcterms:created>
  <dcterms:modified xsi:type="dcterms:W3CDTF">2026-09-15T06:26:00Z</dcterms:modified>
</cp:coreProperties>
</file>