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53A1" w14:textId="77777777" w:rsidR="00160B7D" w:rsidRPr="00DE3087" w:rsidRDefault="00160B7D" w:rsidP="00DE308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</w:p>
    <w:p w14:paraId="797FFE0C" w14:textId="26959BB7" w:rsidR="00160B7D" w:rsidRPr="00DE3087" w:rsidRDefault="00160B7D" w:rsidP="00DE308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8"/>
          <w:szCs w:val="28"/>
        </w:rPr>
      </w:pPr>
      <w:r w:rsidRPr="00DE3087">
        <w:rPr>
          <w:b/>
          <w:bCs/>
          <w:color w:val="333333"/>
          <w:sz w:val="28"/>
          <w:szCs w:val="28"/>
        </w:rPr>
        <w:t>NHỮNG QUI ĐỊNH VỀ QUẢN LÝ THUẾ</w:t>
      </w:r>
    </w:p>
    <w:p w14:paraId="1F81F95D" w14:textId="1D1CEB6A" w:rsidR="00160B7D" w:rsidRPr="00DE3087" w:rsidRDefault="00160B7D" w:rsidP="00DE308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8"/>
          <w:szCs w:val="28"/>
        </w:rPr>
      </w:pPr>
      <w:r w:rsidRPr="00DE3087">
        <w:rPr>
          <w:b/>
          <w:bCs/>
          <w:color w:val="333333"/>
          <w:sz w:val="28"/>
          <w:szCs w:val="28"/>
        </w:rPr>
        <w:t>ĐỐI VỚI DOANH NGHIỆP CÓ GIAO DỊCH LIÊN KẾT</w:t>
      </w:r>
    </w:p>
    <w:p w14:paraId="394A81CD" w14:textId="1EB378D0" w:rsidR="00160B7D" w:rsidRDefault="00DE3087" w:rsidP="00DE308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>TS. Nguyễn Thị Khánh Vân</w:t>
      </w:r>
    </w:p>
    <w:p w14:paraId="662E7503" w14:textId="0D486B3D" w:rsidR="00DE3087" w:rsidRPr="00DE3087" w:rsidRDefault="00DE3087" w:rsidP="00DE308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Khoa </w:t>
      </w:r>
      <w:proofErr w:type="spellStart"/>
      <w:r>
        <w:rPr>
          <w:color w:val="333333"/>
          <w:sz w:val="28"/>
          <w:szCs w:val="28"/>
        </w:rPr>
        <w:t>Kế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toán</w:t>
      </w:r>
      <w:proofErr w:type="spellEnd"/>
      <w:r>
        <w:rPr>
          <w:color w:val="333333"/>
          <w:sz w:val="28"/>
          <w:szCs w:val="28"/>
        </w:rPr>
        <w:t xml:space="preserve"> – </w:t>
      </w:r>
      <w:proofErr w:type="spellStart"/>
      <w:r>
        <w:rPr>
          <w:color w:val="333333"/>
          <w:sz w:val="28"/>
          <w:szCs w:val="28"/>
        </w:rPr>
        <w:t>Đại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Duy Tân</w:t>
      </w:r>
    </w:p>
    <w:p w14:paraId="6C473655" w14:textId="77777777" w:rsidR="00160B7D" w:rsidRPr="00DE3087" w:rsidRDefault="00160B7D" w:rsidP="00DE3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F0DC9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FF0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0DC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F0D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0DC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F0DC9">
        <w:rPr>
          <w:rFonts w:ascii="Times New Roman" w:eastAsia="Times New Roman" w:hAnsi="Times New Roman" w:cs="Times New Roman"/>
          <w:sz w:val="28"/>
          <w:szCs w:val="28"/>
        </w:rPr>
        <w:t xml:space="preserve"> 132/2020/NĐ-CP</w:t>
      </w:r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, ban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5/11/2020,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7E432E" w14:textId="3DDE821A" w:rsidR="00A03617" w:rsidRPr="00DE3087" w:rsidRDefault="00A03617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D30B02"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iao </w:t>
      </w:r>
      <w:proofErr w:type="spellStart"/>
      <w:r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>dịch</w:t>
      </w:r>
      <w:proofErr w:type="spellEnd"/>
      <w:r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>liên</w:t>
      </w:r>
      <w:proofErr w:type="spellEnd"/>
      <w:r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78AD9A3" w14:textId="4BA751C8" w:rsidR="00D30B02" w:rsidRPr="00DE3087" w:rsidRDefault="00D30B02" w:rsidP="00DE30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</w:pP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Khoản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22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Điều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3</w:t>
      </w:r>
      <w:r w:rsidR="00D174A0"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="00D174A0"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</w:t>
      </w:r>
      <w:r w:rsidR="002808CF"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uật</w:t>
      </w:r>
      <w:proofErr w:type="spellEnd"/>
      <w:r w:rsidR="00D174A0"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Quản </w:t>
      </w:r>
      <w:proofErr w:type="spellStart"/>
      <w:r w:rsidR="00D174A0"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lý</w:t>
      </w:r>
      <w:proofErr w:type="spellEnd"/>
      <w:r w:rsidR="00D174A0"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="00D174A0"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thuế</w:t>
      </w:r>
      <w:proofErr w:type="spellEnd"/>
      <w:r w:rsidR="00D174A0"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2019</w:t>
      </w:r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 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định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nghĩa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về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giao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dịch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liên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kết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như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sau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:</w:t>
      </w:r>
    </w:p>
    <w:p w14:paraId="54CC348E" w14:textId="77777777" w:rsidR="00D30B02" w:rsidRPr="00DE3087" w:rsidRDefault="00D30B02" w:rsidP="00DE30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- Giao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dịch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liên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kết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 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là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giao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dịch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giữa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có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quan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hệ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liên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kết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.</w:t>
      </w:r>
    </w:p>
    <w:p w14:paraId="39090C78" w14:textId="77777777" w:rsidR="00D30B02" w:rsidRPr="00DE3087" w:rsidRDefault="00D30B02" w:rsidP="00DE30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</w:pP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cạnh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đó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khoản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21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Điều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này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cũng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quy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định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về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có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quan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hệ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liên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kết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là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tham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gia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trực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tiếp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hoặc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gián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tiếp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vào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việc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điều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hành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kiểm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soát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góp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vốn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vào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;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cùng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chịu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sự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điều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hành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kiểm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soát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trực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tiếp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hoặc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gián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tiếp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bởi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một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tổ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chức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hoặc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nhân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;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cùng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có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một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tổ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chức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hoặc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nhân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tham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gia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góp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vốn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;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được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điều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hành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kiểm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soát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bởi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nhân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có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mối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quan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hệ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mật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thiết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trong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cùng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một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gia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đình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.</w:t>
      </w:r>
    </w:p>
    <w:p w14:paraId="6F198892" w14:textId="0ED3A7BD" w:rsidR="00D30B02" w:rsidRPr="00DE3087" w:rsidRDefault="00D30B02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="00E81234"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="00E81234"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81234"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>kiện</w:t>
      </w:r>
      <w:proofErr w:type="spellEnd"/>
      <w:r w:rsidR="00E81234"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81234"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>ghi</w:t>
      </w:r>
      <w:proofErr w:type="spellEnd"/>
      <w:r w:rsidR="00E81234"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81234"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>nhận</w:t>
      </w:r>
      <w:proofErr w:type="spellEnd"/>
      <w:r w:rsidR="00E81234"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81234"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>giao</w:t>
      </w:r>
      <w:proofErr w:type="spellEnd"/>
      <w:r w:rsidR="00E81234"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81234"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>dịch</w:t>
      </w:r>
      <w:proofErr w:type="spellEnd"/>
      <w:r w:rsidR="00E81234"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81234"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>liên</w:t>
      </w:r>
      <w:proofErr w:type="spellEnd"/>
      <w:r w:rsidR="00E81234"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81234"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>kết</w:t>
      </w:r>
      <w:proofErr w:type="spellEnd"/>
    </w:p>
    <w:p w14:paraId="1662D19B" w14:textId="77777777" w:rsidR="00D30B02" w:rsidRPr="00DE3087" w:rsidRDefault="00160B7D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Theo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gián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soát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kia;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BB6C9AD" w14:textId="4251DB74" w:rsidR="00D30B02" w:rsidRPr="00DE3087" w:rsidRDefault="00D30B02" w:rsidP="00DE30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</w:pP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Để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cụ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thể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hóa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quy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định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về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có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giao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dịch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liên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kết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tại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Luật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quản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lý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thuế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2019,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Điều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5</w:t>
      </w:r>
      <w:r w:rsidR="00D174A0"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="00D174A0"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Nghị</w:t>
      </w:r>
      <w:proofErr w:type="spellEnd"/>
      <w:r w:rsidR="00D174A0"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="00D174A0"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định</w:t>
      </w:r>
      <w:proofErr w:type="spellEnd"/>
      <w:r w:rsidR="00D174A0"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="00D174A0"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số</w:t>
      </w:r>
      <w:proofErr w:type="spellEnd"/>
      <w:r w:rsidR="00D174A0"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132/2020/NĐ-CP</w:t>
      </w:r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 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quy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định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được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xác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định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là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có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liên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kết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nếu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thuộc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một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trong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trường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hợp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sau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:</w:t>
      </w:r>
    </w:p>
    <w:p w14:paraId="6E63CF48" w14:textId="77777777" w:rsidR="00D30B02" w:rsidRPr="00DE3087" w:rsidRDefault="00D30B02" w:rsidP="00DE30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lastRenderedPageBreak/>
        <w:t xml:space="preserve">-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Một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nắm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giữ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trực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tiếp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hoặc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gián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tiếp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 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ít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nhất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25%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vốn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góp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 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chủ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sở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hữu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kia;</w:t>
      </w:r>
    </w:p>
    <w:p w14:paraId="0613EA68" w14:textId="77777777" w:rsidR="00D30B02" w:rsidRPr="00DE3087" w:rsidRDefault="00D30B02" w:rsidP="00DE30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-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Cả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hai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đều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có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 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ít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nhất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25%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vốn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góp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 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chủ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sở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hữu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do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một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thứ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nắm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giữ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trực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tiếp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hoặc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gián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tiếp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;</w:t>
      </w:r>
    </w:p>
    <w:p w14:paraId="451444F7" w14:textId="77777777" w:rsidR="00D30B02" w:rsidRPr="00DE3087" w:rsidRDefault="00D30B02" w:rsidP="00DE30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-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Một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là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cổ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đông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lớn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nhất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về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vốn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góp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chủ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sở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hữu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và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nắm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giữ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trực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tiếp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hoặc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gián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tiếp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 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ít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nhất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10%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tổng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số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cổ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phần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 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kia;</w:t>
      </w:r>
    </w:p>
    <w:p w14:paraId="35A67F83" w14:textId="77777777" w:rsidR="00D30B02" w:rsidRPr="00DE3087" w:rsidRDefault="00D30B02" w:rsidP="00DE30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-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Một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bảo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lãnh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hoặc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cho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một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khác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vay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vốn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dưới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bất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kỳ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hình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thức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nào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(bao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gồm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cả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khoản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vay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từ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thứ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được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đảm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bảo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từ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nguồn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tài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chính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liên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kết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và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giao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dịch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tài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chính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có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bản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chất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tương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tự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)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với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điều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kiện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khoản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vốn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vay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 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ít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nhất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bằng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 25%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vốn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góp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 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chủ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sở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hữu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vay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và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 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chiếm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trên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50%</w:t>
      </w:r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 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tổng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giá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trị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khoản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nợ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trung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và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dài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hạn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vay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;</w:t>
      </w:r>
    </w:p>
    <w:p w14:paraId="4F769EE1" w14:textId="77777777" w:rsidR="00D30B02" w:rsidRPr="00DE3087" w:rsidRDefault="00D30B02" w:rsidP="00DE30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-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Một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chỉ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định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thành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viên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ban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lãnh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đạo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điều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hành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hoặc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nắm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quyền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kiểm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soát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một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khác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với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điều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kiện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số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lượng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thành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viên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được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thứ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nhất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chỉ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định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chiếm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 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trên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50%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tổng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số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thành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viên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 ban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lãnh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đạo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điều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hành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hoặc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nắm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quyền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kiểm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soát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thứ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hai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;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hoặc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một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thành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viên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được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thứ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nhất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chỉ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định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có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quyền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quyết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định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chính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sách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tài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chính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hoặc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hoạt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động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kinh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thứ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hai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;</w:t>
      </w:r>
    </w:p>
    <w:p w14:paraId="14B9F2DC" w14:textId="77777777" w:rsidR="00D30B02" w:rsidRPr="00DE3087" w:rsidRDefault="00D30B02" w:rsidP="00DE30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- Hai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cùng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có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 </w:t>
      </w:r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50%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thành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viên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ban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lãnh</w:t>
      </w:r>
      <w:proofErr w:type="spellEnd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FF0DC9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đạo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 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hoặc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cùng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có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một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thành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viên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ban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lãnh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đạo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có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quyền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quyết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định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chính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sách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tài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chính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hoặc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hoạt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động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kinh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được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chỉ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định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bởi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một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thứ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;</w:t>
      </w:r>
    </w:p>
    <w:p w14:paraId="3CA6A296" w14:textId="77777777" w:rsidR="00D30B02" w:rsidRPr="00DE3087" w:rsidRDefault="00D30B02" w:rsidP="00DE30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- Hai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được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điều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hành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hoặc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chịu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sự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kiểm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soát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về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nhân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sự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tài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chính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và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hoạt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động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kinh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bởi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nhân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thuộc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một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trong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mối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quan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hệ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vợ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chồng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; cha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mẹ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đẻ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cha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mẹ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nuôi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cha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dượng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mẹ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kế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cha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mẹ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vợ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cha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mẹ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chồng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; con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đẻ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con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nuôi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con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riêng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vợ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hoặc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chồng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con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dâu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con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rể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;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chị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em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cùng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cha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mẹ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chị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em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cùng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cha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khác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mẹ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chị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em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cùng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mẹ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khác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cha,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rể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em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rể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chị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dâu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lastRenderedPageBreak/>
        <w:t>em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dâu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người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cùng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cha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mẹ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hoặc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cùng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cha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khác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mẹ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cùng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mẹ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khác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cha;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ông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bà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nội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ông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bà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ngoại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;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cháu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nội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cháu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ngoại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;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cô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dì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chú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cậu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bác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ruột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và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cháu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ruột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;</w:t>
      </w:r>
    </w:p>
    <w:p w14:paraId="5FB824F7" w14:textId="77777777" w:rsidR="00D30B02" w:rsidRPr="00DE3087" w:rsidRDefault="00D30B02" w:rsidP="00DE30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- Hai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cơ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sở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kinh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có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mối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quan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hệ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trụ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sở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chính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và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cơ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sở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thường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trú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hoặc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cùng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là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cơ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sở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thường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trú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tổ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chức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nhân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nước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ngoài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;</w:t>
      </w:r>
    </w:p>
    <w:p w14:paraId="366EF4B8" w14:textId="77777777" w:rsidR="00D30B02" w:rsidRPr="00DE3087" w:rsidRDefault="00D30B02" w:rsidP="00DE30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- Các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chịu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sự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kiểm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soát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một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nhân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thông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qua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vốn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góp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nhân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này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vào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đó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hoặc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trực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tiếp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tham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gia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điều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hành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;</w:t>
      </w:r>
    </w:p>
    <w:p w14:paraId="59AEFA47" w14:textId="77777777" w:rsidR="00D30B02" w:rsidRPr="00DE3087" w:rsidRDefault="00D30B02" w:rsidP="00DE30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- Các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trường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hợp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khác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trong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đó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chịu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sự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điều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hành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kiểm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soát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quyết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định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trên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thực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tế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đối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với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hoạt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động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sản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xuất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kinh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kia;</w:t>
      </w:r>
    </w:p>
    <w:p w14:paraId="35F01797" w14:textId="30B8564C" w:rsidR="00160B7D" w:rsidRPr="00DE3087" w:rsidRDefault="00D30B02" w:rsidP="00DE30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- Doanh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có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phát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sinh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giao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dịch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nhượng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nhận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chuyển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nhượng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vốn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góp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ít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nhất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25%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vốn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góp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chủ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sở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hữu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trong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kỳ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tính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thuế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;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vay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cho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vay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ít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nhất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10%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vốn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góp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chủ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sở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hữu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tại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thời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điểm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phát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sinh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giao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dịch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trong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kỳ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tính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thuế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với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cá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nhân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điều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hành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kiểm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soát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nghiệp</w:t>
      </w:r>
      <w:proofErr w:type="spellEnd"/>
      <w:r w:rsidR="00E81234"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.</w:t>
      </w:r>
    </w:p>
    <w:p w14:paraId="56C5D924" w14:textId="77777777" w:rsidR="00160B7D" w:rsidRPr="00DE3087" w:rsidRDefault="00160B7D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Việt Nam,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đãi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. Tuy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miễn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C8DCFF" w14:textId="2F0E2064" w:rsidR="002808CF" w:rsidRPr="00DE3087" w:rsidRDefault="00B06430" w:rsidP="00DE308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dieu_12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3. Phương </w:t>
      </w:r>
      <w:proofErr w:type="spellStart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xác</w:t>
      </w:r>
      <w:proofErr w:type="spellEnd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giá</w:t>
      </w:r>
      <w:proofErr w:type="spellEnd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giao</w:t>
      </w:r>
      <w:proofErr w:type="spellEnd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dịch</w:t>
      </w:r>
      <w:proofErr w:type="spellEnd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liên</w:t>
      </w:r>
      <w:proofErr w:type="spellEnd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kết</w:t>
      </w:r>
      <w:bookmarkEnd w:id="0"/>
      <w:proofErr w:type="spellEnd"/>
    </w:p>
    <w:p w14:paraId="15365EA7" w14:textId="3AF731D2" w:rsidR="00B06430" w:rsidRPr="00B06430" w:rsidRDefault="00250A1E" w:rsidP="00DE30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dieu_13"/>
      <w:r w:rsidRPr="00DE30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3.1 </w:t>
      </w:r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Phương </w:t>
      </w:r>
      <w:proofErr w:type="spellStart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pháp</w:t>
      </w:r>
      <w:proofErr w:type="spellEnd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so </w:t>
      </w:r>
      <w:proofErr w:type="spellStart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sánh</w:t>
      </w:r>
      <w:proofErr w:type="spellEnd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giá</w:t>
      </w:r>
      <w:proofErr w:type="spellEnd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giao</w:t>
      </w:r>
      <w:proofErr w:type="spellEnd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dịch</w:t>
      </w:r>
      <w:proofErr w:type="spellEnd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liên</w:t>
      </w:r>
      <w:proofErr w:type="spellEnd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kết</w:t>
      </w:r>
      <w:proofErr w:type="spellEnd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với</w:t>
      </w:r>
      <w:proofErr w:type="spellEnd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giá</w:t>
      </w:r>
      <w:proofErr w:type="spellEnd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giao</w:t>
      </w:r>
      <w:proofErr w:type="spellEnd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dịch</w:t>
      </w:r>
      <w:proofErr w:type="spellEnd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</w:t>
      </w:r>
      <w:proofErr w:type="spellEnd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06430" w:rsidRPr="00B0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lập</w:t>
      </w:r>
      <w:bookmarkEnd w:id="1"/>
      <w:proofErr w:type="spellEnd"/>
    </w:p>
    <w:p w14:paraId="25B8B000" w14:textId="5874FA7B" w:rsidR="007D7108" w:rsidRPr="007D7108" w:rsidRDefault="00DE3087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13,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số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132/2020/NĐ-CP </w:t>
      </w:r>
      <w:proofErr w:type="spellStart"/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thì</w:t>
      </w:r>
      <w:proofErr w:type="spellEnd"/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p</w:t>
      </w:r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hương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7D7108" w:rsidRPr="007D71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44AD4B" w14:textId="73ABF4EA" w:rsidR="007D7108" w:rsidRPr="007D7108" w:rsidRDefault="007D7108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Nguyên </w:t>
      </w:r>
      <w:proofErr w:type="spellStart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>tắc</w:t>
      </w:r>
      <w:proofErr w:type="spellEnd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so </w:t>
      </w:r>
      <w:proofErr w:type="spellStart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>sánh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AB8E00E" w14:textId="22ACD081" w:rsidR="007D7108" w:rsidRPr="007D7108" w:rsidRDefault="007D7108" w:rsidP="00DE3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So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782957" w14:textId="5AC7A29A" w:rsidR="007D7108" w:rsidRPr="007D7108" w:rsidRDefault="007D7108" w:rsidP="00DE3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bao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D6C78C" w14:textId="26DFA421" w:rsidR="007D7108" w:rsidRPr="007D7108" w:rsidRDefault="007D7108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>Nguồn</w:t>
      </w:r>
      <w:proofErr w:type="spellEnd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tin so </w:t>
      </w:r>
      <w:proofErr w:type="spellStart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>sánh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FB210A2" w14:textId="43DD7A62" w:rsidR="007D7108" w:rsidRPr="007D7108" w:rsidRDefault="007D7108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3521B1" w14:textId="37B5E18F" w:rsidR="007D7108" w:rsidRPr="007D7108" w:rsidRDefault="007D7108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5A7378" w14:textId="0ED94313" w:rsidR="007D7108" w:rsidRPr="007D7108" w:rsidRDefault="007D7108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>chỉnh</w:t>
      </w:r>
      <w:proofErr w:type="spellEnd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>yếu</w:t>
      </w:r>
      <w:proofErr w:type="spellEnd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>tố</w:t>
      </w:r>
      <w:proofErr w:type="spellEnd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>khác</w:t>
      </w:r>
      <w:proofErr w:type="spellEnd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>biệt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B0C9949" w14:textId="77777777" w:rsidR="007D7108" w:rsidRPr="007D7108" w:rsidRDefault="007D7108" w:rsidP="00DE3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61656D" w14:textId="6C58747A" w:rsidR="007D7108" w:rsidRPr="007D7108" w:rsidRDefault="007D7108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>Áp</w:t>
      </w:r>
      <w:proofErr w:type="spellEnd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7108">
        <w:rPr>
          <w:rFonts w:ascii="Times New Roman" w:eastAsia="Times New Roman" w:hAnsi="Times New Roman" w:cs="Times New Roman"/>
          <w:b/>
          <w:bCs/>
          <w:sz w:val="28"/>
          <w:szCs w:val="28"/>
        </w:rPr>
        <w:t>tế</w:t>
      </w:r>
      <w:proofErr w:type="spellEnd"/>
      <w:r w:rsidRPr="007D710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C7CF39D" w14:textId="673F09DA" w:rsidR="007D7108" w:rsidRPr="00DE3087" w:rsidRDefault="007D7108" w:rsidP="00DE3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-Phương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9AD940" w14:textId="5EE77773" w:rsidR="007D7108" w:rsidRPr="00DE3087" w:rsidRDefault="007D7108" w:rsidP="00DE3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-Doanh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trữ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DE308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DE630C" w14:textId="751DB773" w:rsidR="00A9078D" w:rsidRPr="00DE3087" w:rsidRDefault="00A9078D" w:rsidP="00DE3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087">
        <w:rPr>
          <w:rFonts w:ascii="Times New Roman" w:hAnsi="Times New Roman" w:cs="Times New Roman"/>
          <w:sz w:val="28"/>
          <w:szCs w:val="28"/>
        </w:rPr>
        <w:t xml:space="preserve">Phương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lận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nghiệp</w:t>
      </w:r>
      <w:proofErr w:type="spellEnd"/>
    </w:p>
    <w:p w14:paraId="4E1CC5B1" w14:textId="2B3A1AB2" w:rsidR="007D7108" w:rsidRPr="00DE3087" w:rsidRDefault="00250A1E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dieu_14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3.2 </w:t>
      </w:r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Phương </w:t>
      </w:r>
      <w:proofErr w:type="spellStart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pháp</w:t>
      </w:r>
      <w:proofErr w:type="spellEnd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so </w:t>
      </w:r>
      <w:proofErr w:type="spellStart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sánh</w:t>
      </w:r>
      <w:proofErr w:type="spellEnd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tỷ</w:t>
      </w:r>
      <w:proofErr w:type="spellEnd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suất</w:t>
      </w:r>
      <w:proofErr w:type="spellEnd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lợi</w:t>
      </w:r>
      <w:proofErr w:type="spellEnd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nhuận</w:t>
      </w:r>
      <w:proofErr w:type="spellEnd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người</w:t>
      </w:r>
      <w:proofErr w:type="spellEnd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nộp</w:t>
      </w:r>
      <w:proofErr w:type="spellEnd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thuế</w:t>
      </w:r>
      <w:proofErr w:type="spellEnd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với</w:t>
      </w:r>
      <w:proofErr w:type="spellEnd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tỷ</w:t>
      </w:r>
      <w:proofErr w:type="spellEnd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suất</w:t>
      </w:r>
      <w:proofErr w:type="spellEnd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lợi</w:t>
      </w:r>
      <w:proofErr w:type="spellEnd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nhuận</w:t>
      </w:r>
      <w:proofErr w:type="spellEnd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các</w:t>
      </w:r>
      <w:proofErr w:type="spellEnd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đối</w:t>
      </w:r>
      <w:proofErr w:type="spellEnd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tượng</w:t>
      </w:r>
      <w:proofErr w:type="spellEnd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so </w:t>
      </w:r>
      <w:proofErr w:type="spellStart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sánh</w:t>
      </w:r>
      <w:proofErr w:type="spellEnd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độc</w:t>
      </w:r>
      <w:proofErr w:type="spellEnd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D7108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lập</w:t>
      </w:r>
      <w:bookmarkEnd w:id="2"/>
      <w:proofErr w:type="spellEnd"/>
    </w:p>
    <w:p w14:paraId="59E1BF8E" w14:textId="6A9D77D2" w:rsidR="00D4546D" w:rsidRPr="00D4546D" w:rsidRDefault="00DE3087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số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132/2020/NĐ-CP</w:t>
      </w:r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,</w:t>
      </w:r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hương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tỷ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nhuận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tỷ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nhuận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7E9B47" w14:textId="1C2FC463" w:rsidR="00D4546D" w:rsidRPr="00D4546D" w:rsidRDefault="00D4546D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>Chỉ</w:t>
      </w:r>
      <w:proofErr w:type="spellEnd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so </w:t>
      </w:r>
      <w:proofErr w:type="spellStart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>sánh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817D3D3" w14:textId="77777777" w:rsidR="00D4546D" w:rsidRPr="00D4546D" w:rsidRDefault="00D4546D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phổ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5526281B" w14:textId="77777777" w:rsidR="00D4546D" w:rsidRPr="00330AF7" w:rsidRDefault="00D4546D" w:rsidP="00DE3087">
      <w:pPr>
        <w:numPr>
          <w:ilvl w:val="1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Tỷ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nhuận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gộp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</w:p>
    <w:p w14:paraId="33DD8793" w14:textId="77777777" w:rsidR="00D4546D" w:rsidRPr="00330AF7" w:rsidRDefault="00D4546D" w:rsidP="00DE3087">
      <w:pPr>
        <w:numPr>
          <w:ilvl w:val="1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Tỷ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nhuận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thuần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</w:p>
    <w:p w14:paraId="54A6DE3B" w14:textId="77777777" w:rsidR="00D4546D" w:rsidRPr="00D4546D" w:rsidRDefault="00D4546D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A85062" w14:textId="4D50AC78" w:rsidR="00D4546D" w:rsidRPr="00D4546D" w:rsidRDefault="00DE3087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="00D4546D"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>guồn</w:t>
      </w:r>
      <w:proofErr w:type="spellEnd"/>
      <w:r w:rsidR="00D4546D"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>dữ</w:t>
      </w:r>
      <w:proofErr w:type="spellEnd"/>
      <w:r w:rsidR="00D4546D"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4546D"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>liệu</w:t>
      </w:r>
      <w:proofErr w:type="spellEnd"/>
      <w:r w:rsidR="00D4546D"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so </w:t>
      </w:r>
      <w:proofErr w:type="spellStart"/>
      <w:r w:rsidR="00D4546D"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>sánh</w:t>
      </w:r>
      <w:proofErr w:type="spellEnd"/>
      <w:r w:rsidR="00D4546D" w:rsidRPr="00D4546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42075FF" w14:textId="77777777" w:rsidR="00D4546D" w:rsidRPr="00D4546D" w:rsidRDefault="00D4546D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5BB2E5" w14:textId="77777777" w:rsidR="00D4546D" w:rsidRPr="00D4546D" w:rsidRDefault="00D4546D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4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Thông tin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cậy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EACD64" w14:textId="2E01EA33" w:rsidR="00D4546D" w:rsidRPr="00D4546D" w:rsidRDefault="00D4546D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>chỉnh</w:t>
      </w:r>
      <w:proofErr w:type="spellEnd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>yếu</w:t>
      </w:r>
      <w:proofErr w:type="spellEnd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>tố</w:t>
      </w:r>
      <w:proofErr w:type="spellEnd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>khác</w:t>
      </w:r>
      <w:proofErr w:type="spellEnd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>biệt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ED632C5" w14:textId="77777777" w:rsidR="00D4546D" w:rsidRPr="00D4546D" w:rsidRDefault="00D4546D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rủi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ro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, v.v.),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66874F" w14:textId="38B3027E" w:rsidR="00D4546D" w:rsidRPr="00D4546D" w:rsidRDefault="00D4546D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>Áp</w:t>
      </w:r>
      <w:proofErr w:type="spellEnd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b/>
          <w:bCs/>
          <w:sz w:val="28"/>
          <w:szCs w:val="28"/>
        </w:rPr>
        <w:t>tế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A61B014" w14:textId="77777777" w:rsidR="00D4546D" w:rsidRPr="00D4546D" w:rsidRDefault="00D4546D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Phương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đương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dựa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D3C2C9" w14:textId="10139A10" w:rsidR="00250A1E" w:rsidRPr="00DE3087" w:rsidRDefault="00D4546D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Doanh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trữ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46D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D4546D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3" w:name="dieu_15"/>
    </w:p>
    <w:p w14:paraId="5B09FED9" w14:textId="2D072831" w:rsidR="00A9078D" w:rsidRPr="00DE3087" w:rsidRDefault="00293D84" w:rsidP="00DE3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087">
        <w:rPr>
          <w:rFonts w:ascii="Times New Roman" w:hAnsi="Times New Roman" w:cs="Times New Roman"/>
          <w:sz w:val="28"/>
          <w:szCs w:val="28"/>
        </w:rPr>
        <w:t xml:space="preserve">Phương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lệch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trốn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>.</w:t>
      </w:r>
    </w:p>
    <w:p w14:paraId="2CCE0F5D" w14:textId="0FCEACF7" w:rsidR="00821771" w:rsidRPr="00DE3087" w:rsidRDefault="00250A1E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>3.3</w:t>
      </w:r>
      <w:r w:rsidRPr="00DE3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1771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Phương </w:t>
      </w:r>
      <w:proofErr w:type="spellStart"/>
      <w:r w:rsidR="00821771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pháp</w:t>
      </w:r>
      <w:proofErr w:type="spellEnd"/>
      <w:r w:rsidR="00821771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1771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phân</w:t>
      </w:r>
      <w:proofErr w:type="spellEnd"/>
      <w:r w:rsidR="00821771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1771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bổ</w:t>
      </w:r>
      <w:proofErr w:type="spellEnd"/>
      <w:r w:rsidR="00821771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1771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lợi</w:t>
      </w:r>
      <w:proofErr w:type="spellEnd"/>
      <w:r w:rsidR="00821771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1771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nhuận</w:t>
      </w:r>
      <w:proofErr w:type="spellEnd"/>
      <w:r w:rsidR="00821771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1771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giữa</w:t>
      </w:r>
      <w:proofErr w:type="spellEnd"/>
      <w:r w:rsidR="00821771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1771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các</w:t>
      </w:r>
      <w:proofErr w:type="spellEnd"/>
      <w:r w:rsidR="00821771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1771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bên</w:t>
      </w:r>
      <w:proofErr w:type="spellEnd"/>
      <w:r w:rsidR="00821771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1771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liên</w:t>
      </w:r>
      <w:proofErr w:type="spellEnd"/>
      <w:r w:rsidR="00821771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1771"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kết</w:t>
      </w:r>
      <w:bookmarkEnd w:id="3"/>
      <w:proofErr w:type="spellEnd"/>
    </w:p>
    <w:p w14:paraId="6B46CBF8" w14:textId="32724C3A" w:rsidR="00821771" w:rsidRPr="00821771" w:rsidRDefault="00DE3087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số</w:t>
      </w:r>
      <w:proofErr w:type="spellEnd"/>
      <w:r w:rsidRPr="00DE3087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 132/2020/NĐ-CP</w:t>
      </w:r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</w:rPr>
        <w:t>p</w:t>
      </w:r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hương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nhuận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="00821771" w:rsidRPr="008217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0BCE2D" w14:textId="45001329" w:rsidR="00821771" w:rsidRPr="00821771" w:rsidRDefault="00821771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Nguyên </w:t>
      </w:r>
      <w:proofErr w:type="spellStart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tắc</w:t>
      </w:r>
      <w:proofErr w:type="spellEnd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phân</w:t>
      </w:r>
      <w:proofErr w:type="spellEnd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bổ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DF1492C" w14:textId="77777777" w:rsidR="00821771" w:rsidRPr="00821771" w:rsidRDefault="00821771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Dựa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rủi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ro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90F900" w14:textId="77777777" w:rsidR="00821771" w:rsidRPr="00821771" w:rsidRDefault="00821771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Lợi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nhuận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chuỗi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AD2A93" w14:textId="688E6229" w:rsidR="00821771" w:rsidRPr="00821771" w:rsidRDefault="00821771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Các </w:t>
      </w:r>
      <w:proofErr w:type="spellStart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E471E5E" w14:textId="77777777" w:rsidR="00821771" w:rsidRPr="00821771" w:rsidRDefault="00821771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nhuận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64FB9B" w14:textId="77777777" w:rsidR="00821771" w:rsidRPr="00821771" w:rsidRDefault="00821771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Lựa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, chi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>, v.v.).</w:t>
      </w:r>
    </w:p>
    <w:p w14:paraId="02151BBD" w14:textId="77777777" w:rsidR="00821771" w:rsidRPr="00821771" w:rsidRDefault="00821771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nhuận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D5DE80" w14:textId="1222AAD0" w:rsidR="00821771" w:rsidRPr="00821771" w:rsidRDefault="00821771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Nguồn</w:t>
      </w:r>
      <w:proofErr w:type="spellEnd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dữ</w:t>
      </w:r>
      <w:proofErr w:type="spellEnd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liệu</w:t>
      </w:r>
      <w:proofErr w:type="spellEnd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so </w:t>
      </w:r>
      <w:proofErr w:type="spellStart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sánh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DC5C139" w14:textId="77777777" w:rsidR="00821771" w:rsidRPr="00821771" w:rsidRDefault="00821771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Thông tin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9287B0" w14:textId="77777777" w:rsidR="00821771" w:rsidRPr="00821771" w:rsidRDefault="00821771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Báo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6C5F00" w14:textId="2B5BEA3D" w:rsidR="00821771" w:rsidRPr="00821771" w:rsidRDefault="00821771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Áp</w:t>
      </w:r>
      <w:proofErr w:type="spellEnd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tế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E856AB4" w14:textId="77777777" w:rsidR="00821771" w:rsidRPr="00821771" w:rsidRDefault="00821771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Thường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chuỗi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tách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5B3DDA" w14:textId="619A26BA" w:rsidR="00821771" w:rsidRPr="00DE3087" w:rsidRDefault="00821771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177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217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CCA826" w14:textId="01C8A8EE" w:rsidR="00250A1E" w:rsidRPr="00821771" w:rsidRDefault="00250A1E" w:rsidP="00DE3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087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nhuận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nhuận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>.</w:t>
      </w:r>
    </w:p>
    <w:p w14:paraId="7276431F" w14:textId="21A04A6E" w:rsidR="00821771" w:rsidRPr="00D4546D" w:rsidRDefault="0071466A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chuong_3_name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4. Chi </w:t>
      </w:r>
      <w:proofErr w:type="spellStart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phí</w:t>
      </w:r>
      <w:proofErr w:type="spellEnd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thuế</w:t>
      </w:r>
      <w:proofErr w:type="spellEnd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kê</w:t>
      </w:r>
      <w:proofErr w:type="spellEnd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khai</w:t>
      </w:r>
      <w:proofErr w:type="spellEnd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xác</w:t>
      </w:r>
      <w:proofErr w:type="spellEnd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giá</w:t>
      </w:r>
      <w:proofErr w:type="spellEnd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giao</w:t>
      </w:r>
      <w:proofErr w:type="spellEnd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dịch</w:t>
      </w:r>
      <w:proofErr w:type="spellEnd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liên</w:t>
      </w:r>
      <w:proofErr w:type="spellEnd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30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kết</w:t>
      </w:r>
      <w:bookmarkEnd w:id="4"/>
      <w:proofErr w:type="spellEnd"/>
    </w:p>
    <w:p w14:paraId="0C010833" w14:textId="77777777" w:rsidR="0071466A" w:rsidRPr="00DE3087" w:rsidRDefault="0071466A" w:rsidP="00DE3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132/2020/NĐ-CP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chi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330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AF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, bao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58293A8" w14:textId="66969949" w:rsidR="0071466A" w:rsidRPr="0071466A" w:rsidRDefault="00DE3087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4.1 </w:t>
      </w:r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Chi </w:t>
      </w:r>
      <w:proofErr w:type="spellStart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phí</w:t>
      </w:r>
      <w:proofErr w:type="spellEnd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tính</w:t>
      </w:r>
      <w:proofErr w:type="spellEnd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thuế</w:t>
      </w:r>
      <w:proofErr w:type="spellEnd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trong</w:t>
      </w:r>
      <w:proofErr w:type="spellEnd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giao</w:t>
      </w:r>
      <w:proofErr w:type="spellEnd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dịch</w:t>
      </w:r>
      <w:proofErr w:type="spellEnd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liên</w:t>
      </w:r>
      <w:proofErr w:type="spellEnd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kết</w:t>
      </w:r>
      <w:proofErr w:type="spellEnd"/>
    </w:p>
    <w:p w14:paraId="3D677284" w14:textId="77777777" w:rsidR="0071466A" w:rsidRPr="0071466A" w:rsidRDefault="0071466A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Nguyên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tắc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xác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chi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phí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hợp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lý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4A10DAA" w14:textId="77777777" w:rsidR="0071466A" w:rsidRPr="0071466A" w:rsidRDefault="0071466A" w:rsidP="00DE3087">
      <w:pPr>
        <w:numPr>
          <w:ilvl w:val="1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Chi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tuân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96192F" w14:textId="77777777" w:rsidR="0071466A" w:rsidRPr="0071466A" w:rsidRDefault="0071466A" w:rsidP="00DE3087">
      <w:pPr>
        <w:numPr>
          <w:ilvl w:val="1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Các chi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(TNDN).</w:t>
      </w:r>
    </w:p>
    <w:p w14:paraId="26510587" w14:textId="77777777" w:rsidR="0071466A" w:rsidRPr="0071466A" w:rsidRDefault="0071466A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Các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khoản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chi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không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trừ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thuế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D4DE3CA" w14:textId="77777777" w:rsidR="0071466A" w:rsidRPr="0071466A" w:rsidRDefault="0071466A" w:rsidP="00DE3087">
      <w:pPr>
        <w:numPr>
          <w:ilvl w:val="1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Chi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lãi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vay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khống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30% EBITDA).</w:t>
      </w:r>
    </w:p>
    <w:p w14:paraId="00286466" w14:textId="77777777" w:rsidR="0071466A" w:rsidRPr="0071466A" w:rsidRDefault="0071466A" w:rsidP="00DE3087">
      <w:pPr>
        <w:numPr>
          <w:ilvl w:val="1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Chi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6B79CC" w14:textId="77777777" w:rsidR="00250A1E" w:rsidRPr="00DE3087" w:rsidRDefault="0071466A" w:rsidP="00DE3087">
      <w:pPr>
        <w:numPr>
          <w:ilvl w:val="1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Chi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388357" w14:textId="55397D43" w:rsidR="0071466A" w:rsidRPr="0071466A" w:rsidRDefault="00DE3087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4.2 </w:t>
      </w:r>
      <w:proofErr w:type="spellStart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Kê</w:t>
      </w:r>
      <w:proofErr w:type="spellEnd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khai</w:t>
      </w:r>
      <w:proofErr w:type="spellEnd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xác</w:t>
      </w:r>
      <w:proofErr w:type="spellEnd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định</w:t>
      </w:r>
      <w:proofErr w:type="spellEnd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giá</w:t>
      </w:r>
      <w:proofErr w:type="spellEnd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giao</w:t>
      </w:r>
      <w:proofErr w:type="spellEnd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dịch</w:t>
      </w:r>
      <w:proofErr w:type="spellEnd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liên</w:t>
      </w:r>
      <w:proofErr w:type="spellEnd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466A"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kết</w:t>
      </w:r>
      <w:proofErr w:type="spellEnd"/>
    </w:p>
    <w:p w14:paraId="78136A42" w14:textId="77777777" w:rsidR="0071466A" w:rsidRPr="0071466A" w:rsidRDefault="0071466A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Hồ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sơ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kê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khai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giá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giao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dịch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liên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BE05506" w14:textId="77777777" w:rsidR="0071466A" w:rsidRPr="0071466A" w:rsidRDefault="0071466A" w:rsidP="00DE3087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lastRenderedPageBreak/>
        <w:t>Người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Thông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Tài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2A8227" w14:textId="77777777" w:rsidR="0071466A" w:rsidRPr="0071466A" w:rsidRDefault="0071466A" w:rsidP="00DE3087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CFC3C5" w14:textId="77777777" w:rsidR="0071466A" w:rsidRPr="0071466A" w:rsidRDefault="0071466A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Miễn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kê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khai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hồ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sơ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xác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giá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A963FD8" w14:textId="77777777" w:rsidR="0071466A" w:rsidRPr="0071466A" w:rsidRDefault="0071466A" w:rsidP="00DE3087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Doanh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50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tỷ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tỷ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1C3528" w14:textId="77777777" w:rsidR="0071466A" w:rsidRPr="0071466A" w:rsidRDefault="0071466A" w:rsidP="00DE3087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Doanh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TNDN.</w:t>
      </w:r>
    </w:p>
    <w:p w14:paraId="62302AC0" w14:textId="77777777" w:rsidR="0071466A" w:rsidRPr="0071466A" w:rsidRDefault="0071466A" w:rsidP="00DE30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Trách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nhiệm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nộp</w:t>
      </w:r>
      <w:proofErr w:type="spellEnd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b/>
          <w:bCs/>
          <w:sz w:val="28"/>
          <w:szCs w:val="28"/>
        </w:rPr>
        <w:t>thuế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CE50541" w14:textId="77777777" w:rsidR="0071466A" w:rsidRPr="0071466A" w:rsidRDefault="0071466A" w:rsidP="00DE3087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Cung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0771F8" w14:textId="77777777" w:rsidR="0071466A" w:rsidRPr="0071466A" w:rsidRDefault="0071466A" w:rsidP="00DE3087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466A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71466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CCF779" w14:textId="59C1244B" w:rsidR="00B06430" w:rsidRPr="00DE3087" w:rsidRDefault="00250A1E" w:rsidP="00DE308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DE308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lận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08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E3087">
        <w:rPr>
          <w:rFonts w:ascii="Times New Roman" w:hAnsi="Times New Roman" w:cs="Times New Roman"/>
          <w:sz w:val="28"/>
          <w:szCs w:val="28"/>
        </w:rPr>
        <w:t>.</w:t>
      </w:r>
    </w:p>
    <w:p w14:paraId="541646CF" w14:textId="77777777" w:rsidR="00B06430" w:rsidRPr="00DE3087" w:rsidRDefault="00B06430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A8C2F7" w14:textId="1278AA8B" w:rsidR="002808CF" w:rsidRPr="00DE3087" w:rsidRDefault="002808CF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3087">
        <w:rPr>
          <w:rFonts w:ascii="Times New Roman" w:eastAsia="Times New Roman" w:hAnsi="Times New Roman" w:cs="Times New Roman"/>
          <w:b/>
          <w:bCs/>
          <w:sz w:val="28"/>
          <w:szCs w:val="28"/>
        </w:rPr>
        <w:t>TÀI LIỆU THAM KHẢO</w:t>
      </w:r>
    </w:p>
    <w:p w14:paraId="204D541A" w14:textId="77777777" w:rsidR="00D325B7" w:rsidRPr="00D325B7" w:rsidRDefault="00D325B7" w:rsidP="00DE308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5" w:name="tvpllink_gtkyhfrola"/>
      <w:proofErr w:type="spellStart"/>
      <w:r w:rsidRPr="00D32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D32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Quản </w:t>
      </w:r>
      <w:proofErr w:type="spellStart"/>
      <w:r w:rsidRPr="00D32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D32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2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thuế</w:t>
      </w:r>
      <w:bookmarkEnd w:id="5"/>
      <w:proofErr w:type="spellEnd"/>
      <w:r w:rsidRPr="00D32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D32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D32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13 </w:t>
      </w:r>
      <w:proofErr w:type="spellStart"/>
      <w:r w:rsidRPr="00D32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D32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 </w:t>
      </w:r>
      <w:proofErr w:type="spellStart"/>
      <w:r w:rsidRPr="00D32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D32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2019</w:t>
      </w:r>
    </w:p>
    <w:p w14:paraId="3A33549D" w14:textId="6B2F876D" w:rsidR="002808CF" w:rsidRPr="00D325B7" w:rsidRDefault="002808CF" w:rsidP="00DE30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25B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32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25B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32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25B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325B7">
        <w:rPr>
          <w:rFonts w:ascii="Times New Roman" w:eastAsia="Times New Roman" w:hAnsi="Times New Roman" w:cs="Times New Roman"/>
          <w:sz w:val="28"/>
          <w:szCs w:val="28"/>
        </w:rPr>
        <w:t xml:space="preserve"> 132/2020/NĐ-CP</w:t>
      </w:r>
      <w:r w:rsidR="00D325B7" w:rsidRPr="00D32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25B7">
        <w:rPr>
          <w:rFonts w:ascii="Times New Roman" w:eastAsia="Times New Roman" w:hAnsi="Times New Roman" w:cs="Times New Roman"/>
          <w:sz w:val="28"/>
          <w:szCs w:val="28"/>
        </w:rPr>
        <w:t xml:space="preserve">ban </w:t>
      </w:r>
      <w:proofErr w:type="spellStart"/>
      <w:r w:rsidRPr="00D325B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32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25B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325B7">
        <w:rPr>
          <w:rFonts w:ascii="Times New Roman" w:eastAsia="Times New Roman" w:hAnsi="Times New Roman" w:cs="Times New Roman"/>
          <w:sz w:val="28"/>
          <w:szCs w:val="28"/>
        </w:rPr>
        <w:t xml:space="preserve"> 5/11/2020</w:t>
      </w:r>
    </w:p>
    <w:p w14:paraId="3980EDD8" w14:textId="26D75387" w:rsidR="00FE59A1" w:rsidRPr="00DE3087" w:rsidRDefault="00FE59A1" w:rsidP="00DE3087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4266F403" w14:textId="02ABE35F" w:rsidR="003D1D9A" w:rsidRPr="00DE3087" w:rsidRDefault="003D1D9A" w:rsidP="00DE30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E638B" w14:textId="4F7D8F88" w:rsidR="003D1D9A" w:rsidRPr="00DE3087" w:rsidRDefault="003D1D9A" w:rsidP="00DE3087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EF8428E" w14:textId="2DAC2E06" w:rsidR="003D1D9A" w:rsidRPr="00DE3087" w:rsidRDefault="003D1D9A" w:rsidP="00DE30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1D9A" w:rsidRPr="00DE3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00"/>
    <w:multiLevelType w:val="multilevel"/>
    <w:tmpl w:val="C34A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2371F"/>
    <w:multiLevelType w:val="multilevel"/>
    <w:tmpl w:val="AF26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52A38"/>
    <w:multiLevelType w:val="hybridMultilevel"/>
    <w:tmpl w:val="E5520384"/>
    <w:lvl w:ilvl="0" w:tplc="67BC0D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FA6A07"/>
    <w:multiLevelType w:val="hybridMultilevel"/>
    <w:tmpl w:val="754E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D092F"/>
    <w:multiLevelType w:val="multilevel"/>
    <w:tmpl w:val="FD18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9629D"/>
    <w:multiLevelType w:val="multilevel"/>
    <w:tmpl w:val="C2EC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D191E"/>
    <w:multiLevelType w:val="multilevel"/>
    <w:tmpl w:val="8326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985492"/>
    <w:multiLevelType w:val="multilevel"/>
    <w:tmpl w:val="48C8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D1B2A"/>
    <w:multiLevelType w:val="multilevel"/>
    <w:tmpl w:val="8FE8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981D27"/>
    <w:multiLevelType w:val="multilevel"/>
    <w:tmpl w:val="38AE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C25B83"/>
    <w:multiLevelType w:val="multilevel"/>
    <w:tmpl w:val="1020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C5304C"/>
    <w:multiLevelType w:val="multilevel"/>
    <w:tmpl w:val="0A2A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601F5C"/>
    <w:multiLevelType w:val="multilevel"/>
    <w:tmpl w:val="AC40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C835AE"/>
    <w:multiLevelType w:val="multilevel"/>
    <w:tmpl w:val="1F90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650500"/>
    <w:multiLevelType w:val="multilevel"/>
    <w:tmpl w:val="F4EA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C52233"/>
    <w:multiLevelType w:val="multilevel"/>
    <w:tmpl w:val="779A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CC72E7"/>
    <w:multiLevelType w:val="multilevel"/>
    <w:tmpl w:val="A26C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B67E23"/>
    <w:multiLevelType w:val="multilevel"/>
    <w:tmpl w:val="B92A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15072A"/>
    <w:multiLevelType w:val="multilevel"/>
    <w:tmpl w:val="2840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BC3019"/>
    <w:multiLevelType w:val="multilevel"/>
    <w:tmpl w:val="F96A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5D0F7F"/>
    <w:multiLevelType w:val="multilevel"/>
    <w:tmpl w:val="75F8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C427A7"/>
    <w:multiLevelType w:val="multilevel"/>
    <w:tmpl w:val="D65A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7F7158"/>
    <w:multiLevelType w:val="multilevel"/>
    <w:tmpl w:val="2522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EE47BE"/>
    <w:multiLevelType w:val="multilevel"/>
    <w:tmpl w:val="265A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124EF2"/>
    <w:multiLevelType w:val="multilevel"/>
    <w:tmpl w:val="B5F8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"/>
  </w:num>
  <w:num w:numId="3">
    <w:abstractNumId w:val="18"/>
  </w:num>
  <w:num w:numId="4">
    <w:abstractNumId w:val="20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24"/>
  </w:num>
  <w:num w:numId="10">
    <w:abstractNumId w:val="12"/>
  </w:num>
  <w:num w:numId="11">
    <w:abstractNumId w:val="16"/>
  </w:num>
  <w:num w:numId="12">
    <w:abstractNumId w:val="7"/>
  </w:num>
  <w:num w:numId="13">
    <w:abstractNumId w:val="21"/>
  </w:num>
  <w:num w:numId="14">
    <w:abstractNumId w:val="14"/>
  </w:num>
  <w:num w:numId="15">
    <w:abstractNumId w:val="11"/>
  </w:num>
  <w:num w:numId="16">
    <w:abstractNumId w:val="22"/>
  </w:num>
  <w:num w:numId="17">
    <w:abstractNumId w:val="13"/>
  </w:num>
  <w:num w:numId="18">
    <w:abstractNumId w:val="5"/>
  </w:num>
  <w:num w:numId="19">
    <w:abstractNumId w:val="9"/>
  </w:num>
  <w:num w:numId="20">
    <w:abstractNumId w:val="6"/>
  </w:num>
  <w:num w:numId="21">
    <w:abstractNumId w:val="10"/>
  </w:num>
  <w:num w:numId="22">
    <w:abstractNumId w:val="19"/>
  </w:num>
  <w:num w:numId="23">
    <w:abstractNumId w:val="15"/>
  </w:num>
  <w:num w:numId="24">
    <w:abstractNumId w:val="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1NTGwtDA0NjUyMTJQ0lEKTi0uzszPAykwrgUAdEHusiwAAAA="/>
  </w:docVars>
  <w:rsids>
    <w:rsidRoot w:val="003D1D9A"/>
    <w:rsid w:val="00160B7D"/>
    <w:rsid w:val="002106E4"/>
    <w:rsid w:val="00250A1E"/>
    <w:rsid w:val="002808CF"/>
    <w:rsid w:val="00293D84"/>
    <w:rsid w:val="00330AF7"/>
    <w:rsid w:val="003D1D9A"/>
    <w:rsid w:val="0071466A"/>
    <w:rsid w:val="007D7108"/>
    <w:rsid w:val="00821771"/>
    <w:rsid w:val="00A03617"/>
    <w:rsid w:val="00A9078D"/>
    <w:rsid w:val="00B06430"/>
    <w:rsid w:val="00D174A0"/>
    <w:rsid w:val="00D30B02"/>
    <w:rsid w:val="00D325B7"/>
    <w:rsid w:val="00D4546D"/>
    <w:rsid w:val="00DE3087"/>
    <w:rsid w:val="00E81234"/>
    <w:rsid w:val="00FE59A1"/>
    <w:rsid w:val="00FF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8A588"/>
  <w15:chartTrackingRefBased/>
  <w15:docId w15:val="{E6EAC3F9-24C7-4EAC-9796-CF23C864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146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0B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0B7D"/>
    <w:rPr>
      <w:b/>
      <w:bCs/>
    </w:rPr>
  </w:style>
  <w:style w:type="paragraph" w:styleId="ListParagraph">
    <w:name w:val="List Paragraph"/>
    <w:basedOn w:val="Normal"/>
    <w:uiPriority w:val="34"/>
    <w:qFormat/>
    <w:rsid w:val="00A0361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1466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2025-03-04T09:29:00Z</dcterms:created>
  <dcterms:modified xsi:type="dcterms:W3CDTF">2025-03-15T15:16:00Z</dcterms:modified>
</cp:coreProperties>
</file>