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5843"/>
      </w:tblGrid>
      <w:tr w:rsidR="004F2749" w:rsidTr="004E6DF2">
        <w:trPr>
          <w:trHeight w:val="441"/>
          <w:jc w:val="center"/>
        </w:trPr>
        <w:tc>
          <w:tcPr>
            <w:tcW w:w="3689" w:type="dxa"/>
            <w:vAlign w:val="center"/>
          </w:tcPr>
          <w:p w:rsidR="004F2749" w:rsidRDefault="004F2749" w:rsidP="004F2749">
            <w:pPr>
              <w:spacing w:line="27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TRƯỜNG ĐẠI HỌC DUY TÂN</w:t>
            </w:r>
          </w:p>
        </w:tc>
        <w:tc>
          <w:tcPr>
            <w:tcW w:w="5843" w:type="dxa"/>
            <w:vAlign w:val="center"/>
          </w:tcPr>
          <w:p w:rsidR="004F2749" w:rsidRPr="004F2749" w:rsidRDefault="004F2749" w:rsidP="004F274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7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CỘNG HÒA XÃ HỘI CHỦ NGHĨA VIỆT NAM </w:t>
            </w:r>
          </w:p>
        </w:tc>
      </w:tr>
      <w:tr w:rsidR="004F2749" w:rsidTr="004E6DF2">
        <w:trPr>
          <w:trHeight w:val="250"/>
          <w:jc w:val="center"/>
        </w:trPr>
        <w:tc>
          <w:tcPr>
            <w:tcW w:w="3689" w:type="dxa"/>
            <w:vAlign w:val="center"/>
          </w:tcPr>
          <w:p w:rsidR="004F2749" w:rsidRPr="004F2749" w:rsidRDefault="005C1148" w:rsidP="004F274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227964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05pt,17.95pt" to="152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4F2749" w:rsidRPr="004F2749">
              <w:rPr>
                <w:rFonts w:ascii="Times New Roman" w:hAnsi="Times New Roman" w:cs="Times New Roman"/>
                <w:b/>
                <w:sz w:val="28"/>
                <w:szCs w:val="28"/>
              </w:rPr>
              <w:t>TRUNG TÂM GDTC&amp;QP</w:t>
            </w:r>
          </w:p>
        </w:tc>
        <w:tc>
          <w:tcPr>
            <w:tcW w:w="5843" w:type="dxa"/>
            <w:vAlign w:val="center"/>
          </w:tcPr>
          <w:p w:rsidR="004F2749" w:rsidRPr="004F2749" w:rsidRDefault="004F2749" w:rsidP="004F2749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49">
              <w:rPr>
                <w:rFonts w:ascii="Times New Roman" w:hAnsi="Times New Roman" w:cs="Times New Roman"/>
                <w:b/>
                <w:sz w:val="28"/>
                <w:szCs w:val="28"/>
              </w:rPr>
              <w:t>Độc lập – Tự do – Hạnh phúc</w:t>
            </w:r>
          </w:p>
        </w:tc>
      </w:tr>
      <w:tr w:rsidR="004F2749" w:rsidTr="00D81F2A">
        <w:trPr>
          <w:trHeight w:val="183"/>
          <w:jc w:val="center"/>
        </w:trPr>
        <w:tc>
          <w:tcPr>
            <w:tcW w:w="3689" w:type="dxa"/>
            <w:vAlign w:val="center"/>
          </w:tcPr>
          <w:p w:rsidR="004F2749" w:rsidRDefault="004F2749" w:rsidP="00DE554B">
            <w:pPr>
              <w:spacing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3" w:type="dxa"/>
            <w:vAlign w:val="center"/>
          </w:tcPr>
          <w:p w:rsidR="004F2749" w:rsidRDefault="005C1148" w:rsidP="00EB2F1C">
            <w:pPr>
              <w:spacing w:line="271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29844</wp:posOffset>
                      </wp:positionV>
                      <wp:extent cx="20288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45pt,2.35pt" to="220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4E6DF2" w:rsidRPr="00EB2F1C" w:rsidRDefault="000371AB" w:rsidP="00EB2F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B98">
        <w:rPr>
          <w:rFonts w:ascii="Times New Roman" w:hAnsi="Times New Roman" w:cs="Times New Roman"/>
          <w:b/>
          <w:sz w:val="40"/>
          <w:szCs w:val="40"/>
        </w:rPr>
        <w:t>THÔNG BÁO</w:t>
      </w:r>
      <w:r w:rsidR="00744E1A" w:rsidRPr="00E53061">
        <w:rPr>
          <w:rFonts w:ascii="Times New Roman" w:hAnsi="Times New Roman" w:cs="Times New Roman"/>
          <w:b/>
          <w:sz w:val="28"/>
          <w:szCs w:val="28"/>
        </w:rPr>
        <w:br/>
      </w:r>
      <w:r w:rsidR="00744E1A" w:rsidRPr="00EB2F1C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E53061">
        <w:rPr>
          <w:rFonts w:ascii="Times New Roman" w:hAnsi="Times New Roman" w:cs="Times New Roman"/>
          <w:b/>
          <w:sz w:val="28"/>
          <w:szCs w:val="28"/>
        </w:rPr>
        <w:t>học Thể dục khóa K22</w:t>
      </w:r>
    </w:p>
    <w:p w:rsidR="002A72B1" w:rsidRPr="001664EE" w:rsidRDefault="002A72B1" w:rsidP="00EB2F1C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7371"/>
      </w:tblGrid>
      <w:tr w:rsidR="004F2749" w:rsidTr="00E53061">
        <w:trPr>
          <w:trHeight w:val="289"/>
          <w:jc w:val="center"/>
        </w:trPr>
        <w:tc>
          <w:tcPr>
            <w:tcW w:w="2862" w:type="dxa"/>
          </w:tcPr>
          <w:p w:rsidR="004F2749" w:rsidRPr="001E3AC0" w:rsidRDefault="00E53061" w:rsidP="00EB2F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4F2749" w:rsidRPr="001E3AC0">
              <w:rPr>
                <w:rFonts w:ascii="Times New Roman" w:hAnsi="Times New Roman" w:cs="Times New Roman"/>
                <w:b/>
                <w:sz w:val="28"/>
                <w:szCs w:val="28"/>
              </w:rPr>
              <w:t>Kính gửi:</w:t>
            </w:r>
          </w:p>
        </w:tc>
        <w:tc>
          <w:tcPr>
            <w:tcW w:w="7371" w:type="dxa"/>
          </w:tcPr>
          <w:p w:rsidR="004F2749" w:rsidRPr="001E3AC0" w:rsidRDefault="00642919" w:rsidP="00EB2F1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2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AC0">
              <w:rPr>
                <w:rFonts w:ascii="Times New Roman" w:hAnsi="Times New Roman" w:cs="Times New Roman"/>
                <w:sz w:val="28"/>
                <w:szCs w:val="28"/>
              </w:rPr>
              <w:t>Các khoa.</w:t>
            </w:r>
          </w:p>
        </w:tc>
      </w:tr>
    </w:tbl>
    <w:p w:rsidR="00A33468" w:rsidRDefault="00A5593F" w:rsidP="001C06D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53061" w:rsidRDefault="00E53061" w:rsidP="00E530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các khoa thông báo cho sinh viên khóa </w:t>
      </w:r>
      <w:r w:rsidRPr="00162626">
        <w:rPr>
          <w:rFonts w:ascii="Times New Roman" w:hAnsi="Times New Roman" w:cs="Times New Roman"/>
          <w:b/>
          <w:sz w:val="26"/>
          <w:szCs w:val="26"/>
        </w:rPr>
        <w:t>K22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78A5">
        <w:rPr>
          <w:rFonts w:ascii="Times New Roman" w:hAnsi="Times New Roman" w:cs="Times New Roman"/>
          <w:sz w:val="26"/>
          <w:szCs w:val="26"/>
        </w:rPr>
        <w:t xml:space="preserve">bắt đầu </w:t>
      </w:r>
      <w:r>
        <w:rPr>
          <w:rFonts w:ascii="Times New Roman" w:hAnsi="Times New Roman" w:cs="Times New Roman"/>
          <w:sz w:val="26"/>
          <w:szCs w:val="26"/>
        </w:rPr>
        <w:t xml:space="preserve">học thể dục </w:t>
      </w:r>
      <w:r w:rsidR="00D278A5">
        <w:rPr>
          <w:rFonts w:ascii="Times New Roman" w:hAnsi="Times New Roman" w:cs="Times New Roman"/>
          <w:sz w:val="26"/>
          <w:szCs w:val="26"/>
        </w:rPr>
        <w:t>theo thời khóa biểu,</w:t>
      </w:r>
      <w:r>
        <w:rPr>
          <w:rFonts w:ascii="Times New Roman" w:hAnsi="Times New Roman" w:cs="Times New Roman"/>
          <w:sz w:val="26"/>
          <w:szCs w:val="26"/>
        </w:rPr>
        <w:t xml:space="preserve"> tạ</w:t>
      </w:r>
      <w:r w:rsidR="00D278A5">
        <w:rPr>
          <w:rFonts w:ascii="Times New Roman" w:hAnsi="Times New Roman" w:cs="Times New Roman"/>
          <w:sz w:val="26"/>
          <w:szCs w:val="26"/>
        </w:rPr>
        <w:t>i khu 3,5 ha Hòa Khánh N</w:t>
      </w:r>
      <w:r>
        <w:rPr>
          <w:rFonts w:ascii="Times New Roman" w:hAnsi="Times New Roman" w:cs="Times New Roman"/>
          <w:sz w:val="26"/>
          <w:szCs w:val="26"/>
        </w:rPr>
        <w:t>am như sau:</w:t>
      </w:r>
    </w:p>
    <w:p w:rsidR="00E53061" w:rsidRDefault="00E53061" w:rsidP="00E530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061">
        <w:rPr>
          <w:rFonts w:ascii="Times New Roman" w:hAnsi="Times New Roman" w:cs="Times New Roman"/>
          <w:sz w:val="26"/>
          <w:szCs w:val="26"/>
        </w:rPr>
        <w:t>Trang phục học bình thườ</w:t>
      </w:r>
      <w:r>
        <w:rPr>
          <w:rFonts w:ascii="Times New Roman" w:hAnsi="Times New Roman" w:cs="Times New Roman"/>
          <w:sz w:val="26"/>
          <w:szCs w:val="26"/>
        </w:rPr>
        <w:t>ng.</w:t>
      </w:r>
    </w:p>
    <w:p w:rsidR="00E53061" w:rsidRDefault="00213114" w:rsidP="00E530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 giày bata</w:t>
      </w:r>
      <w:r w:rsidR="00E53061">
        <w:rPr>
          <w:rFonts w:ascii="Times New Roman" w:hAnsi="Times New Roman" w:cs="Times New Roman"/>
          <w:sz w:val="26"/>
          <w:szCs w:val="26"/>
        </w:rPr>
        <w:t>.</w:t>
      </w:r>
    </w:p>
    <w:p w:rsidR="00E53061" w:rsidRPr="00E53061" w:rsidRDefault="00E53061" w:rsidP="0045547E">
      <w:pPr>
        <w:pStyle w:val="ListParagraph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E53061">
        <w:rPr>
          <w:rFonts w:ascii="Times New Roman" w:hAnsi="Times New Roman" w:cs="Times New Roman"/>
          <w:sz w:val="26"/>
          <w:szCs w:val="26"/>
        </w:rPr>
        <w:t xml:space="preserve">rung tâm tổ chức bán đồng phục thể dục </w:t>
      </w:r>
      <w:r w:rsidR="00371BC6">
        <w:rPr>
          <w:rFonts w:ascii="Times New Roman" w:hAnsi="Times New Roman" w:cs="Times New Roman"/>
          <w:sz w:val="26"/>
          <w:szCs w:val="26"/>
        </w:rPr>
        <w:t xml:space="preserve">trong buổi đầu đi học </w:t>
      </w:r>
      <w:r w:rsidRPr="00E53061">
        <w:rPr>
          <w:rFonts w:ascii="Times New Roman" w:hAnsi="Times New Roman" w:cs="Times New Roman"/>
          <w:sz w:val="26"/>
          <w:szCs w:val="26"/>
        </w:rPr>
        <w:t>theo từng lớ</w:t>
      </w:r>
      <w:r w:rsidR="00B66369">
        <w:rPr>
          <w:rFonts w:ascii="Times New Roman" w:hAnsi="Times New Roman" w:cs="Times New Roman"/>
          <w:sz w:val="26"/>
          <w:szCs w:val="26"/>
        </w:rPr>
        <w:t xml:space="preserve">p </w:t>
      </w:r>
      <w:r w:rsidR="00D278A5">
        <w:rPr>
          <w:rFonts w:ascii="Times New Roman" w:hAnsi="Times New Roman" w:cs="Times New Roman"/>
          <w:sz w:val="26"/>
          <w:szCs w:val="26"/>
        </w:rPr>
        <w:t>( giá 45.000</w:t>
      </w:r>
      <w:r w:rsidR="00D278A5">
        <w:rPr>
          <w:rFonts w:ascii="Times New Roman" w:hAnsi="Times New Roman" w:cs="Times New Roman"/>
          <w:sz w:val="26"/>
          <w:szCs w:val="26"/>
          <w:vertAlign w:val="superscript"/>
        </w:rPr>
        <w:t xml:space="preserve">đ </w:t>
      </w:r>
      <w:r w:rsidR="00D278A5">
        <w:rPr>
          <w:rFonts w:ascii="Times New Roman" w:hAnsi="Times New Roman" w:cs="Times New Roman"/>
          <w:sz w:val="26"/>
          <w:szCs w:val="26"/>
        </w:rPr>
        <w:t>/ bộ).</w:t>
      </w:r>
    </w:p>
    <w:p w:rsidR="003D357E" w:rsidRPr="004E6DF2" w:rsidRDefault="00E53061" w:rsidP="00E97BCF">
      <w:pPr>
        <w:spacing w:line="271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149C9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49C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D357E">
        <w:rPr>
          <w:rFonts w:ascii="Times New Roman" w:hAnsi="Times New Roman" w:cs="Times New Roman"/>
          <w:sz w:val="26"/>
          <w:szCs w:val="26"/>
        </w:rPr>
        <w:t xml:space="preserve">Đà Nẵng, ngày </w:t>
      </w:r>
      <w:r w:rsidR="005149C9">
        <w:rPr>
          <w:rFonts w:ascii="Times New Roman" w:hAnsi="Times New Roman" w:cs="Times New Roman"/>
          <w:sz w:val="26"/>
          <w:szCs w:val="26"/>
        </w:rPr>
        <w:t>17</w:t>
      </w:r>
      <w:r w:rsidR="003D357E">
        <w:rPr>
          <w:rFonts w:ascii="Times New Roman" w:hAnsi="Times New Roman" w:cs="Times New Roman"/>
          <w:sz w:val="26"/>
          <w:szCs w:val="26"/>
        </w:rPr>
        <w:t xml:space="preserve"> tháng </w:t>
      </w:r>
      <w:r w:rsidR="005149C9">
        <w:rPr>
          <w:rFonts w:ascii="Times New Roman" w:hAnsi="Times New Roman" w:cs="Times New Roman"/>
          <w:sz w:val="26"/>
          <w:szCs w:val="26"/>
        </w:rPr>
        <w:t xml:space="preserve">12 </w:t>
      </w:r>
      <w:r w:rsidR="00E97BCF">
        <w:rPr>
          <w:rFonts w:ascii="Times New Roman" w:hAnsi="Times New Roman" w:cs="Times New Roman"/>
          <w:sz w:val="26"/>
          <w:szCs w:val="26"/>
        </w:rPr>
        <w:t>năm 2016</w:t>
      </w:r>
    </w:p>
    <w:tbl>
      <w:tblPr>
        <w:tblStyle w:val="TableGrid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4111"/>
      </w:tblGrid>
      <w:tr w:rsidR="00F63F32" w:rsidRPr="004E6DF2" w:rsidTr="00EB2F1C">
        <w:trPr>
          <w:jc w:val="center"/>
        </w:trPr>
        <w:tc>
          <w:tcPr>
            <w:tcW w:w="2694" w:type="dxa"/>
            <w:vAlign w:val="center"/>
          </w:tcPr>
          <w:p w:rsidR="00F63F32" w:rsidRPr="004E6DF2" w:rsidRDefault="00F63F32" w:rsidP="00A756D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F63F32" w:rsidRPr="004E6DF2" w:rsidRDefault="00F63F32" w:rsidP="00A756D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F63F32" w:rsidRPr="004E6DF2" w:rsidRDefault="005149C9" w:rsidP="00EB2F1C">
            <w:pPr>
              <w:spacing w:line="271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="00F63F32" w:rsidRPr="004E6D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GĐ. </w:t>
            </w:r>
            <w:r w:rsidR="00EB2F1C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  <w:r w:rsidR="00F63F32" w:rsidRPr="004E6D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GDTC &amp; QP</w:t>
            </w:r>
          </w:p>
        </w:tc>
      </w:tr>
      <w:tr w:rsidR="00F63F32" w:rsidRPr="004E6DF2" w:rsidTr="00EB2F1C">
        <w:trPr>
          <w:jc w:val="center"/>
        </w:trPr>
        <w:tc>
          <w:tcPr>
            <w:tcW w:w="2694" w:type="dxa"/>
            <w:vAlign w:val="center"/>
          </w:tcPr>
          <w:p w:rsidR="00F63F32" w:rsidRPr="004E6DF2" w:rsidRDefault="00F63F32" w:rsidP="00A756D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F63F32" w:rsidRPr="004E6DF2" w:rsidRDefault="00F63F32" w:rsidP="00A756D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F63F32" w:rsidRPr="004E6DF2" w:rsidRDefault="005149C9" w:rsidP="00B36366">
            <w:pPr>
              <w:spacing w:line="271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="00EB2F1C">
              <w:rPr>
                <w:rFonts w:ascii="Times New Roman" w:hAnsi="Times New Roman" w:cs="Times New Roman"/>
                <w:b/>
                <w:sz w:val="26"/>
                <w:szCs w:val="26"/>
              </w:rPr>
              <w:t>ThS</w:t>
            </w:r>
            <w:r w:rsidR="00F63F32" w:rsidRPr="004E6DF2">
              <w:rPr>
                <w:rFonts w:ascii="Times New Roman" w:hAnsi="Times New Roman" w:cs="Times New Roman"/>
                <w:b/>
                <w:sz w:val="26"/>
                <w:szCs w:val="26"/>
              </w:rPr>
              <w:t>. Lê Đức Trọng</w:t>
            </w:r>
          </w:p>
        </w:tc>
      </w:tr>
    </w:tbl>
    <w:p w:rsidR="004E6DF2" w:rsidRPr="00466B00" w:rsidRDefault="004E6DF2" w:rsidP="00DF1BB8">
      <w:pPr>
        <w:spacing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E6DF2" w:rsidRPr="00466B00" w:rsidSect="00E53061">
      <w:pgSz w:w="11907" w:h="16840" w:code="9"/>
      <w:pgMar w:top="1134" w:right="1377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D9E"/>
    <w:multiLevelType w:val="hybridMultilevel"/>
    <w:tmpl w:val="4BA09A92"/>
    <w:lvl w:ilvl="0" w:tplc="C03C34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3A7982"/>
    <w:multiLevelType w:val="hybridMultilevel"/>
    <w:tmpl w:val="D408B078"/>
    <w:lvl w:ilvl="0" w:tplc="8EEED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A5129"/>
    <w:multiLevelType w:val="hybridMultilevel"/>
    <w:tmpl w:val="3DDED26E"/>
    <w:lvl w:ilvl="0" w:tplc="8EEED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460CF"/>
    <w:multiLevelType w:val="hybridMultilevel"/>
    <w:tmpl w:val="3DC054CA"/>
    <w:lvl w:ilvl="0" w:tplc="8EEED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C677C3"/>
    <w:multiLevelType w:val="hybridMultilevel"/>
    <w:tmpl w:val="8B9EABE4"/>
    <w:lvl w:ilvl="0" w:tplc="8EEED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F26C1F"/>
    <w:multiLevelType w:val="hybridMultilevel"/>
    <w:tmpl w:val="5248F19E"/>
    <w:lvl w:ilvl="0" w:tplc="8EEED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C5202"/>
    <w:multiLevelType w:val="hybridMultilevel"/>
    <w:tmpl w:val="32F8D8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6B"/>
    <w:rsid w:val="00025056"/>
    <w:rsid w:val="000371AB"/>
    <w:rsid w:val="00046433"/>
    <w:rsid w:val="0009315A"/>
    <w:rsid w:val="000B44E4"/>
    <w:rsid w:val="000F0463"/>
    <w:rsid w:val="00112E0B"/>
    <w:rsid w:val="001270A2"/>
    <w:rsid w:val="0013736D"/>
    <w:rsid w:val="00162626"/>
    <w:rsid w:val="001663EE"/>
    <w:rsid w:val="001664EE"/>
    <w:rsid w:val="00182917"/>
    <w:rsid w:val="00187CC5"/>
    <w:rsid w:val="001C06D2"/>
    <w:rsid w:val="001E3102"/>
    <w:rsid w:val="001E3AC0"/>
    <w:rsid w:val="00213114"/>
    <w:rsid w:val="00260A0C"/>
    <w:rsid w:val="002A72B1"/>
    <w:rsid w:val="002E7432"/>
    <w:rsid w:val="003122FE"/>
    <w:rsid w:val="00342643"/>
    <w:rsid w:val="00351931"/>
    <w:rsid w:val="00371BC6"/>
    <w:rsid w:val="003B56AB"/>
    <w:rsid w:val="003B5C51"/>
    <w:rsid w:val="003D357E"/>
    <w:rsid w:val="00401421"/>
    <w:rsid w:val="00420031"/>
    <w:rsid w:val="0043731C"/>
    <w:rsid w:val="0045547E"/>
    <w:rsid w:val="004651E0"/>
    <w:rsid w:val="00466B00"/>
    <w:rsid w:val="004A4E6B"/>
    <w:rsid w:val="004E6DF2"/>
    <w:rsid w:val="004E7163"/>
    <w:rsid w:val="004F2749"/>
    <w:rsid w:val="005149C9"/>
    <w:rsid w:val="00534CEC"/>
    <w:rsid w:val="00562A49"/>
    <w:rsid w:val="00567E54"/>
    <w:rsid w:val="00570459"/>
    <w:rsid w:val="00581B3D"/>
    <w:rsid w:val="0058351B"/>
    <w:rsid w:val="005B5D44"/>
    <w:rsid w:val="005B762B"/>
    <w:rsid w:val="005C1148"/>
    <w:rsid w:val="005C1B98"/>
    <w:rsid w:val="00603457"/>
    <w:rsid w:val="0061151D"/>
    <w:rsid w:val="006335E3"/>
    <w:rsid w:val="00642919"/>
    <w:rsid w:val="006455FD"/>
    <w:rsid w:val="00656850"/>
    <w:rsid w:val="00671511"/>
    <w:rsid w:val="00681B5B"/>
    <w:rsid w:val="007365A4"/>
    <w:rsid w:val="00744E1A"/>
    <w:rsid w:val="007812A8"/>
    <w:rsid w:val="0078697F"/>
    <w:rsid w:val="00786CB1"/>
    <w:rsid w:val="00790B29"/>
    <w:rsid w:val="007C195D"/>
    <w:rsid w:val="007C2872"/>
    <w:rsid w:val="007E6641"/>
    <w:rsid w:val="008003CD"/>
    <w:rsid w:val="00801C26"/>
    <w:rsid w:val="008208C1"/>
    <w:rsid w:val="00852F51"/>
    <w:rsid w:val="008557CB"/>
    <w:rsid w:val="008607B0"/>
    <w:rsid w:val="00867BD5"/>
    <w:rsid w:val="008A7683"/>
    <w:rsid w:val="00926B68"/>
    <w:rsid w:val="009318AB"/>
    <w:rsid w:val="00982D94"/>
    <w:rsid w:val="00992DC1"/>
    <w:rsid w:val="00997D8C"/>
    <w:rsid w:val="009A72C3"/>
    <w:rsid w:val="00A33468"/>
    <w:rsid w:val="00A5593F"/>
    <w:rsid w:val="00A756D5"/>
    <w:rsid w:val="00A90AF9"/>
    <w:rsid w:val="00AE1646"/>
    <w:rsid w:val="00AF79CF"/>
    <w:rsid w:val="00B1046C"/>
    <w:rsid w:val="00B25EBD"/>
    <w:rsid w:val="00B36366"/>
    <w:rsid w:val="00B531E3"/>
    <w:rsid w:val="00B66369"/>
    <w:rsid w:val="00B77A6E"/>
    <w:rsid w:val="00BA5231"/>
    <w:rsid w:val="00BB5B2A"/>
    <w:rsid w:val="00C04026"/>
    <w:rsid w:val="00C47A0F"/>
    <w:rsid w:val="00C521EF"/>
    <w:rsid w:val="00C5528A"/>
    <w:rsid w:val="00C90118"/>
    <w:rsid w:val="00C90671"/>
    <w:rsid w:val="00CC586B"/>
    <w:rsid w:val="00D052EB"/>
    <w:rsid w:val="00D278A5"/>
    <w:rsid w:val="00D40E3E"/>
    <w:rsid w:val="00D46C4F"/>
    <w:rsid w:val="00D81CA2"/>
    <w:rsid w:val="00D81F2A"/>
    <w:rsid w:val="00D9708A"/>
    <w:rsid w:val="00DC475A"/>
    <w:rsid w:val="00DE554B"/>
    <w:rsid w:val="00DF1BB8"/>
    <w:rsid w:val="00E35BCA"/>
    <w:rsid w:val="00E53061"/>
    <w:rsid w:val="00E564C0"/>
    <w:rsid w:val="00E72C0F"/>
    <w:rsid w:val="00E82A38"/>
    <w:rsid w:val="00E97BCF"/>
    <w:rsid w:val="00EB2F1C"/>
    <w:rsid w:val="00EC1D96"/>
    <w:rsid w:val="00EC333C"/>
    <w:rsid w:val="00F14323"/>
    <w:rsid w:val="00F31177"/>
    <w:rsid w:val="00F50292"/>
    <w:rsid w:val="00F63F32"/>
    <w:rsid w:val="00F67C2B"/>
    <w:rsid w:val="00F73A40"/>
    <w:rsid w:val="00FC064E"/>
    <w:rsid w:val="00FE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7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7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2016-10-27T07:44:00Z</cp:lastPrinted>
  <dcterms:created xsi:type="dcterms:W3CDTF">2016-12-19T06:19:00Z</dcterms:created>
  <dcterms:modified xsi:type="dcterms:W3CDTF">2016-12-19T06:19:00Z</dcterms:modified>
</cp:coreProperties>
</file>