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28854" w14:textId="77777777" w:rsidR="00096028" w:rsidRPr="00EC617C" w:rsidRDefault="00096028" w:rsidP="00096028">
      <w:pPr>
        <w:spacing w:line="312" w:lineRule="auto"/>
        <w:ind w:left="720" w:firstLine="720"/>
        <w:jc w:val="both"/>
        <w:rPr>
          <w:b/>
          <w:sz w:val="26"/>
          <w:szCs w:val="26"/>
        </w:rPr>
      </w:pPr>
      <w:r w:rsidRPr="00EC617C">
        <w:rPr>
          <w:b/>
          <w:sz w:val="26"/>
          <w:szCs w:val="26"/>
        </w:rPr>
        <w:t>CHƯƠNG II: CUNG CẦU VÀ GIÁ CẢ THỊ TRƯỜNG</w:t>
      </w:r>
    </w:p>
    <w:p w14:paraId="35E4BE0E" w14:textId="77777777" w:rsidR="00096028" w:rsidRPr="00EC617C" w:rsidRDefault="00096028" w:rsidP="00096028">
      <w:pPr>
        <w:spacing w:line="312" w:lineRule="auto"/>
        <w:jc w:val="both"/>
        <w:rPr>
          <w:b/>
          <w:sz w:val="26"/>
          <w:szCs w:val="26"/>
        </w:rPr>
      </w:pPr>
      <w:r w:rsidRPr="00EC617C">
        <w:rPr>
          <w:b/>
          <w:sz w:val="26"/>
          <w:szCs w:val="26"/>
        </w:rPr>
        <w:t>Bài số 1: (Cầu cá nhân, cầu thị trường)</w:t>
      </w:r>
    </w:p>
    <w:p w14:paraId="235BFA20" w14:textId="77777777" w:rsidR="00096028" w:rsidRPr="00EC617C" w:rsidRDefault="00096028" w:rsidP="00096028">
      <w:p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Cầu cá nhân của sinh viên ngày 8.3 được cho trong bảng sau:</w:t>
      </w: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857"/>
        <w:gridCol w:w="1985"/>
        <w:gridCol w:w="1857"/>
      </w:tblGrid>
      <w:tr w:rsidR="00096028" w:rsidRPr="00EC617C" w14:paraId="5D8E4379" w14:textId="77777777" w:rsidTr="00BF16FC">
        <w:tc>
          <w:tcPr>
            <w:tcW w:w="3831" w:type="dxa"/>
            <w:gridSpan w:val="2"/>
            <w:shd w:val="clear" w:color="auto" w:fill="auto"/>
          </w:tcPr>
          <w:p w14:paraId="1A976BB4" w14:textId="77777777" w:rsidR="00096028" w:rsidRPr="00EC617C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Nhóm sinh viên A</w:t>
            </w:r>
          </w:p>
        </w:tc>
        <w:tc>
          <w:tcPr>
            <w:tcW w:w="3842" w:type="dxa"/>
            <w:gridSpan w:val="2"/>
            <w:shd w:val="clear" w:color="auto" w:fill="auto"/>
          </w:tcPr>
          <w:p w14:paraId="3E0B9635" w14:textId="77777777" w:rsidR="00096028" w:rsidRPr="00EC617C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Nhóm sinh viên B</w:t>
            </w:r>
          </w:p>
        </w:tc>
      </w:tr>
      <w:tr w:rsidR="00096028" w:rsidRPr="00EC617C" w14:paraId="24A43D9D" w14:textId="77777777" w:rsidTr="00BF16FC">
        <w:tc>
          <w:tcPr>
            <w:tcW w:w="1974" w:type="dxa"/>
            <w:shd w:val="clear" w:color="auto" w:fill="auto"/>
          </w:tcPr>
          <w:p w14:paraId="35BF5917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Gía</w:t>
            </w:r>
          </w:p>
          <w:p w14:paraId="08C9A2EC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(nghìn đồng/bó)</w:t>
            </w:r>
          </w:p>
        </w:tc>
        <w:tc>
          <w:tcPr>
            <w:tcW w:w="1857" w:type="dxa"/>
            <w:shd w:val="clear" w:color="auto" w:fill="auto"/>
          </w:tcPr>
          <w:p w14:paraId="3A7BE9DD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 xml:space="preserve">Lượng </w:t>
            </w:r>
          </w:p>
          <w:p w14:paraId="3EC78A9E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(số bó hoa)</w:t>
            </w:r>
          </w:p>
        </w:tc>
        <w:tc>
          <w:tcPr>
            <w:tcW w:w="1985" w:type="dxa"/>
            <w:shd w:val="clear" w:color="auto" w:fill="auto"/>
          </w:tcPr>
          <w:p w14:paraId="081DA63E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 xml:space="preserve">Gía </w:t>
            </w:r>
          </w:p>
          <w:p w14:paraId="747F6001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(nghìn đồng/bó)</w:t>
            </w:r>
          </w:p>
        </w:tc>
        <w:tc>
          <w:tcPr>
            <w:tcW w:w="1857" w:type="dxa"/>
            <w:shd w:val="clear" w:color="auto" w:fill="auto"/>
          </w:tcPr>
          <w:p w14:paraId="5592EB24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Lượng</w:t>
            </w:r>
          </w:p>
          <w:p w14:paraId="0053A9C3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 xml:space="preserve"> (số bó hoa)</w:t>
            </w:r>
          </w:p>
        </w:tc>
      </w:tr>
      <w:tr w:rsidR="00096028" w:rsidRPr="00EC617C" w14:paraId="08303FAA" w14:textId="77777777" w:rsidTr="00BF16FC">
        <w:tc>
          <w:tcPr>
            <w:tcW w:w="1974" w:type="dxa"/>
            <w:shd w:val="clear" w:color="auto" w:fill="auto"/>
          </w:tcPr>
          <w:p w14:paraId="4BDC641D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10</w:t>
            </w:r>
          </w:p>
          <w:p w14:paraId="60F9779D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15</w:t>
            </w:r>
          </w:p>
          <w:p w14:paraId="5D6E9C06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20</w:t>
            </w:r>
          </w:p>
          <w:p w14:paraId="776471C9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25</w:t>
            </w:r>
          </w:p>
        </w:tc>
        <w:tc>
          <w:tcPr>
            <w:tcW w:w="1857" w:type="dxa"/>
            <w:shd w:val="clear" w:color="auto" w:fill="auto"/>
          </w:tcPr>
          <w:p w14:paraId="636E2387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12</w:t>
            </w:r>
          </w:p>
          <w:p w14:paraId="1355E775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8</w:t>
            </w:r>
          </w:p>
          <w:p w14:paraId="619D3F2E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4</w:t>
            </w:r>
          </w:p>
          <w:p w14:paraId="688DB315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F1C11A2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10</w:t>
            </w:r>
          </w:p>
          <w:p w14:paraId="12DD4800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15</w:t>
            </w:r>
          </w:p>
          <w:p w14:paraId="4E1FDACD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20</w:t>
            </w:r>
          </w:p>
          <w:p w14:paraId="3719CA28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25</w:t>
            </w:r>
          </w:p>
        </w:tc>
        <w:tc>
          <w:tcPr>
            <w:tcW w:w="1857" w:type="dxa"/>
            <w:shd w:val="clear" w:color="auto" w:fill="auto"/>
          </w:tcPr>
          <w:p w14:paraId="736D38A5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8</w:t>
            </w:r>
          </w:p>
          <w:p w14:paraId="40230329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6</w:t>
            </w:r>
          </w:p>
          <w:p w14:paraId="1A3D010E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4</w:t>
            </w:r>
          </w:p>
          <w:p w14:paraId="315E42AA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</w:t>
            </w:r>
          </w:p>
        </w:tc>
      </w:tr>
    </w:tbl>
    <w:p w14:paraId="3E07104F" w14:textId="77777777" w:rsidR="00096028" w:rsidRPr="00EC617C" w:rsidRDefault="00096028" w:rsidP="00096028">
      <w:p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a. Hãy tìm cầu thị trường về hoa ngày 8.3</w:t>
      </w:r>
    </w:p>
    <w:p w14:paraId="30097F57" w14:textId="77777777" w:rsidR="00096028" w:rsidRPr="00EC617C" w:rsidRDefault="00096028" w:rsidP="00096028">
      <w:p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b. Viết đường cầu của nhóm sinh viên A, Sinh viên B, từ đó xác định đường cầu thị trường</w:t>
      </w:r>
    </w:p>
    <w:p w14:paraId="776701DF" w14:textId="77777777" w:rsidR="00096028" w:rsidRPr="00EC617C" w:rsidRDefault="00096028" w:rsidP="00096028">
      <w:pPr>
        <w:spacing w:line="312" w:lineRule="auto"/>
        <w:jc w:val="both"/>
        <w:rPr>
          <w:b/>
          <w:sz w:val="26"/>
          <w:szCs w:val="26"/>
        </w:rPr>
      </w:pPr>
      <w:r w:rsidRPr="00EC617C">
        <w:rPr>
          <w:b/>
          <w:sz w:val="26"/>
          <w:szCs w:val="26"/>
        </w:rPr>
        <w:t>Bài số 2: Cầu cá nhân ngày 8.3 của cửa hàng hoa 1,2,3 trong một trường đại học cho ở bảng sau: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1498"/>
        <w:gridCol w:w="1649"/>
        <w:gridCol w:w="1522"/>
        <w:gridCol w:w="1669"/>
        <w:gridCol w:w="1349"/>
      </w:tblGrid>
      <w:tr w:rsidR="00096028" w:rsidRPr="00EC617C" w14:paraId="203B8827" w14:textId="77777777" w:rsidTr="00BF16FC">
        <w:tc>
          <w:tcPr>
            <w:tcW w:w="3746" w:type="dxa"/>
            <w:gridSpan w:val="2"/>
            <w:shd w:val="clear" w:color="auto" w:fill="auto"/>
          </w:tcPr>
          <w:p w14:paraId="45BFBCFA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Nhóm sinh viên A</w:t>
            </w:r>
          </w:p>
        </w:tc>
        <w:tc>
          <w:tcPr>
            <w:tcW w:w="3760" w:type="dxa"/>
            <w:gridSpan w:val="2"/>
            <w:shd w:val="clear" w:color="auto" w:fill="auto"/>
          </w:tcPr>
          <w:p w14:paraId="67C18B20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Nhóm sinh viên B</w:t>
            </w:r>
          </w:p>
        </w:tc>
        <w:tc>
          <w:tcPr>
            <w:tcW w:w="3525" w:type="dxa"/>
            <w:gridSpan w:val="2"/>
            <w:shd w:val="clear" w:color="auto" w:fill="auto"/>
          </w:tcPr>
          <w:p w14:paraId="07032F55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Nhóm sinh viên C</w:t>
            </w:r>
          </w:p>
        </w:tc>
      </w:tr>
      <w:tr w:rsidR="00096028" w:rsidRPr="00EC617C" w14:paraId="3E60AF08" w14:textId="77777777" w:rsidTr="00BF16FC">
        <w:tc>
          <w:tcPr>
            <w:tcW w:w="1935" w:type="dxa"/>
            <w:shd w:val="clear" w:color="auto" w:fill="auto"/>
          </w:tcPr>
          <w:p w14:paraId="26E30375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Gía</w:t>
            </w:r>
          </w:p>
          <w:p w14:paraId="6E085753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(nghìn đồng/bó)</w:t>
            </w:r>
          </w:p>
        </w:tc>
        <w:tc>
          <w:tcPr>
            <w:tcW w:w="1811" w:type="dxa"/>
            <w:shd w:val="clear" w:color="auto" w:fill="auto"/>
          </w:tcPr>
          <w:p w14:paraId="510AF15B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 xml:space="preserve">Lượng </w:t>
            </w:r>
          </w:p>
          <w:p w14:paraId="2BDA009C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(số bó hoa)</w:t>
            </w:r>
          </w:p>
        </w:tc>
        <w:tc>
          <w:tcPr>
            <w:tcW w:w="1913" w:type="dxa"/>
            <w:shd w:val="clear" w:color="auto" w:fill="auto"/>
          </w:tcPr>
          <w:p w14:paraId="65561E43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 xml:space="preserve">Gía </w:t>
            </w:r>
          </w:p>
          <w:p w14:paraId="33D3D605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(nghìn đồng/bó)</w:t>
            </w:r>
          </w:p>
        </w:tc>
        <w:tc>
          <w:tcPr>
            <w:tcW w:w="1847" w:type="dxa"/>
            <w:shd w:val="clear" w:color="auto" w:fill="auto"/>
          </w:tcPr>
          <w:p w14:paraId="60C643F3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Lượng</w:t>
            </w:r>
          </w:p>
          <w:p w14:paraId="31299BB8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 xml:space="preserve"> (số bó hoa)</w:t>
            </w:r>
          </w:p>
        </w:tc>
        <w:tc>
          <w:tcPr>
            <w:tcW w:w="1944" w:type="dxa"/>
            <w:shd w:val="clear" w:color="auto" w:fill="auto"/>
          </w:tcPr>
          <w:p w14:paraId="24479E8A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 xml:space="preserve">Gía </w:t>
            </w:r>
          </w:p>
          <w:p w14:paraId="6A99CC8D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(nghìn đồng/bó)</w:t>
            </w:r>
          </w:p>
        </w:tc>
        <w:tc>
          <w:tcPr>
            <w:tcW w:w="1581" w:type="dxa"/>
            <w:shd w:val="clear" w:color="auto" w:fill="auto"/>
          </w:tcPr>
          <w:p w14:paraId="294934CF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Lượng</w:t>
            </w:r>
          </w:p>
          <w:p w14:paraId="787BBF24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 xml:space="preserve"> (số bó hoa)</w:t>
            </w:r>
          </w:p>
        </w:tc>
      </w:tr>
      <w:tr w:rsidR="00096028" w:rsidRPr="00EC617C" w14:paraId="42EB799B" w14:textId="77777777" w:rsidTr="00BF16FC">
        <w:tc>
          <w:tcPr>
            <w:tcW w:w="1935" w:type="dxa"/>
            <w:shd w:val="clear" w:color="auto" w:fill="auto"/>
          </w:tcPr>
          <w:p w14:paraId="1E278F90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5</w:t>
            </w:r>
          </w:p>
          <w:p w14:paraId="6EBB4FFE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15</w:t>
            </w:r>
          </w:p>
          <w:p w14:paraId="22F8A475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25</w:t>
            </w:r>
          </w:p>
          <w:p w14:paraId="37C9E69C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35</w:t>
            </w:r>
          </w:p>
        </w:tc>
        <w:tc>
          <w:tcPr>
            <w:tcW w:w="1811" w:type="dxa"/>
            <w:shd w:val="clear" w:color="auto" w:fill="auto"/>
          </w:tcPr>
          <w:p w14:paraId="57A0BACC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20</w:t>
            </w:r>
          </w:p>
          <w:p w14:paraId="4C2B12EE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15</w:t>
            </w:r>
          </w:p>
          <w:p w14:paraId="2B8200BD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10</w:t>
            </w:r>
          </w:p>
          <w:p w14:paraId="3563290E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5</w:t>
            </w:r>
          </w:p>
        </w:tc>
        <w:tc>
          <w:tcPr>
            <w:tcW w:w="1913" w:type="dxa"/>
            <w:shd w:val="clear" w:color="auto" w:fill="auto"/>
          </w:tcPr>
          <w:p w14:paraId="382AC21F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5</w:t>
            </w:r>
          </w:p>
          <w:p w14:paraId="5B65F667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15</w:t>
            </w:r>
          </w:p>
          <w:p w14:paraId="71AAB0C5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25</w:t>
            </w:r>
          </w:p>
          <w:p w14:paraId="3C4C7039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35</w:t>
            </w:r>
          </w:p>
        </w:tc>
        <w:tc>
          <w:tcPr>
            <w:tcW w:w="1847" w:type="dxa"/>
            <w:shd w:val="clear" w:color="auto" w:fill="auto"/>
          </w:tcPr>
          <w:p w14:paraId="5B7A21E2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4</w:t>
            </w:r>
          </w:p>
          <w:p w14:paraId="7772B982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3</w:t>
            </w:r>
          </w:p>
          <w:p w14:paraId="0743AB56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</w:t>
            </w:r>
          </w:p>
          <w:p w14:paraId="4A10C680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14:paraId="009C088D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5</w:t>
            </w:r>
          </w:p>
          <w:p w14:paraId="7D00B9D9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15</w:t>
            </w:r>
          </w:p>
          <w:p w14:paraId="1FE6B59E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25</w:t>
            </w:r>
          </w:p>
          <w:p w14:paraId="70D2301C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35</w:t>
            </w:r>
          </w:p>
        </w:tc>
        <w:tc>
          <w:tcPr>
            <w:tcW w:w="1581" w:type="dxa"/>
            <w:shd w:val="clear" w:color="auto" w:fill="auto"/>
          </w:tcPr>
          <w:p w14:paraId="4A8C8779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9</w:t>
            </w:r>
          </w:p>
          <w:p w14:paraId="0C361CFA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6</w:t>
            </w:r>
          </w:p>
          <w:p w14:paraId="13026B81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3</w:t>
            </w:r>
          </w:p>
          <w:p w14:paraId="5EE2EEAE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0</w:t>
            </w:r>
          </w:p>
        </w:tc>
      </w:tr>
    </w:tbl>
    <w:p w14:paraId="5EA4F477" w14:textId="77777777" w:rsidR="00096028" w:rsidRPr="00EC617C" w:rsidRDefault="00096028" w:rsidP="00096028">
      <w:pPr>
        <w:numPr>
          <w:ilvl w:val="0"/>
          <w:numId w:val="7"/>
        </w:numPr>
        <w:tabs>
          <w:tab w:val="clear" w:pos="720"/>
          <w:tab w:val="left" w:pos="240"/>
        </w:tabs>
        <w:spacing w:line="312" w:lineRule="auto"/>
        <w:ind w:left="240" w:hanging="240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Hãy vẽ đường cầu của từng nhóm sinh viên A,B,C, từ đó suy ra đường cầu thị trường</w:t>
      </w:r>
    </w:p>
    <w:p w14:paraId="79436C2B" w14:textId="77777777" w:rsidR="00096028" w:rsidRPr="00EC617C" w:rsidRDefault="00096028" w:rsidP="00096028">
      <w:pPr>
        <w:numPr>
          <w:ilvl w:val="0"/>
          <w:numId w:val="7"/>
        </w:numPr>
        <w:tabs>
          <w:tab w:val="clear" w:pos="720"/>
          <w:tab w:val="left" w:pos="240"/>
        </w:tabs>
        <w:spacing w:line="312" w:lineRule="auto"/>
        <w:ind w:left="240" w:hanging="240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Tính cầu thị trường và căn cứ vào lượng cầu thị trường để vẽ đường cầu thị trường</w:t>
      </w:r>
    </w:p>
    <w:p w14:paraId="2A999FE3" w14:textId="77777777" w:rsidR="00096028" w:rsidRPr="00EC617C" w:rsidRDefault="00096028" w:rsidP="00096028">
      <w:pPr>
        <w:spacing w:line="312" w:lineRule="auto"/>
        <w:jc w:val="both"/>
        <w:rPr>
          <w:b/>
          <w:sz w:val="26"/>
          <w:szCs w:val="26"/>
        </w:rPr>
      </w:pPr>
      <w:r w:rsidRPr="00EC617C">
        <w:rPr>
          <w:b/>
          <w:sz w:val="26"/>
          <w:szCs w:val="26"/>
        </w:rPr>
        <w:t>Bài số 3: Xác định giá và lượng cân bằng thị trường</w:t>
      </w:r>
    </w:p>
    <w:p w14:paraId="6297A174" w14:textId="77777777" w:rsidR="00096028" w:rsidRPr="00EC617C" w:rsidRDefault="00096028" w:rsidP="00096028">
      <w:p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Một thị trường cạnh tranh hoàn hảo có các lượng cầu và lượng cung tại mỗi mức giá khác nhau như sau:</w:t>
      </w: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920"/>
        <w:gridCol w:w="2040"/>
      </w:tblGrid>
      <w:tr w:rsidR="00096028" w:rsidRPr="00EC617C" w14:paraId="6562CC38" w14:textId="77777777" w:rsidTr="00BF16FC">
        <w:tc>
          <w:tcPr>
            <w:tcW w:w="2028" w:type="dxa"/>
            <w:shd w:val="clear" w:color="auto" w:fill="auto"/>
          </w:tcPr>
          <w:p w14:paraId="6E19BEBF" w14:textId="77777777" w:rsidR="00096028" w:rsidRPr="00EC617C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Gía</w:t>
            </w:r>
          </w:p>
          <w:p w14:paraId="6CB79CE5" w14:textId="77777777" w:rsidR="00096028" w:rsidRPr="00EC617C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(nghìn đồng)</w:t>
            </w:r>
          </w:p>
        </w:tc>
        <w:tc>
          <w:tcPr>
            <w:tcW w:w="1920" w:type="dxa"/>
            <w:shd w:val="clear" w:color="auto" w:fill="auto"/>
          </w:tcPr>
          <w:p w14:paraId="5B0AF29A" w14:textId="77777777" w:rsidR="00096028" w:rsidRPr="00EC617C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Lượng c</w:t>
            </w:r>
            <w:r w:rsidRPr="003945B4">
              <w:rPr>
                <w:sz w:val="26"/>
                <w:szCs w:val="26"/>
              </w:rPr>
              <w:t>ầu</w:t>
            </w:r>
          </w:p>
          <w:p w14:paraId="4E09F010" w14:textId="77777777" w:rsidR="00096028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(triệu tấn)</w:t>
            </w:r>
          </w:p>
          <w:p w14:paraId="6E4B61CA" w14:textId="77777777" w:rsidR="00096028" w:rsidRPr="00EC617C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shd w:val="clear" w:color="auto" w:fill="auto"/>
          </w:tcPr>
          <w:p w14:paraId="5CF36343" w14:textId="77777777" w:rsidR="00096028" w:rsidRPr="00EC617C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Lượng cung</w:t>
            </w:r>
          </w:p>
          <w:p w14:paraId="0033FC4D" w14:textId="77777777" w:rsidR="00096028" w:rsidRPr="00EC617C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(triệu tấn)</w:t>
            </w:r>
          </w:p>
        </w:tc>
      </w:tr>
      <w:tr w:rsidR="00096028" w:rsidRPr="00EC617C" w14:paraId="6F2C2AC3" w14:textId="77777777" w:rsidTr="00BF16FC">
        <w:tc>
          <w:tcPr>
            <w:tcW w:w="2028" w:type="dxa"/>
            <w:shd w:val="clear" w:color="auto" w:fill="auto"/>
          </w:tcPr>
          <w:p w14:paraId="1A416DAB" w14:textId="77777777" w:rsidR="00096028" w:rsidRPr="00EC617C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60</w:t>
            </w:r>
          </w:p>
          <w:p w14:paraId="5B18FB82" w14:textId="77777777" w:rsidR="00096028" w:rsidRPr="00EC617C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80</w:t>
            </w:r>
          </w:p>
          <w:p w14:paraId="68758184" w14:textId="77777777" w:rsidR="00096028" w:rsidRPr="00EC617C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lastRenderedPageBreak/>
              <w:t>100</w:t>
            </w:r>
          </w:p>
          <w:p w14:paraId="7EF6963E" w14:textId="77777777" w:rsidR="00096028" w:rsidRPr="00EC617C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120</w:t>
            </w:r>
          </w:p>
        </w:tc>
        <w:tc>
          <w:tcPr>
            <w:tcW w:w="1920" w:type="dxa"/>
            <w:shd w:val="clear" w:color="auto" w:fill="auto"/>
          </w:tcPr>
          <w:p w14:paraId="54EEBAF0" w14:textId="77777777" w:rsidR="00096028" w:rsidRPr="00EC617C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lastRenderedPageBreak/>
              <w:t>22</w:t>
            </w:r>
          </w:p>
          <w:p w14:paraId="6586711C" w14:textId="77777777" w:rsidR="00096028" w:rsidRPr="00EC617C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20</w:t>
            </w:r>
          </w:p>
          <w:p w14:paraId="71AE3CE6" w14:textId="77777777" w:rsidR="00096028" w:rsidRPr="00EC617C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lastRenderedPageBreak/>
              <w:t>18</w:t>
            </w:r>
          </w:p>
          <w:p w14:paraId="44633BD1" w14:textId="77777777" w:rsidR="00096028" w:rsidRPr="00EC617C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16</w:t>
            </w:r>
          </w:p>
        </w:tc>
        <w:tc>
          <w:tcPr>
            <w:tcW w:w="2040" w:type="dxa"/>
            <w:shd w:val="clear" w:color="auto" w:fill="auto"/>
          </w:tcPr>
          <w:p w14:paraId="2DFA88EF" w14:textId="77777777" w:rsidR="00096028" w:rsidRPr="00EC617C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lastRenderedPageBreak/>
              <w:t>14</w:t>
            </w:r>
          </w:p>
          <w:p w14:paraId="7F6401A7" w14:textId="77777777" w:rsidR="00096028" w:rsidRPr="00EC617C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16</w:t>
            </w:r>
          </w:p>
          <w:p w14:paraId="3AA052CA" w14:textId="77777777" w:rsidR="00096028" w:rsidRPr="00EC617C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lastRenderedPageBreak/>
              <w:t>18</w:t>
            </w:r>
          </w:p>
          <w:p w14:paraId="3394D13F" w14:textId="77777777" w:rsidR="00096028" w:rsidRPr="00EC617C" w:rsidRDefault="00096028" w:rsidP="00BF16F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20</w:t>
            </w:r>
          </w:p>
        </w:tc>
      </w:tr>
    </w:tbl>
    <w:p w14:paraId="0C71629E" w14:textId="77777777" w:rsidR="00096028" w:rsidRPr="00EC617C" w:rsidRDefault="00096028" w:rsidP="00096028">
      <w:pPr>
        <w:spacing w:line="312" w:lineRule="auto"/>
        <w:jc w:val="both"/>
        <w:rPr>
          <w:sz w:val="26"/>
          <w:szCs w:val="26"/>
        </w:rPr>
      </w:pPr>
    </w:p>
    <w:p w14:paraId="74E110E6" w14:textId="77777777" w:rsidR="00096028" w:rsidRPr="00EC617C" w:rsidRDefault="00096028" w:rsidP="00096028">
      <w:pPr>
        <w:spacing w:line="312" w:lineRule="auto"/>
        <w:jc w:val="both"/>
        <w:rPr>
          <w:sz w:val="26"/>
          <w:szCs w:val="26"/>
        </w:rPr>
      </w:pPr>
    </w:p>
    <w:p w14:paraId="79524F06" w14:textId="77777777" w:rsidR="00096028" w:rsidRPr="00EC617C" w:rsidRDefault="00096028" w:rsidP="00096028">
      <w:pPr>
        <w:spacing w:line="312" w:lineRule="auto"/>
        <w:jc w:val="both"/>
        <w:rPr>
          <w:sz w:val="26"/>
          <w:szCs w:val="26"/>
        </w:rPr>
      </w:pPr>
    </w:p>
    <w:p w14:paraId="65AE829A" w14:textId="77777777" w:rsidR="00096028" w:rsidRPr="00EC617C" w:rsidRDefault="00096028" w:rsidP="00096028">
      <w:pPr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Xác định phương trình đường cung và đường cầu</w:t>
      </w:r>
    </w:p>
    <w:p w14:paraId="72D53DA9" w14:textId="77777777" w:rsidR="00096028" w:rsidRPr="00EC617C" w:rsidRDefault="00096028" w:rsidP="00096028">
      <w:pPr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Gía và lượng cân bằng bao nhiêu, xác định lượng dư thừa và thiếu hụt hàng hóa</w:t>
      </w:r>
    </w:p>
    <w:p w14:paraId="79AB75ED" w14:textId="77777777" w:rsidR="00096028" w:rsidRPr="00EC617C" w:rsidRDefault="00096028" w:rsidP="00096028">
      <w:pPr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Tại mức giá P=90, P=110 xảy ra hiện tượng gì trên thị trường</w:t>
      </w:r>
    </w:p>
    <w:p w14:paraId="41D7F6EA" w14:textId="77777777" w:rsidR="00096028" w:rsidRPr="00EC617C" w:rsidRDefault="00096028" w:rsidP="00096028">
      <w:pPr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Minh hoạ kết quả trên đồ thị</w:t>
      </w:r>
    </w:p>
    <w:p w14:paraId="1528458E" w14:textId="77777777" w:rsidR="00096028" w:rsidRPr="00EC617C" w:rsidRDefault="00096028" w:rsidP="00096028">
      <w:pPr>
        <w:spacing w:line="312" w:lineRule="auto"/>
        <w:jc w:val="both"/>
        <w:rPr>
          <w:sz w:val="26"/>
          <w:szCs w:val="26"/>
        </w:rPr>
      </w:pPr>
      <w:r w:rsidRPr="00EC617C">
        <w:rPr>
          <w:b/>
          <w:sz w:val="26"/>
          <w:szCs w:val="26"/>
        </w:rPr>
        <w:t>Bài số 6</w:t>
      </w:r>
      <w:r w:rsidRPr="00EC617C">
        <w:rPr>
          <w:sz w:val="26"/>
          <w:szCs w:val="26"/>
        </w:rPr>
        <w:t>: Có biểu cung, cầu thị trường sản phẩm A như sau:</w:t>
      </w:r>
    </w:p>
    <w:p w14:paraId="45010432" w14:textId="77777777" w:rsidR="00096028" w:rsidRPr="00EC617C" w:rsidRDefault="00096028" w:rsidP="00096028">
      <w:pPr>
        <w:spacing w:line="312" w:lineRule="auto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"/>
        <w:gridCol w:w="1340"/>
        <w:gridCol w:w="1484"/>
      </w:tblGrid>
      <w:tr w:rsidR="00096028" w:rsidRPr="00EC617C" w14:paraId="24512DCB" w14:textId="77777777" w:rsidTr="00BF16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530AC110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Giá</w:t>
            </w:r>
          </w:p>
          <w:p w14:paraId="5E9D66EA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(1.000 đ/kg)</w:t>
            </w:r>
          </w:p>
        </w:tc>
        <w:tc>
          <w:tcPr>
            <w:tcW w:w="0" w:type="auto"/>
          </w:tcPr>
          <w:p w14:paraId="5782129F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Lượng cầu</w:t>
            </w:r>
          </w:p>
          <w:p w14:paraId="34114204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(triệu tấn)</w:t>
            </w:r>
          </w:p>
        </w:tc>
        <w:tc>
          <w:tcPr>
            <w:tcW w:w="0" w:type="auto"/>
          </w:tcPr>
          <w:p w14:paraId="151E6EA5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Lượng cung</w:t>
            </w:r>
          </w:p>
          <w:p w14:paraId="4B876597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(triệu tấn)</w:t>
            </w:r>
          </w:p>
        </w:tc>
      </w:tr>
      <w:tr w:rsidR="00096028" w:rsidRPr="00EC617C" w14:paraId="5D84A79B" w14:textId="77777777" w:rsidTr="00BF16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595699B7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</w:t>
            </w:r>
          </w:p>
          <w:p w14:paraId="6A53DA91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</w:t>
            </w:r>
          </w:p>
          <w:p w14:paraId="2DF4EBC1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3</w:t>
            </w:r>
          </w:p>
          <w:p w14:paraId="2805275A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4</w:t>
            </w:r>
          </w:p>
          <w:p w14:paraId="68C3722C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5</w:t>
            </w:r>
          </w:p>
          <w:p w14:paraId="2CFFF0F4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71CB9ADA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7</w:t>
            </w:r>
          </w:p>
          <w:p w14:paraId="2B0091B6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6</w:t>
            </w:r>
          </w:p>
          <w:p w14:paraId="4FE2B7FA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5</w:t>
            </w:r>
          </w:p>
          <w:p w14:paraId="47B8C8E3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4</w:t>
            </w:r>
          </w:p>
          <w:p w14:paraId="16FF88DB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3</w:t>
            </w:r>
          </w:p>
          <w:p w14:paraId="6431EB9C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6A28A665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0</w:t>
            </w:r>
          </w:p>
          <w:p w14:paraId="34847205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</w:t>
            </w:r>
          </w:p>
          <w:p w14:paraId="5816F0EC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</w:t>
            </w:r>
          </w:p>
          <w:p w14:paraId="0325760A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3</w:t>
            </w:r>
          </w:p>
          <w:p w14:paraId="4F2E0B1D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4</w:t>
            </w:r>
          </w:p>
          <w:p w14:paraId="346D3B31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5</w:t>
            </w:r>
          </w:p>
        </w:tc>
      </w:tr>
    </w:tbl>
    <w:p w14:paraId="451ED939" w14:textId="77777777" w:rsidR="00096028" w:rsidRPr="00EC617C" w:rsidRDefault="00096028" w:rsidP="00096028">
      <w:p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 xml:space="preserve"> a.Viết phương trình hàm cung, hàm cầu. Tính mức giá và sản lượng cân bằng của thị trường. Tính lượng dư thừa và thiếu hụt hàng hóa</w:t>
      </w:r>
    </w:p>
    <w:p w14:paraId="4B803979" w14:textId="77777777" w:rsidR="00096028" w:rsidRPr="00EC617C" w:rsidRDefault="00096028" w:rsidP="00096028">
      <w:p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 xml:space="preserve">b.Vì lý do nào đó, cầu về sản phẩm A giảm đi một lượng là hai triệu tấn ở mỗi mức giá, giá và sản lượng cân bằng sẽ thay đổi như thế nào </w:t>
      </w:r>
    </w:p>
    <w:p w14:paraId="1129A1AA" w14:textId="77777777" w:rsidR="00096028" w:rsidRPr="00EC617C" w:rsidRDefault="00096028" w:rsidP="00096028">
      <w:p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c.Để khuyến khích sản xuất sản phẩm A, Chính phủ quyết định trợ giá 400đ/kg, giá và sản lượng cân bằng thay đổi như thế nào?</w:t>
      </w:r>
    </w:p>
    <w:p w14:paraId="052BADE9" w14:textId="77777777" w:rsidR="00096028" w:rsidRPr="00EC617C" w:rsidRDefault="00096028" w:rsidP="00096028">
      <w:p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d.Vẽ đồ thị minh hoạ các kết quả tính được</w:t>
      </w:r>
    </w:p>
    <w:p w14:paraId="77BB6B21" w14:textId="77777777" w:rsidR="00096028" w:rsidRPr="00EC617C" w:rsidRDefault="00096028" w:rsidP="00096028">
      <w:pPr>
        <w:spacing w:line="312" w:lineRule="auto"/>
        <w:jc w:val="both"/>
        <w:rPr>
          <w:b/>
          <w:sz w:val="26"/>
          <w:szCs w:val="26"/>
        </w:rPr>
      </w:pPr>
      <w:r w:rsidRPr="00EC617C">
        <w:rPr>
          <w:b/>
          <w:sz w:val="26"/>
          <w:szCs w:val="26"/>
        </w:rPr>
        <w:t>Bài số 7: Xác định thừa, thiếu hụt với giá sàn và giá trần</w:t>
      </w:r>
    </w:p>
    <w:p w14:paraId="6C09C6A0" w14:textId="77777777" w:rsidR="00096028" w:rsidRPr="00EC617C" w:rsidRDefault="00096028" w:rsidP="00096028">
      <w:p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Thị trường về loại hàng hoá X có đường cầu Q</w:t>
      </w:r>
      <w:r w:rsidRPr="00EC617C">
        <w:rPr>
          <w:sz w:val="26"/>
          <w:szCs w:val="26"/>
          <w:vertAlign w:val="superscript"/>
        </w:rPr>
        <w:t>D</w:t>
      </w:r>
      <w:r w:rsidRPr="00EC617C">
        <w:rPr>
          <w:sz w:val="26"/>
          <w:szCs w:val="26"/>
        </w:rPr>
        <w:t>=180-10P bao gồm 100 người bán có biểu cung cá nhân về hàng hoá này hoàn toàn giống nhau:</w:t>
      </w:r>
    </w:p>
    <w:tbl>
      <w:tblPr>
        <w:tblpPr w:leftFromText="180" w:rightFromText="180" w:vertAnchor="text" w:horzAnchor="margin" w:tblpXSpec="center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640"/>
      </w:tblGrid>
      <w:tr w:rsidR="00096028" w:rsidRPr="00EC617C" w14:paraId="60B7209E" w14:textId="77777777" w:rsidTr="00BF16FC">
        <w:tc>
          <w:tcPr>
            <w:tcW w:w="2388" w:type="dxa"/>
            <w:shd w:val="clear" w:color="auto" w:fill="auto"/>
          </w:tcPr>
          <w:p w14:paraId="4E15C8DB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Gía (nghìn đồng)</w:t>
            </w:r>
          </w:p>
        </w:tc>
        <w:tc>
          <w:tcPr>
            <w:tcW w:w="2640" w:type="dxa"/>
            <w:shd w:val="clear" w:color="auto" w:fill="auto"/>
          </w:tcPr>
          <w:p w14:paraId="34C76695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Lượng (triệu tấn)</w:t>
            </w:r>
          </w:p>
        </w:tc>
      </w:tr>
      <w:tr w:rsidR="00096028" w:rsidRPr="00EC617C" w14:paraId="423E5426" w14:textId="77777777" w:rsidTr="00BF16FC">
        <w:tc>
          <w:tcPr>
            <w:tcW w:w="2388" w:type="dxa"/>
            <w:shd w:val="clear" w:color="auto" w:fill="auto"/>
          </w:tcPr>
          <w:p w14:paraId="6C6B39F8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18</w:t>
            </w:r>
          </w:p>
          <w:p w14:paraId="689BC080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17</w:t>
            </w:r>
          </w:p>
          <w:p w14:paraId="3A34CD6F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16</w:t>
            </w:r>
          </w:p>
          <w:p w14:paraId="16B9FA7C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15</w:t>
            </w:r>
          </w:p>
          <w:p w14:paraId="77CB34BF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14</w:t>
            </w:r>
          </w:p>
          <w:p w14:paraId="49B36B16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13</w:t>
            </w:r>
          </w:p>
          <w:p w14:paraId="032013D2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12</w:t>
            </w:r>
          </w:p>
          <w:p w14:paraId="00A51731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11</w:t>
            </w:r>
          </w:p>
        </w:tc>
        <w:tc>
          <w:tcPr>
            <w:tcW w:w="2640" w:type="dxa"/>
            <w:shd w:val="clear" w:color="auto" w:fill="auto"/>
          </w:tcPr>
          <w:p w14:paraId="5877533F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1,5</w:t>
            </w:r>
          </w:p>
          <w:p w14:paraId="74C17B4F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1,3</w:t>
            </w:r>
          </w:p>
          <w:p w14:paraId="3DA47438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1,2</w:t>
            </w:r>
          </w:p>
          <w:p w14:paraId="690B5F2F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0,9</w:t>
            </w:r>
          </w:p>
          <w:p w14:paraId="744F7BEB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0,7</w:t>
            </w:r>
          </w:p>
          <w:p w14:paraId="2851CB27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0,5</w:t>
            </w:r>
          </w:p>
          <w:p w14:paraId="64EB567B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0,3</w:t>
            </w:r>
          </w:p>
          <w:p w14:paraId="3361992E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0,1</w:t>
            </w:r>
          </w:p>
        </w:tc>
      </w:tr>
    </w:tbl>
    <w:p w14:paraId="6C2F18DC" w14:textId="77777777" w:rsidR="00096028" w:rsidRPr="00EC617C" w:rsidRDefault="00096028" w:rsidP="00096028">
      <w:pPr>
        <w:spacing w:line="312" w:lineRule="auto"/>
        <w:ind w:left="360"/>
        <w:jc w:val="both"/>
        <w:rPr>
          <w:sz w:val="26"/>
          <w:szCs w:val="26"/>
        </w:rPr>
      </w:pPr>
    </w:p>
    <w:p w14:paraId="65D98EB4" w14:textId="77777777" w:rsidR="00096028" w:rsidRDefault="00096028" w:rsidP="00096028">
      <w:pPr>
        <w:spacing w:line="312" w:lineRule="auto"/>
        <w:ind w:left="360"/>
        <w:jc w:val="both"/>
        <w:rPr>
          <w:sz w:val="26"/>
          <w:szCs w:val="26"/>
        </w:rPr>
      </w:pPr>
    </w:p>
    <w:p w14:paraId="6644870D" w14:textId="77777777" w:rsidR="00096028" w:rsidRDefault="00096028" w:rsidP="00096028">
      <w:pPr>
        <w:spacing w:line="312" w:lineRule="auto"/>
        <w:ind w:left="360"/>
        <w:jc w:val="both"/>
        <w:rPr>
          <w:sz w:val="26"/>
          <w:szCs w:val="26"/>
        </w:rPr>
      </w:pPr>
    </w:p>
    <w:p w14:paraId="6DFDDAA2" w14:textId="77777777" w:rsidR="00096028" w:rsidRDefault="00096028" w:rsidP="00096028">
      <w:pPr>
        <w:spacing w:line="312" w:lineRule="auto"/>
        <w:ind w:left="360"/>
        <w:jc w:val="both"/>
        <w:rPr>
          <w:sz w:val="26"/>
          <w:szCs w:val="26"/>
        </w:rPr>
      </w:pPr>
    </w:p>
    <w:p w14:paraId="3EB95BAF" w14:textId="77777777" w:rsidR="00096028" w:rsidRDefault="00096028" w:rsidP="00096028">
      <w:pPr>
        <w:spacing w:line="312" w:lineRule="auto"/>
        <w:ind w:left="360"/>
        <w:jc w:val="both"/>
        <w:rPr>
          <w:sz w:val="26"/>
          <w:szCs w:val="26"/>
        </w:rPr>
      </w:pPr>
    </w:p>
    <w:p w14:paraId="67FF1287" w14:textId="77777777" w:rsidR="00096028" w:rsidRPr="00EC617C" w:rsidRDefault="00096028" w:rsidP="00096028">
      <w:pPr>
        <w:numPr>
          <w:ilvl w:val="0"/>
          <w:numId w:val="2"/>
        </w:numPr>
        <w:spacing w:line="312" w:lineRule="auto"/>
        <w:jc w:val="both"/>
        <w:rPr>
          <w:sz w:val="26"/>
          <w:szCs w:val="26"/>
        </w:rPr>
      </w:pPr>
      <w:bookmarkStart w:id="0" w:name="_GoBack"/>
      <w:bookmarkEnd w:id="0"/>
      <w:r w:rsidRPr="00EC617C">
        <w:rPr>
          <w:sz w:val="26"/>
          <w:szCs w:val="26"/>
        </w:rPr>
        <w:t>Viết phương trình biểu diễn hàm cung của thị trường</w:t>
      </w:r>
    </w:p>
    <w:p w14:paraId="3F76A999" w14:textId="77777777" w:rsidR="00096028" w:rsidRPr="00EC617C" w:rsidRDefault="00096028" w:rsidP="00096028">
      <w:pPr>
        <w:numPr>
          <w:ilvl w:val="0"/>
          <w:numId w:val="2"/>
        </w:num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Gía và sản lượng cân bằng trên thị trường là bao nhiêu</w:t>
      </w:r>
    </w:p>
    <w:p w14:paraId="46552348" w14:textId="77777777" w:rsidR="00096028" w:rsidRPr="00EC617C" w:rsidRDefault="00096028" w:rsidP="00096028">
      <w:pPr>
        <w:numPr>
          <w:ilvl w:val="0"/>
          <w:numId w:val="2"/>
        </w:num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Nếu chính phủ quy định giá trần là 12 nghìn đồng/kg thì thị trường xảy ra hiện tượng gì?. Để khắc phục hiện tượng này, chính phủ phải làm cách nào?</w:t>
      </w:r>
    </w:p>
    <w:p w14:paraId="4B374CAF" w14:textId="77777777" w:rsidR="00096028" w:rsidRPr="00EC617C" w:rsidRDefault="00096028" w:rsidP="00096028">
      <w:pPr>
        <w:numPr>
          <w:ilvl w:val="0"/>
          <w:numId w:val="2"/>
        </w:num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Cũng như câu hỏi c, nhưng chính phủ quy định mức giá sàn là 14 nghìn đồng/kg.</w:t>
      </w:r>
    </w:p>
    <w:p w14:paraId="2385B303" w14:textId="77777777" w:rsidR="00096028" w:rsidRDefault="00096028" w:rsidP="00096028">
      <w:pPr>
        <w:spacing w:line="312" w:lineRule="auto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Bài số 8:</w:t>
      </w:r>
    </w:p>
    <w:p w14:paraId="5B3140F8" w14:textId="77777777" w:rsidR="00096028" w:rsidRPr="00EC617C" w:rsidRDefault="00096028" w:rsidP="00096028">
      <w:pPr>
        <w:spacing w:line="312" w:lineRule="auto"/>
        <w:ind w:left="360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Số liệu sau đây về cung và cầu loại bánh kẹo alpha như sau:</w:t>
      </w:r>
    </w:p>
    <w:tbl>
      <w:tblPr>
        <w:tblW w:w="9265" w:type="dxa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846"/>
        <w:gridCol w:w="840"/>
        <w:gridCol w:w="877"/>
        <w:gridCol w:w="840"/>
        <w:gridCol w:w="720"/>
        <w:gridCol w:w="720"/>
        <w:gridCol w:w="720"/>
        <w:gridCol w:w="840"/>
        <w:gridCol w:w="720"/>
      </w:tblGrid>
      <w:tr w:rsidR="00096028" w:rsidRPr="00EC617C" w14:paraId="5CBACA5B" w14:textId="77777777" w:rsidTr="00BF16FC">
        <w:tc>
          <w:tcPr>
            <w:tcW w:w="2142" w:type="dxa"/>
            <w:shd w:val="clear" w:color="auto" w:fill="auto"/>
          </w:tcPr>
          <w:p w14:paraId="0B9663DB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</w:p>
          <w:p w14:paraId="23818268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Gía</w:t>
            </w:r>
          </w:p>
          <w:p w14:paraId="3A748BF3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(nghìn đồng/gói)</w:t>
            </w:r>
          </w:p>
        </w:tc>
        <w:tc>
          <w:tcPr>
            <w:tcW w:w="846" w:type="dxa"/>
            <w:shd w:val="clear" w:color="auto" w:fill="auto"/>
          </w:tcPr>
          <w:p w14:paraId="2429BDA6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10</w:t>
            </w:r>
          </w:p>
        </w:tc>
        <w:tc>
          <w:tcPr>
            <w:tcW w:w="840" w:type="dxa"/>
            <w:shd w:val="clear" w:color="auto" w:fill="auto"/>
          </w:tcPr>
          <w:p w14:paraId="705D5102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20</w:t>
            </w:r>
          </w:p>
        </w:tc>
        <w:tc>
          <w:tcPr>
            <w:tcW w:w="877" w:type="dxa"/>
            <w:shd w:val="clear" w:color="auto" w:fill="auto"/>
          </w:tcPr>
          <w:p w14:paraId="46F9B369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30</w:t>
            </w:r>
          </w:p>
        </w:tc>
        <w:tc>
          <w:tcPr>
            <w:tcW w:w="840" w:type="dxa"/>
            <w:shd w:val="clear" w:color="auto" w:fill="auto"/>
          </w:tcPr>
          <w:p w14:paraId="74649C62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14:paraId="52D04241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1A8A8BC3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14:paraId="50206AA4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70</w:t>
            </w:r>
          </w:p>
        </w:tc>
        <w:tc>
          <w:tcPr>
            <w:tcW w:w="840" w:type="dxa"/>
            <w:shd w:val="clear" w:color="auto" w:fill="auto"/>
          </w:tcPr>
          <w:p w14:paraId="06A7F544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14:paraId="7478E374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90</w:t>
            </w:r>
          </w:p>
        </w:tc>
      </w:tr>
      <w:tr w:rsidR="00096028" w:rsidRPr="00EC617C" w14:paraId="0BB5B688" w14:textId="77777777" w:rsidTr="00BF16FC">
        <w:tc>
          <w:tcPr>
            <w:tcW w:w="2142" w:type="dxa"/>
            <w:shd w:val="clear" w:color="auto" w:fill="auto"/>
          </w:tcPr>
          <w:p w14:paraId="04F1F096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Lượng cung</w:t>
            </w:r>
          </w:p>
          <w:p w14:paraId="50A750B4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(triệu gói/tuần)</w:t>
            </w:r>
          </w:p>
        </w:tc>
        <w:tc>
          <w:tcPr>
            <w:tcW w:w="846" w:type="dxa"/>
            <w:shd w:val="clear" w:color="auto" w:fill="auto"/>
          </w:tcPr>
          <w:p w14:paraId="3DCFFBA8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14:paraId="6EF635F1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30</w:t>
            </w:r>
          </w:p>
        </w:tc>
        <w:tc>
          <w:tcPr>
            <w:tcW w:w="877" w:type="dxa"/>
            <w:shd w:val="clear" w:color="auto" w:fill="auto"/>
          </w:tcPr>
          <w:p w14:paraId="76805D8D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60</w:t>
            </w:r>
          </w:p>
        </w:tc>
        <w:tc>
          <w:tcPr>
            <w:tcW w:w="840" w:type="dxa"/>
            <w:shd w:val="clear" w:color="auto" w:fill="auto"/>
          </w:tcPr>
          <w:p w14:paraId="3591E5EE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  <w:shd w:val="clear" w:color="auto" w:fill="auto"/>
          </w:tcPr>
          <w:p w14:paraId="392EB11B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120</w:t>
            </w:r>
          </w:p>
        </w:tc>
        <w:tc>
          <w:tcPr>
            <w:tcW w:w="720" w:type="dxa"/>
            <w:shd w:val="clear" w:color="auto" w:fill="auto"/>
          </w:tcPr>
          <w:p w14:paraId="4F4D23E3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14:paraId="5D669574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180</w:t>
            </w:r>
          </w:p>
        </w:tc>
        <w:tc>
          <w:tcPr>
            <w:tcW w:w="840" w:type="dxa"/>
            <w:shd w:val="clear" w:color="auto" w:fill="auto"/>
          </w:tcPr>
          <w:p w14:paraId="438062C0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210</w:t>
            </w:r>
          </w:p>
        </w:tc>
        <w:tc>
          <w:tcPr>
            <w:tcW w:w="720" w:type="dxa"/>
            <w:shd w:val="clear" w:color="auto" w:fill="auto"/>
          </w:tcPr>
          <w:p w14:paraId="2F5930E6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240</w:t>
            </w:r>
          </w:p>
        </w:tc>
      </w:tr>
      <w:tr w:rsidR="00096028" w:rsidRPr="00EC617C" w14:paraId="231762FD" w14:textId="77777777" w:rsidTr="00BF16FC">
        <w:tc>
          <w:tcPr>
            <w:tcW w:w="2142" w:type="dxa"/>
            <w:shd w:val="clear" w:color="auto" w:fill="auto"/>
          </w:tcPr>
          <w:p w14:paraId="5528441D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Lượng cầu</w:t>
            </w:r>
          </w:p>
          <w:p w14:paraId="04C9FC08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(triệu gói/tuần)</w:t>
            </w:r>
          </w:p>
        </w:tc>
        <w:tc>
          <w:tcPr>
            <w:tcW w:w="846" w:type="dxa"/>
            <w:shd w:val="clear" w:color="auto" w:fill="auto"/>
          </w:tcPr>
          <w:p w14:paraId="53D67D2C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200</w:t>
            </w:r>
          </w:p>
        </w:tc>
        <w:tc>
          <w:tcPr>
            <w:tcW w:w="840" w:type="dxa"/>
            <w:shd w:val="clear" w:color="auto" w:fill="auto"/>
          </w:tcPr>
          <w:p w14:paraId="668CD8A6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180</w:t>
            </w:r>
          </w:p>
        </w:tc>
        <w:tc>
          <w:tcPr>
            <w:tcW w:w="877" w:type="dxa"/>
            <w:shd w:val="clear" w:color="auto" w:fill="auto"/>
          </w:tcPr>
          <w:p w14:paraId="44604613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160</w:t>
            </w:r>
          </w:p>
        </w:tc>
        <w:tc>
          <w:tcPr>
            <w:tcW w:w="840" w:type="dxa"/>
            <w:shd w:val="clear" w:color="auto" w:fill="auto"/>
          </w:tcPr>
          <w:p w14:paraId="3C6D24B7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140</w:t>
            </w:r>
          </w:p>
        </w:tc>
        <w:tc>
          <w:tcPr>
            <w:tcW w:w="720" w:type="dxa"/>
            <w:shd w:val="clear" w:color="auto" w:fill="auto"/>
          </w:tcPr>
          <w:p w14:paraId="422643D7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120</w:t>
            </w:r>
          </w:p>
        </w:tc>
        <w:tc>
          <w:tcPr>
            <w:tcW w:w="720" w:type="dxa"/>
            <w:shd w:val="clear" w:color="auto" w:fill="auto"/>
          </w:tcPr>
          <w:p w14:paraId="51057442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14:paraId="5949EA0E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80</w:t>
            </w:r>
          </w:p>
        </w:tc>
        <w:tc>
          <w:tcPr>
            <w:tcW w:w="840" w:type="dxa"/>
            <w:shd w:val="clear" w:color="auto" w:fill="auto"/>
          </w:tcPr>
          <w:p w14:paraId="03A51260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14:paraId="6EBEA6F1" w14:textId="77777777" w:rsidR="00096028" w:rsidRPr="00EC617C" w:rsidRDefault="00096028" w:rsidP="00BF16F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40</w:t>
            </w:r>
          </w:p>
        </w:tc>
      </w:tr>
    </w:tbl>
    <w:p w14:paraId="533D4C11" w14:textId="77777777" w:rsidR="00096028" w:rsidRPr="00EC617C" w:rsidRDefault="00096028" w:rsidP="00096028">
      <w:pPr>
        <w:numPr>
          <w:ilvl w:val="0"/>
          <w:numId w:val="3"/>
        </w:numPr>
        <w:spacing w:line="312" w:lineRule="auto"/>
        <w:jc w:val="both"/>
        <w:rPr>
          <w:sz w:val="26"/>
          <w:szCs w:val="26"/>
          <w:lang w:val="pt-BR"/>
        </w:rPr>
      </w:pPr>
      <w:r w:rsidRPr="00EC617C">
        <w:rPr>
          <w:sz w:val="26"/>
          <w:szCs w:val="26"/>
        </w:rPr>
        <w:t xml:space="preserve">Viết phương trình cầu, cung. </w:t>
      </w:r>
      <w:r w:rsidRPr="00EC617C">
        <w:rPr>
          <w:sz w:val="26"/>
          <w:szCs w:val="26"/>
          <w:lang w:val="pt-BR"/>
        </w:rPr>
        <w:t xml:space="preserve">Xác định giá và lượng cân bằng. </w:t>
      </w:r>
    </w:p>
    <w:p w14:paraId="719BFEF1" w14:textId="77777777" w:rsidR="00096028" w:rsidRPr="00EC617C" w:rsidRDefault="00096028" w:rsidP="00096028">
      <w:pPr>
        <w:numPr>
          <w:ilvl w:val="0"/>
          <w:numId w:val="3"/>
        </w:numPr>
        <w:spacing w:line="312" w:lineRule="auto"/>
        <w:jc w:val="both"/>
        <w:rPr>
          <w:sz w:val="26"/>
          <w:szCs w:val="26"/>
          <w:lang w:val="pt-BR"/>
        </w:rPr>
      </w:pPr>
      <w:r w:rsidRPr="00EC617C">
        <w:rPr>
          <w:sz w:val="26"/>
          <w:szCs w:val="26"/>
          <w:lang w:val="pt-BR"/>
        </w:rPr>
        <w:t>Nếu chính phủ áp đặt giá là P=40 nghìn đồng/gói thì điều gì sẽ xảy ra?</w:t>
      </w:r>
    </w:p>
    <w:p w14:paraId="08904A6E" w14:textId="77777777" w:rsidR="00096028" w:rsidRPr="00EC617C" w:rsidRDefault="00096028" w:rsidP="00096028">
      <w:pPr>
        <w:numPr>
          <w:ilvl w:val="0"/>
          <w:numId w:val="3"/>
        </w:numPr>
        <w:spacing w:line="312" w:lineRule="auto"/>
        <w:jc w:val="both"/>
        <w:rPr>
          <w:sz w:val="26"/>
          <w:szCs w:val="26"/>
          <w:lang w:val="pt-BR"/>
        </w:rPr>
      </w:pPr>
      <w:r w:rsidRPr="00EC617C">
        <w:rPr>
          <w:sz w:val="26"/>
          <w:szCs w:val="26"/>
          <w:lang w:val="pt-BR"/>
        </w:rPr>
        <w:t xml:space="preserve">Nếu chính phủ đánh thuế t=10 nghìn đồng /gói bán ra. Gía và </w:t>
      </w:r>
      <w:r>
        <w:rPr>
          <w:sz w:val="26"/>
          <w:szCs w:val="26"/>
          <w:lang w:val="pt-BR"/>
        </w:rPr>
        <w:t>sản lượng sẽ thay đổi thế nào?.</w:t>
      </w:r>
      <w:r w:rsidRPr="00EC617C">
        <w:rPr>
          <w:sz w:val="26"/>
          <w:szCs w:val="26"/>
          <w:lang w:val="pt-BR"/>
        </w:rPr>
        <w:t>Vẽ đồ thị minh hoạ</w:t>
      </w:r>
    </w:p>
    <w:p w14:paraId="22842093" w14:textId="77777777" w:rsidR="00096028" w:rsidRDefault="00096028" w:rsidP="00096028">
      <w:pPr>
        <w:numPr>
          <w:ilvl w:val="0"/>
          <w:numId w:val="3"/>
        </w:numPr>
        <w:spacing w:line="312" w:lineRule="auto"/>
        <w:jc w:val="both"/>
        <w:rPr>
          <w:sz w:val="26"/>
          <w:szCs w:val="26"/>
          <w:lang w:val="pt-BR"/>
        </w:rPr>
      </w:pPr>
      <w:r w:rsidRPr="00EC617C">
        <w:rPr>
          <w:sz w:val="26"/>
          <w:szCs w:val="26"/>
          <w:lang w:val="pt-BR"/>
        </w:rPr>
        <w:t>Tác động của thuế đối với các thành viên kinh tế tham gia thị trường như thế nào</w:t>
      </w:r>
      <w:r>
        <w:rPr>
          <w:sz w:val="26"/>
          <w:szCs w:val="26"/>
          <w:lang w:val="pt-BR"/>
        </w:rPr>
        <w:t>?</w:t>
      </w:r>
    </w:p>
    <w:p w14:paraId="41E26D3C" w14:textId="77777777" w:rsidR="00096028" w:rsidRPr="00EC617C" w:rsidRDefault="00096028" w:rsidP="00096028">
      <w:pPr>
        <w:spacing w:line="312" w:lineRule="auto"/>
        <w:ind w:left="360"/>
        <w:jc w:val="both"/>
        <w:rPr>
          <w:b/>
          <w:sz w:val="26"/>
          <w:szCs w:val="26"/>
          <w:lang w:val="pt-BR"/>
        </w:rPr>
      </w:pPr>
      <w:r w:rsidRPr="00EC617C">
        <w:rPr>
          <w:b/>
          <w:sz w:val="26"/>
          <w:szCs w:val="26"/>
          <w:lang w:val="pt-BR"/>
        </w:rPr>
        <w:t>Bài số 9: Hàm cầu về sản X hàng năm có dạng:P=20-0,2Q</w:t>
      </w:r>
    </w:p>
    <w:p w14:paraId="26857BBA" w14:textId="77777777" w:rsidR="00096028" w:rsidRPr="00EC617C" w:rsidRDefault="00096028" w:rsidP="00096028">
      <w:pPr>
        <w:spacing w:line="312" w:lineRule="auto"/>
        <w:ind w:left="360"/>
        <w:jc w:val="both"/>
        <w:rPr>
          <w:b/>
          <w:sz w:val="26"/>
          <w:szCs w:val="26"/>
          <w:lang w:val="pt-BR"/>
        </w:rPr>
      </w:pPr>
      <w:r w:rsidRPr="00EC617C">
        <w:rPr>
          <w:b/>
          <w:sz w:val="26"/>
          <w:szCs w:val="26"/>
          <w:lang w:val="pt-BR"/>
        </w:rPr>
        <w:t>Hàm cung về sản phẩm X trong năm trước là: P=5+0,1Q (đơn vị P nghìn đồng, Q tấn)</w:t>
      </w:r>
    </w:p>
    <w:p w14:paraId="69E85BBF" w14:textId="77777777" w:rsidR="00096028" w:rsidRPr="00EC617C" w:rsidRDefault="00096028" w:rsidP="00096028">
      <w:pPr>
        <w:numPr>
          <w:ilvl w:val="0"/>
          <w:numId w:val="4"/>
        </w:numPr>
        <w:spacing w:line="312" w:lineRule="auto"/>
        <w:jc w:val="both"/>
        <w:rPr>
          <w:sz w:val="26"/>
          <w:szCs w:val="26"/>
          <w:lang w:val="pt-BR"/>
        </w:rPr>
      </w:pPr>
      <w:r w:rsidRPr="00EC617C">
        <w:rPr>
          <w:sz w:val="26"/>
          <w:szCs w:val="26"/>
          <w:lang w:val="pt-BR"/>
        </w:rPr>
        <w:t>Xác định giá và lượng cân bằng sản phẩm X năm trước</w:t>
      </w:r>
    </w:p>
    <w:p w14:paraId="12148BAD" w14:textId="77777777" w:rsidR="00096028" w:rsidRPr="00EC617C" w:rsidRDefault="00096028" w:rsidP="00096028">
      <w:pPr>
        <w:numPr>
          <w:ilvl w:val="0"/>
          <w:numId w:val="4"/>
        </w:numPr>
        <w:spacing w:line="312" w:lineRule="auto"/>
        <w:jc w:val="both"/>
        <w:rPr>
          <w:sz w:val="26"/>
          <w:szCs w:val="26"/>
          <w:lang w:val="pt-BR"/>
        </w:rPr>
      </w:pPr>
      <w:r w:rsidRPr="00EC617C">
        <w:rPr>
          <w:sz w:val="26"/>
          <w:szCs w:val="26"/>
          <w:lang w:val="pt-BR"/>
        </w:rPr>
        <w:t xml:space="preserve">Cung về sản phẩm X năm nay </w:t>
      </w:r>
      <w:r>
        <w:rPr>
          <w:sz w:val="26"/>
          <w:szCs w:val="26"/>
          <w:lang w:val="pt-BR"/>
        </w:rPr>
        <w:t>giảm</w:t>
      </w:r>
      <w:r w:rsidRPr="00EC617C">
        <w:rPr>
          <w:sz w:val="26"/>
          <w:szCs w:val="26"/>
          <w:lang w:val="pt-BR"/>
        </w:rPr>
        <w:t xml:space="preserve"> bằng P=2+0,1Q. Thu nhập của người sản xuất sản phẩm X thay đổi thế nào so với năm trước.</w:t>
      </w:r>
    </w:p>
    <w:p w14:paraId="393F24CB" w14:textId="77777777" w:rsidR="00096028" w:rsidRPr="00EC617C" w:rsidRDefault="00096028" w:rsidP="00096028">
      <w:pPr>
        <w:numPr>
          <w:ilvl w:val="0"/>
          <w:numId w:val="4"/>
        </w:numPr>
        <w:spacing w:line="312" w:lineRule="auto"/>
        <w:jc w:val="both"/>
        <w:rPr>
          <w:sz w:val="26"/>
          <w:szCs w:val="26"/>
          <w:lang w:val="pt-BR"/>
        </w:rPr>
      </w:pPr>
      <w:r w:rsidRPr="00EC617C">
        <w:rPr>
          <w:sz w:val="26"/>
          <w:szCs w:val="26"/>
          <w:lang w:val="pt-BR"/>
        </w:rPr>
        <w:t>Nếu chính phủ đặt giá sàn P=10 nghìn đồng/tấn trên thị trường sản phẩm X và sẽ cam kết mua hết sản phẩm dư thừa thì thu nhập của người sản xuất sản phẩm X là bao nhiêu?</w:t>
      </w:r>
    </w:p>
    <w:p w14:paraId="46735B62" w14:textId="77777777" w:rsidR="00096028" w:rsidRPr="00EC617C" w:rsidRDefault="00096028" w:rsidP="00096028">
      <w:pPr>
        <w:numPr>
          <w:ilvl w:val="0"/>
          <w:numId w:val="4"/>
        </w:numPr>
        <w:spacing w:line="312" w:lineRule="auto"/>
        <w:jc w:val="both"/>
        <w:rPr>
          <w:sz w:val="26"/>
          <w:szCs w:val="26"/>
          <w:lang w:val="pt-BR"/>
        </w:rPr>
      </w:pPr>
      <w:r w:rsidRPr="00EC617C">
        <w:rPr>
          <w:sz w:val="26"/>
          <w:szCs w:val="26"/>
          <w:lang w:val="pt-BR"/>
        </w:rPr>
        <w:t>Nếu chính phủ không can thiệp và thị trường sản phẩm X mà thực hiện trợ giá 5333 đồng/kg thì thu nhập của người sản xuất sản phẩm X bao nhiêu?</w:t>
      </w:r>
    </w:p>
    <w:p w14:paraId="52859E0F" w14:textId="77777777" w:rsidR="00096028" w:rsidRPr="00EC617C" w:rsidRDefault="00096028" w:rsidP="00096028">
      <w:pPr>
        <w:spacing w:line="312" w:lineRule="auto"/>
        <w:ind w:left="720"/>
        <w:jc w:val="both"/>
        <w:rPr>
          <w:sz w:val="26"/>
          <w:szCs w:val="26"/>
          <w:lang w:val="pt-BR"/>
        </w:rPr>
      </w:pPr>
      <w:r w:rsidRPr="00EC617C">
        <w:rPr>
          <w:sz w:val="26"/>
          <w:szCs w:val="26"/>
          <w:lang w:val="pt-BR"/>
        </w:rPr>
        <w:t>Theo Anh</w:t>
      </w:r>
      <w:r>
        <w:rPr>
          <w:sz w:val="26"/>
          <w:szCs w:val="26"/>
          <w:lang w:val="pt-BR"/>
        </w:rPr>
        <w:t>, (chị) ở câu d hay câu c có lợi</w:t>
      </w:r>
      <w:r w:rsidRPr="00EC617C">
        <w:rPr>
          <w:sz w:val="26"/>
          <w:szCs w:val="26"/>
          <w:lang w:val="pt-BR"/>
        </w:rPr>
        <w:t xml:space="preserve"> hơn?</w:t>
      </w:r>
    </w:p>
    <w:p w14:paraId="6B0D8F05" w14:textId="77777777" w:rsidR="00096028" w:rsidRPr="00EC617C" w:rsidRDefault="00096028" w:rsidP="00096028">
      <w:pPr>
        <w:numPr>
          <w:ilvl w:val="0"/>
          <w:numId w:val="4"/>
        </w:numPr>
        <w:tabs>
          <w:tab w:val="left" w:pos="360"/>
        </w:tabs>
        <w:spacing w:line="312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Minh họa</w:t>
      </w:r>
      <w:r w:rsidRPr="00EC617C">
        <w:rPr>
          <w:sz w:val="26"/>
          <w:szCs w:val="26"/>
          <w:lang w:val="pt-BR"/>
        </w:rPr>
        <w:t xml:space="preserve"> kết quả trên đồ thị?</w:t>
      </w:r>
    </w:p>
    <w:p w14:paraId="0234B066" w14:textId="77777777" w:rsidR="00096028" w:rsidRPr="00EC617C" w:rsidRDefault="00096028" w:rsidP="00096028">
      <w:pPr>
        <w:tabs>
          <w:tab w:val="left" w:pos="360"/>
        </w:tabs>
        <w:spacing w:line="312" w:lineRule="auto"/>
        <w:ind w:left="360"/>
        <w:jc w:val="both"/>
        <w:rPr>
          <w:b/>
          <w:sz w:val="26"/>
          <w:szCs w:val="26"/>
          <w:lang w:val="pt-BR"/>
        </w:rPr>
      </w:pPr>
      <w:r w:rsidRPr="00EC617C">
        <w:rPr>
          <w:b/>
          <w:sz w:val="26"/>
          <w:szCs w:val="26"/>
          <w:lang w:val="pt-BR"/>
        </w:rPr>
        <w:t>Bài số 10: Có biểu cung , biểu cầu sản phẩm X như sau:</w:t>
      </w:r>
    </w:p>
    <w:tbl>
      <w:tblPr>
        <w:tblW w:w="0" w:type="auto"/>
        <w:tblInd w:w="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440"/>
        <w:gridCol w:w="1560"/>
      </w:tblGrid>
      <w:tr w:rsidR="00096028" w:rsidRPr="00EC617C" w14:paraId="4ABF09CA" w14:textId="77777777" w:rsidTr="00BF16FC">
        <w:tc>
          <w:tcPr>
            <w:tcW w:w="2087" w:type="dxa"/>
            <w:shd w:val="clear" w:color="auto" w:fill="auto"/>
          </w:tcPr>
          <w:p w14:paraId="3A5FFD04" w14:textId="77777777" w:rsidR="00096028" w:rsidRPr="00EC617C" w:rsidRDefault="00096028" w:rsidP="00BF16FC">
            <w:pPr>
              <w:tabs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pt-BR"/>
              </w:rPr>
            </w:pPr>
            <w:r w:rsidRPr="00EC617C">
              <w:rPr>
                <w:sz w:val="26"/>
                <w:szCs w:val="26"/>
                <w:lang w:val="pt-BR"/>
              </w:rPr>
              <w:t xml:space="preserve">Gía </w:t>
            </w:r>
          </w:p>
          <w:p w14:paraId="0F7A52A2" w14:textId="77777777" w:rsidR="00096028" w:rsidRPr="00EC617C" w:rsidRDefault="00096028" w:rsidP="00BF16FC">
            <w:pPr>
              <w:tabs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pt-BR"/>
              </w:rPr>
            </w:pPr>
            <w:r w:rsidRPr="00EC617C">
              <w:rPr>
                <w:sz w:val="26"/>
                <w:szCs w:val="26"/>
                <w:lang w:val="pt-BR"/>
              </w:rPr>
              <w:t>(Nghìn đồng/kg)</w:t>
            </w:r>
          </w:p>
        </w:tc>
        <w:tc>
          <w:tcPr>
            <w:tcW w:w="1440" w:type="dxa"/>
            <w:shd w:val="clear" w:color="auto" w:fill="auto"/>
          </w:tcPr>
          <w:p w14:paraId="62C0C29A" w14:textId="77777777" w:rsidR="00096028" w:rsidRPr="00EC617C" w:rsidRDefault="00096028" w:rsidP="00BF16FC">
            <w:pPr>
              <w:tabs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pt-BR"/>
              </w:rPr>
            </w:pPr>
            <w:r w:rsidRPr="00EC617C">
              <w:rPr>
                <w:sz w:val="26"/>
                <w:szCs w:val="26"/>
                <w:lang w:val="pt-BR"/>
              </w:rPr>
              <w:t>Lượng cầu</w:t>
            </w:r>
          </w:p>
          <w:p w14:paraId="17F67F2A" w14:textId="77777777" w:rsidR="00096028" w:rsidRPr="00EC617C" w:rsidRDefault="00096028" w:rsidP="00BF16FC">
            <w:pPr>
              <w:tabs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pt-BR"/>
              </w:rPr>
            </w:pPr>
            <w:r w:rsidRPr="00EC617C">
              <w:rPr>
                <w:sz w:val="26"/>
                <w:szCs w:val="26"/>
                <w:lang w:val="pt-BR"/>
              </w:rPr>
              <w:t>(triệu tấn)</w:t>
            </w:r>
          </w:p>
        </w:tc>
        <w:tc>
          <w:tcPr>
            <w:tcW w:w="1560" w:type="dxa"/>
            <w:shd w:val="clear" w:color="auto" w:fill="auto"/>
          </w:tcPr>
          <w:p w14:paraId="66793357" w14:textId="77777777" w:rsidR="00096028" w:rsidRPr="00EC617C" w:rsidRDefault="00096028" w:rsidP="00BF16FC">
            <w:pPr>
              <w:tabs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pt-BR"/>
              </w:rPr>
            </w:pPr>
            <w:r w:rsidRPr="00EC617C">
              <w:rPr>
                <w:sz w:val="26"/>
                <w:szCs w:val="26"/>
                <w:lang w:val="pt-BR"/>
              </w:rPr>
              <w:t>Lượng cung</w:t>
            </w:r>
          </w:p>
          <w:p w14:paraId="52B37C94" w14:textId="77777777" w:rsidR="00096028" w:rsidRPr="00EC617C" w:rsidRDefault="00096028" w:rsidP="00BF16FC">
            <w:pPr>
              <w:tabs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pt-BR"/>
              </w:rPr>
            </w:pPr>
            <w:r w:rsidRPr="00EC617C">
              <w:rPr>
                <w:sz w:val="26"/>
                <w:szCs w:val="26"/>
                <w:lang w:val="pt-BR"/>
              </w:rPr>
              <w:t>(triệu tấn)</w:t>
            </w:r>
          </w:p>
        </w:tc>
      </w:tr>
      <w:tr w:rsidR="00096028" w:rsidRPr="00EC617C" w14:paraId="14C9132C" w14:textId="77777777" w:rsidTr="00BF16FC">
        <w:tc>
          <w:tcPr>
            <w:tcW w:w="2087" w:type="dxa"/>
            <w:shd w:val="clear" w:color="auto" w:fill="auto"/>
          </w:tcPr>
          <w:p w14:paraId="1DE763ED" w14:textId="77777777" w:rsidR="00096028" w:rsidRPr="00EC617C" w:rsidRDefault="00096028" w:rsidP="00BF16FC">
            <w:pPr>
              <w:tabs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pt-BR"/>
              </w:rPr>
            </w:pPr>
            <w:r w:rsidRPr="00EC617C">
              <w:rPr>
                <w:sz w:val="26"/>
                <w:szCs w:val="26"/>
                <w:lang w:val="pt-BR"/>
              </w:rPr>
              <w:t>6</w:t>
            </w:r>
          </w:p>
          <w:p w14:paraId="50F130E5" w14:textId="77777777" w:rsidR="00096028" w:rsidRPr="00EC617C" w:rsidRDefault="00096028" w:rsidP="00BF16FC">
            <w:pPr>
              <w:tabs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pt-BR"/>
              </w:rPr>
            </w:pPr>
            <w:r w:rsidRPr="00EC617C">
              <w:rPr>
                <w:sz w:val="26"/>
                <w:szCs w:val="26"/>
                <w:lang w:val="pt-BR"/>
              </w:rPr>
              <w:t>8</w:t>
            </w:r>
          </w:p>
          <w:p w14:paraId="4FEDAB10" w14:textId="77777777" w:rsidR="00096028" w:rsidRPr="00EC617C" w:rsidRDefault="00096028" w:rsidP="00BF16FC">
            <w:pPr>
              <w:tabs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pt-BR"/>
              </w:rPr>
            </w:pPr>
            <w:r w:rsidRPr="00EC617C">
              <w:rPr>
                <w:sz w:val="26"/>
                <w:szCs w:val="26"/>
                <w:lang w:val="pt-BR"/>
              </w:rPr>
              <w:t>10</w:t>
            </w:r>
          </w:p>
          <w:p w14:paraId="6BC877E6" w14:textId="77777777" w:rsidR="00096028" w:rsidRPr="00EC617C" w:rsidRDefault="00096028" w:rsidP="00BF16FC">
            <w:pPr>
              <w:tabs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pt-BR"/>
              </w:rPr>
            </w:pPr>
            <w:r w:rsidRPr="00EC617C">
              <w:rPr>
                <w:sz w:val="26"/>
                <w:szCs w:val="26"/>
                <w:lang w:val="pt-BR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04ACB2C3" w14:textId="77777777" w:rsidR="00096028" w:rsidRPr="00EC617C" w:rsidRDefault="00096028" w:rsidP="00BF16FC">
            <w:pPr>
              <w:tabs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pt-BR"/>
              </w:rPr>
            </w:pPr>
            <w:r w:rsidRPr="00EC617C">
              <w:rPr>
                <w:sz w:val="26"/>
                <w:szCs w:val="26"/>
                <w:lang w:val="pt-BR"/>
              </w:rPr>
              <w:t>44</w:t>
            </w:r>
          </w:p>
          <w:p w14:paraId="70528E39" w14:textId="77777777" w:rsidR="00096028" w:rsidRPr="00EC617C" w:rsidRDefault="00096028" w:rsidP="00BF16FC">
            <w:pPr>
              <w:tabs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pt-BR"/>
              </w:rPr>
            </w:pPr>
            <w:r w:rsidRPr="00EC617C">
              <w:rPr>
                <w:sz w:val="26"/>
                <w:szCs w:val="26"/>
                <w:lang w:val="pt-BR"/>
              </w:rPr>
              <w:t>36</w:t>
            </w:r>
          </w:p>
          <w:p w14:paraId="2A270111" w14:textId="77777777" w:rsidR="00096028" w:rsidRPr="00EC617C" w:rsidRDefault="00096028" w:rsidP="00BF16FC">
            <w:pPr>
              <w:tabs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pt-BR"/>
              </w:rPr>
            </w:pPr>
            <w:r w:rsidRPr="00EC617C">
              <w:rPr>
                <w:sz w:val="26"/>
                <w:szCs w:val="26"/>
                <w:lang w:val="pt-BR"/>
              </w:rPr>
              <w:t>28</w:t>
            </w:r>
          </w:p>
          <w:p w14:paraId="3560B36E" w14:textId="77777777" w:rsidR="00096028" w:rsidRPr="00EC617C" w:rsidRDefault="00096028" w:rsidP="00BF16FC">
            <w:pPr>
              <w:tabs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pt-BR"/>
              </w:rPr>
            </w:pPr>
            <w:r w:rsidRPr="00EC617C">
              <w:rPr>
                <w:sz w:val="26"/>
                <w:szCs w:val="26"/>
                <w:lang w:val="pt-BR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59D05D06" w14:textId="77777777" w:rsidR="00096028" w:rsidRPr="00EC617C" w:rsidRDefault="00096028" w:rsidP="00BF16FC">
            <w:pPr>
              <w:tabs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pt-BR"/>
              </w:rPr>
            </w:pPr>
            <w:r w:rsidRPr="00EC617C">
              <w:rPr>
                <w:sz w:val="26"/>
                <w:szCs w:val="26"/>
                <w:lang w:val="pt-BR"/>
              </w:rPr>
              <w:t>26</w:t>
            </w:r>
          </w:p>
          <w:p w14:paraId="298D95C2" w14:textId="77777777" w:rsidR="00096028" w:rsidRPr="00EC617C" w:rsidRDefault="00096028" w:rsidP="00BF16FC">
            <w:pPr>
              <w:tabs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pt-BR"/>
              </w:rPr>
            </w:pPr>
            <w:r w:rsidRPr="00EC617C">
              <w:rPr>
                <w:sz w:val="26"/>
                <w:szCs w:val="26"/>
                <w:lang w:val="pt-BR"/>
              </w:rPr>
              <w:t>36</w:t>
            </w:r>
          </w:p>
          <w:p w14:paraId="37B70081" w14:textId="77777777" w:rsidR="00096028" w:rsidRPr="00EC617C" w:rsidRDefault="00096028" w:rsidP="00BF16FC">
            <w:pPr>
              <w:tabs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pt-BR"/>
              </w:rPr>
            </w:pPr>
            <w:r w:rsidRPr="00EC617C">
              <w:rPr>
                <w:sz w:val="26"/>
                <w:szCs w:val="26"/>
                <w:lang w:val="pt-BR"/>
              </w:rPr>
              <w:t>46</w:t>
            </w:r>
          </w:p>
          <w:p w14:paraId="029B2437" w14:textId="77777777" w:rsidR="00096028" w:rsidRPr="00EC617C" w:rsidRDefault="00096028" w:rsidP="00BF16FC">
            <w:pPr>
              <w:tabs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pt-BR"/>
              </w:rPr>
            </w:pPr>
            <w:r w:rsidRPr="00EC617C">
              <w:rPr>
                <w:sz w:val="26"/>
                <w:szCs w:val="26"/>
                <w:lang w:val="pt-BR"/>
              </w:rPr>
              <w:t>56</w:t>
            </w:r>
          </w:p>
        </w:tc>
      </w:tr>
    </w:tbl>
    <w:p w14:paraId="00F13384" w14:textId="77777777" w:rsidR="00096028" w:rsidRPr="00EC617C" w:rsidRDefault="00096028" w:rsidP="00096028">
      <w:pPr>
        <w:numPr>
          <w:ilvl w:val="0"/>
          <w:numId w:val="5"/>
        </w:numPr>
        <w:tabs>
          <w:tab w:val="left" w:pos="360"/>
        </w:tabs>
        <w:spacing w:line="312" w:lineRule="auto"/>
        <w:jc w:val="both"/>
        <w:rPr>
          <w:sz w:val="26"/>
          <w:szCs w:val="26"/>
          <w:lang w:val="pt-BR"/>
        </w:rPr>
      </w:pPr>
      <w:r w:rsidRPr="00EC617C">
        <w:rPr>
          <w:sz w:val="26"/>
          <w:szCs w:val="26"/>
          <w:lang w:val="pt-BR"/>
        </w:rPr>
        <w:t>Hãy xây dựng phương trình hàm cung, hàm cầu cuả thị trường hàng hoá X</w:t>
      </w:r>
    </w:p>
    <w:p w14:paraId="4051FFBB" w14:textId="77777777" w:rsidR="00096028" w:rsidRPr="00EC617C" w:rsidRDefault="00096028" w:rsidP="00096028">
      <w:pPr>
        <w:numPr>
          <w:ilvl w:val="0"/>
          <w:numId w:val="5"/>
        </w:numPr>
        <w:tabs>
          <w:tab w:val="left" w:pos="360"/>
        </w:tabs>
        <w:spacing w:line="312" w:lineRule="auto"/>
        <w:jc w:val="both"/>
        <w:rPr>
          <w:sz w:val="26"/>
          <w:szCs w:val="26"/>
          <w:lang w:val="pt-BR"/>
        </w:rPr>
      </w:pPr>
      <w:r w:rsidRPr="00EC617C">
        <w:rPr>
          <w:sz w:val="26"/>
          <w:szCs w:val="26"/>
          <w:lang w:val="pt-BR"/>
        </w:rPr>
        <w:t>Trên cơ sở đó hãy xác định giá và mức sản lượng cân bằng của thị trường</w:t>
      </w:r>
    </w:p>
    <w:p w14:paraId="24CC8C4B" w14:textId="77777777" w:rsidR="00096028" w:rsidRPr="00EC617C" w:rsidRDefault="00096028" w:rsidP="00096028">
      <w:pPr>
        <w:numPr>
          <w:ilvl w:val="0"/>
          <w:numId w:val="5"/>
        </w:numPr>
        <w:tabs>
          <w:tab w:val="left" w:pos="360"/>
        </w:tabs>
        <w:spacing w:line="312" w:lineRule="auto"/>
        <w:jc w:val="both"/>
        <w:rPr>
          <w:sz w:val="26"/>
          <w:szCs w:val="26"/>
          <w:lang w:val="pt-BR"/>
        </w:rPr>
      </w:pPr>
      <w:r w:rsidRPr="00EC617C">
        <w:rPr>
          <w:sz w:val="26"/>
          <w:szCs w:val="26"/>
          <w:lang w:val="pt-BR"/>
        </w:rPr>
        <w:t>Hãy xác định lượng hàng hoá dư thừa hoặc thiếu hụt nếu giá áp đặt là 10 nghìn đồng/kg</w:t>
      </w:r>
    </w:p>
    <w:p w14:paraId="562ED2A4" w14:textId="77777777" w:rsidR="00096028" w:rsidRPr="00EC617C" w:rsidRDefault="00096028" w:rsidP="00096028">
      <w:pPr>
        <w:numPr>
          <w:ilvl w:val="0"/>
          <w:numId w:val="5"/>
        </w:numPr>
        <w:tabs>
          <w:tab w:val="left" w:pos="360"/>
        </w:tabs>
        <w:spacing w:line="312" w:lineRule="auto"/>
        <w:jc w:val="both"/>
        <w:rPr>
          <w:sz w:val="26"/>
          <w:szCs w:val="26"/>
          <w:lang w:val="pt-BR"/>
        </w:rPr>
      </w:pPr>
      <w:r w:rsidRPr="00EC617C">
        <w:rPr>
          <w:sz w:val="26"/>
          <w:szCs w:val="26"/>
          <w:lang w:val="pt-BR"/>
        </w:rPr>
        <w:t xml:space="preserve"> Vẽ đồ thị mô tả kết quả tìm được</w:t>
      </w:r>
    </w:p>
    <w:p w14:paraId="5D53BCA9" w14:textId="77777777" w:rsidR="00096028" w:rsidRPr="00EC617C" w:rsidRDefault="00096028" w:rsidP="00096028">
      <w:pPr>
        <w:tabs>
          <w:tab w:val="left" w:pos="360"/>
        </w:tabs>
        <w:spacing w:line="312" w:lineRule="auto"/>
        <w:ind w:left="360"/>
        <w:jc w:val="both"/>
        <w:rPr>
          <w:sz w:val="26"/>
          <w:szCs w:val="26"/>
          <w:lang w:val="pt-BR"/>
        </w:rPr>
      </w:pPr>
      <w:r w:rsidRPr="00EC617C">
        <w:rPr>
          <w:b/>
          <w:sz w:val="26"/>
          <w:szCs w:val="26"/>
          <w:lang w:val="pt-BR"/>
        </w:rPr>
        <w:t>Bài số 11:</w:t>
      </w:r>
      <w:r w:rsidRPr="00EC617C">
        <w:rPr>
          <w:sz w:val="26"/>
          <w:szCs w:val="26"/>
          <w:lang w:val="pt-BR"/>
        </w:rPr>
        <w:t xml:space="preserve"> </w:t>
      </w:r>
      <w:r w:rsidRPr="00EC617C">
        <w:rPr>
          <w:b/>
          <w:sz w:val="26"/>
          <w:szCs w:val="26"/>
          <w:lang w:val="pt-BR"/>
        </w:rPr>
        <w:t>Thị trường sản phẩm X được cho bởi hàm cung và hàm cầu như sau:</w:t>
      </w:r>
    </w:p>
    <w:p w14:paraId="70798C7D" w14:textId="77777777" w:rsidR="00096028" w:rsidRPr="00EC617C" w:rsidRDefault="00096028" w:rsidP="00096028">
      <w:pPr>
        <w:tabs>
          <w:tab w:val="left" w:pos="360"/>
        </w:tabs>
        <w:spacing w:line="312" w:lineRule="auto"/>
        <w:ind w:left="360"/>
        <w:jc w:val="both"/>
        <w:rPr>
          <w:sz w:val="26"/>
          <w:szCs w:val="26"/>
          <w:lang w:val="pt-BR"/>
        </w:rPr>
      </w:pPr>
      <w:r w:rsidRPr="00EC617C">
        <w:rPr>
          <w:sz w:val="26"/>
          <w:szCs w:val="26"/>
          <w:lang w:val="pt-BR"/>
        </w:rPr>
        <w:t>Cung: P=5+0,2Q</w:t>
      </w:r>
    </w:p>
    <w:p w14:paraId="020F833C" w14:textId="77777777" w:rsidR="00096028" w:rsidRPr="00EC617C" w:rsidRDefault="00096028" w:rsidP="00096028">
      <w:pPr>
        <w:tabs>
          <w:tab w:val="left" w:pos="360"/>
        </w:tabs>
        <w:spacing w:line="312" w:lineRule="auto"/>
        <w:ind w:left="360"/>
        <w:jc w:val="both"/>
        <w:rPr>
          <w:sz w:val="26"/>
          <w:szCs w:val="26"/>
          <w:lang w:val="pt-BR"/>
        </w:rPr>
      </w:pPr>
      <w:r w:rsidRPr="00EC617C">
        <w:rPr>
          <w:sz w:val="26"/>
          <w:szCs w:val="26"/>
          <w:lang w:val="pt-BR"/>
        </w:rPr>
        <w:t>Cầu:  P=20-0,1Q</w:t>
      </w:r>
    </w:p>
    <w:p w14:paraId="282A56F6" w14:textId="77777777" w:rsidR="00096028" w:rsidRPr="00EC617C" w:rsidRDefault="00096028" w:rsidP="00096028">
      <w:pPr>
        <w:tabs>
          <w:tab w:val="left" w:pos="360"/>
        </w:tabs>
        <w:spacing w:line="312" w:lineRule="auto"/>
        <w:ind w:left="360"/>
        <w:jc w:val="both"/>
        <w:rPr>
          <w:sz w:val="26"/>
          <w:szCs w:val="26"/>
          <w:lang w:val="pt-BR"/>
        </w:rPr>
      </w:pPr>
      <w:r w:rsidRPr="00EC617C">
        <w:rPr>
          <w:sz w:val="26"/>
          <w:szCs w:val="26"/>
          <w:lang w:val="pt-BR"/>
        </w:rPr>
        <w:t>Trong đó giá tính bằng nghìn đồng/ đơn vị, lượng tính bằng nghìn đơn vị/ngày</w:t>
      </w:r>
    </w:p>
    <w:p w14:paraId="7B56DDC1" w14:textId="77777777" w:rsidR="00096028" w:rsidRPr="004A6441" w:rsidRDefault="00096028" w:rsidP="00096028">
      <w:pPr>
        <w:pStyle w:val="Heading1"/>
        <w:numPr>
          <w:ilvl w:val="0"/>
          <w:numId w:val="9"/>
        </w:numPr>
        <w:rPr>
          <w:rFonts w:ascii="Times New Roman" w:hAnsi="Times New Roman"/>
          <w:b w:val="0"/>
          <w:sz w:val="26"/>
          <w:szCs w:val="26"/>
          <w:lang w:val="pt-BR"/>
        </w:rPr>
      </w:pPr>
      <w:r w:rsidRPr="004A6441">
        <w:rPr>
          <w:rFonts w:ascii="Times New Roman" w:hAnsi="Times New Roman"/>
          <w:b w:val="0"/>
          <w:sz w:val="26"/>
          <w:szCs w:val="26"/>
          <w:lang w:val="pt-BR"/>
        </w:rPr>
        <w:t>Tính giá và sản lượng cân bằng của sản phẩm X</w:t>
      </w:r>
    </w:p>
    <w:p w14:paraId="4E862368" w14:textId="77777777" w:rsidR="00096028" w:rsidRPr="004A6441" w:rsidRDefault="00096028" w:rsidP="00096028">
      <w:pPr>
        <w:pStyle w:val="Heading1"/>
        <w:numPr>
          <w:ilvl w:val="0"/>
          <w:numId w:val="9"/>
        </w:numPr>
        <w:rPr>
          <w:rFonts w:ascii="Times New Roman" w:hAnsi="Times New Roman"/>
          <w:b w:val="0"/>
          <w:sz w:val="26"/>
          <w:szCs w:val="26"/>
          <w:lang w:val="pt-BR"/>
        </w:rPr>
      </w:pPr>
      <w:r w:rsidRPr="004A6441">
        <w:rPr>
          <w:rFonts w:ascii="Times New Roman" w:hAnsi="Times New Roman"/>
          <w:b w:val="0"/>
          <w:sz w:val="26"/>
          <w:szCs w:val="26"/>
          <w:lang w:val="pt-BR"/>
        </w:rPr>
        <w:t>Nếu chính quyền thành phố đặt giá sản phẩm P=10 nghìn đồng/đơn vị thì điều gì xảy ra trên thị trường</w:t>
      </w:r>
    </w:p>
    <w:p w14:paraId="0B093503" w14:textId="77777777" w:rsidR="00096028" w:rsidRPr="00EC617C" w:rsidRDefault="00096028" w:rsidP="00096028">
      <w:pPr>
        <w:numPr>
          <w:ilvl w:val="0"/>
          <w:numId w:val="9"/>
        </w:numPr>
        <w:spacing w:line="312" w:lineRule="auto"/>
        <w:jc w:val="both"/>
        <w:rPr>
          <w:sz w:val="26"/>
          <w:szCs w:val="26"/>
          <w:lang w:val="pt-BR"/>
        </w:rPr>
      </w:pPr>
      <w:r w:rsidRPr="004A6441">
        <w:rPr>
          <w:sz w:val="26"/>
          <w:szCs w:val="26"/>
          <w:lang w:val="pt-BR"/>
        </w:rPr>
        <w:t>Nếu chính quyền thành phố muốn giá sản phẩm ở mức 10 nghìn đồng/đơn vị và</w:t>
      </w:r>
      <w:r w:rsidRPr="00EC617C">
        <w:rPr>
          <w:sz w:val="26"/>
          <w:szCs w:val="26"/>
          <w:lang w:val="pt-BR"/>
        </w:rPr>
        <w:t xml:space="preserve"> không có thiếu hụt hàng hoá thì phải hỗ trợ cho những người bán sản phẩm bao nhiêu tiền</w:t>
      </w:r>
    </w:p>
    <w:p w14:paraId="7B435A9A" w14:textId="77777777" w:rsidR="00096028" w:rsidRPr="00EC617C" w:rsidRDefault="00096028" w:rsidP="00096028">
      <w:pPr>
        <w:numPr>
          <w:ilvl w:val="0"/>
          <w:numId w:val="9"/>
        </w:numPr>
        <w:spacing w:line="312" w:lineRule="auto"/>
        <w:jc w:val="both"/>
        <w:rPr>
          <w:sz w:val="26"/>
          <w:szCs w:val="26"/>
          <w:lang w:val="pt-BR"/>
        </w:rPr>
      </w:pPr>
      <w:r w:rsidRPr="00EC617C">
        <w:rPr>
          <w:sz w:val="26"/>
          <w:szCs w:val="26"/>
          <w:lang w:val="pt-BR"/>
        </w:rPr>
        <w:t xml:space="preserve">Nếu chính phủ đánh thuế 0,5 </w:t>
      </w:r>
      <w:r>
        <w:rPr>
          <w:sz w:val="26"/>
          <w:szCs w:val="26"/>
          <w:lang w:val="pt-BR"/>
        </w:rPr>
        <w:t xml:space="preserve">nghìn </w:t>
      </w:r>
      <w:r w:rsidRPr="00EC617C">
        <w:rPr>
          <w:sz w:val="26"/>
          <w:szCs w:val="26"/>
          <w:lang w:val="pt-BR"/>
        </w:rPr>
        <w:t>đồng/kg thì giá và lượng cân bằng thay đổi như thế nào? Ai là người chịu thuế?</w:t>
      </w:r>
    </w:p>
    <w:p w14:paraId="61F7ADB8" w14:textId="77777777" w:rsidR="00096028" w:rsidRPr="00EC617C" w:rsidRDefault="00096028" w:rsidP="00096028">
      <w:pPr>
        <w:numPr>
          <w:ilvl w:val="0"/>
          <w:numId w:val="9"/>
        </w:numPr>
        <w:spacing w:line="312" w:lineRule="auto"/>
        <w:jc w:val="both"/>
        <w:rPr>
          <w:sz w:val="26"/>
          <w:szCs w:val="26"/>
          <w:lang w:val="pt-BR"/>
        </w:rPr>
      </w:pPr>
      <w:r w:rsidRPr="00EC617C">
        <w:rPr>
          <w:sz w:val="26"/>
          <w:szCs w:val="26"/>
          <w:lang w:val="pt-BR"/>
        </w:rPr>
        <w:t>Minh hoạ kết quả bằng đồ thị</w:t>
      </w:r>
    </w:p>
    <w:p w14:paraId="75D05BB5" w14:textId="77777777" w:rsidR="004732CD" w:rsidRDefault="004732CD"/>
    <w:sectPr w:rsidR="004732CD" w:rsidSect="00BE1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3F4E"/>
    <w:multiLevelType w:val="hybridMultilevel"/>
    <w:tmpl w:val="A71C6E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C66EF"/>
    <w:multiLevelType w:val="hybridMultilevel"/>
    <w:tmpl w:val="0608C0B6"/>
    <w:lvl w:ilvl="0" w:tplc="481480EA">
      <w:start w:val="1"/>
      <w:numFmt w:val="lowerLetter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347BCE"/>
    <w:multiLevelType w:val="hybridMultilevel"/>
    <w:tmpl w:val="D65041A2"/>
    <w:lvl w:ilvl="0" w:tplc="73D89DF8">
      <w:start w:val="1"/>
      <w:numFmt w:val="lowerLetter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E8319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3E1323DF"/>
    <w:multiLevelType w:val="hybridMultilevel"/>
    <w:tmpl w:val="E43C61C6"/>
    <w:lvl w:ilvl="0" w:tplc="B8CE26B2">
      <w:start w:val="1"/>
      <w:numFmt w:val="lowerLetter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2629E4"/>
    <w:multiLevelType w:val="hybridMultilevel"/>
    <w:tmpl w:val="958EE79E"/>
    <w:lvl w:ilvl="0" w:tplc="44F27FA6">
      <w:start w:val="1"/>
      <w:numFmt w:val="lowerLetter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8C0C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87A0A"/>
    <w:multiLevelType w:val="hybridMultilevel"/>
    <w:tmpl w:val="5630E00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187DD8"/>
    <w:multiLevelType w:val="hybridMultilevel"/>
    <w:tmpl w:val="41B087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E86B49"/>
    <w:multiLevelType w:val="hybridMultilevel"/>
    <w:tmpl w:val="99364A8E"/>
    <w:lvl w:ilvl="0" w:tplc="6F4E5D32">
      <w:start w:val="1"/>
      <w:numFmt w:val="lowerLetter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28"/>
    <w:rsid w:val="00096028"/>
    <w:rsid w:val="004732CD"/>
    <w:rsid w:val="00B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F78E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602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096028"/>
    <w:pPr>
      <w:keepNext/>
      <w:numPr>
        <w:numId w:val="8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96028"/>
    <w:pPr>
      <w:keepNext/>
      <w:numPr>
        <w:ilvl w:val="1"/>
        <w:numId w:val="8"/>
      </w:numPr>
      <w:jc w:val="center"/>
      <w:outlineLvl w:val="1"/>
    </w:pPr>
    <w:rPr>
      <w:rFonts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96028"/>
    <w:pPr>
      <w:keepNext/>
      <w:numPr>
        <w:ilvl w:val="2"/>
        <w:numId w:val="8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6028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6028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6028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6028"/>
    <w:pPr>
      <w:numPr>
        <w:ilvl w:val="6"/>
        <w:numId w:val="8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6028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6028"/>
    <w:pPr>
      <w:numPr>
        <w:ilvl w:val="8"/>
        <w:numId w:val="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0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96028"/>
    <w:rPr>
      <w:rFonts w:ascii="Times New Roman" w:eastAsia="Times New Roman" w:hAnsi="Times New Roman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960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0960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0960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0960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096028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semiHidden/>
    <w:rsid w:val="00096028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semiHidden/>
    <w:rsid w:val="00096028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736</Words>
  <Characters>4197</Characters>
  <Application>Microsoft Macintosh Word</Application>
  <DocSecurity>0</DocSecurity>
  <Lines>34</Lines>
  <Paragraphs>9</Paragraphs>
  <ScaleCrop>false</ScaleCrop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2019-11-14T01:33:00Z</dcterms:created>
  <dcterms:modified xsi:type="dcterms:W3CDTF">2019-11-14T01:35:00Z</dcterms:modified>
</cp:coreProperties>
</file>