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930" w:rsidRPr="00FC6A52" w:rsidRDefault="00FC6A52" w:rsidP="00236AEA">
      <w:pPr>
        <w:pStyle w:val="ListParagraph"/>
        <w:spacing w:after="0" w:line="312" w:lineRule="auto"/>
        <w:ind w:left="0"/>
        <w:jc w:val="center"/>
        <w:rPr>
          <w:rFonts w:ascii="Times New Roman" w:hAnsi="Times New Roman" w:cs="Times New Roman"/>
          <w:b/>
          <w:sz w:val="36"/>
          <w:szCs w:val="36"/>
          <w:lang w:val="vi-VN"/>
        </w:rPr>
      </w:pPr>
      <w:r>
        <w:rPr>
          <w:rFonts w:ascii="Times New Roman" w:hAnsi="Times New Roman" w:cs="Times New Roman"/>
          <w:b/>
          <w:sz w:val="36"/>
          <w:szCs w:val="36"/>
          <w:lang w:val="vi-VN"/>
        </w:rPr>
        <w:t>“NHẬT KÝ CÔNG VIỆC” VÀ CÁCH GHI</w:t>
      </w:r>
    </w:p>
    <w:p w:rsidR="00DD36A3" w:rsidRDefault="00DD36A3" w:rsidP="00E858D9">
      <w:pPr>
        <w:pStyle w:val="ListParagraph"/>
        <w:spacing w:after="0" w:line="312" w:lineRule="auto"/>
        <w:ind w:left="0" w:firstLine="720"/>
        <w:jc w:val="both"/>
        <w:rPr>
          <w:rFonts w:ascii="Times New Roman" w:hAnsi="Times New Roman" w:cs="Times New Roman"/>
          <w:sz w:val="24"/>
          <w:szCs w:val="24"/>
        </w:rPr>
      </w:pPr>
    </w:p>
    <w:p w:rsidR="008D265B" w:rsidRDefault="00FC6A52" w:rsidP="00793D98">
      <w:pPr>
        <w:pStyle w:val="ListParagraph"/>
        <w:spacing w:after="0" w:line="312" w:lineRule="auto"/>
        <w:ind w:left="0"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“Nhật ký công việc” thực chất chỉ đơn giản là bản liệt kê theo thứ tự thời gian tất cả </w:t>
      </w:r>
      <w:r w:rsidR="005166D0">
        <w:rPr>
          <w:rFonts w:ascii="Times New Roman" w:hAnsi="Times New Roman" w:cs="Times New Roman"/>
          <w:sz w:val="24"/>
          <w:szCs w:val="24"/>
          <w:lang w:val="vi-VN"/>
        </w:rPr>
        <w:t>các</w:t>
      </w:r>
      <w:r>
        <w:rPr>
          <w:rFonts w:ascii="Times New Roman" w:hAnsi="Times New Roman" w:cs="Times New Roman"/>
          <w:sz w:val="24"/>
          <w:szCs w:val="24"/>
          <w:lang w:val="vi-VN"/>
        </w:rPr>
        <w:t xml:space="preserve"> công việc mà một nhân viên đã làm trong ngày từ khi anh ta đến công ty cho đến cuối ngày làm việc. Với cách hiểu như vậy, “Nhật ký công việc” sẽ bao gồm các nội dung tối thiểu như thứ tự, tên công việc, thời gian đã sử dụng để giải quyết</w:t>
      </w:r>
      <w:r w:rsidR="008D265B">
        <w:rPr>
          <w:rFonts w:ascii="Times New Roman" w:hAnsi="Times New Roman" w:cs="Times New Roman"/>
          <w:sz w:val="24"/>
          <w:szCs w:val="24"/>
          <w:lang w:val="vi-VN"/>
        </w:rPr>
        <w:t>, nội dung và kết quả giải quyết…Tuỳ thuộc vào công việc, ngành nghề, “Nhật ký công việc” của các cơ quan, doanh nghiệp khác nhau sẽ được thiết kế khác nhau. Sau đây là một ví dụ:</w:t>
      </w:r>
    </w:p>
    <w:p w:rsidR="008D265B" w:rsidRDefault="003C518A" w:rsidP="00793D98">
      <w:pPr>
        <w:pStyle w:val="ListParagraph"/>
        <w:spacing w:after="0" w:line="312" w:lineRule="auto"/>
        <w:ind w:left="0" w:firstLine="720"/>
        <w:jc w:val="both"/>
        <w:rPr>
          <w:rFonts w:ascii="Times New Roman" w:hAnsi="Times New Roman" w:cs="Times New Roman"/>
          <w:sz w:val="24"/>
          <w:szCs w:val="24"/>
          <w:lang w:val="vi-VN"/>
        </w:rPr>
      </w:pPr>
      <w:r w:rsidRPr="003C518A">
        <w:rPr>
          <w:rFonts w:ascii="Times New Roman" w:hAnsi="Times New Roman" w:cs="Times New Roman"/>
          <w:noProof/>
          <w:sz w:val="24"/>
          <w:szCs w:val="24"/>
          <w:lang w:val="vi-VN"/>
        </w:rPr>
        <w:pict>
          <v:shapetype id="_x0000_t202" coordsize="21600,21600" o:spt="202" path="m,l,21600r21600,l21600,xe">
            <v:stroke joinstyle="miter"/>
            <v:path gradientshapeok="t" o:connecttype="rect"/>
          </v:shapetype>
          <v:shape id="Text Box 1" o:spid="_x0000_s1026" type="#_x0000_t202" style="position:absolute;left:0;text-align:left;margin-left:1.5pt;margin-top:3pt;width:460pt;height:173.5pt;z-index:251659264;visibility:visible;mso-height-relative:margin" fillcolor="white [3201]" strokeweight=".5pt">
            <v:textbox>
              <w:txbxContent>
                <w:p w:rsidR="008D265B" w:rsidRPr="00420529" w:rsidRDefault="008D265B" w:rsidP="008D265B">
                  <w:pPr>
                    <w:spacing w:after="0" w:line="312" w:lineRule="auto"/>
                    <w:jc w:val="center"/>
                    <w:rPr>
                      <w:rFonts w:ascii="Times New Roman" w:hAnsi="Times New Roman" w:cs="Times New Roman"/>
                      <w:b/>
                      <w:sz w:val="24"/>
                      <w:szCs w:val="24"/>
                      <w:lang w:val="vi-VN"/>
                    </w:rPr>
                  </w:pPr>
                  <w:r w:rsidRPr="00420529">
                    <w:rPr>
                      <w:rFonts w:ascii="Times New Roman" w:hAnsi="Times New Roman" w:cs="Times New Roman"/>
                      <w:b/>
                      <w:sz w:val="24"/>
                      <w:szCs w:val="24"/>
                      <w:lang w:val="vi-VN"/>
                    </w:rPr>
                    <w:t>NHẬT KÝ CÔNG VIỆC</w:t>
                  </w:r>
                </w:p>
                <w:p w:rsidR="008D265B" w:rsidRDefault="008D265B" w:rsidP="008D265B">
                  <w:pPr>
                    <w:spacing w:after="0" w:line="312"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Họ và tên: </w:t>
                  </w:r>
                  <w:r w:rsidR="00420529">
                    <w:rPr>
                      <w:rFonts w:ascii="Times New Roman" w:hAnsi="Times New Roman" w:cs="Times New Roman"/>
                      <w:sz w:val="24"/>
                      <w:szCs w:val="24"/>
                      <w:lang w:val="vi-VN"/>
                    </w:rPr>
                    <w:t>………..</w:t>
                  </w:r>
                </w:p>
                <w:p w:rsidR="008D265B" w:rsidRDefault="008D265B" w:rsidP="008D265B">
                  <w:pPr>
                    <w:spacing w:after="0" w:line="312" w:lineRule="auto"/>
                    <w:jc w:val="both"/>
                    <w:rPr>
                      <w:rFonts w:ascii="Times New Roman" w:hAnsi="Times New Roman" w:cs="Times New Roman"/>
                      <w:sz w:val="24"/>
                      <w:szCs w:val="24"/>
                      <w:lang w:val="vi-VN"/>
                    </w:rPr>
                  </w:pPr>
                  <w:r>
                    <w:rPr>
                      <w:rFonts w:ascii="Times New Roman" w:hAnsi="Times New Roman" w:cs="Times New Roman"/>
                      <w:sz w:val="24"/>
                      <w:szCs w:val="24"/>
                      <w:lang w:val="vi-VN"/>
                    </w:rPr>
                    <w:t>Đơn vị công tác:…..</w:t>
                  </w:r>
                </w:p>
                <w:p w:rsidR="008D265B" w:rsidRDefault="008D265B" w:rsidP="008D265B">
                  <w:pPr>
                    <w:spacing w:after="0" w:line="312" w:lineRule="auto"/>
                    <w:jc w:val="both"/>
                    <w:rPr>
                      <w:rFonts w:ascii="Times New Roman" w:hAnsi="Times New Roman" w:cs="Times New Roman"/>
                      <w:sz w:val="24"/>
                      <w:szCs w:val="24"/>
                      <w:lang w:val="vi-VN"/>
                    </w:rPr>
                  </w:pPr>
                  <w:r>
                    <w:rPr>
                      <w:rFonts w:ascii="Times New Roman" w:hAnsi="Times New Roman" w:cs="Times New Roman"/>
                      <w:sz w:val="24"/>
                      <w:szCs w:val="24"/>
                      <w:lang w:val="vi-VN"/>
                    </w:rPr>
                    <w:t>Chức danh:………</w:t>
                  </w:r>
                </w:p>
                <w:p w:rsidR="008D265B" w:rsidRDefault="00420529" w:rsidP="008D265B">
                  <w:pPr>
                    <w:spacing w:after="0" w:line="312" w:lineRule="auto"/>
                    <w:jc w:val="both"/>
                    <w:rPr>
                      <w:rFonts w:ascii="Times New Roman" w:hAnsi="Times New Roman" w:cs="Times New Roman"/>
                      <w:sz w:val="24"/>
                      <w:szCs w:val="24"/>
                      <w:lang w:val="vi-VN"/>
                    </w:rPr>
                  </w:pPr>
                  <w:r>
                    <w:rPr>
                      <w:rFonts w:ascii="Times New Roman" w:hAnsi="Times New Roman" w:cs="Times New Roman"/>
                      <w:sz w:val="24"/>
                      <w:szCs w:val="24"/>
                      <w:lang w:val="vi-VN"/>
                    </w:rPr>
                    <w:t>Người phụ trách trực tiếp:……..</w:t>
                  </w:r>
                </w:p>
                <w:p w:rsidR="00420529" w:rsidRDefault="00420529" w:rsidP="008D265B">
                  <w:pPr>
                    <w:spacing w:after="0" w:line="312" w:lineRule="auto"/>
                    <w:jc w:val="both"/>
                    <w:rPr>
                      <w:rFonts w:ascii="Times New Roman" w:hAnsi="Times New Roman" w:cs="Times New Roman"/>
                      <w:sz w:val="24"/>
                      <w:szCs w:val="24"/>
                      <w:lang w:val="vi-VN"/>
                    </w:rPr>
                  </w:pPr>
                  <w:r>
                    <w:rPr>
                      <w:rFonts w:ascii="Times New Roman" w:hAnsi="Times New Roman" w:cs="Times New Roman"/>
                      <w:sz w:val="24"/>
                      <w:szCs w:val="24"/>
                      <w:lang w:val="vi-VN"/>
                    </w:rPr>
                    <w:t>Ngày…….tháng……năm………</w:t>
                  </w:r>
                </w:p>
                <w:tbl>
                  <w:tblPr>
                    <w:tblStyle w:val="TableGrid"/>
                    <w:tblW w:w="0" w:type="auto"/>
                    <w:tblLook w:val="04A0"/>
                  </w:tblPr>
                  <w:tblGrid>
                    <w:gridCol w:w="670"/>
                    <w:gridCol w:w="2385"/>
                    <w:gridCol w:w="2376"/>
                    <w:gridCol w:w="2304"/>
                    <w:gridCol w:w="1157"/>
                  </w:tblGrid>
                  <w:tr w:rsidR="00420529" w:rsidTr="00420529">
                    <w:tc>
                      <w:tcPr>
                        <w:tcW w:w="670" w:type="dxa"/>
                      </w:tcPr>
                      <w:p w:rsidR="00420529" w:rsidRPr="00420529" w:rsidRDefault="00420529" w:rsidP="00420529">
                        <w:pPr>
                          <w:spacing w:line="312" w:lineRule="auto"/>
                          <w:jc w:val="center"/>
                          <w:rPr>
                            <w:rFonts w:ascii="Times New Roman" w:hAnsi="Times New Roman" w:cs="Times New Roman"/>
                            <w:b/>
                            <w:sz w:val="24"/>
                            <w:szCs w:val="24"/>
                            <w:lang w:val="vi-VN"/>
                          </w:rPr>
                        </w:pPr>
                        <w:r w:rsidRPr="00420529">
                          <w:rPr>
                            <w:rFonts w:ascii="Times New Roman" w:hAnsi="Times New Roman" w:cs="Times New Roman"/>
                            <w:b/>
                            <w:sz w:val="24"/>
                            <w:szCs w:val="24"/>
                            <w:lang w:val="vi-VN"/>
                          </w:rPr>
                          <w:t>STT</w:t>
                        </w:r>
                      </w:p>
                    </w:tc>
                    <w:tc>
                      <w:tcPr>
                        <w:tcW w:w="2385" w:type="dxa"/>
                      </w:tcPr>
                      <w:p w:rsidR="00420529" w:rsidRPr="00420529" w:rsidRDefault="00420529" w:rsidP="00420529">
                        <w:pPr>
                          <w:spacing w:line="312" w:lineRule="auto"/>
                          <w:jc w:val="center"/>
                          <w:rPr>
                            <w:rFonts w:ascii="Times New Roman" w:hAnsi="Times New Roman" w:cs="Times New Roman"/>
                            <w:b/>
                            <w:sz w:val="24"/>
                            <w:szCs w:val="24"/>
                            <w:lang w:val="vi-VN"/>
                          </w:rPr>
                        </w:pPr>
                        <w:r w:rsidRPr="00420529">
                          <w:rPr>
                            <w:rFonts w:ascii="Times New Roman" w:hAnsi="Times New Roman" w:cs="Times New Roman"/>
                            <w:b/>
                            <w:sz w:val="24"/>
                            <w:szCs w:val="24"/>
                            <w:lang w:val="vi-VN"/>
                          </w:rPr>
                          <w:t>Tên việc</w:t>
                        </w:r>
                      </w:p>
                    </w:tc>
                    <w:tc>
                      <w:tcPr>
                        <w:tcW w:w="2376" w:type="dxa"/>
                      </w:tcPr>
                      <w:p w:rsidR="00420529" w:rsidRPr="00420529" w:rsidRDefault="00420529" w:rsidP="00420529">
                        <w:pPr>
                          <w:spacing w:line="312" w:lineRule="auto"/>
                          <w:jc w:val="center"/>
                          <w:rPr>
                            <w:rFonts w:ascii="Times New Roman" w:hAnsi="Times New Roman" w:cs="Times New Roman"/>
                            <w:b/>
                            <w:sz w:val="24"/>
                            <w:szCs w:val="24"/>
                            <w:lang w:val="vi-VN"/>
                          </w:rPr>
                        </w:pPr>
                        <w:r w:rsidRPr="00420529">
                          <w:rPr>
                            <w:rFonts w:ascii="Times New Roman" w:hAnsi="Times New Roman" w:cs="Times New Roman"/>
                            <w:b/>
                            <w:sz w:val="24"/>
                            <w:szCs w:val="24"/>
                            <w:lang w:val="vi-VN"/>
                          </w:rPr>
                          <w:t>Thời gian từ…đến…</w:t>
                        </w:r>
                      </w:p>
                    </w:tc>
                    <w:tc>
                      <w:tcPr>
                        <w:tcW w:w="2304" w:type="dxa"/>
                      </w:tcPr>
                      <w:p w:rsidR="00420529" w:rsidRPr="00420529" w:rsidRDefault="00420529" w:rsidP="00420529">
                        <w:pPr>
                          <w:spacing w:line="312" w:lineRule="auto"/>
                          <w:jc w:val="center"/>
                          <w:rPr>
                            <w:rFonts w:ascii="Times New Roman" w:hAnsi="Times New Roman" w:cs="Times New Roman"/>
                            <w:b/>
                            <w:sz w:val="24"/>
                            <w:szCs w:val="24"/>
                            <w:lang w:val="vi-VN"/>
                          </w:rPr>
                        </w:pPr>
                        <w:r w:rsidRPr="00420529">
                          <w:rPr>
                            <w:rFonts w:ascii="Times New Roman" w:hAnsi="Times New Roman" w:cs="Times New Roman"/>
                            <w:b/>
                            <w:sz w:val="24"/>
                            <w:szCs w:val="24"/>
                            <w:lang w:val="vi-VN"/>
                          </w:rPr>
                          <w:t>Nội dung – Kết quả</w:t>
                        </w:r>
                      </w:p>
                    </w:tc>
                    <w:tc>
                      <w:tcPr>
                        <w:tcW w:w="1157" w:type="dxa"/>
                      </w:tcPr>
                      <w:p w:rsidR="00420529" w:rsidRPr="00420529" w:rsidRDefault="00420529" w:rsidP="00420529">
                        <w:pPr>
                          <w:spacing w:line="312" w:lineRule="auto"/>
                          <w:jc w:val="center"/>
                          <w:rPr>
                            <w:rFonts w:ascii="Times New Roman" w:hAnsi="Times New Roman" w:cs="Times New Roman"/>
                            <w:b/>
                            <w:sz w:val="24"/>
                            <w:szCs w:val="24"/>
                            <w:lang w:val="vi-VN"/>
                          </w:rPr>
                        </w:pPr>
                        <w:r w:rsidRPr="00420529">
                          <w:rPr>
                            <w:rFonts w:ascii="Times New Roman" w:hAnsi="Times New Roman" w:cs="Times New Roman"/>
                            <w:b/>
                            <w:sz w:val="24"/>
                            <w:szCs w:val="24"/>
                            <w:lang w:val="vi-VN"/>
                          </w:rPr>
                          <w:t>Ghi chú</w:t>
                        </w:r>
                      </w:p>
                    </w:tc>
                  </w:tr>
                  <w:tr w:rsidR="00420529" w:rsidTr="00420529">
                    <w:tc>
                      <w:tcPr>
                        <w:tcW w:w="670" w:type="dxa"/>
                      </w:tcPr>
                      <w:p w:rsidR="00420529" w:rsidRDefault="00420529" w:rsidP="008D265B">
                        <w:pPr>
                          <w:spacing w:line="312" w:lineRule="auto"/>
                          <w:jc w:val="both"/>
                          <w:rPr>
                            <w:rFonts w:ascii="Times New Roman" w:hAnsi="Times New Roman" w:cs="Times New Roman"/>
                            <w:sz w:val="24"/>
                            <w:szCs w:val="24"/>
                            <w:lang w:val="vi-VN"/>
                          </w:rPr>
                        </w:pPr>
                      </w:p>
                    </w:tc>
                    <w:tc>
                      <w:tcPr>
                        <w:tcW w:w="2385" w:type="dxa"/>
                      </w:tcPr>
                      <w:p w:rsidR="00420529" w:rsidRDefault="00420529" w:rsidP="008D265B">
                        <w:pPr>
                          <w:spacing w:line="312" w:lineRule="auto"/>
                          <w:jc w:val="both"/>
                          <w:rPr>
                            <w:rFonts w:ascii="Times New Roman" w:hAnsi="Times New Roman" w:cs="Times New Roman"/>
                            <w:sz w:val="24"/>
                            <w:szCs w:val="24"/>
                            <w:lang w:val="vi-VN"/>
                          </w:rPr>
                        </w:pPr>
                      </w:p>
                    </w:tc>
                    <w:tc>
                      <w:tcPr>
                        <w:tcW w:w="2376" w:type="dxa"/>
                      </w:tcPr>
                      <w:p w:rsidR="00420529" w:rsidRDefault="00420529" w:rsidP="008D265B">
                        <w:pPr>
                          <w:spacing w:line="312" w:lineRule="auto"/>
                          <w:jc w:val="both"/>
                          <w:rPr>
                            <w:rFonts w:ascii="Times New Roman" w:hAnsi="Times New Roman" w:cs="Times New Roman"/>
                            <w:sz w:val="24"/>
                            <w:szCs w:val="24"/>
                            <w:lang w:val="vi-VN"/>
                          </w:rPr>
                        </w:pPr>
                      </w:p>
                    </w:tc>
                    <w:tc>
                      <w:tcPr>
                        <w:tcW w:w="2304" w:type="dxa"/>
                      </w:tcPr>
                      <w:p w:rsidR="00420529" w:rsidRDefault="00420529" w:rsidP="008D265B">
                        <w:pPr>
                          <w:spacing w:line="312" w:lineRule="auto"/>
                          <w:jc w:val="both"/>
                          <w:rPr>
                            <w:rFonts w:ascii="Times New Roman" w:hAnsi="Times New Roman" w:cs="Times New Roman"/>
                            <w:sz w:val="24"/>
                            <w:szCs w:val="24"/>
                            <w:lang w:val="vi-VN"/>
                          </w:rPr>
                        </w:pPr>
                      </w:p>
                    </w:tc>
                    <w:tc>
                      <w:tcPr>
                        <w:tcW w:w="1157" w:type="dxa"/>
                      </w:tcPr>
                      <w:p w:rsidR="00420529" w:rsidRDefault="00420529" w:rsidP="008D265B">
                        <w:pPr>
                          <w:spacing w:line="312" w:lineRule="auto"/>
                          <w:jc w:val="both"/>
                          <w:rPr>
                            <w:rFonts w:ascii="Times New Roman" w:hAnsi="Times New Roman" w:cs="Times New Roman"/>
                            <w:sz w:val="24"/>
                            <w:szCs w:val="24"/>
                            <w:lang w:val="vi-VN"/>
                          </w:rPr>
                        </w:pPr>
                      </w:p>
                    </w:tc>
                  </w:tr>
                  <w:tr w:rsidR="00420529" w:rsidTr="00420529">
                    <w:tc>
                      <w:tcPr>
                        <w:tcW w:w="670" w:type="dxa"/>
                      </w:tcPr>
                      <w:p w:rsidR="00420529" w:rsidRDefault="00420529" w:rsidP="008D265B">
                        <w:pPr>
                          <w:spacing w:line="312" w:lineRule="auto"/>
                          <w:jc w:val="both"/>
                          <w:rPr>
                            <w:rFonts w:ascii="Times New Roman" w:hAnsi="Times New Roman" w:cs="Times New Roman"/>
                            <w:sz w:val="24"/>
                            <w:szCs w:val="24"/>
                            <w:lang w:val="vi-VN"/>
                          </w:rPr>
                        </w:pPr>
                      </w:p>
                    </w:tc>
                    <w:tc>
                      <w:tcPr>
                        <w:tcW w:w="2385" w:type="dxa"/>
                      </w:tcPr>
                      <w:p w:rsidR="00420529" w:rsidRDefault="00420529" w:rsidP="008D265B">
                        <w:pPr>
                          <w:spacing w:line="312" w:lineRule="auto"/>
                          <w:jc w:val="both"/>
                          <w:rPr>
                            <w:rFonts w:ascii="Times New Roman" w:hAnsi="Times New Roman" w:cs="Times New Roman"/>
                            <w:sz w:val="24"/>
                            <w:szCs w:val="24"/>
                            <w:lang w:val="vi-VN"/>
                          </w:rPr>
                        </w:pPr>
                      </w:p>
                    </w:tc>
                    <w:tc>
                      <w:tcPr>
                        <w:tcW w:w="2376" w:type="dxa"/>
                      </w:tcPr>
                      <w:p w:rsidR="00420529" w:rsidRDefault="00420529" w:rsidP="008D265B">
                        <w:pPr>
                          <w:spacing w:line="312" w:lineRule="auto"/>
                          <w:jc w:val="both"/>
                          <w:rPr>
                            <w:rFonts w:ascii="Times New Roman" w:hAnsi="Times New Roman" w:cs="Times New Roman"/>
                            <w:sz w:val="24"/>
                            <w:szCs w:val="24"/>
                            <w:lang w:val="vi-VN"/>
                          </w:rPr>
                        </w:pPr>
                      </w:p>
                    </w:tc>
                    <w:tc>
                      <w:tcPr>
                        <w:tcW w:w="2304" w:type="dxa"/>
                      </w:tcPr>
                      <w:p w:rsidR="00420529" w:rsidRDefault="00420529" w:rsidP="008D265B">
                        <w:pPr>
                          <w:spacing w:line="312" w:lineRule="auto"/>
                          <w:jc w:val="both"/>
                          <w:rPr>
                            <w:rFonts w:ascii="Times New Roman" w:hAnsi="Times New Roman" w:cs="Times New Roman"/>
                            <w:sz w:val="24"/>
                            <w:szCs w:val="24"/>
                            <w:lang w:val="vi-VN"/>
                          </w:rPr>
                        </w:pPr>
                      </w:p>
                    </w:tc>
                    <w:tc>
                      <w:tcPr>
                        <w:tcW w:w="1157" w:type="dxa"/>
                      </w:tcPr>
                      <w:p w:rsidR="00420529" w:rsidRDefault="00420529" w:rsidP="008D265B">
                        <w:pPr>
                          <w:spacing w:line="312" w:lineRule="auto"/>
                          <w:jc w:val="both"/>
                          <w:rPr>
                            <w:rFonts w:ascii="Times New Roman" w:hAnsi="Times New Roman" w:cs="Times New Roman"/>
                            <w:sz w:val="24"/>
                            <w:szCs w:val="24"/>
                            <w:lang w:val="vi-VN"/>
                          </w:rPr>
                        </w:pPr>
                      </w:p>
                    </w:tc>
                  </w:tr>
                </w:tbl>
                <w:p w:rsidR="00420529" w:rsidRPr="008D265B" w:rsidRDefault="00420529" w:rsidP="008D265B">
                  <w:pPr>
                    <w:spacing w:after="0" w:line="312" w:lineRule="auto"/>
                    <w:jc w:val="both"/>
                    <w:rPr>
                      <w:rFonts w:ascii="Times New Roman" w:hAnsi="Times New Roman" w:cs="Times New Roman"/>
                      <w:sz w:val="24"/>
                      <w:szCs w:val="24"/>
                      <w:lang w:val="vi-VN"/>
                    </w:rPr>
                  </w:pPr>
                </w:p>
              </w:txbxContent>
            </v:textbox>
          </v:shape>
        </w:pict>
      </w:r>
    </w:p>
    <w:p w:rsidR="008D265B" w:rsidRDefault="008D265B" w:rsidP="00793D98">
      <w:pPr>
        <w:pStyle w:val="ListParagraph"/>
        <w:spacing w:after="0" w:line="312" w:lineRule="auto"/>
        <w:ind w:left="0" w:firstLine="720"/>
        <w:jc w:val="both"/>
        <w:rPr>
          <w:rFonts w:ascii="Times New Roman" w:hAnsi="Times New Roman" w:cs="Times New Roman"/>
          <w:sz w:val="24"/>
          <w:szCs w:val="24"/>
          <w:lang w:val="vi-VN"/>
        </w:rPr>
      </w:pPr>
    </w:p>
    <w:p w:rsidR="008D265B" w:rsidRDefault="008D265B" w:rsidP="00793D98">
      <w:pPr>
        <w:pStyle w:val="ListParagraph"/>
        <w:spacing w:after="0" w:line="312" w:lineRule="auto"/>
        <w:ind w:left="0" w:firstLine="720"/>
        <w:jc w:val="both"/>
        <w:rPr>
          <w:rFonts w:ascii="Times New Roman" w:hAnsi="Times New Roman" w:cs="Times New Roman"/>
          <w:sz w:val="24"/>
          <w:szCs w:val="24"/>
          <w:lang w:val="vi-VN"/>
        </w:rPr>
      </w:pPr>
    </w:p>
    <w:p w:rsidR="008D265B" w:rsidRDefault="008D265B" w:rsidP="00793D98">
      <w:pPr>
        <w:pStyle w:val="ListParagraph"/>
        <w:spacing w:after="0" w:line="312" w:lineRule="auto"/>
        <w:ind w:left="0" w:firstLine="720"/>
        <w:jc w:val="both"/>
        <w:rPr>
          <w:rFonts w:ascii="Times New Roman" w:hAnsi="Times New Roman" w:cs="Times New Roman"/>
          <w:sz w:val="24"/>
          <w:szCs w:val="24"/>
          <w:lang w:val="vi-VN"/>
        </w:rPr>
      </w:pPr>
    </w:p>
    <w:p w:rsidR="008D265B" w:rsidRDefault="008D265B" w:rsidP="00793D98">
      <w:pPr>
        <w:pStyle w:val="ListParagraph"/>
        <w:spacing w:after="0" w:line="312" w:lineRule="auto"/>
        <w:ind w:left="0" w:firstLine="720"/>
        <w:jc w:val="both"/>
        <w:rPr>
          <w:rFonts w:ascii="Times New Roman" w:hAnsi="Times New Roman" w:cs="Times New Roman"/>
          <w:sz w:val="24"/>
          <w:szCs w:val="24"/>
          <w:lang w:val="vi-VN"/>
        </w:rPr>
      </w:pPr>
    </w:p>
    <w:p w:rsidR="008D265B" w:rsidRDefault="008D265B" w:rsidP="00793D98">
      <w:pPr>
        <w:pStyle w:val="ListParagraph"/>
        <w:spacing w:after="0" w:line="312" w:lineRule="auto"/>
        <w:ind w:left="0" w:firstLine="720"/>
        <w:jc w:val="both"/>
        <w:rPr>
          <w:rFonts w:ascii="Times New Roman" w:hAnsi="Times New Roman" w:cs="Times New Roman"/>
          <w:sz w:val="24"/>
          <w:szCs w:val="24"/>
          <w:lang w:val="vi-VN"/>
        </w:rPr>
      </w:pPr>
    </w:p>
    <w:p w:rsidR="008D265B" w:rsidRDefault="008D265B" w:rsidP="00793D98">
      <w:pPr>
        <w:pStyle w:val="ListParagraph"/>
        <w:spacing w:after="0" w:line="312" w:lineRule="auto"/>
        <w:ind w:left="0" w:firstLine="720"/>
        <w:jc w:val="both"/>
        <w:rPr>
          <w:rFonts w:ascii="Times New Roman" w:hAnsi="Times New Roman" w:cs="Times New Roman"/>
          <w:sz w:val="24"/>
          <w:szCs w:val="24"/>
          <w:lang w:val="vi-VN"/>
        </w:rPr>
      </w:pPr>
    </w:p>
    <w:p w:rsidR="008D265B" w:rsidRDefault="008D265B" w:rsidP="00793D98">
      <w:pPr>
        <w:pStyle w:val="ListParagraph"/>
        <w:spacing w:after="0" w:line="312" w:lineRule="auto"/>
        <w:ind w:left="0" w:firstLine="720"/>
        <w:jc w:val="both"/>
        <w:rPr>
          <w:rFonts w:ascii="Times New Roman" w:hAnsi="Times New Roman" w:cs="Times New Roman"/>
          <w:sz w:val="24"/>
          <w:szCs w:val="24"/>
          <w:lang w:val="vi-VN"/>
        </w:rPr>
      </w:pPr>
    </w:p>
    <w:p w:rsidR="008D265B" w:rsidRDefault="008D265B" w:rsidP="00793D98">
      <w:pPr>
        <w:pStyle w:val="ListParagraph"/>
        <w:spacing w:after="0" w:line="312" w:lineRule="auto"/>
        <w:ind w:left="0" w:firstLine="720"/>
        <w:jc w:val="both"/>
        <w:rPr>
          <w:rFonts w:ascii="Times New Roman" w:hAnsi="Times New Roman" w:cs="Times New Roman"/>
          <w:sz w:val="24"/>
          <w:szCs w:val="24"/>
          <w:lang w:val="vi-VN"/>
        </w:rPr>
      </w:pPr>
    </w:p>
    <w:p w:rsidR="008D265B" w:rsidRDefault="008D265B" w:rsidP="00793D98">
      <w:pPr>
        <w:pStyle w:val="ListParagraph"/>
        <w:spacing w:after="0" w:line="312" w:lineRule="auto"/>
        <w:ind w:left="0" w:firstLine="720"/>
        <w:jc w:val="both"/>
        <w:rPr>
          <w:rFonts w:ascii="Times New Roman" w:hAnsi="Times New Roman" w:cs="Times New Roman"/>
          <w:sz w:val="24"/>
          <w:szCs w:val="24"/>
          <w:lang w:val="vi-VN"/>
        </w:rPr>
      </w:pPr>
    </w:p>
    <w:p w:rsidR="00793D98" w:rsidRPr="00793D98" w:rsidRDefault="008D265B" w:rsidP="00793D98">
      <w:pPr>
        <w:pStyle w:val="ListParagraph"/>
        <w:spacing w:after="0" w:line="312" w:lineRule="auto"/>
        <w:ind w:left="0" w:firstLine="720"/>
        <w:jc w:val="both"/>
        <w:rPr>
          <w:rFonts w:ascii="Times New Roman" w:hAnsi="Times New Roman" w:cs="Times New Roman"/>
          <w:sz w:val="24"/>
          <w:szCs w:val="24"/>
          <w:lang w:val="vi-VN"/>
        </w:rPr>
      </w:pPr>
      <w:r>
        <w:rPr>
          <w:rFonts w:ascii="Times New Roman" w:hAnsi="Times New Roman" w:cs="Times New Roman"/>
          <w:sz w:val="24"/>
          <w:szCs w:val="24"/>
          <w:lang w:val="vi-VN"/>
        </w:rPr>
        <w:t>Khi ghi nhật ký, điều quan trọng nhất là người thực thi công việc phải ghi chép ngay các nội dung theo quy định (thứ tự, tên việc, thời gian bắt đầu, thời gian kết thúc, nội dung, kết quả, ghi chú…) vì nếu để đến ngày hôm sau ghi nhật ký thì sẽ không chính xác, không tin cậy. “Nhật ký công việc” có thể được đóng thành sổ để ghi chép, lưu trữ bình thường hoặc có thể được thiết kế thành phần mềm để khai báo, quản lý và lưu trữ trên mạng nội bộ.</w:t>
      </w:r>
    </w:p>
    <w:p w:rsidR="00B4322B" w:rsidRDefault="00B4322B" w:rsidP="0033738C">
      <w:pPr>
        <w:pStyle w:val="ListParagraph"/>
        <w:spacing w:after="0" w:line="312" w:lineRule="auto"/>
        <w:ind w:left="0"/>
        <w:jc w:val="center"/>
        <w:rPr>
          <w:rFonts w:ascii="Times New Roman" w:hAnsi="Times New Roman" w:cs="Times New Roman"/>
          <w:b/>
          <w:sz w:val="36"/>
          <w:szCs w:val="36"/>
          <w:lang w:val="vi-VN"/>
        </w:rPr>
      </w:pPr>
    </w:p>
    <w:p w:rsidR="00B4322B" w:rsidRDefault="00B4322B" w:rsidP="0033738C">
      <w:pPr>
        <w:pStyle w:val="ListParagraph"/>
        <w:spacing w:after="0" w:line="312" w:lineRule="auto"/>
        <w:ind w:left="0"/>
        <w:jc w:val="center"/>
        <w:rPr>
          <w:rFonts w:ascii="Times New Roman" w:hAnsi="Times New Roman" w:cs="Times New Roman"/>
          <w:b/>
          <w:sz w:val="36"/>
          <w:szCs w:val="36"/>
          <w:lang w:val="vi-VN"/>
        </w:rPr>
      </w:pPr>
    </w:p>
    <w:p w:rsidR="00B4322B" w:rsidRDefault="00B4322B" w:rsidP="0033738C">
      <w:pPr>
        <w:pStyle w:val="ListParagraph"/>
        <w:spacing w:after="0" w:line="312" w:lineRule="auto"/>
        <w:ind w:left="0"/>
        <w:jc w:val="center"/>
        <w:rPr>
          <w:rFonts w:ascii="Times New Roman" w:hAnsi="Times New Roman" w:cs="Times New Roman"/>
          <w:b/>
          <w:sz w:val="36"/>
          <w:szCs w:val="36"/>
          <w:lang w:val="vi-VN"/>
        </w:rPr>
      </w:pPr>
    </w:p>
    <w:p w:rsidR="00B4322B" w:rsidRDefault="00B4322B" w:rsidP="0033738C">
      <w:pPr>
        <w:pStyle w:val="ListParagraph"/>
        <w:spacing w:after="0" w:line="312" w:lineRule="auto"/>
        <w:ind w:left="0"/>
        <w:jc w:val="center"/>
        <w:rPr>
          <w:rFonts w:ascii="Times New Roman" w:hAnsi="Times New Roman" w:cs="Times New Roman"/>
          <w:b/>
          <w:sz w:val="36"/>
          <w:szCs w:val="36"/>
          <w:lang w:val="vi-VN"/>
        </w:rPr>
      </w:pPr>
    </w:p>
    <w:p w:rsidR="00B4322B" w:rsidRDefault="00B4322B" w:rsidP="0033738C">
      <w:pPr>
        <w:pStyle w:val="ListParagraph"/>
        <w:spacing w:after="0" w:line="312" w:lineRule="auto"/>
        <w:ind w:left="0"/>
        <w:jc w:val="center"/>
        <w:rPr>
          <w:rFonts w:ascii="Times New Roman" w:hAnsi="Times New Roman" w:cs="Times New Roman"/>
          <w:b/>
          <w:sz w:val="36"/>
          <w:szCs w:val="36"/>
          <w:lang w:val="vi-VN"/>
        </w:rPr>
      </w:pPr>
    </w:p>
    <w:p w:rsidR="00B4322B" w:rsidRDefault="00B4322B" w:rsidP="0033738C">
      <w:pPr>
        <w:pStyle w:val="ListParagraph"/>
        <w:spacing w:after="0" w:line="312" w:lineRule="auto"/>
        <w:ind w:left="0"/>
        <w:jc w:val="center"/>
        <w:rPr>
          <w:rFonts w:ascii="Times New Roman" w:hAnsi="Times New Roman" w:cs="Times New Roman"/>
          <w:b/>
          <w:sz w:val="36"/>
          <w:szCs w:val="36"/>
          <w:lang w:val="vi-VN"/>
        </w:rPr>
      </w:pPr>
    </w:p>
    <w:p w:rsidR="00B4322B" w:rsidRDefault="00B4322B" w:rsidP="0033738C">
      <w:pPr>
        <w:pStyle w:val="ListParagraph"/>
        <w:spacing w:after="0" w:line="312" w:lineRule="auto"/>
        <w:ind w:left="0"/>
        <w:jc w:val="center"/>
        <w:rPr>
          <w:rFonts w:ascii="Times New Roman" w:hAnsi="Times New Roman" w:cs="Times New Roman"/>
          <w:b/>
          <w:sz w:val="36"/>
          <w:szCs w:val="36"/>
          <w:lang w:val="vi-VN"/>
        </w:rPr>
      </w:pPr>
    </w:p>
    <w:p w:rsidR="00B4322B" w:rsidRDefault="00B4322B" w:rsidP="0033738C">
      <w:pPr>
        <w:pStyle w:val="ListParagraph"/>
        <w:spacing w:after="0" w:line="312" w:lineRule="auto"/>
        <w:ind w:left="0"/>
        <w:jc w:val="center"/>
        <w:rPr>
          <w:rFonts w:ascii="Times New Roman" w:hAnsi="Times New Roman" w:cs="Times New Roman"/>
          <w:b/>
          <w:sz w:val="36"/>
          <w:szCs w:val="36"/>
          <w:lang w:val="vi-VN"/>
        </w:rPr>
      </w:pPr>
    </w:p>
    <w:p w:rsidR="00BD3D7D" w:rsidRDefault="00BD3D7D" w:rsidP="0033738C">
      <w:pPr>
        <w:pStyle w:val="ListParagraph"/>
        <w:spacing w:after="0" w:line="312" w:lineRule="auto"/>
        <w:ind w:left="0"/>
        <w:jc w:val="center"/>
        <w:rPr>
          <w:rFonts w:ascii="Times New Roman" w:hAnsi="Times New Roman" w:cs="Times New Roman"/>
          <w:b/>
          <w:sz w:val="36"/>
          <w:szCs w:val="36"/>
        </w:rPr>
      </w:pPr>
    </w:p>
    <w:sectPr w:rsidR="00BD3D7D" w:rsidSect="00847F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15DF"/>
    <w:multiLevelType w:val="multilevel"/>
    <w:tmpl w:val="E33E470A"/>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1B3971"/>
    <w:multiLevelType w:val="multilevel"/>
    <w:tmpl w:val="6530825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CA39F0"/>
    <w:multiLevelType w:val="hybridMultilevel"/>
    <w:tmpl w:val="2884B40C"/>
    <w:lvl w:ilvl="0" w:tplc="91EEF8EA">
      <w:start w:val="4"/>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5E442C"/>
    <w:multiLevelType w:val="multilevel"/>
    <w:tmpl w:val="8DEC01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23E5AE7"/>
    <w:multiLevelType w:val="hybridMultilevel"/>
    <w:tmpl w:val="2A6612A4"/>
    <w:lvl w:ilvl="0" w:tplc="15DAA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8A5928"/>
    <w:multiLevelType w:val="multilevel"/>
    <w:tmpl w:val="D26AB7DC"/>
    <w:lvl w:ilvl="0">
      <w:start w:val="3"/>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2"/>
  </w:num>
  <w:num w:numId="3">
    <w:abstractNumId w:val="5"/>
  </w:num>
  <w:num w:numId="4">
    <w:abstractNumId w:val="1"/>
  </w:num>
  <w:num w:numId="5">
    <w:abstractNumId w:val="0"/>
  </w:num>
  <w:num w:numId="6">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characterSpacingControl w:val="doNotCompress"/>
  <w:compat/>
  <w:rsids>
    <w:rsidRoot w:val="00560D2B"/>
    <w:rsid w:val="000002FD"/>
    <w:rsid w:val="00000538"/>
    <w:rsid w:val="00001881"/>
    <w:rsid w:val="00003A52"/>
    <w:rsid w:val="00004E44"/>
    <w:rsid w:val="00006987"/>
    <w:rsid w:val="00006B32"/>
    <w:rsid w:val="00007F23"/>
    <w:rsid w:val="0001014A"/>
    <w:rsid w:val="00010F0B"/>
    <w:rsid w:val="00010F77"/>
    <w:rsid w:val="000129B3"/>
    <w:rsid w:val="000166FA"/>
    <w:rsid w:val="0002262E"/>
    <w:rsid w:val="000243A9"/>
    <w:rsid w:val="00026083"/>
    <w:rsid w:val="0002753D"/>
    <w:rsid w:val="0003001F"/>
    <w:rsid w:val="00032360"/>
    <w:rsid w:val="00034141"/>
    <w:rsid w:val="000350E4"/>
    <w:rsid w:val="000359DB"/>
    <w:rsid w:val="00037077"/>
    <w:rsid w:val="000374E4"/>
    <w:rsid w:val="000431A9"/>
    <w:rsid w:val="000451FE"/>
    <w:rsid w:val="00050DBF"/>
    <w:rsid w:val="00053719"/>
    <w:rsid w:val="000540D2"/>
    <w:rsid w:val="00056F37"/>
    <w:rsid w:val="0006136E"/>
    <w:rsid w:val="00062E3F"/>
    <w:rsid w:val="000632AC"/>
    <w:rsid w:val="000658DE"/>
    <w:rsid w:val="00065C1F"/>
    <w:rsid w:val="000675F7"/>
    <w:rsid w:val="00071584"/>
    <w:rsid w:val="00071982"/>
    <w:rsid w:val="00071D5F"/>
    <w:rsid w:val="00071ECE"/>
    <w:rsid w:val="00075CE3"/>
    <w:rsid w:val="0007677D"/>
    <w:rsid w:val="000772CC"/>
    <w:rsid w:val="000774C9"/>
    <w:rsid w:val="00077B42"/>
    <w:rsid w:val="0008054B"/>
    <w:rsid w:val="00085343"/>
    <w:rsid w:val="00091488"/>
    <w:rsid w:val="00091B7A"/>
    <w:rsid w:val="000927F5"/>
    <w:rsid w:val="00092C46"/>
    <w:rsid w:val="0009396B"/>
    <w:rsid w:val="00093B6D"/>
    <w:rsid w:val="000940CD"/>
    <w:rsid w:val="000953DB"/>
    <w:rsid w:val="0009612E"/>
    <w:rsid w:val="00096E64"/>
    <w:rsid w:val="00097110"/>
    <w:rsid w:val="000977D4"/>
    <w:rsid w:val="00097E7F"/>
    <w:rsid w:val="000A0F54"/>
    <w:rsid w:val="000A490E"/>
    <w:rsid w:val="000A4A7A"/>
    <w:rsid w:val="000A523B"/>
    <w:rsid w:val="000A537C"/>
    <w:rsid w:val="000A569C"/>
    <w:rsid w:val="000B13B6"/>
    <w:rsid w:val="000B2D7E"/>
    <w:rsid w:val="000B38B7"/>
    <w:rsid w:val="000B4D1B"/>
    <w:rsid w:val="000B5528"/>
    <w:rsid w:val="000B68B2"/>
    <w:rsid w:val="000B6961"/>
    <w:rsid w:val="000C05BE"/>
    <w:rsid w:val="000C2C85"/>
    <w:rsid w:val="000C3B6B"/>
    <w:rsid w:val="000D1191"/>
    <w:rsid w:val="000D1899"/>
    <w:rsid w:val="000D261E"/>
    <w:rsid w:val="000D5533"/>
    <w:rsid w:val="000D6455"/>
    <w:rsid w:val="000E6081"/>
    <w:rsid w:val="000E7882"/>
    <w:rsid w:val="000F2E6F"/>
    <w:rsid w:val="000F3823"/>
    <w:rsid w:val="000F3BB9"/>
    <w:rsid w:val="000F7782"/>
    <w:rsid w:val="001005CA"/>
    <w:rsid w:val="00102015"/>
    <w:rsid w:val="00102818"/>
    <w:rsid w:val="00102C69"/>
    <w:rsid w:val="00102CA8"/>
    <w:rsid w:val="00103479"/>
    <w:rsid w:val="0010352D"/>
    <w:rsid w:val="001061A8"/>
    <w:rsid w:val="00106249"/>
    <w:rsid w:val="001079FE"/>
    <w:rsid w:val="00110892"/>
    <w:rsid w:val="001111C0"/>
    <w:rsid w:val="00111271"/>
    <w:rsid w:val="00112442"/>
    <w:rsid w:val="00112DF8"/>
    <w:rsid w:val="0011762E"/>
    <w:rsid w:val="00117DDB"/>
    <w:rsid w:val="00120407"/>
    <w:rsid w:val="001216E3"/>
    <w:rsid w:val="00122021"/>
    <w:rsid w:val="001228E8"/>
    <w:rsid w:val="00123AFA"/>
    <w:rsid w:val="00124374"/>
    <w:rsid w:val="00124B30"/>
    <w:rsid w:val="00127FFC"/>
    <w:rsid w:val="00131200"/>
    <w:rsid w:val="001350E2"/>
    <w:rsid w:val="00136686"/>
    <w:rsid w:val="001374FC"/>
    <w:rsid w:val="00137502"/>
    <w:rsid w:val="00141315"/>
    <w:rsid w:val="00142A4B"/>
    <w:rsid w:val="00142F3F"/>
    <w:rsid w:val="0014368D"/>
    <w:rsid w:val="001454B6"/>
    <w:rsid w:val="00146657"/>
    <w:rsid w:val="0015243A"/>
    <w:rsid w:val="00153212"/>
    <w:rsid w:val="0015377D"/>
    <w:rsid w:val="00155C4A"/>
    <w:rsid w:val="00156E09"/>
    <w:rsid w:val="00160809"/>
    <w:rsid w:val="00160814"/>
    <w:rsid w:val="00161C2D"/>
    <w:rsid w:val="00165C0D"/>
    <w:rsid w:val="00166CA0"/>
    <w:rsid w:val="00167E92"/>
    <w:rsid w:val="00171A63"/>
    <w:rsid w:val="00172BF4"/>
    <w:rsid w:val="00173F20"/>
    <w:rsid w:val="001768C4"/>
    <w:rsid w:val="00177A3D"/>
    <w:rsid w:val="001801AB"/>
    <w:rsid w:val="001808E3"/>
    <w:rsid w:val="00182CB6"/>
    <w:rsid w:val="00183419"/>
    <w:rsid w:val="00186385"/>
    <w:rsid w:val="00190E25"/>
    <w:rsid w:val="0019214C"/>
    <w:rsid w:val="001926C5"/>
    <w:rsid w:val="00195781"/>
    <w:rsid w:val="001A37FA"/>
    <w:rsid w:val="001A3D9E"/>
    <w:rsid w:val="001A57CE"/>
    <w:rsid w:val="001A5E83"/>
    <w:rsid w:val="001A6451"/>
    <w:rsid w:val="001B40C0"/>
    <w:rsid w:val="001C00D5"/>
    <w:rsid w:val="001C1DE3"/>
    <w:rsid w:val="001C1DF6"/>
    <w:rsid w:val="001C6E8E"/>
    <w:rsid w:val="001C6EED"/>
    <w:rsid w:val="001C7EC0"/>
    <w:rsid w:val="001D74F5"/>
    <w:rsid w:val="001E2685"/>
    <w:rsid w:val="001E3DD7"/>
    <w:rsid w:val="001E546F"/>
    <w:rsid w:val="001E55D8"/>
    <w:rsid w:val="001F2D2C"/>
    <w:rsid w:val="001F32B6"/>
    <w:rsid w:val="0020036A"/>
    <w:rsid w:val="00201091"/>
    <w:rsid w:val="002061D1"/>
    <w:rsid w:val="00207489"/>
    <w:rsid w:val="0021032A"/>
    <w:rsid w:val="00211521"/>
    <w:rsid w:val="00211A33"/>
    <w:rsid w:val="00215687"/>
    <w:rsid w:val="00216AD8"/>
    <w:rsid w:val="00216BD7"/>
    <w:rsid w:val="00220383"/>
    <w:rsid w:val="002205A1"/>
    <w:rsid w:val="00221899"/>
    <w:rsid w:val="002218C0"/>
    <w:rsid w:val="0022490A"/>
    <w:rsid w:val="00224C19"/>
    <w:rsid w:val="00224D9C"/>
    <w:rsid w:val="00225A6C"/>
    <w:rsid w:val="002267DF"/>
    <w:rsid w:val="00234154"/>
    <w:rsid w:val="002356FC"/>
    <w:rsid w:val="00236AEA"/>
    <w:rsid w:val="00237C92"/>
    <w:rsid w:val="00242C18"/>
    <w:rsid w:val="00243F9B"/>
    <w:rsid w:val="00244D65"/>
    <w:rsid w:val="00245159"/>
    <w:rsid w:val="00246687"/>
    <w:rsid w:val="00247A5F"/>
    <w:rsid w:val="00247D4A"/>
    <w:rsid w:val="00250FE2"/>
    <w:rsid w:val="002512F6"/>
    <w:rsid w:val="002535B8"/>
    <w:rsid w:val="00255B12"/>
    <w:rsid w:val="00256705"/>
    <w:rsid w:val="00260F52"/>
    <w:rsid w:val="0026241A"/>
    <w:rsid w:val="00263DC7"/>
    <w:rsid w:val="002645F6"/>
    <w:rsid w:val="00267973"/>
    <w:rsid w:val="00270BA1"/>
    <w:rsid w:val="00273A5C"/>
    <w:rsid w:val="00274F66"/>
    <w:rsid w:val="002752F8"/>
    <w:rsid w:val="00283D3C"/>
    <w:rsid w:val="0028495F"/>
    <w:rsid w:val="00284BF4"/>
    <w:rsid w:val="00284D62"/>
    <w:rsid w:val="00286E67"/>
    <w:rsid w:val="00287F83"/>
    <w:rsid w:val="00287FF7"/>
    <w:rsid w:val="002936DA"/>
    <w:rsid w:val="00293D50"/>
    <w:rsid w:val="002950E4"/>
    <w:rsid w:val="002A00F6"/>
    <w:rsid w:val="002A2A43"/>
    <w:rsid w:val="002A2BC1"/>
    <w:rsid w:val="002A5BBE"/>
    <w:rsid w:val="002A618C"/>
    <w:rsid w:val="002A7298"/>
    <w:rsid w:val="002B177C"/>
    <w:rsid w:val="002B257B"/>
    <w:rsid w:val="002B2D9C"/>
    <w:rsid w:val="002B3793"/>
    <w:rsid w:val="002B38C2"/>
    <w:rsid w:val="002B5A6E"/>
    <w:rsid w:val="002C0354"/>
    <w:rsid w:val="002C447C"/>
    <w:rsid w:val="002C4661"/>
    <w:rsid w:val="002C562F"/>
    <w:rsid w:val="002C56CC"/>
    <w:rsid w:val="002C5C7B"/>
    <w:rsid w:val="002C657E"/>
    <w:rsid w:val="002C7A89"/>
    <w:rsid w:val="002D0249"/>
    <w:rsid w:val="002D15DB"/>
    <w:rsid w:val="002D3B58"/>
    <w:rsid w:val="002D4ABD"/>
    <w:rsid w:val="002D501A"/>
    <w:rsid w:val="002D535B"/>
    <w:rsid w:val="002D6C36"/>
    <w:rsid w:val="002E0B75"/>
    <w:rsid w:val="002E1E19"/>
    <w:rsid w:val="002E5FF8"/>
    <w:rsid w:val="002E74D9"/>
    <w:rsid w:val="002E7A5F"/>
    <w:rsid w:val="002F2953"/>
    <w:rsid w:val="002F356E"/>
    <w:rsid w:val="002F4FE3"/>
    <w:rsid w:val="002F53EC"/>
    <w:rsid w:val="002F5E26"/>
    <w:rsid w:val="002F5EFA"/>
    <w:rsid w:val="002F7963"/>
    <w:rsid w:val="003013CB"/>
    <w:rsid w:val="0030245C"/>
    <w:rsid w:val="0030430A"/>
    <w:rsid w:val="00305E17"/>
    <w:rsid w:val="003071B1"/>
    <w:rsid w:val="00310084"/>
    <w:rsid w:val="00310A95"/>
    <w:rsid w:val="003111D6"/>
    <w:rsid w:val="00311ABC"/>
    <w:rsid w:val="003126DD"/>
    <w:rsid w:val="0031376C"/>
    <w:rsid w:val="00314CA6"/>
    <w:rsid w:val="00320104"/>
    <w:rsid w:val="00320343"/>
    <w:rsid w:val="003230BE"/>
    <w:rsid w:val="003256A9"/>
    <w:rsid w:val="00326157"/>
    <w:rsid w:val="003268BF"/>
    <w:rsid w:val="00326A0A"/>
    <w:rsid w:val="00327AF0"/>
    <w:rsid w:val="00333F96"/>
    <w:rsid w:val="00334B07"/>
    <w:rsid w:val="00334BB1"/>
    <w:rsid w:val="00336B30"/>
    <w:rsid w:val="0033738C"/>
    <w:rsid w:val="00337C1F"/>
    <w:rsid w:val="003405F6"/>
    <w:rsid w:val="00340C46"/>
    <w:rsid w:val="003434B0"/>
    <w:rsid w:val="00343E8A"/>
    <w:rsid w:val="00345CFF"/>
    <w:rsid w:val="00347047"/>
    <w:rsid w:val="00347B94"/>
    <w:rsid w:val="0035068B"/>
    <w:rsid w:val="00350EC1"/>
    <w:rsid w:val="0035164B"/>
    <w:rsid w:val="00354C3D"/>
    <w:rsid w:val="003578CA"/>
    <w:rsid w:val="00362F5F"/>
    <w:rsid w:val="00364F3A"/>
    <w:rsid w:val="00365D0B"/>
    <w:rsid w:val="003670A7"/>
    <w:rsid w:val="003724D8"/>
    <w:rsid w:val="00372B63"/>
    <w:rsid w:val="00375203"/>
    <w:rsid w:val="00377A50"/>
    <w:rsid w:val="00383B95"/>
    <w:rsid w:val="003863E5"/>
    <w:rsid w:val="003954E2"/>
    <w:rsid w:val="00397173"/>
    <w:rsid w:val="003A089B"/>
    <w:rsid w:val="003A10FA"/>
    <w:rsid w:val="003A2FE3"/>
    <w:rsid w:val="003A5FE1"/>
    <w:rsid w:val="003A609F"/>
    <w:rsid w:val="003B263B"/>
    <w:rsid w:val="003B263C"/>
    <w:rsid w:val="003B2923"/>
    <w:rsid w:val="003B33D8"/>
    <w:rsid w:val="003B4B1C"/>
    <w:rsid w:val="003B512E"/>
    <w:rsid w:val="003B70E9"/>
    <w:rsid w:val="003C518A"/>
    <w:rsid w:val="003C5AF0"/>
    <w:rsid w:val="003C6CC9"/>
    <w:rsid w:val="003D1A0C"/>
    <w:rsid w:val="003D2479"/>
    <w:rsid w:val="003D4E39"/>
    <w:rsid w:val="003D76DF"/>
    <w:rsid w:val="003E19DB"/>
    <w:rsid w:val="003E1D32"/>
    <w:rsid w:val="003E22EB"/>
    <w:rsid w:val="003E41AC"/>
    <w:rsid w:val="003E4659"/>
    <w:rsid w:val="003E7BFF"/>
    <w:rsid w:val="003F0314"/>
    <w:rsid w:val="003F258B"/>
    <w:rsid w:val="003F5286"/>
    <w:rsid w:val="003F6FF4"/>
    <w:rsid w:val="00401448"/>
    <w:rsid w:val="00402977"/>
    <w:rsid w:val="00402F12"/>
    <w:rsid w:val="00405989"/>
    <w:rsid w:val="00406A40"/>
    <w:rsid w:val="00406E47"/>
    <w:rsid w:val="00407CCC"/>
    <w:rsid w:val="004120F0"/>
    <w:rsid w:val="00414312"/>
    <w:rsid w:val="00420529"/>
    <w:rsid w:val="0042311B"/>
    <w:rsid w:val="0042458E"/>
    <w:rsid w:val="00432893"/>
    <w:rsid w:val="00437C45"/>
    <w:rsid w:val="00441B3D"/>
    <w:rsid w:val="00442D92"/>
    <w:rsid w:val="00446063"/>
    <w:rsid w:val="00452D47"/>
    <w:rsid w:val="00454357"/>
    <w:rsid w:val="004601F5"/>
    <w:rsid w:val="00464236"/>
    <w:rsid w:val="00466CC7"/>
    <w:rsid w:val="004700A2"/>
    <w:rsid w:val="00470A6D"/>
    <w:rsid w:val="004730B8"/>
    <w:rsid w:val="004741D5"/>
    <w:rsid w:val="00474FE5"/>
    <w:rsid w:val="0048504F"/>
    <w:rsid w:val="00486047"/>
    <w:rsid w:val="00486391"/>
    <w:rsid w:val="004869C2"/>
    <w:rsid w:val="004911A5"/>
    <w:rsid w:val="004912EF"/>
    <w:rsid w:val="004913C8"/>
    <w:rsid w:val="0049174A"/>
    <w:rsid w:val="00494DDB"/>
    <w:rsid w:val="00495205"/>
    <w:rsid w:val="0049665D"/>
    <w:rsid w:val="004A1FE8"/>
    <w:rsid w:val="004A30E4"/>
    <w:rsid w:val="004A31FC"/>
    <w:rsid w:val="004A5620"/>
    <w:rsid w:val="004A5C5D"/>
    <w:rsid w:val="004A7A32"/>
    <w:rsid w:val="004B2648"/>
    <w:rsid w:val="004B3FA3"/>
    <w:rsid w:val="004B4469"/>
    <w:rsid w:val="004B463B"/>
    <w:rsid w:val="004B4E86"/>
    <w:rsid w:val="004B5726"/>
    <w:rsid w:val="004B62EA"/>
    <w:rsid w:val="004C3442"/>
    <w:rsid w:val="004C3C56"/>
    <w:rsid w:val="004C4A66"/>
    <w:rsid w:val="004C7E81"/>
    <w:rsid w:val="004D2558"/>
    <w:rsid w:val="004D2C84"/>
    <w:rsid w:val="004D4E73"/>
    <w:rsid w:val="004D7DE8"/>
    <w:rsid w:val="004E09E3"/>
    <w:rsid w:val="004E25DD"/>
    <w:rsid w:val="004E34FB"/>
    <w:rsid w:val="004E5A81"/>
    <w:rsid w:val="004E670F"/>
    <w:rsid w:val="004E73A6"/>
    <w:rsid w:val="004F04FD"/>
    <w:rsid w:val="004F0633"/>
    <w:rsid w:val="004F207A"/>
    <w:rsid w:val="004F22AC"/>
    <w:rsid w:val="004F3CEF"/>
    <w:rsid w:val="004F4897"/>
    <w:rsid w:val="004F52A4"/>
    <w:rsid w:val="004F579C"/>
    <w:rsid w:val="004F5AAF"/>
    <w:rsid w:val="004F5F88"/>
    <w:rsid w:val="004F7410"/>
    <w:rsid w:val="004F7E91"/>
    <w:rsid w:val="005049CC"/>
    <w:rsid w:val="00505C13"/>
    <w:rsid w:val="00505D8D"/>
    <w:rsid w:val="00506A16"/>
    <w:rsid w:val="005117AF"/>
    <w:rsid w:val="0051467C"/>
    <w:rsid w:val="00514830"/>
    <w:rsid w:val="00515752"/>
    <w:rsid w:val="005166D0"/>
    <w:rsid w:val="0051674B"/>
    <w:rsid w:val="00521676"/>
    <w:rsid w:val="00524BE2"/>
    <w:rsid w:val="005255DE"/>
    <w:rsid w:val="00525FC1"/>
    <w:rsid w:val="00530A78"/>
    <w:rsid w:val="00535BA0"/>
    <w:rsid w:val="00537CC9"/>
    <w:rsid w:val="0054155B"/>
    <w:rsid w:val="00545724"/>
    <w:rsid w:val="00545EB4"/>
    <w:rsid w:val="00547355"/>
    <w:rsid w:val="00547A55"/>
    <w:rsid w:val="00551DB2"/>
    <w:rsid w:val="00552630"/>
    <w:rsid w:val="00554BB6"/>
    <w:rsid w:val="005552A2"/>
    <w:rsid w:val="005559D0"/>
    <w:rsid w:val="00556BE6"/>
    <w:rsid w:val="005602B3"/>
    <w:rsid w:val="00560A83"/>
    <w:rsid w:val="00560D2B"/>
    <w:rsid w:val="00561A7C"/>
    <w:rsid w:val="00561E0E"/>
    <w:rsid w:val="00565C5F"/>
    <w:rsid w:val="00566256"/>
    <w:rsid w:val="00566370"/>
    <w:rsid w:val="0056693C"/>
    <w:rsid w:val="00566ECD"/>
    <w:rsid w:val="0057117F"/>
    <w:rsid w:val="005714C3"/>
    <w:rsid w:val="00571CEE"/>
    <w:rsid w:val="00573541"/>
    <w:rsid w:val="0057567E"/>
    <w:rsid w:val="005758CC"/>
    <w:rsid w:val="00576272"/>
    <w:rsid w:val="00576652"/>
    <w:rsid w:val="00577140"/>
    <w:rsid w:val="005771DE"/>
    <w:rsid w:val="00583E46"/>
    <w:rsid w:val="0058725C"/>
    <w:rsid w:val="00587567"/>
    <w:rsid w:val="00591041"/>
    <w:rsid w:val="00595CF6"/>
    <w:rsid w:val="00595FEA"/>
    <w:rsid w:val="005A0DF7"/>
    <w:rsid w:val="005A2019"/>
    <w:rsid w:val="005A28C2"/>
    <w:rsid w:val="005A5CB8"/>
    <w:rsid w:val="005B0165"/>
    <w:rsid w:val="005B08DA"/>
    <w:rsid w:val="005B2E03"/>
    <w:rsid w:val="005B4BDD"/>
    <w:rsid w:val="005B5AE0"/>
    <w:rsid w:val="005B6B04"/>
    <w:rsid w:val="005C0F74"/>
    <w:rsid w:val="005C14D4"/>
    <w:rsid w:val="005C339C"/>
    <w:rsid w:val="005C4B94"/>
    <w:rsid w:val="005C513D"/>
    <w:rsid w:val="005C617C"/>
    <w:rsid w:val="005C65C0"/>
    <w:rsid w:val="005C7317"/>
    <w:rsid w:val="005C7C03"/>
    <w:rsid w:val="005D014D"/>
    <w:rsid w:val="005D139B"/>
    <w:rsid w:val="005D1D05"/>
    <w:rsid w:val="005D3AD6"/>
    <w:rsid w:val="005D44CA"/>
    <w:rsid w:val="005D4623"/>
    <w:rsid w:val="005D5F49"/>
    <w:rsid w:val="005E46F7"/>
    <w:rsid w:val="005E5AB4"/>
    <w:rsid w:val="005F0393"/>
    <w:rsid w:val="005F2803"/>
    <w:rsid w:val="005F2A28"/>
    <w:rsid w:val="005F32CA"/>
    <w:rsid w:val="005F3713"/>
    <w:rsid w:val="005F45BD"/>
    <w:rsid w:val="005F54C8"/>
    <w:rsid w:val="005F5641"/>
    <w:rsid w:val="005F6603"/>
    <w:rsid w:val="00602C82"/>
    <w:rsid w:val="00605EF8"/>
    <w:rsid w:val="00606A9E"/>
    <w:rsid w:val="00607AA6"/>
    <w:rsid w:val="006103E3"/>
    <w:rsid w:val="00610746"/>
    <w:rsid w:val="006108CC"/>
    <w:rsid w:val="00612B1D"/>
    <w:rsid w:val="00617DD9"/>
    <w:rsid w:val="006208E3"/>
    <w:rsid w:val="00626663"/>
    <w:rsid w:val="006342EC"/>
    <w:rsid w:val="00634A53"/>
    <w:rsid w:val="006408C4"/>
    <w:rsid w:val="0064191A"/>
    <w:rsid w:val="00645742"/>
    <w:rsid w:val="00646883"/>
    <w:rsid w:val="006520D9"/>
    <w:rsid w:val="006533C5"/>
    <w:rsid w:val="00653526"/>
    <w:rsid w:val="00653E53"/>
    <w:rsid w:val="00655CF6"/>
    <w:rsid w:val="00657533"/>
    <w:rsid w:val="00664B00"/>
    <w:rsid w:val="00666642"/>
    <w:rsid w:val="006668EB"/>
    <w:rsid w:val="00673C50"/>
    <w:rsid w:val="00676105"/>
    <w:rsid w:val="0067741D"/>
    <w:rsid w:val="0067778A"/>
    <w:rsid w:val="006829AC"/>
    <w:rsid w:val="00683722"/>
    <w:rsid w:val="0068484D"/>
    <w:rsid w:val="006857DF"/>
    <w:rsid w:val="0069019E"/>
    <w:rsid w:val="00691779"/>
    <w:rsid w:val="00691D22"/>
    <w:rsid w:val="006969B8"/>
    <w:rsid w:val="00696FD8"/>
    <w:rsid w:val="006A1AF3"/>
    <w:rsid w:val="006A5B5E"/>
    <w:rsid w:val="006B1E54"/>
    <w:rsid w:val="006B2163"/>
    <w:rsid w:val="006B4445"/>
    <w:rsid w:val="006B48B6"/>
    <w:rsid w:val="006B4F2E"/>
    <w:rsid w:val="006B65EF"/>
    <w:rsid w:val="006C0D59"/>
    <w:rsid w:val="006C3A52"/>
    <w:rsid w:val="006C54CF"/>
    <w:rsid w:val="006C6BA7"/>
    <w:rsid w:val="006C7264"/>
    <w:rsid w:val="006C76FE"/>
    <w:rsid w:val="006D3009"/>
    <w:rsid w:val="006D54BC"/>
    <w:rsid w:val="006D6E84"/>
    <w:rsid w:val="006E0172"/>
    <w:rsid w:val="006E0BBB"/>
    <w:rsid w:val="006E11C2"/>
    <w:rsid w:val="006E13DC"/>
    <w:rsid w:val="006E2E7E"/>
    <w:rsid w:val="006E4A7E"/>
    <w:rsid w:val="006E569E"/>
    <w:rsid w:val="006E572E"/>
    <w:rsid w:val="006E7A25"/>
    <w:rsid w:val="006E7DFA"/>
    <w:rsid w:val="006F0E15"/>
    <w:rsid w:val="006F1C87"/>
    <w:rsid w:val="006F22D1"/>
    <w:rsid w:val="006F61DA"/>
    <w:rsid w:val="00703ABD"/>
    <w:rsid w:val="00706023"/>
    <w:rsid w:val="00706BCF"/>
    <w:rsid w:val="007078FC"/>
    <w:rsid w:val="00711ED1"/>
    <w:rsid w:val="00713382"/>
    <w:rsid w:val="007134F2"/>
    <w:rsid w:val="00714A47"/>
    <w:rsid w:val="00715FAB"/>
    <w:rsid w:val="0071774B"/>
    <w:rsid w:val="00717F31"/>
    <w:rsid w:val="00720FF7"/>
    <w:rsid w:val="007213E1"/>
    <w:rsid w:val="00731DA3"/>
    <w:rsid w:val="007340EE"/>
    <w:rsid w:val="007360CE"/>
    <w:rsid w:val="00736BAB"/>
    <w:rsid w:val="00740187"/>
    <w:rsid w:val="007404E8"/>
    <w:rsid w:val="0074092E"/>
    <w:rsid w:val="00746828"/>
    <w:rsid w:val="0074772E"/>
    <w:rsid w:val="007502FC"/>
    <w:rsid w:val="00757004"/>
    <w:rsid w:val="00757369"/>
    <w:rsid w:val="00760C40"/>
    <w:rsid w:val="0076128B"/>
    <w:rsid w:val="00761F4B"/>
    <w:rsid w:val="007638B4"/>
    <w:rsid w:val="00770158"/>
    <w:rsid w:val="00770821"/>
    <w:rsid w:val="00771F09"/>
    <w:rsid w:val="00772EFC"/>
    <w:rsid w:val="00777FFA"/>
    <w:rsid w:val="00782E70"/>
    <w:rsid w:val="007834A4"/>
    <w:rsid w:val="00784624"/>
    <w:rsid w:val="007846E0"/>
    <w:rsid w:val="00784D6A"/>
    <w:rsid w:val="00785C57"/>
    <w:rsid w:val="00793D98"/>
    <w:rsid w:val="00794E70"/>
    <w:rsid w:val="007969B5"/>
    <w:rsid w:val="007A1201"/>
    <w:rsid w:val="007A2BA9"/>
    <w:rsid w:val="007A425D"/>
    <w:rsid w:val="007A4D77"/>
    <w:rsid w:val="007A5041"/>
    <w:rsid w:val="007A6BC2"/>
    <w:rsid w:val="007B17A1"/>
    <w:rsid w:val="007B450F"/>
    <w:rsid w:val="007B4A26"/>
    <w:rsid w:val="007B4F67"/>
    <w:rsid w:val="007B5CDA"/>
    <w:rsid w:val="007B5E6F"/>
    <w:rsid w:val="007B6208"/>
    <w:rsid w:val="007B6220"/>
    <w:rsid w:val="007B73F9"/>
    <w:rsid w:val="007C05B3"/>
    <w:rsid w:val="007C0EB4"/>
    <w:rsid w:val="007C3899"/>
    <w:rsid w:val="007D34D1"/>
    <w:rsid w:val="007D4655"/>
    <w:rsid w:val="007D4E5D"/>
    <w:rsid w:val="007D6106"/>
    <w:rsid w:val="007E160A"/>
    <w:rsid w:val="007E6F9D"/>
    <w:rsid w:val="007F232A"/>
    <w:rsid w:val="007F6B15"/>
    <w:rsid w:val="007F77A0"/>
    <w:rsid w:val="00801328"/>
    <w:rsid w:val="00802B19"/>
    <w:rsid w:val="00803523"/>
    <w:rsid w:val="008042A9"/>
    <w:rsid w:val="0081143D"/>
    <w:rsid w:val="00812C55"/>
    <w:rsid w:val="00821574"/>
    <w:rsid w:val="00822A7A"/>
    <w:rsid w:val="00822B6D"/>
    <w:rsid w:val="00823DED"/>
    <w:rsid w:val="0082619C"/>
    <w:rsid w:val="008265CF"/>
    <w:rsid w:val="00826D41"/>
    <w:rsid w:val="00833E68"/>
    <w:rsid w:val="00836537"/>
    <w:rsid w:val="00836583"/>
    <w:rsid w:val="00837235"/>
    <w:rsid w:val="008405FF"/>
    <w:rsid w:val="00840E34"/>
    <w:rsid w:val="00841671"/>
    <w:rsid w:val="00846A4F"/>
    <w:rsid w:val="00847FF5"/>
    <w:rsid w:val="008504C6"/>
    <w:rsid w:val="00863B36"/>
    <w:rsid w:val="00865DF4"/>
    <w:rsid w:val="00866661"/>
    <w:rsid w:val="008723E3"/>
    <w:rsid w:val="00872B28"/>
    <w:rsid w:val="0087349C"/>
    <w:rsid w:val="00875134"/>
    <w:rsid w:val="0087530F"/>
    <w:rsid w:val="0087542A"/>
    <w:rsid w:val="00882EFE"/>
    <w:rsid w:val="00887F90"/>
    <w:rsid w:val="00891AFB"/>
    <w:rsid w:val="00893847"/>
    <w:rsid w:val="008978BE"/>
    <w:rsid w:val="008A3B30"/>
    <w:rsid w:val="008A4B72"/>
    <w:rsid w:val="008A5B97"/>
    <w:rsid w:val="008B2F23"/>
    <w:rsid w:val="008B447A"/>
    <w:rsid w:val="008B46D0"/>
    <w:rsid w:val="008B74EB"/>
    <w:rsid w:val="008C1AFE"/>
    <w:rsid w:val="008C4BC3"/>
    <w:rsid w:val="008C5964"/>
    <w:rsid w:val="008D265B"/>
    <w:rsid w:val="008D45F4"/>
    <w:rsid w:val="008D4871"/>
    <w:rsid w:val="008D5FDC"/>
    <w:rsid w:val="008D61FA"/>
    <w:rsid w:val="008D63A4"/>
    <w:rsid w:val="008D657C"/>
    <w:rsid w:val="008E0AEC"/>
    <w:rsid w:val="008E446E"/>
    <w:rsid w:val="008F0DE8"/>
    <w:rsid w:val="008F1C90"/>
    <w:rsid w:val="008F4E2E"/>
    <w:rsid w:val="009007D1"/>
    <w:rsid w:val="009009D8"/>
    <w:rsid w:val="0090104B"/>
    <w:rsid w:val="00901960"/>
    <w:rsid w:val="00904DCA"/>
    <w:rsid w:val="00905271"/>
    <w:rsid w:val="0090592C"/>
    <w:rsid w:val="009060B7"/>
    <w:rsid w:val="009068F9"/>
    <w:rsid w:val="00907ACA"/>
    <w:rsid w:val="00907DA2"/>
    <w:rsid w:val="009174D5"/>
    <w:rsid w:val="00917AA4"/>
    <w:rsid w:val="0092435E"/>
    <w:rsid w:val="00924702"/>
    <w:rsid w:val="00924EF5"/>
    <w:rsid w:val="00926CDC"/>
    <w:rsid w:val="00934AD0"/>
    <w:rsid w:val="00935FF0"/>
    <w:rsid w:val="009366D5"/>
    <w:rsid w:val="00936985"/>
    <w:rsid w:val="00936E03"/>
    <w:rsid w:val="00937DBC"/>
    <w:rsid w:val="00940539"/>
    <w:rsid w:val="00941F52"/>
    <w:rsid w:val="00942066"/>
    <w:rsid w:val="00942559"/>
    <w:rsid w:val="00944671"/>
    <w:rsid w:val="0095224B"/>
    <w:rsid w:val="00954506"/>
    <w:rsid w:val="00954EAC"/>
    <w:rsid w:val="009602F0"/>
    <w:rsid w:val="00960BCE"/>
    <w:rsid w:val="009614A4"/>
    <w:rsid w:val="0096456A"/>
    <w:rsid w:val="0096573F"/>
    <w:rsid w:val="00970422"/>
    <w:rsid w:val="00972575"/>
    <w:rsid w:val="00972B7F"/>
    <w:rsid w:val="00980487"/>
    <w:rsid w:val="009846FF"/>
    <w:rsid w:val="00984F86"/>
    <w:rsid w:val="00985534"/>
    <w:rsid w:val="00985A78"/>
    <w:rsid w:val="00987338"/>
    <w:rsid w:val="00990386"/>
    <w:rsid w:val="0099060D"/>
    <w:rsid w:val="00992F81"/>
    <w:rsid w:val="00993F71"/>
    <w:rsid w:val="009951EA"/>
    <w:rsid w:val="009965FF"/>
    <w:rsid w:val="0099714A"/>
    <w:rsid w:val="00997240"/>
    <w:rsid w:val="009A095C"/>
    <w:rsid w:val="009A17B5"/>
    <w:rsid w:val="009A7BE5"/>
    <w:rsid w:val="009B18AA"/>
    <w:rsid w:val="009B29A3"/>
    <w:rsid w:val="009B3F21"/>
    <w:rsid w:val="009B41A1"/>
    <w:rsid w:val="009B600A"/>
    <w:rsid w:val="009B6090"/>
    <w:rsid w:val="009B6B5E"/>
    <w:rsid w:val="009B78A3"/>
    <w:rsid w:val="009B7A64"/>
    <w:rsid w:val="009C0A3C"/>
    <w:rsid w:val="009C1212"/>
    <w:rsid w:val="009C2740"/>
    <w:rsid w:val="009C4109"/>
    <w:rsid w:val="009C49B3"/>
    <w:rsid w:val="009C655F"/>
    <w:rsid w:val="009D0D27"/>
    <w:rsid w:val="009D69B8"/>
    <w:rsid w:val="009D7561"/>
    <w:rsid w:val="009D7B8F"/>
    <w:rsid w:val="009D7C63"/>
    <w:rsid w:val="009E2B22"/>
    <w:rsid w:val="009E649F"/>
    <w:rsid w:val="009E7069"/>
    <w:rsid w:val="009E7DDA"/>
    <w:rsid w:val="009F08BD"/>
    <w:rsid w:val="009F099D"/>
    <w:rsid w:val="009F214E"/>
    <w:rsid w:val="009F4771"/>
    <w:rsid w:val="009F540B"/>
    <w:rsid w:val="009F6352"/>
    <w:rsid w:val="00A02C39"/>
    <w:rsid w:val="00A05672"/>
    <w:rsid w:val="00A06F98"/>
    <w:rsid w:val="00A0756F"/>
    <w:rsid w:val="00A07E6B"/>
    <w:rsid w:val="00A1538D"/>
    <w:rsid w:val="00A20707"/>
    <w:rsid w:val="00A2096D"/>
    <w:rsid w:val="00A24489"/>
    <w:rsid w:val="00A2621E"/>
    <w:rsid w:val="00A27330"/>
    <w:rsid w:val="00A3107F"/>
    <w:rsid w:val="00A32440"/>
    <w:rsid w:val="00A325E3"/>
    <w:rsid w:val="00A32736"/>
    <w:rsid w:val="00A35E9B"/>
    <w:rsid w:val="00A415B6"/>
    <w:rsid w:val="00A42942"/>
    <w:rsid w:val="00A42A14"/>
    <w:rsid w:val="00A4343F"/>
    <w:rsid w:val="00A466AD"/>
    <w:rsid w:val="00A47C7C"/>
    <w:rsid w:val="00A52B35"/>
    <w:rsid w:val="00A53656"/>
    <w:rsid w:val="00A55428"/>
    <w:rsid w:val="00A5589F"/>
    <w:rsid w:val="00A56765"/>
    <w:rsid w:val="00A56FE3"/>
    <w:rsid w:val="00A60254"/>
    <w:rsid w:val="00A62652"/>
    <w:rsid w:val="00A635F1"/>
    <w:rsid w:val="00A67953"/>
    <w:rsid w:val="00A714F6"/>
    <w:rsid w:val="00A729B2"/>
    <w:rsid w:val="00A73859"/>
    <w:rsid w:val="00A75001"/>
    <w:rsid w:val="00A75CC0"/>
    <w:rsid w:val="00A81240"/>
    <w:rsid w:val="00A830CE"/>
    <w:rsid w:val="00A83B3E"/>
    <w:rsid w:val="00A86559"/>
    <w:rsid w:val="00A91E66"/>
    <w:rsid w:val="00A923AF"/>
    <w:rsid w:val="00A95930"/>
    <w:rsid w:val="00AA11EE"/>
    <w:rsid w:val="00AA174F"/>
    <w:rsid w:val="00AA3AE4"/>
    <w:rsid w:val="00AA70F5"/>
    <w:rsid w:val="00AA7CE0"/>
    <w:rsid w:val="00AB278C"/>
    <w:rsid w:val="00AB2B34"/>
    <w:rsid w:val="00AB4BB4"/>
    <w:rsid w:val="00AB5833"/>
    <w:rsid w:val="00AB700E"/>
    <w:rsid w:val="00AB7374"/>
    <w:rsid w:val="00AB7B03"/>
    <w:rsid w:val="00AC1083"/>
    <w:rsid w:val="00AC35C4"/>
    <w:rsid w:val="00AC60C7"/>
    <w:rsid w:val="00AD1884"/>
    <w:rsid w:val="00AD2168"/>
    <w:rsid w:val="00AD2A7D"/>
    <w:rsid w:val="00AD708C"/>
    <w:rsid w:val="00AD7522"/>
    <w:rsid w:val="00AE1B01"/>
    <w:rsid w:val="00AE3EAC"/>
    <w:rsid w:val="00AE466B"/>
    <w:rsid w:val="00AE4DA3"/>
    <w:rsid w:val="00AE72E0"/>
    <w:rsid w:val="00AF521D"/>
    <w:rsid w:val="00AF523A"/>
    <w:rsid w:val="00AF52F0"/>
    <w:rsid w:val="00AF58DD"/>
    <w:rsid w:val="00AF61DE"/>
    <w:rsid w:val="00AF6378"/>
    <w:rsid w:val="00AF7556"/>
    <w:rsid w:val="00AF77BF"/>
    <w:rsid w:val="00B000BD"/>
    <w:rsid w:val="00B01F19"/>
    <w:rsid w:val="00B020AE"/>
    <w:rsid w:val="00B03536"/>
    <w:rsid w:val="00B04A50"/>
    <w:rsid w:val="00B057F9"/>
    <w:rsid w:val="00B05BF0"/>
    <w:rsid w:val="00B060DB"/>
    <w:rsid w:val="00B064A3"/>
    <w:rsid w:val="00B06723"/>
    <w:rsid w:val="00B124EA"/>
    <w:rsid w:val="00B1387F"/>
    <w:rsid w:val="00B14FEC"/>
    <w:rsid w:val="00B172C3"/>
    <w:rsid w:val="00B216C5"/>
    <w:rsid w:val="00B22617"/>
    <w:rsid w:val="00B23DC1"/>
    <w:rsid w:val="00B254A2"/>
    <w:rsid w:val="00B26F51"/>
    <w:rsid w:val="00B329F5"/>
    <w:rsid w:val="00B33165"/>
    <w:rsid w:val="00B36472"/>
    <w:rsid w:val="00B403C6"/>
    <w:rsid w:val="00B4322B"/>
    <w:rsid w:val="00B44B69"/>
    <w:rsid w:val="00B53101"/>
    <w:rsid w:val="00B53827"/>
    <w:rsid w:val="00B54CF2"/>
    <w:rsid w:val="00B5683C"/>
    <w:rsid w:val="00B57608"/>
    <w:rsid w:val="00B616D7"/>
    <w:rsid w:val="00B618E2"/>
    <w:rsid w:val="00B635D6"/>
    <w:rsid w:val="00B63983"/>
    <w:rsid w:val="00B64438"/>
    <w:rsid w:val="00B6466C"/>
    <w:rsid w:val="00B67495"/>
    <w:rsid w:val="00B70B01"/>
    <w:rsid w:val="00B72592"/>
    <w:rsid w:val="00B7782E"/>
    <w:rsid w:val="00B810A4"/>
    <w:rsid w:val="00B826B7"/>
    <w:rsid w:val="00B82D54"/>
    <w:rsid w:val="00B83652"/>
    <w:rsid w:val="00B84E1E"/>
    <w:rsid w:val="00B855FA"/>
    <w:rsid w:val="00B85EB8"/>
    <w:rsid w:val="00B8607D"/>
    <w:rsid w:val="00B87FBB"/>
    <w:rsid w:val="00B92B19"/>
    <w:rsid w:val="00B92C56"/>
    <w:rsid w:val="00B93557"/>
    <w:rsid w:val="00B949C3"/>
    <w:rsid w:val="00B95577"/>
    <w:rsid w:val="00B962A4"/>
    <w:rsid w:val="00B96A93"/>
    <w:rsid w:val="00B96D78"/>
    <w:rsid w:val="00B976C2"/>
    <w:rsid w:val="00BA133B"/>
    <w:rsid w:val="00BA1A02"/>
    <w:rsid w:val="00BA21F9"/>
    <w:rsid w:val="00BA38BE"/>
    <w:rsid w:val="00BA3B5F"/>
    <w:rsid w:val="00BA522D"/>
    <w:rsid w:val="00BA56BA"/>
    <w:rsid w:val="00BA5FDE"/>
    <w:rsid w:val="00BA68D6"/>
    <w:rsid w:val="00BB0E65"/>
    <w:rsid w:val="00BB1388"/>
    <w:rsid w:val="00BB1566"/>
    <w:rsid w:val="00BB66BD"/>
    <w:rsid w:val="00BB677A"/>
    <w:rsid w:val="00BB7FF1"/>
    <w:rsid w:val="00BC0ADD"/>
    <w:rsid w:val="00BC2824"/>
    <w:rsid w:val="00BC2A7F"/>
    <w:rsid w:val="00BC5CBA"/>
    <w:rsid w:val="00BC5D61"/>
    <w:rsid w:val="00BC69C6"/>
    <w:rsid w:val="00BC7783"/>
    <w:rsid w:val="00BD2A90"/>
    <w:rsid w:val="00BD3D7D"/>
    <w:rsid w:val="00BD46AC"/>
    <w:rsid w:val="00BD5757"/>
    <w:rsid w:val="00BD7D00"/>
    <w:rsid w:val="00BE011E"/>
    <w:rsid w:val="00BE0B9D"/>
    <w:rsid w:val="00BE2743"/>
    <w:rsid w:val="00BE52A7"/>
    <w:rsid w:val="00BE5654"/>
    <w:rsid w:val="00BE7BE0"/>
    <w:rsid w:val="00BF0A79"/>
    <w:rsid w:val="00BF356F"/>
    <w:rsid w:val="00BF3A88"/>
    <w:rsid w:val="00BF408E"/>
    <w:rsid w:val="00BF4C63"/>
    <w:rsid w:val="00BF7FB2"/>
    <w:rsid w:val="00C00103"/>
    <w:rsid w:val="00C007EE"/>
    <w:rsid w:val="00C0257A"/>
    <w:rsid w:val="00C02636"/>
    <w:rsid w:val="00C0281C"/>
    <w:rsid w:val="00C031AB"/>
    <w:rsid w:val="00C03703"/>
    <w:rsid w:val="00C03F3B"/>
    <w:rsid w:val="00C053CC"/>
    <w:rsid w:val="00C059AE"/>
    <w:rsid w:val="00C10123"/>
    <w:rsid w:val="00C12527"/>
    <w:rsid w:val="00C13707"/>
    <w:rsid w:val="00C13D8D"/>
    <w:rsid w:val="00C1794A"/>
    <w:rsid w:val="00C20F79"/>
    <w:rsid w:val="00C23283"/>
    <w:rsid w:val="00C2525E"/>
    <w:rsid w:val="00C27443"/>
    <w:rsid w:val="00C30819"/>
    <w:rsid w:val="00C32684"/>
    <w:rsid w:val="00C32B55"/>
    <w:rsid w:val="00C32C20"/>
    <w:rsid w:val="00C33566"/>
    <w:rsid w:val="00C33751"/>
    <w:rsid w:val="00C36C89"/>
    <w:rsid w:val="00C37575"/>
    <w:rsid w:val="00C41729"/>
    <w:rsid w:val="00C434F7"/>
    <w:rsid w:val="00C52266"/>
    <w:rsid w:val="00C525C3"/>
    <w:rsid w:val="00C54D87"/>
    <w:rsid w:val="00C56A8F"/>
    <w:rsid w:val="00C5737E"/>
    <w:rsid w:val="00C61D33"/>
    <w:rsid w:val="00C6216E"/>
    <w:rsid w:val="00C63580"/>
    <w:rsid w:val="00C647E9"/>
    <w:rsid w:val="00C676CE"/>
    <w:rsid w:val="00C7295B"/>
    <w:rsid w:val="00C7442C"/>
    <w:rsid w:val="00C81820"/>
    <w:rsid w:val="00C82B14"/>
    <w:rsid w:val="00C847A4"/>
    <w:rsid w:val="00C847D4"/>
    <w:rsid w:val="00C85030"/>
    <w:rsid w:val="00C85E61"/>
    <w:rsid w:val="00C93709"/>
    <w:rsid w:val="00CA25D3"/>
    <w:rsid w:val="00CA3307"/>
    <w:rsid w:val="00CA43B5"/>
    <w:rsid w:val="00CA4AA5"/>
    <w:rsid w:val="00CA5368"/>
    <w:rsid w:val="00CB142F"/>
    <w:rsid w:val="00CB188A"/>
    <w:rsid w:val="00CB28B3"/>
    <w:rsid w:val="00CB4421"/>
    <w:rsid w:val="00CB6640"/>
    <w:rsid w:val="00CC0C23"/>
    <w:rsid w:val="00CC4C33"/>
    <w:rsid w:val="00CC6C07"/>
    <w:rsid w:val="00CD1E82"/>
    <w:rsid w:val="00CD2B57"/>
    <w:rsid w:val="00CD5B9F"/>
    <w:rsid w:val="00CE41E7"/>
    <w:rsid w:val="00CE4A8E"/>
    <w:rsid w:val="00CF25E7"/>
    <w:rsid w:val="00CF3BFF"/>
    <w:rsid w:val="00CF477F"/>
    <w:rsid w:val="00CF6964"/>
    <w:rsid w:val="00CF6E85"/>
    <w:rsid w:val="00D0135E"/>
    <w:rsid w:val="00D018F7"/>
    <w:rsid w:val="00D01A61"/>
    <w:rsid w:val="00D01F4F"/>
    <w:rsid w:val="00D029B2"/>
    <w:rsid w:val="00D031EC"/>
    <w:rsid w:val="00D074B6"/>
    <w:rsid w:val="00D12B6F"/>
    <w:rsid w:val="00D12D8E"/>
    <w:rsid w:val="00D12E07"/>
    <w:rsid w:val="00D146B2"/>
    <w:rsid w:val="00D15970"/>
    <w:rsid w:val="00D1779B"/>
    <w:rsid w:val="00D23177"/>
    <w:rsid w:val="00D24F18"/>
    <w:rsid w:val="00D24FBE"/>
    <w:rsid w:val="00D313DC"/>
    <w:rsid w:val="00D3164D"/>
    <w:rsid w:val="00D328F1"/>
    <w:rsid w:val="00D339CC"/>
    <w:rsid w:val="00D36148"/>
    <w:rsid w:val="00D370D1"/>
    <w:rsid w:val="00D436D9"/>
    <w:rsid w:val="00D44C84"/>
    <w:rsid w:val="00D5050B"/>
    <w:rsid w:val="00D52F5C"/>
    <w:rsid w:val="00D53539"/>
    <w:rsid w:val="00D535EB"/>
    <w:rsid w:val="00D53AC7"/>
    <w:rsid w:val="00D5738E"/>
    <w:rsid w:val="00D609BB"/>
    <w:rsid w:val="00D650C7"/>
    <w:rsid w:val="00D652F1"/>
    <w:rsid w:val="00D66904"/>
    <w:rsid w:val="00D67C41"/>
    <w:rsid w:val="00D71C3D"/>
    <w:rsid w:val="00D72188"/>
    <w:rsid w:val="00D722B3"/>
    <w:rsid w:val="00D7611D"/>
    <w:rsid w:val="00D80813"/>
    <w:rsid w:val="00D80BF5"/>
    <w:rsid w:val="00D818A2"/>
    <w:rsid w:val="00D82245"/>
    <w:rsid w:val="00D829CE"/>
    <w:rsid w:val="00D82AD8"/>
    <w:rsid w:val="00D85B94"/>
    <w:rsid w:val="00D860F3"/>
    <w:rsid w:val="00D90CD4"/>
    <w:rsid w:val="00D9198A"/>
    <w:rsid w:val="00D93F43"/>
    <w:rsid w:val="00DA0D00"/>
    <w:rsid w:val="00DA1F7E"/>
    <w:rsid w:val="00DA24C7"/>
    <w:rsid w:val="00DA3002"/>
    <w:rsid w:val="00DA339C"/>
    <w:rsid w:val="00DA35BC"/>
    <w:rsid w:val="00DA3DA4"/>
    <w:rsid w:val="00DA6A56"/>
    <w:rsid w:val="00DB0053"/>
    <w:rsid w:val="00DB007F"/>
    <w:rsid w:val="00DB0D13"/>
    <w:rsid w:val="00DB1940"/>
    <w:rsid w:val="00DB1FC5"/>
    <w:rsid w:val="00DB35A0"/>
    <w:rsid w:val="00DB39B4"/>
    <w:rsid w:val="00DB797B"/>
    <w:rsid w:val="00DB79CC"/>
    <w:rsid w:val="00DB7C87"/>
    <w:rsid w:val="00DC079A"/>
    <w:rsid w:val="00DC2696"/>
    <w:rsid w:val="00DC4824"/>
    <w:rsid w:val="00DC4F0E"/>
    <w:rsid w:val="00DC73A4"/>
    <w:rsid w:val="00DD046C"/>
    <w:rsid w:val="00DD1739"/>
    <w:rsid w:val="00DD36A3"/>
    <w:rsid w:val="00DD37AD"/>
    <w:rsid w:val="00DD6CF6"/>
    <w:rsid w:val="00DD6EE8"/>
    <w:rsid w:val="00DD718A"/>
    <w:rsid w:val="00DE1776"/>
    <w:rsid w:val="00DE1981"/>
    <w:rsid w:val="00DE4B77"/>
    <w:rsid w:val="00DE548A"/>
    <w:rsid w:val="00DE5D9D"/>
    <w:rsid w:val="00DF40E9"/>
    <w:rsid w:val="00DF7E17"/>
    <w:rsid w:val="00E00FF4"/>
    <w:rsid w:val="00E036CF"/>
    <w:rsid w:val="00E042E3"/>
    <w:rsid w:val="00E049C4"/>
    <w:rsid w:val="00E057A4"/>
    <w:rsid w:val="00E07FEF"/>
    <w:rsid w:val="00E1361E"/>
    <w:rsid w:val="00E273FB"/>
    <w:rsid w:val="00E277A2"/>
    <w:rsid w:val="00E30BD1"/>
    <w:rsid w:val="00E32FBF"/>
    <w:rsid w:val="00E3655E"/>
    <w:rsid w:val="00E36A45"/>
    <w:rsid w:val="00E408A6"/>
    <w:rsid w:val="00E40AE6"/>
    <w:rsid w:val="00E424DA"/>
    <w:rsid w:val="00E45005"/>
    <w:rsid w:val="00E54BF0"/>
    <w:rsid w:val="00E56B27"/>
    <w:rsid w:val="00E6074A"/>
    <w:rsid w:val="00E60E56"/>
    <w:rsid w:val="00E63449"/>
    <w:rsid w:val="00E63746"/>
    <w:rsid w:val="00E63A65"/>
    <w:rsid w:val="00E65980"/>
    <w:rsid w:val="00E65DAC"/>
    <w:rsid w:val="00E662B9"/>
    <w:rsid w:val="00E67F6D"/>
    <w:rsid w:val="00E70426"/>
    <w:rsid w:val="00E70A3E"/>
    <w:rsid w:val="00E72084"/>
    <w:rsid w:val="00E74A21"/>
    <w:rsid w:val="00E74A45"/>
    <w:rsid w:val="00E75B32"/>
    <w:rsid w:val="00E80B73"/>
    <w:rsid w:val="00E814FB"/>
    <w:rsid w:val="00E827B1"/>
    <w:rsid w:val="00E83453"/>
    <w:rsid w:val="00E858D9"/>
    <w:rsid w:val="00E858F9"/>
    <w:rsid w:val="00E86984"/>
    <w:rsid w:val="00E934EB"/>
    <w:rsid w:val="00E976CE"/>
    <w:rsid w:val="00E97D42"/>
    <w:rsid w:val="00EA2495"/>
    <w:rsid w:val="00EA2AA1"/>
    <w:rsid w:val="00EA3E4D"/>
    <w:rsid w:val="00EA5899"/>
    <w:rsid w:val="00EB05C9"/>
    <w:rsid w:val="00EB4A71"/>
    <w:rsid w:val="00EB5EC9"/>
    <w:rsid w:val="00EB6B98"/>
    <w:rsid w:val="00EB6D1A"/>
    <w:rsid w:val="00EC0891"/>
    <w:rsid w:val="00EC108A"/>
    <w:rsid w:val="00EC2A96"/>
    <w:rsid w:val="00EC469A"/>
    <w:rsid w:val="00EC4D3E"/>
    <w:rsid w:val="00EC4DC2"/>
    <w:rsid w:val="00EC51A2"/>
    <w:rsid w:val="00EC5FEA"/>
    <w:rsid w:val="00EC6653"/>
    <w:rsid w:val="00ED045A"/>
    <w:rsid w:val="00ED0E06"/>
    <w:rsid w:val="00ED11F4"/>
    <w:rsid w:val="00ED1DFC"/>
    <w:rsid w:val="00ED341B"/>
    <w:rsid w:val="00ED4F18"/>
    <w:rsid w:val="00ED565F"/>
    <w:rsid w:val="00ED73AC"/>
    <w:rsid w:val="00EE084D"/>
    <w:rsid w:val="00EE1E0F"/>
    <w:rsid w:val="00EE2219"/>
    <w:rsid w:val="00EE3098"/>
    <w:rsid w:val="00EE6453"/>
    <w:rsid w:val="00EE6D8C"/>
    <w:rsid w:val="00EF01BF"/>
    <w:rsid w:val="00EF10B0"/>
    <w:rsid w:val="00EF32F1"/>
    <w:rsid w:val="00EF36E0"/>
    <w:rsid w:val="00EF3E5E"/>
    <w:rsid w:val="00EF6054"/>
    <w:rsid w:val="00EF7006"/>
    <w:rsid w:val="00EF72ED"/>
    <w:rsid w:val="00F01486"/>
    <w:rsid w:val="00F02BC5"/>
    <w:rsid w:val="00F06E1B"/>
    <w:rsid w:val="00F129C9"/>
    <w:rsid w:val="00F1689C"/>
    <w:rsid w:val="00F23294"/>
    <w:rsid w:val="00F232F2"/>
    <w:rsid w:val="00F24C70"/>
    <w:rsid w:val="00F272A9"/>
    <w:rsid w:val="00F305C1"/>
    <w:rsid w:val="00F307E3"/>
    <w:rsid w:val="00F33D59"/>
    <w:rsid w:val="00F353A7"/>
    <w:rsid w:val="00F3702E"/>
    <w:rsid w:val="00F3711E"/>
    <w:rsid w:val="00F405A5"/>
    <w:rsid w:val="00F41213"/>
    <w:rsid w:val="00F4241E"/>
    <w:rsid w:val="00F43BC7"/>
    <w:rsid w:val="00F45BB0"/>
    <w:rsid w:val="00F52DF6"/>
    <w:rsid w:val="00F535C2"/>
    <w:rsid w:val="00F535E0"/>
    <w:rsid w:val="00F53A12"/>
    <w:rsid w:val="00F5420F"/>
    <w:rsid w:val="00F57058"/>
    <w:rsid w:val="00F573B5"/>
    <w:rsid w:val="00F60AD7"/>
    <w:rsid w:val="00F60E18"/>
    <w:rsid w:val="00F63A30"/>
    <w:rsid w:val="00F70768"/>
    <w:rsid w:val="00F753EF"/>
    <w:rsid w:val="00F76C38"/>
    <w:rsid w:val="00F77B55"/>
    <w:rsid w:val="00F83063"/>
    <w:rsid w:val="00F83955"/>
    <w:rsid w:val="00F8509C"/>
    <w:rsid w:val="00F911B6"/>
    <w:rsid w:val="00F9144A"/>
    <w:rsid w:val="00F91CAC"/>
    <w:rsid w:val="00F92977"/>
    <w:rsid w:val="00F94C70"/>
    <w:rsid w:val="00F9680E"/>
    <w:rsid w:val="00FA59C9"/>
    <w:rsid w:val="00FA5A0A"/>
    <w:rsid w:val="00FA6419"/>
    <w:rsid w:val="00FA7DC9"/>
    <w:rsid w:val="00FB0CB8"/>
    <w:rsid w:val="00FB31FD"/>
    <w:rsid w:val="00FB34F4"/>
    <w:rsid w:val="00FB65DF"/>
    <w:rsid w:val="00FB7CCD"/>
    <w:rsid w:val="00FC2673"/>
    <w:rsid w:val="00FC2FCA"/>
    <w:rsid w:val="00FC36CC"/>
    <w:rsid w:val="00FC552D"/>
    <w:rsid w:val="00FC6A52"/>
    <w:rsid w:val="00FD7A91"/>
    <w:rsid w:val="00FE0BA9"/>
    <w:rsid w:val="00FE1E73"/>
    <w:rsid w:val="00FE3698"/>
    <w:rsid w:val="00FE36D9"/>
    <w:rsid w:val="00FE3D90"/>
    <w:rsid w:val="00FE5DD8"/>
    <w:rsid w:val="00FE6476"/>
    <w:rsid w:val="00FF04F9"/>
    <w:rsid w:val="00FF282D"/>
    <w:rsid w:val="00FF3451"/>
    <w:rsid w:val="00FF55CC"/>
    <w:rsid w:val="00FF65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154"/>
  </w:style>
  <w:style w:type="paragraph" w:styleId="Heading5">
    <w:name w:val="heading 5"/>
    <w:basedOn w:val="Normal"/>
    <w:link w:val="Heading5Char"/>
    <w:uiPriority w:val="9"/>
    <w:qFormat/>
    <w:rsid w:val="00D80BF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D2B"/>
    <w:pPr>
      <w:ind w:left="720"/>
      <w:contextualSpacing/>
    </w:pPr>
  </w:style>
  <w:style w:type="paragraph" w:styleId="BalloonText">
    <w:name w:val="Balloon Text"/>
    <w:basedOn w:val="Normal"/>
    <w:link w:val="BalloonTextChar"/>
    <w:uiPriority w:val="99"/>
    <w:semiHidden/>
    <w:unhideWhenUsed/>
    <w:rsid w:val="00560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D2B"/>
    <w:rPr>
      <w:rFonts w:ascii="Tahoma" w:hAnsi="Tahoma" w:cs="Tahoma"/>
      <w:sz w:val="16"/>
      <w:szCs w:val="16"/>
    </w:rPr>
  </w:style>
  <w:style w:type="character" w:styleId="Hyperlink">
    <w:name w:val="Hyperlink"/>
    <w:basedOn w:val="DefaultParagraphFont"/>
    <w:uiPriority w:val="99"/>
    <w:unhideWhenUsed/>
    <w:rsid w:val="009C2740"/>
    <w:rPr>
      <w:color w:val="0000FF"/>
      <w:u w:val="single"/>
    </w:rPr>
  </w:style>
  <w:style w:type="character" w:styleId="Strong">
    <w:name w:val="Strong"/>
    <w:basedOn w:val="DefaultParagraphFont"/>
    <w:uiPriority w:val="22"/>
    <w:qFormat/>
    <w:rsid w:val="00364F3A"/>
    <w:rPr>
      <w:b/>
      <w:bCs/>
    </w:rPr>
  </w:style>
  <w:style w:type="character" w:customStyle="1" w:styleId="Heading5Char">
    <w:name w:val="Heading 5 Char"/>
    <w:basedOn w:val="DefaultParagraphFont"/>
    <w:link w:val="Heading5"/>
    <w:uiPriority w:val="9"/>
    <w:rsid w:val="00D80BF5"/>
    <w:rPr>
      <w:rFonts w:ascii="Times New Roman" w:eastAsia="Times New Roman" w:hAnsi="Times New Roman" w:cs="Times New Roman"/>
      <w:b/>
      <w:bCs/>
      <w:sz w:val="20"/>
      <w:szCs w:val="20"/>
    </w:rPr>
  </w:style>
  <w:style w:type="character" w:styleId="Emphasis">
    <w:name w:val="Emphasis"/>
    <w:basedOn w:val="DefaultParagraphFont"/>
    <w:uiPriority w:val="20"/>
    <w:qFormat/>
    <w:rsid w:val="00D80BF5"/>
    <w:rPr>
      <w:i/>
      <w:iCs/>
    </w:rPr>
  </w:style>
  <w:style w:type="table" w:styleId="TableGrid">
    <w:name w:val="Table Grid"/>
    <w:basedOn w:val="TableNormal"/>
    <w:uiPriority w:val="59"/>
    <w:rsid w:val="00770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77015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E36A4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5">
    <w:name w:val="Light Shading Accent 5"/>
    <w:basedOn w:val="TableNormal"/>
    <w:uiPriority w:val="60"/>
    <w:rsid w:val="000D119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0D119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0D119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5">
    <w:name w:val="Medium Grid 3 Accent 5"/>
    <w:basedOn w:val="TableNormal"/>
    <w:uiPriority w:val="69"/>
    <w:rsid w:val="000D119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1">
    <w:name w:val="Medium Grid 3 Accent 1"/>
    <w:basedOn w:val="TableNormal"/>
    <w:uiPriority w:val="69"/>
    <w:rsid w:val="000D119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3">
    <w:name w:val="Medium Grid 3 Accent 3"/>
    <w:basedOn w:val="TableNormal"/>
    <w:uiPriority w:val="69"/>
    <w:rsid w:val="000D119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0D119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UnresolvedMention">
    <w:name w:val="Unresolved Mention"/>
    <w:basedOn w:val="DefaultParagraphFont"/>
    <w:uiPriority w:val="99"/>
    <w:rsid w:val="00C82B14"/>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239757988">
      <w:bodyDiv w:val="1"/>
      <w:marLeft w:val="0"/>
      <w:marRight w:val="0"/>
      <w:marTop w:val="0"/>
      <w:marBottom w:val="0"/>
      <w:divBdr>
        <w:top w:val="none" w:sz="0" w:space="0" w:color="auto"/>
        <w:left w:val="none" w:sz="0" w:space="0" w:color="auto"/>
        <w:bottom w:val="none" w:sz="0" w:space="0" w:color="auto"/>
        <w:right w:val="none" w:sz="0" w:space="0" w:color="auto"/>
      </w:divBdr>
    </w:div>
    <w:div w:id="822353384">
      <w:bodyDiv w:val="1"/>
      <w:marLeft w:val="0"/>
      <w:marRight w:val="0"/>
      <w:marTop w:val="0"/>
      <w:marBottom w:val="0"/>
      <w:divBdr>
        <w:top w:val="none" w:sz="0" w:space="0" w:color="auto"/>
        <w:left w:val="none" w:sz="0" w:space="0" w:color="auto"/>
        <w:bottom w:val="none" w:sz="0" w:space="0" w:color="auto"/>
        <w:right w:val="none" w:sz="0" w:space="0" w:color="auto"/>
      </w:divBdr>
    </w:div>
    <w:div w:id="1091007153">
      <w:bodyDiv w:val="1"/>
      <w:marLeft w:val="0"/>
      <w:marRight w:val="0"/>
      <w:marTop w:val="0"/>
      <w:marBottom w:val="0"/>
      <w:divBdr>
        <w:top w:val="none" w:sz="0" w:space="0" w:color="auto"/>
        <w:left w:val="none" w:sz="0" w:space="0" w:color="auto"/>
        <w:bottom w:val="none" w:sz="0" w:space="0" w:color="auto"/>
        <w:right w:val="none" w:sz="0" w:space="0" w:color="auto"/>
      </w:divBdr>
      <w:divsChild>
        <w:div w:id="2072461617">
          <w:marLeft w:val="0"/>
          <w:marRight w:val="0"/>
          <w:marTop w:val="0"/>
          <w:marBottom w:val="0"/>
          <w:divBdr>
            <w:top w:val="none" w:sz="0" w:space="0" w:color="auto"/>
            <w:left w:val="none" w:sz="0" w:space="0" w:color="auto"/>
            <w:bottom w:val="none" w:sz="0" w:space="0" w:color="auto"/>
            <w:right w:val="none" w:sz="0" w:space="0" w:color="auto"/>
          </w:divBdr>
        </w:div>
        <w:div w:id="290479230">
          <w:marLeft w:val="0"/>
          <w:marRight w:val="0"/>
          <w:marTop w:val="0"/>
          <w:marBottom w:val="0"/>
          <w:divBdr>
            <w:top w:val="none" w:sz="0" w:space="0" w:color="auto"/>
            <w:left w:val="none" w:sz="0" w:space="0" w:color="auto"/>
            <w:bottom w:val="none" w:sz="0" w:space="0" w:color="auto"/>
            <w:right w:val="none" w:sz="0" w:space="0" w:color="auto"/>
          </w:divBdr>
        </w:div>
        <w:div w:id="1783569799">
          <w:marLeft w:val="0"/>
          <w:marRight w:val="0"/>
          <w:marTop w:val="0"/>
          <w:marBottom w:val="0"/>
          <w:divBdr>
            <w:top w:val="none" w:sz="0" w:space="0" w:color="auto"/>
            <w:left w:val="none" w:sz="0" w:space="0" w:color="auto"/>
            <w:bottom w:val="none" w:sz="0" w:space="0" w:color="auto"/>
            <w:right w:val="none" w:sz="0" w:space="0" w:color="auto"/>
          </w:divBdr>
        </w:div>
        <w:div w:id="1341200308">
          <w:marLeft w:val="0"/>
          <w:marRight w:val="0"/>
          <w:marTop w:val="0"/>
          <w:marBottom w:val="0"/>
          <w:divBdr>
            <w:top w:val="none" w:sz="0" w:space="0" w:color="auto"/>
            <w:left w:val="none" w:sz="0" w:space="0" w:color="auto"/>
            <w:bottom w:val="none" w:sz="0" w:space="0" w:color="auto"/>
            <w:right w:val="none" w:sz="0" w:space="0" w:color="auto"/>
          </w:divBdr>
        </w:div>
        <w:div w:id="1396321646">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1376588150">
          <w:marLeft w:val="0"/>
          <w:marRight w:val="0"/>
          <w:marTop w:val="0"/>
          <w:marBottom w:val="0"/>
          <w:divBdr>
            <w:top w:val="none" w:sz="0" w:space="0" w:color="auto"/>
            <w:left w:val="none" w:sz="0" w:space="0" w:color="auto"/>
            <w:bottom w:val="none" w:sz="0" w:space="0" w:color="auto"/>
            <w:right w:val="none" w:sz="0" w:space="0" w:color="auto"/>
          </w:divBdr>
        </w:div>
        <w:div w:id="1981419375">
          <w:marLeft w:val="0"/>
          <w:marRight w:val="0"/>
          <w:marTop w:val="0"/>
          <w:marBottom w:val="0"/>
          <w:divBdr>
            <w:top w:val="none" w:sz="0" w:space="0" w:color="auto"/>
            <w:left w:val="none" w:sz="0" w:space="0" w:color="auto"/>
            <w:bottom w:val="none" w:sz="0" w:space="0" w:color="auto"/>
            <w:right w:val="none" w:sz="0" w:space="0" w:color="auto"/>
          </w:divBdr>
        </w:div>
        <w:div w:id="421755109">
          <w:marLeft w:val="0"/>
          <w:marRight w:val="0"/>
          <w:marTop w:val="0"/>
          <w:marBottom w:val="0"/>
          <w:divBdr>
            <w:top w:val="none" w:sz="0" w:space="0" w:color="auto"/>
            <w:left w:val="none" w:sz="0" w:space="0" w:color="auto"/>
            <w:bottom w:val="none" w:sz="0" w:space="0" w:color="auto"/>
            <w:right w:val="none" w:sz="0" w:space="0" w:color="auto"/>
          </w:divBdr>
        </w:div>
        <w:div w:id="1245719897">
          <w:marLeft w:val="0"/>
          <w:marRight w:val="0"/>
          <w:marTop w:val="0"/>
          <w:marBottom w:val="0"/>
          <w:divBdr>
            <w:top w:val="none" w:sz="0" w:space="0" w:color="auto"/>
            <w:left w:val="none" w:sz="0" w:space="0" w:color="auto"/>
            <w:bottom w:val="none" w:sz="0" w:space="0" w:color="auto"/>
            <w:right w:val="none" w:sz="0" w:space="0" w:color="auto"/>
          </w:divBdr>
          <w:divsChild>
            <w:div w:id="137650991">
              <w:marLeft w:val="0"/>
              <w:marRight w:val="0"/>
              <w:marTop w:val="0"/>
              <w:marBottom w:val="0"/>
              <w:divBdr>
                <w:top w:val="none" w:sz="0" w:space="0" w:color="auto"/>
                <w:left w:val="none" w:sz="0" w:space="0" w:color="auto"/>
                <w:bottom w:val="none" w:sz="0" w:space="0" w:color="auto"/>
                <w:right w:val="none" w:sz="0" w:space="0" w:color="auto"/>
              </w:divBdr>
            </w:div>
            <w:div w:id="648361242">
              <w:marLeft w:val="0"/>
              <w:marRight w:val="0"/>
              <w:marTop w:val="0"/>
              <w:marBottom w:val="0"/>
              <w:divBdr>
                <w:top w:val="none" w:sz="0" w:space="0" w:color="auto"/>
                <w:left w:val="none" w:sz="0" w:space="0" w:color="auto"/>
                <w:bottom w:val="none" w:sz="0" w:space="0" w:color="auto"/>
                <w:right w:val="none" w:sz="0" w:space="0" w:color="auto"/>
              </w:divBdr>
            </w:div>
            <w:div w:id="727190620">
              <w:marLeft w:val="0"/>
              <w:marRight w:val="0"/>
              <w:marTop w:val="0"/>
              <w:marBottom w:val="0"/>
              <w:divBdr>
                <w:top w:val="none" w:sz="0" w:space="0" w:color="auto"/>
                <w:left w:val="none" w:sz="0" w:space="0" w:color="auto"/>
                <w:bottom w:val="none" w:sz="0" w:space="0" w:color="auto"/>
                <w:right w:val="none" w:sz="0" w:space="0" w:color="auto"/>
              </w:divBdr>
            </w:div>
            <w:div w:id="9609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1E517-C388-324C-8950-6115AD30B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5378</TotalTime>
  <Pages>2</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Mr_Hai</dc:creator>
  <cp:lastModifiedBy>Admin</cp:lastModifiedBy>
  <cp:revision>304</cp:revision>
  <dcterms:created xsi:type="dcterms:W3CDTF">2014-09-15T03:08:00Z</dcterms:created>
  <dcterms:modified xsi:type="dcterms:W3CDTF">2019-03-13T06:54:00Z</dcterms:modified>
</cp:coreProperties>
</file>