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58" w:rsidRPr="00BB7B4A" w:rsidRDefault="005C7658"/>
    <w:p w:rsidR="005C7658" w:rsidRPr="00BB7B4A" w:rsidRDefault="005C7658" w:rsidP="005C7658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BB7B4A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BB7B4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BB7B4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b/>
          <w:sz w:val="26"/>
          <w:szCs w:val="26"/>
        </w:rPr>
        <w:t>quy</w:t>
      </w:r>
      <w:proofErr w:type="spellEnd"/>
      <w:r w:rsidRPr="00BB7B4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BB7B4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b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BB7B4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b/>
          <w:sz w:val="26"/>
          <w:szCs w:val="26"/>
        </w:rPr>
        <w:t>phẩm</w:t>
      </w:r>
      <w:proofErr w:type="spellEnd"/>
    </w:p>
    <w:p w:rsidR="005C7658" w:rsidRPr="00BB7B4A" w:rsidRDefault="005C7658" w:rsidP="005C7658">
      <w:pPr>
        <w:jc w:val="center"/>
        <w:rPr>
          <w:rFonts w:ascii="Times New Roman" w:hAnsi="Times New Roman"/>
          <w:sz w:val="26"/>
          <w:szCs w:val="26"/>
        </w:rPr>
      </w:pPr>
      <w:r w:rsidRPr="00BB7B4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10557B" wp14:editId="41AC31FD">
                <wp:simplePos x="0" y="0"/>
                <wp:positionH relativeFrom="column">
                  <wp:posOffset>917575</wp:posOffset>
                </wp:positionH>
                <wp:positionV relativeFrom="paragraph">
                  <wp:posOffset>540224</wp:posOffset>
                </wp:positionV>
                <wp:extent cx="4049395" cy="5593715"/>
                <wp:effectExtent l="0" t="0" r="27305" b="26035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49395" cy="5593715"/>
                          <a:chOff x="0" y="0"/>
                          <a:chExt cx="3942090" cy="5961430"/>
                        </a:xfrm>
                      </wpg:grpSpPr>
                      <wps:wsp>
                        <wps:cNvPr id="226" name="Rectangle 226"/>
                        <wps:cNvSpPr/>
                        <wps:spPr>
                          <a:xfrm>
                            <a:off x="21600" y="0"/>
                            <a:ext cx="3880300" cy="36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7658" w:rsidRPr="004A4B9F" w:rsidRDefault="005C7658" w:rsidP="00880A7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Xác</w:t>
                              </w:r>
                              <w:proofErr w:type="spellEnd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định</w:t>
                              </w:r>
                              <w:proofErr w:type="spellEnd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đối</w:t>
                              </w:r>
                              <w:proofErr w:type="spellEnd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tượng</w:t>
                              </w:r>
                              <w:proofErr w:type="spellEnd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mục</w:t>
                              </w:r>
                              <w:proofErr w:type="spellEnd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tiêu</w:t>
                              </w:r>
                              <w:proofErr w:type="spellEnd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đánh</w:t>
                              </w:r>
                              <w:proofErr w:type="spellEnd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4A4B9F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giá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Straight Arrow Connector 227"/>
                        <wps:cNvCnPr/>
                        <wps:spPr>
                          <a:xfrm>
                            <a:off x="1965600" y="1051200"/>
                            <a:ext cx="6985" cy="34544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79646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1600" y="728168"/>
                            <a:ext cx="3919855" cy="3378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7658" w:rsidRPr="004A4B9F" w:rsidRDefault="005C7658" w:rsidP="00880A7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Xây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dựng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hệ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thống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các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chỉ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tiêu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chất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lượng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cho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phù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hợp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1600" y="1404000"/>
                            <a:ext cx="3920490" cy="3378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7658" w:rsidRPr="004A4B9F" w:rsidRDefault="005C7658" w:rsidP="00880A7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Xác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định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trọng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số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của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các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chỉ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tiêu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CL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Straight Arrow Connector 230"/>
                        <wps:cNvCnPr/>
                        <wps:spPr>
                          <a:xfrm>
                            <a:off x="1958400" y="367200"/>
                            <a:ext cx="6985" cy="34544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79646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31" name="Straight Arrow Connector 231"/>
                        <wps:cNvCnPr/>
                        <wps:spPr>
                          <a:xfrm>
                            <a:off x="1951200" y="1742400"/>
                            <a:ext cx="6985" cy="34544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79646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0" y="2102381"/>
                            <a:ext cx="3921125" cy="52555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7658" w:rsidRPr="004A4B9F" w:rsidRDefault="005C7658" w:rsidP="00880A7B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Lựa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chọn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thang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điểm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chuẩn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Coi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(5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,10,100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..)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và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phương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pháp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đánh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giá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Straight Arrow Connector 233"/>
                        <wps:cNvCnPr>
                          <a:stCxn id="232" idx="2"/>
                        </wps:cNvCnPr>
                        <wps:spPr>
                          <a:xfrm>
                            <a:off x="1960563" y="2627938"/>
                            <a:ext cx="12232" cy="207828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79646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6000" y="4154400"/>
                            <a:ext cx="3863975" cy="3594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7658" w:rsidRPr="004A4B9F" w:rsidRDefault="005C7658" w:rsidP="00880A7B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Tổ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chức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hội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đồng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đánh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giá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Straight Arrow Connector 235"/>
                        <wps:cNvCnPr/>
                        <wps:spPr>
                          <a:xfrm>
                            <a:off x="1958400" y="3852000"/>
                            <a:ext cx="0" cy="30035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79646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37" name="Flowchart: Decision 237"/>
                        <wps:cNvSpPr/>
                        <wps:spPr>
                          <a:xfrm>
                            <a:off x="770400" y="2836800"/>
                            <a:ext cx="2367915" cy="1016000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7658" w:rsidRPr="005D61F1" w:rsidRDefault="005C7658" w:rsidP="00880A7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5D61F1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Lựa</w:t>
                              </w:r>
                              <w:proofErr w:type="spellEnd"/>
                              <w:r w:rsidRPr="005D61F1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5D61F1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chọn</w:t>
                              </w:r>
                              <w:proofErr w:type="spellEnd"/>
                              <w:r w:rsidRPr="005D61F1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5D61F1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chuyên</w:t>
                              </w:r>
                              <w:proofErr w:type="spellEnd"/>
                              <w:r w:rsidRPr="005D61F1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5D61F1"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gia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6000" y="4845600"/>
                            <a:ext cx="3887470" cy="3956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7658" w:rsidRPr="004A4B9F" w:rsidRDefault="005C7658" w:rsidP="00880A7B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Thu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thập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tổng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hợp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phân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tích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xử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lý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tính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toán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Straight Arrow Connector 239"/>
                        <wps:cNvCnPr/>
                        <wps:spPr>
                          <a:xfrm>
                            <a:off x="1980000" y="4514400"/>
                            <a:ext cx="0" cy="34544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79646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4400" y="5594400"/>
                            <a:ext cx="3886835" cy="3670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C7658" w:rsidRPr="004A4B9F" w:rsidRDefault="005C7658" w:rsidP="00880A7B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Nhận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xét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kết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luận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điều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  <w:t>chỉnh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Straight Arrow Connector 241"/>
                        <wps:cNvCnPr/>
                        <wps:spPr>
                          <a:xfrm>
                            <a:off x="1972800" y="5241600"/>
                            <a:ext cx="0" cy="34544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79646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left:0;text-align:left;margin-left:72.25pt;margin-top:42.55pt;width:318.85pt;height:440.45pt;z-index:251658240;mso-width-relative:margin;mso-height-relative:margin" coordsize="39420,59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">
                <v:rect id="Rectangle 226" o:spid="_x0000_s1027" style="position:absolute;left:216;width:38803;height:3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T4cQA&#10;AADcAAAADwAAAGRycy9kb3ducmV2LnhtbESPQWvCQBSE7wX/w/IEb3VjDlKjq4gi9NJCUw96e2Sf&#10;m+Du25DdxPjvu4VCj8PMfMNsdqOzYqAuNJ4VLOYZCOLK64aNgvP36fUNRIjIGq1nUvCkALvt5GWD&#10;hfYP/qKhjEYkCIcCFdQxtoWUoarJYZj7ljh5N985jEl2RuoOHwnurMyzbCkdNpwWamzpUFN1L3un&#10;4PhhVsPFnqPl29hLc+3LcvWp1Gw67tcgIo3xP/zXftcK8nwJv2fS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k+HEAAAA3AAAAA8AAAAAAAAAAAAAAAAAmAIAAGRycy9k&#10;b3ducmV2LnhtbFBLBQYAAAAABAAEAPUAAACJAwAAAAA=&#10;" fillcolor="window" strokecolor="#f79646" strokeweight="2pt">
                  <v:textbox>
                    <w:txbxContent>
                      <w:p w:rsidR="005C7658" w:rsidRPr="004A4B9F" w:rsidRDefault="005C7658" w:rsidP="00880A7B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Xác</w:t>
                        </w:r>
                        <w:proofErr w:type="spellEnd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định</w:t>
                        </w:r>
                        <w:proofErr w:type="spellEnd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đối</w:t>
                        </w:r>
                        <w:proofErr w:type="spellEnd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tượng</w:t>
                        </w:r>
                        <w:proofErr w:type="spellEnd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mục</w:t>
                        </w:r>
                        <w:proofErr w:type="spellEnd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tiêu</w:t>
                        </w:r>
                        <w:proofErr w:type="spellEnd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đánh</w:t>
                        </w:r>
                        <w:proofErr w:type="spellEnd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4A4B9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giá</w:t>
                        </w:r>
                        <w:proofErr w:type="spellEnd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7" o:spid="_x0000_s1028" type="#_x0000_t32" style="position:absolute;left:19656;top:10512;width:69;height:3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/yMMAAADcAAAADwAAAGRycy9kb3ducmV2LnhtbESPQYvCMBSE74L/ITzBi2hqEV2qUURW&#10;EC+iK54fzTMtNi+lyWp3f70RBI/DzHzDLFatrcSdGl86VjAeJSCIc6dLNgrOP9vhFwgfkDVWjknB&#10;H3lYLbudBWbaPfhI91MwIkLYZ6igCKHOpPR5QRb9yNXE0bu6xmKIsjFSN/iIcFvJNEmm0mLJcaHA&#10;mjYF5bfTr1Xwfy0HTl+COez233Kmz+nEHC5K9Xvteg4iUBs+4Xd7pxWk6QxeZ+IR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a/8jDAAAA3AAAAA8AAAAAAAAAAAAA&#10;AAAAoQIAAGRycy9kb3ducmV2LnhtbFBLBQYAAAAABAAEAPkAAACRAwAAAAA=&#10;" strokecolor="#f79646" strokeweight="3pt">
                  <v:stroke endarrow="open"/>
                  <v:shadow on="t" color="black" opacity="22937f" origin=",.5" offset="0,.63889mm"/>
                </v:shape>
                <v:rect id="Rectangle 228" o:spid="_x0000_s1029" style="position:absolute;left:216;top:7281;width:39198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iCMAA&#10;AADcAAAADwAAAGRycy9kb3ducmV2LnhtbERPz2vCMBS+C/sfwht403Q9iHZGkY2BFwdWD+72aJ5p&#10;MXkpTVrrf28OA48f3+/1dnRWDNSFxrOCj3kGgrjyumGj4Hz6mS1BhIis0XomBQ8KsN28TdZYaH/n&#10;Iw1lNCKFcChQQR1jW0gZqpochrlviRN39Z3DmGBnpO7wnsKdlXmWLaTDhlNDjS191VTdyt4p+D6Y&#10;1XCx52j5OvbS/PVlufpVavo+7j5BRBrjS/zv3msFeZ7WpjPp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CiCMAAAADcAAAADwAAAAAAAAAAAAAAAACYAgAAZHJzL2Rvd25y&#10;ZXYueG1sUEsFBgAAAAAEAAQA9QAAAIUDAAAAAA==&#10;" fillcolor="window" strokecolor="#f79646" strokeweight="2pt">
                  <v:textbox>
                    <w:txbxContent>
                      <w:p w:rsidR="005C7658" w:rsidRPr="004A4B9F" w:rsidRDefault="005C7658" w:rsidP="00880A7B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Xây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dựng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hệ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thống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các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chỉ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tiêu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chất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lượng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phù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hợp</w:t>
                        </w:r>
                        <w:proofErr w:type="spellEnd"/>
                      </w:p>
                    </w:txbxContent>
                  </v:textbox>
                </v:rect>
                <v:rect id="Rectangle 229" o:spid="_x0000_s1030" style="position:absolute;left:216;top:14040;width:39204;height:3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wHk8QA&#10;AADcAAAADwAAAGRycy9kb3ducmV2LnhtbESPQWvCQBSE7wX/w/KE3urGHIpJXaVUBC8VGj20t0f2&#10;uQndfRuym5j+e7cgeBxm5htmvZ2cFSP1ofWsYLnIQBDXXrdsFJxP+5cViBCRNVrPpOCPAmw3s6c1&#10;ltpf+YvGKhqRIBxKVNDE2JVShrohh2HhO+LkXXzvMCbZG6l7vCa4szLPslfpsOW00GBHHw3Vv9Xg&#10;FOw+TTF+23O0fJkGaX6GqiqOSj3Pp/c3EJGm+Ajf2wetIM8L+D+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8B5PEAAAA3AAAAA8AAAAAAAAAAAAAAAAAmAIAAGRycy9k&#10;b3ducmV2LnhtbFBLBQYAAAAABAAEAPUAAACJAwAAAAA=&#10;" fillcolor="window" strokecolor="#f79646" strokeweight="2pt">
                  <v:textbox>
                    <w:txbxContent>
                      <w:p w:rsidR="005C7658" w:rsidRPr="004A4B9F" w:rsidRDefault="005C7658" w:rsidP="00880A7B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Xác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định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trọng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số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của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các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chỉ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tiêu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CL</w:t>
                        </w:r>
                      </w:p>
                    </w:txbxContent>
                  </v:textbox>
                </v:rect>
                <v:shape id="Straight Arrow Connector 230" o:spid="_x0000_s1031" type="#_x0000_t32" style="position:absolute;left:19584;top:3672;width:69;height:3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rxYcIAAADcAAAADwAAAGRycy9kb3ducmV2LnhtbERPz2vCMBS+C/4P4Q28yEzXyTY6o8hQ&#10;KLuIrvT8aJ5pWfNSmmirf/1yGHj8+H6vNqNtxZV63zhW8LJIQBBXTjdsFBQ/++cPED4ga2wdk4Ib&#10;edisp5MVZtoNfKTrKRgRQ9hnqKAOocuk9FVNFv3CdcSRO7veYoiwN1L3OMRw28o0Sd6kxYZjQ40d&#10;fdVU/Z4uVsH93MydLoM55N87+a6LdGkOpVKzp3H7CSLQGB7if3euFaSvcX48E4+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rxYcIAAADcAAAADwAAAAAAAAAAAAAA&#10;AAChAgAAZHJzL2Rvd25yZXYueG1sUEsFBgAAAAAEAAQA+QAAAJADAAAAAA==&#10;" strokecolor="#f79646" strokeweight="3pt">
                  <v:stroke endarrow="open"/>
                  <v:shadow on="t" color="black" opacity="22937f" origin=",.5" offset="0,.63889mm"/>
                </v:shape>
                <v:shape id="Straight Arrow Connector 231" o:spid="_x0000_s1032" type="#_x0000_t32" style="position:absolute;left:19512;top:17424;width:69;height:3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ZU+sYAAADcAAAADwAAAGRycy9kb3ducmV2LnhtbESPzWrDMBCE74W8g9hCLqWR45Y0OJFN&#10;KCmYXEJ+yHmxNrKptTKWGrt9+qhQ6HGYmW+YdTHaVtyo941jBfNZAoK4crpho+B8+nhegvABWWPr&#10;mBR8k4cinzysMdNu4APdjsGICGGfoYI6hC6T0lc1WfQz1xFH7+p6iyHK3kjd4xDhtpVpkiykxYbj&#10;Qo0dvddUfR6/rIKfa/Pk9CWYfbnbyjd9Tl/N/qLU9HHcrEAEGsN/+K9dagXpyxx+z8QjI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mVPrGAAAA3AAAAA8AAAAAAAAA&#10;AAAAAAAAoQIAAGRycy9kb3ducmV2LnhtbFBLBQYAAAAABAAEAPkAAACUAwAAAAA=&#10;" strokecolor="#f79646" strokeweight="3pt">
                  <v:stroke endarrow="open"/>
                  <v:shadow on="t" color="black" opacity="22937f" origin=",.5" offset="0,.63889mm"/>
                </v:shape>
                <v:rect id="Rectangle 232" o:spid="_x0000_s1033" style="position:absolute;top:21023;width:39211;height:5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DP8QA&#10;AADcAAAADwAAAGRycy9kb3ducmV2LnhtbESPQWvCQBSE7wX/w/KE3urGFEqNriItghcLjR709sg+&#10;N8HdtyG7ifHfdwuFHoeZ+YZZbUZnxUBdaDwrmM8yEMSV1w0bBafj7uUdRIjIGq1nUvCgAJv15GmF&#10;hfZ3/qahjEYkCIcCFdQxtoWUoarJYZj5ljh5V985jEl2RuoO7wnurMyz7E06bDgt1NjSR03Vreyd&#10;gs+DWQxne4qWr2MvzaUvy8WXUs/TcbsEEWmM/+G/9l4ryF9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BAz/EAAAA3AAAAA8AAAAAAAAAAAAAAAAAmAIAAGRycy9k&#10;b3ducmV2LnhtbFBLBQYAAAAABAAEAPUAAACJAwAAAAA=&#10;" fillcolor="window" strokecolor="#f79646" strokeweight="2pt">
                  <v:textbox>
                    <w:txbxContent>
                      <w:p w:rsidR="005C7658" w:rsidRPr="004A4B9F" w:rsidRDefault="005C7658" w:rsidP="00880A7B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Lựa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chọn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thang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điểm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chuẩn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Coi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(5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,10,100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..)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và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phương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pháp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đánh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giá</w:t>
                        </w:r>
                        <w:proofErr w:type="spellEnd"/>
                      </w:p>
                    </w:txbxContent>
                  </v:textbox>
                </v:rect>
                <v:shape id="Straight Arrow Connector 233" o:spid="_x0000_s1034" type="#_x0000_t32" style="position:absolute;left:19605;top:26279;width:122;height:20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hvFsUAAADcAAAADwAAAGRycy9kb3ducmV2LnhtbESPQWvCQBSE70L/w/IKvUjdNJFWoptQ&#10;SguhF9GK50f2uQnNvg3ZrUZ/fVcQPA4z8w2zKkfbiSMNvnWs4GWWgCCunW7ZKNj9fD0vQPiArLFz&#10;TArO5KEsHiYrzLU78YaO22BEhLDPUUETQp9L6euGLPqZ64mjd3CDxRDlYKQe8BThtpNpkrxKiy3H&#10;hQZ7+mio/t3+WQWXQzt1eh/Muvr+lG96l87Neq/U0+P4vgQRaAz38K1daQVplsH1TDwCsv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hvFsUAAADcAAAADwAAAAAAAAAA&#10;AAAAAAChAgAAZHJzL2Rvd25yZXYueG1sUEsFBgAAAAAEAAQA+QAAAJMDAAAAAA==&#10;" strokecolor="#f79646" strokeweight="3pt">
                  <v:stroke endarrow="open"/>
                  <v:shadow on="t" color="black" opacity="22937f" origin=",.5" offset="0,.63889mm"/>
                </v:shape>
                <v:rect id="Rectangle 234" o:spid="_x0000_s1035" style="position:absolute;left:360;top:41544;width:38639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+0MQA&#10;AADcAAAADwAAAGRycy9kb3ducmV2LnhtbESPQWsCMRSE7wX/Q3iCt5rVlqKrUaSl4KWFrh709tg8&#10;s4vJy7LJrtt/3xQEj8PMfMOst4Ozoqc21J4VzKYZCOLS65qNguPh83kBIkRkjdYzKfilANvN6GmN&#10;ufY3/qG+iEYkCIccFVQxNrmUoazIYZj6hjh5F986jEm2RuoWbwnurJxn2Zt0WHNaqLCh94rKa9E5&#10;BR9fZtmf7DFavgydNOeuKJbfSk3Gw24FItIQH+F7e68VzF9e4f9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kPtDEAAAA3AAAAA8AAAAAAAAAAAAAAAAAmAIAAGRycy9k&#10;b3ducmV2LnhtbFBLBQYAAAAABAAEAPUAAACJAwAAAAA=&#10;" fillcolor="window" strokecolor="#f79646" strokeweight="2pt">
                  <v:textbox>
                    <w:txbxContent>
                      <w:p w:rsidR="005C7658" w:rsidRPr="004A4B9F" w:rsidRDefault="005C7658" w:rsidP="00880A7B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Tổ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chức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hội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đồng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đánh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giá</w:t>
                        </w:r>
                        <w:proofErr w:type="spellEnd"/>
                      </w:p>
                    </w:txbxContent>
                  </v:textbox>
                </v:rect>
                <v:shape id="Straight Arrow Connector 235" o:spid="_x0000_s1036" type="#_x0000_t32" style="position:absolute;left:19584;top:38520;width:0;height:3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1S+cUAAADcAAAADwAAAGRycy9kb3ducmV2LnhtbESPQWvCQBSE7wX/w/IEL8VsTLWW1FWK&#10;tCC9iFY8P7Ivm2D2bchuNfXXuwXB4zAz3zCLVW8bcabO144VTJIUBHHhdM1GweHna/wGwgdkjY1j&#10;UvBHHlbLwdMCc+0uvKPzPhgRIexzVFCF0OZS+qIiiz5xLXH0StdZDFF2RuoOLxFuG5ml6au0WHNc&#10;qLCldUXFaf9rFVzL+tnpYzDbzfennOtDNjXbo1KjYf/xDiJQHx7he3ujFWQvM/g/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1S+cUAAADcAAAADwAAAAAAAAAA&#10;AAAAAAChAgAAZHJzL2Rvd25yZXYueG1sUEsFBgAAAAAEAAQA+QAAAJMDAAAAAA==&#10;" strokecolor="#f79646" strokeweight="3pt">
                  <v:stroke endarrow="open"/>
                  <v:shadow on="t" color="black" opacity="22937f" origin=",.5" offset="0,.63889mm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37" o:spid="_x0000_s1037" type="#_x0000_t110" style="position:absolute;left:7704;top:28368;width:23679;height:10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o/8EA&#10;AADcAAAADwAAAGRycy9kb3ducmV2LnhtbESPzYrCMBSF9wO+Q7iCuzHViFM6TUUEwa3OLLq8NNe2&#10;2NyUJtbO208EweXh/HycfDfZTow0+NaxhtUyAUFcOdNyreH35/iZgvAB2WDnmDT8kYddMfvIMTPu&#10;wWcaL6EWcYR9hhqaEPpMSl81ZNEvXU8cvasbLIYoh1qaAR9x3HZynSRbabHlSGiwp0ND1e1yt5Gr&#10;9teuT60plU835/GgStoqrRfzaf8NItAU3uFX+2Q0rNUXPM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VqP/BAAAA3AAAAA8AAAAAAAAAAAAAAAAAmAIAAGRycy9kb3du&#10;cmV2LnhtbFBLBQYAAAAABAAEAPUAAACGAwAAAAA=&#10;" fillcolor="window" strokecolor="#f79646" strokeweight="2pt">
                  <v:textbox>
                    <w:txbxContent>
                      <w:p w:rsidR="005C7658" w:rsidRPr="005D61F1" w:rsidRDefault="005C7658" w:rsidP="00880A7B">
                        <w:pPr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5D61F1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Lựa</w:t>
                        </w:r>
                        <w:proofErr w:type="spellEnd"/>
                        <w:r w:rsidRPr="005D61F1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5D61F1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chọn</w:t>
                        </w:r>
                        <w:proofErr w:type="spellEnd"/>
                        <w:r w:rsidRPr="005D61F1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5D61F1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chuyên</w:t>
                        </w:r>
                        <w:proofErr w:type="spellEnd"/>
                        <w:r w:rsidRPr="005D61F1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5D61F1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gia</w:t>
                        </w:r>
                        <w:proofErr w:type="spellEnd"/>
                      </w:p>
                    </w:txbxContent>
                  </v:textbox>
                </v:shape>
                <v:rect id="Rectangle 238" o:spid="_x0000_s1038" style="position:absolute;left:360;top:48456;width:38874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01cIA&#10;AADcAAAADwAAAGRycy9kb3ducmV2LnhtbERPPWvDMBDdA/kP4gLdEjkJlNqNbEpKIUsKdTO022Fd&#10;ZFPpZCzZcf99NBQ6Pt73oZqdFRMNofOsYLvJQBA3XndsFFw+39ZPIEJE1mg9k4JfClCVy8UBC+1v&#10;/EFTHY1IIRwKVNDG2BdShqYlh2Hje+LEXf3gMCY4GKkHvKVwZ+Uuyx6lw45TQ4s9HVtqfurRKXg9&#10;m3z6spdo+TqP0nyPdZ2/K/Wwml+eQUSa47/4z33SCnb7tDadSUd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KTTVwgAAANwAAAAPAAAAAAAAAAAAAAAAAJgCAABkcnMvZG93&#10;bnJldi54bWxQSwUGAAAAAAQABAD1AAAAhwMAAAAA&#10;" fillcolor="window" strokecolor="#f79646" strokeweight="2pt">
                  <v:textbox>
                    <w:txbxContent>
                      <w:p w:rsidR="005C7658" w:rsidRPr="004A4B9F" w:rsidRDefault="005C7658" w:rsidP="00880A7B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Thu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thập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tổng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hợp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phân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tích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xử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lý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tính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toán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traight Arrow Connector 239" o:spid="_x0000_s1039" type="#_x0000_t32" style="position:absolute;left:19800;top:45144;width:0;height:3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BY/MUAAADcAAAADwAAAGRycy9kb3ducmV2LnhtbESPQWvCQBSE7wX/w/IEL8VsTMXa1FWK&#10;tCC9iFY8P7Ivm2D2bchuNfXXuwXB4zAz3zCLVW8bcabO144VTJIUBHHhdM1GweHnazwH4QOyxsYx&#10;KfgjD6vl4GmBuXYX3tF5H4yIEPY5KqhCaHMpfVGRRZ+4ljh6pesshig7I3WHlwi3jczSdCYt1hwX&#10;KmxpXVFx2v9aBdeyfnb6GMx28/0pX/Uhm5rtUanRsP94BxGoD4/wvb3RCrKXN/g/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BY/MUAAADcAAAADwAAAAAAAAAA&#10;AAAAAAChAgAAZHJzL2Rvd25yZXYueG1sUEsFBgAAAAAEAAQA+QAAAJMDAAAAAA==&#10;" strokecolor="#f79646" strokeweight="3pt">
                  <v:stroke endarrow="open"/>
                  <v:shadow on="t" color="black" opacity="22937f" origin=",.5" offset="0,.63889mm"/>
                </v:shape>
                <v:rect id="Rectangle 240" o:spid="_x0000_s1040" style="position:absolute;left:144;top:55944;width:38868;height: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lLrsIA&#10;AADcAAAADwAAAGRycy9kb3ducmV2LnhtbERPPWvDMBDdA/kP4gLdEjkhlNqNbEpKIUsKdTO022Fd&#10;ZFPpZCzZcf99NBQ6Pt73oZqdFRMNofOsYLvJQBA3XndsFFw+39ZPIEJE1mg9k4JfClCVy8UBC+1v&#10;/EFTHY1IIRwKVNDG2BdShqYlh2Hje+LEXf3gMCY4GKkHvKVwZ+Uuyx6lw45TQ4s9HVtqfurRKXg9&#10;m3z6spdo+TqP0nyPdZ2/K/Wwml+eQUSa47/4z33SCnb7ND+dSUd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UuuwgAAANwAAAAPAAAAAAAAAAAAAAAAAJgCAABkcnMvZG93&#10;bnJldi54bWxQSwUGAAAAAAQABAD1AAAAhwMAAAAA&#10;" fillcolor="window" strokecolor="#f79646" strokeweight="2pt">
                  <v:textbox>
                    <w:txbxContent>
                      <w:p w:rsidR="005C7658" w:rsidRPr="004A4B9F" w:rsidRDefault="005C7658" w:rsidP="00880A7B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Nhận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xét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kết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luận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điều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chỉnh</w:t>
                        </w:r>
                        <w:proofErr w:type="spellEnd"/>
                      </w:p>
                    </w:txbxContent>
                  </v:textbox>
                </v:rect>
                <v:shape id="Straight Arrow Connector 241" o:spid="_x0000_s1041" type="#_x0000_t32" style="position:absolute;left:19728;top:52416;width:0;height:3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Anh8UAAADcAAAADwAAAGRycy9kb3ducmV2LnhtbESPQWvCQBSE70L/w/IEL1I3hmBL6iql&#10;tBB6ETXk/Mg+N8Hs25DdavTXu4VCj8PMfMOst6PtxIUG3zpWsFwkIIhrp1s2Csrj1/MrCB+QNXaO&#10;ScGNPGw3T5M15tpdeU+XQzAiQtjnqKAJoc+l9HVDFv3C9cTRO7nBYohyMFIPeI1w28k0SVbSYstx&#10;ocGePhqqz4cfq+B+audOV8Hsiu9P+aLLNDO7SqnZdHx/AxFoDP/hv3ahFaTZEn7PxCM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Anh8UAAADcAAAADwAAAAAAAAAA&#10;AAAAAAChAgAAZHJzL2Rvd25yZXYueG1sUEsFBgAAAAAEAAQA+QAAAJMDAAAAAA==&#10;" strokecolor="#f79646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Đ</w:t>
      </w:r>
      <w:r w:rsidRPr="00BB7B4A">
        <w:rPr>
          <w:rFonts w:ascii="Times New Roman" w:hAnsi="Times New Roman"/>
          <w:sz w:val="26"/>
          <w:szCs w:val="26"/>
        </w:rPr>
        <w:t>ể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hóa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người</w:t>
      </w:r>
      <w:bookmarkStart w:id="0" w:name="_GoBack"/>
      <w:bookmarkEnd w:id="0"/>
      <w:proofErr w:type="spellEnd"/>
      <w:r w:rsidRPr="00BB7B4A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BB7B4A">
        <w:rPr>
          <w:rFonts w:ascii="Times New Roman" w:hAnsi="Times New Roman"/>
          <w:sz w:val="26"/>
          <w:szCs w:val="26"/>
        </w:rPr>
        <w:t>sử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dụng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phương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pháp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chuyên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chủ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yếu</w:t>
      </w:r>
      <w:proofErr w:type="spellEnd"/>
      <w:r w:rsidRPr="00BB7B4A">
        <w:rPr>
          <w:rFonts w:ascii="Times New Roman" w:hAnsi="Times New Roman"/>
          <w:sz w:val="26"/>
          <w:szCs w:val="26"/>
        </w:rPr>
        <w:t>.</w:t>
      </w:r>
      <w:proofErr w:type="gram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Phương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pháp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chuyên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được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tiến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hành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trình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tự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như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sau</w:t>
      </w:r>
      <w:proofErr w:type="spellEnd"/>
      <w:r w:rsidRPr="00BB7B4A">
        <w:rPr>
          <w:rFonts w:ascii="Times New Roman" w:hAnsi="Times New Roman"/>
          <w:sz w:val="26"/>
          <w:szCs w:val="26"/>
        </w:rPr>
        <w:t>:</w:t>
      </w:r>
    </w:p>
    <w:p w:rsidR="005C7658" w:rsidRPr="00BB7B4A" w:rsidRDefault="005C7658" w:rsidP="005C7658">
      <w:pPr>
        <w:jc w:val="center"/>
      </w:pPr>
    </w:p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/>
    <w:p w:rsidR="005C7658" w:rsidRPr="00BB7B4A" w:rsidRDefault="005C7658" w:rsidP="005C7658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BB7B4A">
        <w:rPr>
          <w:rFonts w:ascii="Times New Roman" w:hAnsi="Times New Roman"/>
          <w:i/>
          <w:sz w:val="26"/>
          <w:szCs w:val="26"/>
        </w:rPr>
        <w:t>Bước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BB7B4A">
        <w:rPr>
          <w:rFonts w:ascii="Times New Roman" w:hAnsi="Times New Roman"/>
          <w:i/>
          <w:sz w:val="26"/>
          <w:szCs w:val="26"/>
        </w:rPr>
        <w:t>1 :</w:t>
      </w:r>
      <w:proofErr w:type="gram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tượng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đích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giá</w:t>
      </w:r>
      <w:proofErr w:type="spellEnd"/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7B4A">
        <w:rPr>
          <w:rFonts w:ascii="Times New Roman" w:hAnsi="Times New Roman"/>
          <w:sz w:val="26"/>
          <w:szCs w:val="26"/>
        </w:rPr>
        <w:t>Để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làm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sở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việc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lựa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chọn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cũng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như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việc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đề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ra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được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những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yêu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cầu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cụ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thể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từng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trước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hết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cần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phải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định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rõ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mục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đích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đối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lastRenderedPageBreak/>
        <w:t>tượng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cuộc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này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gì</w:t>
      </w:r>
      <w:proofErr w:type="gramStart"/>
      <w:r w:rsidRPr="00BB7B4A">
        <w:rPr>
          <w:rFonts w:ascii="Times New Roman" w:hAnsi="Times New Roman"/>
          <w:sz w:val="26"/>
          <w:szCs w:val="26"/>
        </w:rPr>
        <w:t>?Trong</w:t>
      </w:r>
      <w:proofErr w:type="spellEnd"/>
      <w:proofErr w:type="gram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bước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này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BB7B4A">
        <w:rPr>
          <w:rFonts w:ascii="Times New Roman" w:hAnsi="Times New Roman"/>
          <w:sz w:val="26"/>
          <w:szCs w:val="26"/>
        </w:rPr>
        <w:t>cần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phải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định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phạm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thời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gian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cụ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thể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từng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cuộc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</w:p>
    <w:p w:rsidR="005C7658" w:rsidRPr="00BB7B4A" w:rsidRDefault="005C7658" w:rsidP="005C7658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BB7B4A">
        <w:rPr>
          <w:rFonts w:ascii="Times New Roman" w:hAnsi="Times New Roman"/>
          <w:i/>
          <w:sz w:val="26"/>
          <w:szCs w:val="26"/>
        </w:rPr>
        <w:t>Bước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BB7B4A">
        <w:rPr>
          <w:rFonts w:ascii="Times New Roman" w:hAnsi="Times New Roman"/>
          <w:i/>
          <w:sz w:val="26"/>
          <w:szCs w:val="26"/>
        </w:rPr>
        <w:t>2 :</w:t>
      </w:r>
      <w:proofErr w:type="gram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danh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Ci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>)</w:t>
      </w:r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đặc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trưng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định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thuộc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tính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cấu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thành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sản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phẩm</w:t>
      </w:r>
      <w:proofErr w:type="spellEnd"/>
      <w:r w:rsidRPr="00BB7B4A">
        <w:rPr>
          <w:rFonts w:ascii="Times New Roman" w:hAnsi="Times New Roman"/>
          <w:sz w:val="26"/>
          <w:szCs w:val="26"/>
        </w:rPr>
        <w:t>.</w:t>
      </w:r>
      <w:proofErr w:type="gram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Những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đặc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trưng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này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được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xem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xét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trong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những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điều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kiện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định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trình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hình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thành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sử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dụng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sản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phẩm</w:t>
      </w:r>
      <w:proofErr w:type="spellEnd"/>
      <w:r w:rsidRPr="00BB7B4A">
        <w:rPr>
          <w:rFonts w:ascii="Times New Roman" w:hAnsi="Times New Roman"/>
          <w:sz w:val="26"/>
          <w:szCs w:val="26"/>
        </w:rPr>
        <w:t>.</w:t>
      </w:r>
      <w:proofErr w:type="gramEnd"/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được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phân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chia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nguyên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tắc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phân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cấp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phân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tùy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thuộc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mức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độ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tổng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hợp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riêng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rẽ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tính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đặc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trưng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sản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phẩm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hoặc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trình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Số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thứ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bậc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phản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mức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độ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phức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tạp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sản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phẩm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phụ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thuộc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mục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đích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nghiên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cứu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mức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độ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chính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việc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>.</w:t>
      </w:r>
      <w:proofErr w:type="gramEnd"/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7B4A">
        <w:rPr>
          <w:rFonts w:ascii="Times New Roman" w:hAnsi="Times New Roman"/>
          <w:sz w:val="26"/>
          <w:szCs w:val="26"/>
        </w:rPr>
        <w:t>Khi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xây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dựng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lựa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chọn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để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cần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phải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đảm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bảo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yêu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cầu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sau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5C7658" w:rsidRPr="00BB7B4A" w:rsidRDefault="005C7658" w:rsidP="005C76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phải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phù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hợp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với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tính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đặc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trưng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sản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phẩm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B7B4A">
        <w:rPr>
          <w:rFonts w:ascii="Times New Roman" w:hAnsi="Times New Roman"/>
          <w:sz w:val="26"/>
          <w:szCs w:val="26"/>
        </w:rPr>
        <w:t>Hệ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thống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phải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phù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hợp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với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mục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đối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</w:p>
    <w:p w:rsidR="005C7658" w:rsidRPr="00BB7B4A" w:rsidRDefault="005C7658" w:rsidP="005C76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7B4A">
        <w:rPr>
          <w:rFonts w:ascii="Times New Roman" w:hAnsi="Times New Roman"/>
          <w:sz w:val="26"/>
          <w:szCs w:val="26"/>
        </w:rPr>
        <w:t>Số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không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lớn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để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kết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quả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có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thể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tập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trung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hơn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phù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hợp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với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khả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năng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>.</w:t>
      </w:r>
    </w:p>
    <w:p w:rsidR="005C7658" w:rsidRPr="00BB7B4A" w:rsidRDefault="005C7658" w:rsidP="005C7658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BB7B4A">
        <w:rPr>
          <w:rFonts w:ascii="Times New Roman" w:hAnsi="Times New Roman"/>
          <w:i/>
          <w:sz w:val="26"/>
          <w:szCs w:val="26"/>
        </w:rPr>
        <w:t>Bước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BB7B4A">
        <w:rPr>
          <w:rFonts w:ascii="Times New Roman" w:hAnsi="Times New Roman"/>
          <w:i/>
          <w:sz w:val="26"/>
          <w:szCs w:val="26"/>
        </w:rPr>
        <w:t>3 :</w:t>
      </w:r>
      <w:proofErr w:type="gram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tầm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quan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trọng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(Vi)</w:t>
      </w:r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7B4A">
        <w:rPr>
          <w:rFonts w:ascii="Times New Roman" w:hAnsi="Times New Roman"/>
          <w:sz w:val="26"/>
          <w:szCs w:val="26"/>
        </w:rPr>
        <w:t>Sau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khi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xây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dựng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lựa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chọn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được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ta </w:t>
      </w:r>
      <w:proofErr w:type="spellStart"/>
      <w:r w:rsidRPr="00BB7B4A">
        <w:rPr>
          <w:rFonts w:ascii="Times New Roman" w:hAnsi="Times New Roman"/>
          <w:sz w:val="26"/>
          <w:szCs w:val="26"/>
        </w:rPr>
        <w:t>cũng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nhận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ra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rằng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chúng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lại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có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mức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độ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ảnh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hưởng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đến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sản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phẩm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rất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khác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nhau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B7B4A">
        <w:rPr>
          <w:rFonts w:ascii="Times New Roman" w:hAnsi="Times New Roman"/>
          <w:sz w:val="26"/>
          <w:szCs w:val="26"/>
        </w:rPr>
        <w:t>Vì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vậy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để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chính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ta </w:t>
      </w:r>
      <w:proofErr w:type="spellStart"/>
      <w:r w:rsidRPr="00BB7B4A">
        <w:rPr>
          <w:rFonts w:ascii="Times New Roman" w:hAnsi="Times New Roman"/>
          <w:sz w:val="26"/>
          <w:szCs w:val="26"/>
        </w:rPr>
        <w:t>cần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phải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định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rõ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tầm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quan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trọng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từng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5C7658" w:rsidRPr="00BB7B4A" w:rsidRDefault="005C7658" w:rsidP="005C765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7B4A">
        <w:rPr>
          <w:rFonts w:ascii="Times New Roman" w:hAnsi="Times New Roman"/>
          <w:sz w:val="26"/>
          <w:szCs w:val="26"/>
        </w:rPr>
        <w:t>Tầm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quan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trọng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từng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chính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trọng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số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được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ký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hiệu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B7B4A">
        <w:rPr>
          <w:rFonts w:ascii="Times New Roman" w:hAnsi="Times New Roman"/>
          <w:sz w:val="26"/>
          <w:szCs w:val="26"/>
        </w:rPr>
        <w:t>Vi</w:t>
      </w:r>
      <w:proofErr w:type="gram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nó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phản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tầm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quan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trọng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chúng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đối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với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một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sản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phẩm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BB7B4A">
        <w:rPr>
          <w:rFonts w:ascii="Times New Roman" w:hAnsi="Times New Roman"/>
          <w:sz w:val="26"/>
          <w:szCs w:val="26"/>
        </w:rPr>
        <w:t>một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trình</w:t>
      </w:r>
      <w:proofErr w:type="spellEnd"/>
      <w:r w:rsidRPr="00BB7B4A">
        <w:rPr>
          <w:rFonts w:ascii="Times New Roman" w:hAnsi="Times New Roman"/>
          <w:sz w:val="26"/>
          <w:szCs w:val="26"/>
        </w:rPr>
        <w:t>.</w:t>
      </w:r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7B4A">
        <w:rPr>
          <w:rFonts w:ascii="Times New Roman" w:hAnsi="Times New Roman"/>
          <w:sz w:val="26"/>
          <w:szCs w:val="26"/>
        </w:rPr>
        <w:t>Trong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phương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pháp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chuyên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gia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người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BB7B4A">
        <w:rPr>
          <w:rFonts w:ascii="Times New Roman" w:hAnsi="Times New Roman"/>
          <w:sz w:val="26"/>
          <w:szCs w:val="26"/>
        </w:rPr>
        <w:t>thường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dựa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BB7B4A">
        <w:rPr>
          <w:rFonts w:ascii="Times New Roman" w:hAnsi="Times New Roman"/>
          <w:sz w:val="26"/>
          <w:szCs w:val="26"/>
        </w:rPr>
        <w:t>kiến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chuyên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để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định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trọng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số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Còn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trong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thực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tế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người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BB7B4A">
        <w:rPr>
          <w:rFonts w:ascii="Times New Roman" w:hAnsi="Times New Roman"/>
          <w:sz w:val="26"/>
          <w:szCs w:val="26"/>
        </w:rPr>
        <w:t>xác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định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trọng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số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bằng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phương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pháp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xã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hội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học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thông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BB7B4A">
        <w:rPr>
          <w:rFonts w:ascii="Times New Roman" w:hAnsi="Times New Roman"/>
          <w:sz w:val="26"/>
          <w:szCs w:val="26"/>
        </w:rPr>
        <w:t>việc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lấy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BB7B4A">
        <w:rPr>
          <w:rFonts w:ascii="Times New Roman" w:hAnsi="Times New Roman"/>
          <w:sz w:val="26"/>
          <w:szCs w:val="26"/>
        </w:rPr>
        <w:t>kiến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người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dùng</w:t>
      </w:r>
      <w:proofErr w:type="spellEnd"/>
      <w:r w:rsidRPr="00BB7B4A">
        <w:rPr>
          <w:rFonts w:ascii="Times New Roman" w:hAnsi="Times New Roman"/>
          <w:sz w:val="26"/>
          <w:szCs w:val="26"/>
        </w:rPr>
        <w:t>.</w:t>
      </w:r>
      <w:proofErr w:type="gram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trình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định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trong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số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được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tiến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hành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như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sau</w:t>
      </w:r>
      <w:proofErr w:type="spellEnd"/>
      <w:r w:rsidRPr="00BB7B4A">
        <w:rPr>
          <w:rFonts w:ascii="Times New Roman" w:hAnsi="Times New Roman"/>
          <w:sz w:val="26"/>
          <w:szCs w:val="26"/>
        </w:rPr>
        <w:t>:</w:t>
      </w:r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7B4A">
        <w:rPr>
          <w:rFonts w:ascii="Times New Roman" w:hAnsi="Times New Roman"/>
          <w:sz w:val="26"/>
          <w:szCs w:val="26"/>
        </w:rPr>
        <w:lastRenderedPageBreak/>
        <w:t>-</w:t>
      </w:r>
      <w:proofErr w:type="spellStart"/>
      <w:r w:rsidRPr="00BB7B4A">
        <w:rPr>
          <w:rFonts w:ascii="Times New Roman" w:hAnsi="Times New Roman"/>
          <w:sz w:val="26"/>
          <w:szCs w:val="26"/>
        </w:rPr>
        <w:t>Điều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BB7B4A">
        <w:rPr>
          <w:rFonts w:ascii="Times New Roman" w:hAnsi="Times New Roman"/>
          <w:sz w:val="26"/>
          <w:szCs w:val="26"/>
        </w:rPr>
        <w:t>kiến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chuyên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hoặc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người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dùng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về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thứ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tự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ưu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7B4A">
        <w:rPr>
          <w:rFonts w:ascii="Times New Roman" w:hAnsi="Times New Roman"/>
          <w:sz w:val="26"/>
          <w:szCs w:val="26"/>
        </w:rPr>
        <w:t>-</w:t>
      </w:r>
      <w:proofErr w:type="spellStart"/>
      <w:r w:rsidRPr="00BB7B4A">
        <w:rPr>
          <w:rFonts w:ascii="Times New Roman" w:hAnsi="Times New Roman"/>
          <w:sz w:val="26"/>
          <w:szCs w:val="26"/>
        </w:rPr>
        <w:t>Tổng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hợp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thứ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tự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đó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theo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từng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nhóm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chuyên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gia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điểm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từng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dựa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thứ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tự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ưu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điều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được</w:t>
      </w:r>
      <w:proofErr w:type="spellEnd"/>
      <w:r w:rsidRPr="00BB7B4A">
        <w:rPr>
          <w:rFonts w:ascii="Times New Roman" w:hAnsi="Times New Roman"/>
          <w:sz w:val="26"/>
          <w:szCs w:val="26"/>
        </w:rPr>
        <w:t>.</w:t>
      </w:r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7B4A">
        <w:rPr>
          <w:rFonts w:ascii="Times New Roman" w:hAnsi="Times New Roman"/>
          <w:sz w:val="26"/>
          <w:szCs w:val="26"/>
        </w:rPr>
        <w:t>-</w:t>
      </w:r>
      <w:proofErr w:type="spellStart"/>
      <w:r w:rsidRPr="00BB7B4A">
        <w:rPr>
          <w:rFonts w:ascii="Times New Roman" w:hAnsi="Times New Roman"/>
          <w:sz w:val="26"/>
          <w:szCs w:val="26"/>
        </w:rPr>
        <w:t>Tính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trọng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số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căn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cứ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điểm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tầm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quan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trọng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từng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sau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đó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tính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theo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công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thức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5C7658" w:rsidRPr="00BB7B4A" w:rsidRDefault="005C7658" w:rsidP="005C7658">
      <w:pPr>
        <w:pStyle w:val="ListParagraph"/>
        <w:tabs>
          <w:tab w:val="left" w:pos="2835"/>
        </w:tabs>
        <w:spacing w:after="0" w:line="360" w:lineRule="auto"/>
        <w:ind w:left="14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BB7B4A">
        <w:rPr>
          <w:rFonts w:ascii="Times New Roman" w:hAnsi="Times New Roman"/>
          <w:sz w:val="26"/>
          <w:szCs w:val="26"/>
        </w:rPr>
        <w:t>Vi</w:t>
      </w:r>
      <w:proofErr w:type="gramEnd"/>
      <w:r w:rsidRPr="00BB7B4A">
        <w:rPr>
          <w:rFonts w:ascii="Times New Roman" w:hAnsi="Times New Roman"/>
          <w:sz w:val="26"/>
          <w:szCs w:val="26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Pi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p>
              <m:e>
                <m:r>
                  <w:rPr>
                    <w:rFonts w:ascii="Cambria Math" w:hAnsi="Cambria Math"/>
                    <w:sz w:val="26"/>
                    <w:szCs w:val="26"/>
                  </w:rPr>
                  <m:t>Pi</m:t>
                </m:r>
              </m:e>
            </m:nary>
          </m:den>
        </m:f>
      </m:oMath>
    </w:p>
    <w:p w:rsidR="005C7658" w:rsidRPr="00BB7B4A" w:rsidRDefault="005C7658" w:rsidP="005C7658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eastAsia="Times New Roman" w:hAnsi="Times New Roman"/>
          <w:sz w:val="26"/>
          <w:szCs w:val="26"/>
        </w:rPr>
        <w:t>đó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:</w:t>
      </w:r>
      <w:proofErr w:type="gramEnd"/>
    </w:p>
    <w:p w:rsidR="005C7658" w:rsidRPr="00BB7B4A" w:rsidRDefault="005C7658" w:rsidP="005C7658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BB7B4A">
        <w:rPr>
          <w:rFonts w:ascii="Times New Roman" w:eastAsia="Times New Roman" w:hAnsi="Times New Roman"/>
          <w:sz w:val="26"/>
          <w:szCs w:val="26"/>
        </w:rPr>
        <w:t>Pi :</w:t>
      </w:r>
      <w:proofErr w:type="gram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bình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từng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thu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nhóm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tra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lần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lặp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lại</w:t>
      </w:r>
      <w:proofErr w:type="spellEnd"/>
    </w:p>
    <w:p w:rsidR="005C7658" w:rsidRPr="00BB7B4A" w:rsidRDefault="005C7658" w:rsidP="005C7658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BB7B4A">
        <w:rPr>
          <w:rFonts w:ascii="Times New Roman" w:eastAsia="Times New Roman" w:hAnsi="Times New Roman"/>
          <w:sz w:val="26"/>
          <w:szCs w:val="26"/>
        </w:rPr>
        <w:t>n</w:t>
      </w:r>
      <w:proofErr w:type="gramEnd"/>
      <w:r w:rsidRPr="00BB7B4A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lựa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chọn</w:t>
      </w:r>
      <w:proofErr w:type="spellEnd"/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khi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trọng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,</w:t>
      </w:r>
      <w:proofErr w:type="gram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từng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, ta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tiến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hành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xác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tổng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phản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ánh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</w:p>
    <w:p w:rsidR="005C7658" w:rsidRPr="00BB7B4A" w:rsidRDefault="005C7658" w:rsidP="005C7658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BB7B4A">
        <w:rPr>
          <w:rFonts w:ascii="Times New Roman" w:hAnsi="Times New Roman"/>
          <w:i/>
          <w:sz w:val="26"/>
          <w:szCs w:val="26"/>
        </w:rPr>
        <w:t>Bước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BB7B4A">
        <w:rPr>
          <w:rFonts w:ascii="Times New Roman" w:hAnsi="Times New Roman"/>
          <w:i/>
          <w:sz w:val="26"/>
          <w:szCs w:val="26"/>
        </w:rPr>
        <w:t>4 :</w:t>
      </w:r>
      <w:proofErr w:type="gram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Xây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dựng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lựa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chọn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thang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điểm</w:t>
      </w:r>
      <w:proofErr w:type="spellEnd"/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7B4A">
        <w:rPr>
          <w:rFonts w:ascii="Times New Roman" w:hAnsi="Times New Roman"/>
          <w:sz w:val="26"/>
          <w:szCs w:val="26"/>
        </w:rPr>
        <w:t>Tùy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mức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độ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quan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trọng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việc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có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thể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xây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dựng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thang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BB7B4A">
        <w:rPr>
          <w:rFonts w:ascii="Times New Roman" w:hAnsi="Times New Roman"/>
          <w:sz w:val="26"/>
          <w:szCs w:val="26"/>
        </w:rPr>
        <w:t>điểm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10 </w:t>
      </w:r>
      <w:proofErr w:type="spellStart"/>
      <w:r w:rsidRPr="00BB7B4A">
        <w:rPr>
          <w:rFonts w:ascii="Times New Roman" w:hAnsi="Times New Roman"/>
          <w:sz w:val="26"/>
          <w:szCs w:val="26"/>
        </w:rPr>
        <w:t>điểm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hoặc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100 </w:t>
      </w:r>
      <w:proofErr w:type="spellStart"/>
      <w:r w:rsidRPr="00BB7B4A">
        <w:rPr>
          <w:rFonts w:ascii="Times New Roman" w:hAnsi="Times New Roman"/>
          <w:sz w:val="26"/>
          <w:szCs w:val="26"/>
        </w:rPr>
        <w:t>điểm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Nếu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có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nhiều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mức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độ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chính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yêu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cầu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cao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sử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dụng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thang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điểm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lớn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B7B4A">
        <w:rPr>
          <w:rFonts w:ascii="Times New Roman" w:hAnsi="Times New Roman"/>
          <w:sz w:val="26"/>
          <w:szCs w:val="26"/>
        </w:rPr>
        <w:t>ví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dụ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như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khi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giải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thưởng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Việt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Nam, </w:t>
      </w:r>
      <w:proofErr w:type="spellStart"/>
      <w:r w:rsidRPr="00BB7B4A">
        <w:rPr>
          <w:rFonts w:ascii="Times New Roman" w:hAnsi="Times New Roman"/>
          <w:sz w:val="26"/>
          <w:szCs w:val="26"/>
        </w:rPr>
        <w:t>người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BB7B4A">
        <w:rPr>
          <w:rFonts w:ascii="Times New Roman" w:hAnsi="Times New Roman"/>
          <w:sz w:val="26"/>
          <w:szCs w:val="26"/>
        </w:rPr>
        <w:t>sử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dụng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thang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điểm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1000).</w:t>
      </w:r>
      <w:proofErr w:type="gramEnd"/>
    </w:p>
    <w:p w:rsidR="005C7658" w:rsidRPr="00BB7B4A" w:rsidRDefault="005C7658" w:rsidP="005C7658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BB7B4A">
        <w:rPr>
          <w:rFonts w:ascii="Times New Roman" w:hAnsi="Times New Roman"/>
          <w:i/>
          <w:sz w:val="26"/>
          <w:szCs w:val="26"/>
        </w:rPr>
        <w:t>Bước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BB7B4A">
        <w:rPr>
          <w:rFonts w:ascii="Times New Roman" w:hAnsi="Times New Roman"/>
          <w:i/>
          <w:sz w:val="26"/>
          <w:szCs w:val="26"/>
        </w:rPr>
        <w:t>5 :</w:t>
      </w:r>
      <w:proofErr w:type="gram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Lựa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chọn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chuyên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gia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giá</w:t>
      </w:r>
      <w:proofErr w:type="spellEnd"/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7B4A">
        <w:rPr>
          <w:rFonts w:ascii="Times New Roman" w:hAnsi="Times New Roman"/>
          <w:sz w:val="26"/>
          <w:szCs w:val="26"/>
        </w:rPr>
        <w:t>Căn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cứ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tính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sản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phẩm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lĩnh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vực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phải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cần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phải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lựa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chọn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chuyên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đúng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ngành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nghề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B7B4A">
        <w:rPr>
          <w:rFonts w:ascii="Times New Roman" w:hAnsi="Times New Roman"/>
          <w:sz w:val="26"/>
          <w:szCs w:val="26"/>
        </w:rPr>
        <w:t>Có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thể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căn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cứ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một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số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chuẩn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sau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để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lựa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chọn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7B4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B7B4A">
        <w:rPr>
          <w:rFonts w:ascii="Times New Roman" w:hAnsi="Times New Roman"/>
          <w:sz w:val="26"/>
          <w:szCs w:val="26"/>
        </w:rPr>
        <w:t>Mức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độ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am </w:t>
      </w:r>
      <w:proofErr w:type="spellStart"/>
      <w:r w:rsidRPr="00BB7B4A">
        <w:rPr>
          <w:rFonts w:ascii="Times New Roman" w:hAnsi="Times New Roman"/>
          <w:sz w:val="26"/>
          <w:szCs w:val="26"/>
        </w:rPr>
        <w:t>hiểu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chuyên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về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lĩnh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vực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7B4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B7B4A">
        <w:rPr>
          <w:rFonts w:ascii="Times New Roman" w:hAnsi="Times New Roman"/>
          <w:sz w:val="26"/>
          <w:szCs w:val="26"/>
        </w:rPr>
        <w:t>Sự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tâm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nhiệt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tình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với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công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việc</w:t>
      </w:r>
      <w:proofErr w:type="spellEnd"/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7B4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B7B4A">
        <w:rPr>
          <w:rFonts w:ascii="Times New Roman" w:hAnsi="Times New Roman"/>
          <w:sz w:val="26"/>
          <w:szCs w:val="26"/>
        </w:rPr>
        <w:t>Mức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độ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thạo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việc</w:t>
      </w:r>
      <w:proofErr w:type="spellEnd"/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7B4A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BB7B4A">
        <w:rPr>
          <w:rFonts w:ascii="Times New Roman" w:hAnsi="Times New Roman"/>
          <w:sz w:val="26"/>
          <w:szCs w:val="26"/>
        </w:rPr>
        <w:t>Tính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khách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quan</w:t>
      </w:r>
      <w:proofErr w:type="spellEnd"/>
    </w:p>
    <w:p w:rsidR="005C7658" w:rsidRPr="00BB7B4A" w:rsidRDefault="005C7658" w:rsidP="005C7658">
      <w:pPr>
        <w:tabs>
          <w:tab w:val="center" w:pos="4815"/>
        </w:tabs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BB7B4A">
        <w:rPr>
          <w:rFonts w:ascii="Times New Roman" w:hAnsi="Times New Roman"/>
          <w:i/>
          <w:sz w:val="26"/>
          <w:szCs w:val="26"/>
        </w:rPr>
        <w:t>Bước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BB7B4A">
        <w:rPr>
          <w:rFonts w:ascii="Times New Roman" w:hAnsi="Times New Roman"/>
          <w:i/>
          <w:sz w:val="26"/>
          <w:szCs w:val="26"/>
        </w:rPr>
        <w:t>6 :</w:t>
      </w:r>
      <w:proofErr w:type="gram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Tổ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chức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hội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đồng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giá</w:t>
      </w:r>
      <w:proofErr w:type="spellEnd"/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7B4A">
        <w:rPr>
          <w:rFonts w:ascii="Times New Roman" w:hAnsi="Times New Roman"/>
          <w:sz w:val="26"/>
          <w:szCs w:val="26"/>
        </w:rPr>
        <w:lastRenderedPageBreak/>
        <w:t>Căn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cứ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vào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mô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mức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độ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phức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tạp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của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công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việc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người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ta </w:t>
      </w:r>
      <w:proofErr w:type="spellStart"/>
      <w:r w:rsidRPr="00BB7B4A">
        <w:rPr>
          <w:rFonts w:ascii="Times New Roman" w:hAnsi="Times New Roman"/>
          <w:sz w:val="26"/>
          <w:szCs w:val="26"/>
        </w:rPr>
        <w:t>tổ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chức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thành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hội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đồng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định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chuyên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ngành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hẹp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B7B4A">
        <w:rPr>
          <w:rFonts w:ascii="Times New Roman" w:hAnsi="Times New Roman"/>
          <w:sz w:val="26"/>
          <w:szCs w:val="26"/>
        </w:rPr>
        <w:t>Mỗi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một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hội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đồng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sẽ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chịu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trách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nhiệm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đánh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một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vài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chỉ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tiêu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cụ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thể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định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về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phương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pháp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thử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thang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điểm</w:t>
      </w:r>
      <w:proofErr w:type="spellEnd"/>
      <w:r w:rsidRPr="00BB7B4A">
        <w:rPr>
          <w:rFonts w:ascii="Times New Roman" w:hAnsi="Times New Roman"/>
          <w:sz w:val="26"/>
          <w:szCs w:val="26"/>
        </w:rPr>
        <w:t>.</w:t>
      </w:r>
    </w:p>
    <w:p w:rsidR="005C7658" w:rsidRPr="00BB7B4A" w:rsidRDefault="005C7658" w:rsidP="005C7658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BB7B4A">
        <w:rPr>
          <w:rFonts w:ascii="Times New Roman" w:hAnsi="Times New Roman"/>
          <w:i/>
          <w:sz w:val="26"/>
          <w:szCs w:val="26"/>
        </w:rPr>
        <w:t>Bước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BB7B4A">
        <w:rPr>
          <w:rFonts w:ascii="Times New Roman" w:hAnsi="Times New Roman"/>
          <w:i/>
          <w:sz w:val="26"/>
          <w:szCs w:val="26"/>
        </w:rPr>
        <w:t>7 :</w:t>
      </w:r>
      <w:proofErr w:type="gramEnd"/>
      <w:r w:rsidRPr="00BB7B4A">
        <w:rPr>
          <w:rFonts w:ascii="Times New Roman" w:hAnsi="Times New Roman"/>
          <w:i/>
          <w:sz w:val="26"/>
          <w:szCs w:val="26"/>
        </w:rPr>
        <w:t xml:space="preserve"> Thu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thập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xử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trị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BB7B4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i/>
          <w:sz w:val="26"/>
          <w:szCs w:val="26"/>
        </w:rPr>
        <w:t>quả</w:t>
      </w:r>
      <w:proofErr w:type="spellEnd"/>
    </w:p>
    <w:p w:rsidR="005C7658" w:rsidRPr="00BB7B4A" w:rsidRDefault="005C7658" w:rsidP="005C7658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B7B4A">
        <w:rPr>
          <w:rFonts w:ascii="Times New Roman" w:hAnsi="Times New Roman"/>
          <w:sz w:val="26"/>
          <w:szCs w:val="26"/>
        </w:rPr>
        <w:t>Tùy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B7B4A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cac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quy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ước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đã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được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thống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các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số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liệu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sẽ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được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tập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trung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phân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tích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tính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toán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và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rút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ra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những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nhận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xét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B7B4A">
        <w:rPr>
          <w:rFonts w:ascii="Times New Roman" w:hAnsi="Times New Roman"/>
          <w:sz w:val="26"/>
          <w:szCs w:val="26"/>
        </w:rPr>
        <w:t>những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giá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trị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biểu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thị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chất</w:t>
      </w:r>
      <w:proofErr w:type="spellEnd"/>
      <w:r w:rsidRPr="00BB7B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sz w:val="26"/>
          <w:szCs w:val="26"/>
        </w:rPr>
        <w:t>lượng</w:t>
      </w:r>
      <w:proofErr w:type="spellEnd"/>
      <w:r w:rsidRPr="00BB7B4A">
        <w:rPr>
          <w:rFonts w:ascii="Times New Roman" w:hAnsi="Times New Roman"/>
          <w:sz w:val="26"/>
          <w:szCs w:val="26"/>
        </w:rPr>
        <w:t>.</w:t>
      </w:r>
    </w:p>
    <w:p w:rsidR="005C7658" w:rsidRPr="00BB7B4A" w:rsidRDefault="005C7658" w:rsidP="005C7658">
      <w:pPr>
        <w:spacing w:after="0" w:line="360" w:lineRule="auto"/>
        <w:ind w:firstLine="720"/>
        <w:jc w:val="right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BB7B4A">
        <w:rPr>
          <w:rFonts w:ascii="Times New Roman" w:hAnsi="Times New Roman"/>
          <w:b/>
          <w:i/>
          <w:sz w:val="26"/>
          <w:szCs w:val="26"/>
        </w:rPr>
        <w:t>Hồng</w:t>
      </w:r>
      <w:proofErr w:type="spellEnd"/>
      <w:r w:rsidRPr="00BB7B4A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B7B4A">
        <w:rPr>
          <w:rFonts w:ascii="Times New Roman" w:hAnsi="Times New Roman"/>
          <w:b/>
          <w:i/>
          <w:sz w:val="26"/>
          <w:szCs w:val="26"/>
        </w:rPr>
        <w:t>Nhung</w:t>
      </w:r>
      <w:proofErr w:type="spellEnd"/>
    </w:p>
    <w:p w:rsidR="00336170" w:rsidRPr="00BB7B4A" w:rsidRDefault="00C74215" w:rsidP="005C7658">
      <w:pPr>
        <w:tabs>
          <w:tab w:val="left" w:pos="1139"/>
        </w:tabs>
      </w:pPr>
    </w:p>
    <w:sectPr w:rsidR="00336170" w:rsidRPr="00BB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12C"/>
    <w:multiLevelType w:val="hybridMultilevel"/>
    <w:tmpl w:val="77184BAE"/>
    <w:lvl w:ilvl="0" w:tplc="B7CC94E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58"/>
    <w:rsid w:val="00015B67"/>
    <w:rsid w:val="005C7658"/>
    <w:rsid w:val="005E34BB"/>
    <w:rsid w:val="00BB7B4A"/>
    <w:rsid w:val="00C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658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658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2019-05-13T07:45:00Z</dcterms:created>
  <dcterms:modified xsi:type="dcterms:W3CDTF">2019-05-13T08:36:00Z</dcterms:modified>
</cp:coreProperties>
</file>