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4"/>
        <w:gridCol w:w="6166"/>
      </w:tblGrid>
      <w:tr w:rsidR="001C3E58" w:rsidRPr="001E1670" w14:paraId="67A8D040" w14:textId="77777777" w:rsidTr="00126C3D">
        <w:trPr>
          <w:trHeight w:val="551"/>
        </w:trPr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7FAFD" w14:textId="77777777" w:rsidR="001C3E58" w:rsidRPr="001E1670" w:rsidRDefault="001C3E58" w:rsidP="00E414CB">
            <w:pPr>
              <w:jc w:val="center"/>
              <w:rPr>
                <w:bCs/>
                <w:sz w:val="26"/>
                <w:szCs w:val="28"/>
              </w:rPr>
            </w:pPr>
            <w:r w:rsidRPr="001E1670">
              <w:rPr>
                <w:bCs/>
                <w:sz w:val="26"/>
                <w:szCs w:val="28"/>
              </w:rPr>
              <w:t>TRƯỜNG ĐẠI HỌC DUY TÂN</w:t>
            </w:r>
          </w:p>
          <w:p w14:paraId="2FD45BC2" w14:textId="638FD6F0" w:rsidR="00126C3D" w:rsidRPr="001E1670" w:rsidRDefault="001C3E58" w:rsidP="00126C3D">
            <w:pPr>
              <w:jc w:val="center"/>
              <w:rPr>
                <w:b/>
                <w:bCs/>
                <w:sz w:val="26"/>
                <w:szCs w:val="28"/>
              </w:rPr>
            </w:pPr>
            <w:r w:rsidRPr="001E1670">
              <w:rPr>
                <w:b/>
                <w:bCs/>
                <w:sz w:val="26"/>
                <w:szCs w:val="28"/>
              </w:rPr>
              <w:t>SILVER SWALLOWS STUDI</w:t>
            </w:r>
            <w:r w:rsidR="00126C3D" w:rsidRPr="001E1670">
              <w:rPr>
                <w:b/>
                <w:bCs/>
                <w:sz w:val="26"/>
                <w:szCs w:val="28"/>
              </w:rPr>
              <w:t>O</w:t>
            </w:r>
          </w:p>
        </w:tc>
        <w:tc>
          <w:tcPr>
            <w:tcW w:w="6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DC87" w14:textId="77777777" w:rsidR="001C3E58" w:rsidRPr="001E1670" w:rsidRDefault="001C3E58" w:rsidP="00E414CB">
            <w:pPr>
              <w:jc w:val="center"/>
              <w:rPr>
                <w:sz w:val="26"/>
                <w:szCs w:val="28"/>
              </w:rPr>
            </w:pPr>
            <w:r w:rsidRPr="001E1670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17722" wp14:editId="24944E3C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366395</wp:posOffset>
                      </wp:positionV>
                      <wp:extent cx="2042160" cy="0"/>
                      <wp:effectExtent l="0" t="0" r="3429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FE2C0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28.85pt" to="228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w/swEAALcDAAAOAAAAZHJzL2Uyb0RvYy54bWysU02P0zAQvSPxHyzfaZIKrV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E1670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1E1670">
              <w:rPr>
                <w:b/>
                <w:bCs/>
                <w:sz w:val="26"/>
                <w:szCs w:val="28"/>
              </w:rPr>
              <w:br/>
              <w:t>Độc lập – Tự do – Hạnh phúc</w:t>
            </w:r>
            <w:r w:rsidRPr="001E1670">
              <w:rPr>
                <w:b/>
                <w:bCs/>
                <w:sz w:val="26"/>
                <w:szCs w:val="28"/>
              </w:rPr>
              <w:br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  <w:r w:rsidRPr="001E1670">
              <w:rPr>
                <w:b/>
                <w:bCs/>
                <w:sz w:val="26"/>
                <w:szCs w:val="28"/>
              </w:rPr>
              <w:softHyphen/>
            </w:r>
          </w:p>
        </w:tc>
      </w:tr>
      <w:tr w:rsidR="001C3E58" w:rsidRPr="001E1670" w14:paraId="5CB148A1" w14:textId="77777777" w:rsidTr="00E414CB">
        <w:trPr>
          <w:trHeight w:val="312"/>
        </w:trPr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23B5" w14:textId="62366604" w:rsidR="001C3E58" w:rsidRPr="001E1670" w:rsidRDefault="00C029AF" w:rsidP="00E414CB">
            <w:pPr>
              <w:jc w:val="center"/>
              <w:rPr>
                <w:sz w:val="26"/>
                <w:szCs w:val="28"/>
              </w:rPr>
            </w:pPr>
            <w:r w:rsidRPr="001E1670">
              <w:rPr>
                <w:sz w:val="26"/>
                <w:szCs w:val="28"/>
              </w:rPr>
              <w:t xml:space="preserve">Số: </w:t>
            </w:r>
            <w:r w:rsidR="004B04BA" w:rsidRPr="001E1670">
              <w:rPr>
                <w:sz w:val="26"/>
                <w:szCs w:val="28"/>
              </w:rPr>
              <w:t>01</w:t>
            </w:r>
            <w:r w:rsidR="001C3E58" w:rsidRPr="001E1670">
              <w:rPr>
                <w:sz w:val="26"/>
                <w:szCs w:val="28"/>
              </w:rPr>
              <w:t>/</w:t>
            </w:r>
            <w:r w:rsidR="004B04BA" w:rsidRPr="001E1670">
              <w:rPr>
                <w:sz w:val="26"/>
                <w:szCs w:val="28"/>
              </w:rPr>
              <w:t>TB</w:t>
            </w:r>
            <w:r w:rsidR="001C3E58" w:rsidRPr="001E1670">
              <w:rPr>
                <w:sz w:val="26"/>
                <w:szCs w:val="28"/>
              </w:rPr>
              <w:t xml:space="preserve">-TTS </w:t>
            </w:r>
          </w:p>
        </w:tc>
        <w:tc>
          <w:tcPr>
            <w:tcW w:w="61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B0BF" w14:textId="2E12104B" w:rsidR="001C3E58" w:rsidRPr="001E1670" w:rsidRDefault="00E5163E" w:rsidP="00E414CB">
            <w:pPr>
              <w:jc w:val="center"/>
              <w:rPr>
                <w:sz w:val="26"/>
                <w:szCs w:val="28"/>
              </w:rPr>
            </w:pPr>
            <w:r w:rsidRPr="001E1670">
              <w:rPr>
                <w:i/>
                <w:iCs/>
                <w:sz w:val="26"/>
                <w:szCs w:val="28"/>
              </w:rPr>
              <w:t xml:space="preserve">Đà Nẵng, ngày </w:t>
            </w:r>
            <w:r w:rsidR="00F96834" w:rsidRPr="001E1670">
              <w:rPr>
                <w:i/>
                <w:iCs/>
                <w:sz w:val="26"/>
                <w:szCs w:val="28"/>
              </w:rPr>
              <w:t>0</w:t>
            </w:r>
            <w:r w:rsidR="001E1670">
              <w:rPr>
                <w:i/>
                <w:iCs/>
                <w:sz w:val="26"/>
                <w:szCs w:val="28"/>
              </w:rPr>
              <w:t>8</w:t>
            </w:r>
            <w:r w:rsidR="00C029AF" w:rsidRPr="001E1670">
              <w:rPr>
                <w:i/>
                <w:iCs/>
                <w:sz w:val="26"/>
                <w:szCs w:val="28"/>
              </w:rPr>
              <w:t xml:space="preserve"> tháng 0</w:t>
            </w:r>
            <w:r w:rsidR="00B51C90" w:rsidRPr="001E1670">
              <w:rPr>
                <w:i/>
                <w:iCs/>
                <w:sz w:val="26"/>
                <w:szCs w:val="28"/>
              </w:rPr>
              <w:t>7</w:t>
            </w:r>
            <w:r w:rsidR="00C029AF" w:rsidRPr="001E1670">
              <w:rPr>
                <w:i/>
                <w:iCs/>
                <w:sz w:val="26"/>
                <w:szCs w:val="28"/>
              </w:rPr>
              <w:t xml:space="preserve"> năm 202</w:t>
            </w:r>
            <w:r w:rsidR="00E1673F" w:rsidRPr="001E1670">
              <w:rPr>
                <w:i/>
                <w:iCs/>
                <w:sz w:val="26"/>
                <w:szCs w:val="28"/>
              </w:rPr>
              <w:t>2</w:t>
            </w:r>
          </w:p>
        </w:tc>
      </w:tr>
    </w:tbl>
    <w:p w14:paraId="183C4001" w14:textId="77777777" w:rsidR="001C3E58" w:rsidRPr="001E1670" w:rsidRDefault="001C3E58" w:rsidP="001C3E58">
      <w:pPr>
        <w:rPr>
          <w:sz w:val="26"/>
          <w:szCs w:val="28"/>
        </w:rPr>
      </w:pPr>
    </w:p>
    <w:p w14:paraId="5A701A70" w14:textId="42DBB5E3" w:rsidR="001C3E58" w:rsidRPr="001E1670" w:rsidRDefault="00126C3D" w:rsidP="001C3E58">
      <w:pPr>
        <w:jc w:val="center"/>
        <w:rPr>
          <w:b/>
          <w:bCs/>
          <w:sz w:val="46"/>
          <w:szCs w:val="28"/>
        </w:rPr>
      </w:pPr>
      <w:r w:rsidRPr="001E1670">
        <w:rPr>
          <w:b/>
          <w:bCs/>
          <w:sz w:val="46"/>
          <w:szCs w:val="28"/>
        </w:rPr>
        <w:t>THÔNG BÁO</w:t>
      </w:r>
      <w:r w:rsidR="001C3E58" w:rsidRPr="001E1670">
        <w:rPr>
          <w:b/>
          <w:bCs/>
          <w:sz w:val="46"/>
          <w:szCs w:val="28"/>
        </w:rPr>
        <w:t xml:space="preserve"> </w:t>
      </w:r>
    </w:p>
    <w:p w14:paraId="19B31DBF" w14:textId="346FCDA6" w:rsidR="001C3E58" w:rsidRDefault="00C029AF" w:rsidP="001C3E58">
      <w:pPr>
        <w:jc w:val="center"/>
        <w:rPr>
          <w:b/>
          <w:bCs/>
          <w:i/>
          <w:sz w:val="12"/>
          <w:szCs w:val="12"/>
        </w:rPr>
      </w:pPr>
      <w:r w:rsidRPr="001E1670">
        <w:rPr>
          <w:b/>
          <w:bCs/>
          <w:i/>
          <w:sz w:val="26"/>
          <w:szCs w:val="28"/>
        </w:rPr>
        <w:t>(</w:t>
      </w:r>
      <w:r w:rsidR="00126C3D" w:rsidRPr="001E1670">
        <w:rPr>
          <w:b/>
          <w:bCs/>
          <w:i/>
          <w:sz w:val="26"/>
          <w:szCs w:val="28"/>
        </w:rPr>
        <w:t xml:space="preserve">V/v </w:t>
      </w:r>
      <w:r w:rsidR="00B51C90" w:rsidRPr="001E1670">
        <w:rPr>
          <w:b/>
          <w:bCs/>
          <w:i/>
          <w:sz w:val="26"/>
          <w:szCs w:val="28"/>
        </w:rPr>
        <w:t>Casting diễn viên cho TVC Đại học Duy Tân</w:t>
      </w:r>
      <w:r w:rsidRPr="001E1670">
        <w:rPr>
          <w:b/>
          <w:bCs/>
          <w:i/>
          <w:sz w:val="26"/>
          <w:szCs w:val="28"/>
        </w:rPr>
        <w:t>)</w:t>
      </w:r>
    </w:p>
    <w:p w14:paraId="4031255B" w14:textId="77777777" w:rsidR="00015271" w:rsidRPr="00015271" w:rsidRDefault="00015271" w:rsidP="001C3E58">
      <w:pPr>
        <w:jc w:val="center"/>
        <w:rPr>
          <w:b/>
          <w:i/>
          <w:sz w:val="12"/>
          <w:szCs w:val="12"/>
        </w:rPr>
      </w:pPr>
    </w:p>
    <w:p w14:paraId="0788E0D0" w14:textId="77777777" w:rsidR="001C3E58" w:rsidRPr="001E1670" w:rsidRDefault="001C3E58" w:rsidP="001C3E58">
      <w:pPr>
        <w:tabs>
          <w:tab w:val="left" w:pos="810"/>
        </w:tabs>
        <w:ind w:firstLine="567"/>
        <w:jc w:val="both"/>
        <w:rPr>
          <w:sz w:val="16"/>
          <w:szCs w:val="16"/>
        </w:rPr>
      </w:pPr>
    </w:p>
    <w:p w14:paraId="2925366C" w14:textId="11ED1F32" w:rsidR="001C3E58" w:rsidRDefault="00015271" w:rsidP="00015271">
      <w:pPr>
        <w:spacing w:line="312" w:lineRule="auto"/>
        <w:ind w:firstLine="540"/>
        <w:jc w:val="both"/>
        <w:rPr>
          <w:sz w:val="26"/>
          <w:szCs w:val="28"/>
        </w:rPr>
      </w:pPr>
      <w:r w:rsidRPr="00015271">
        <w:rPr>
          <w:b/>
          <w:bCs/>
          <w:sz w:val="26"/>
          <w:szCs w:val="28"/>
        </w:rPr>
        <w:t>Kính gửi:</w:t>
      </w:r>
      <w:r>
        <w:rPr>
          <w:sz w:val="26"/>
          <w:szCs w:val="28"/>
        </w:rPr>
        <w:t xml:space="preserve"> - Các Trường/Viện/Khoa trong toàn trường</w:t>
      </w:r>
    </w:p>
    <w:p w14:paraId="50D27217" w14:textId="77777777" w:rsidR="00015271" w:rsidRPr="00015271" w:rsidRDefault="00015271" w:rsidP="00015271">
      <w:pPr>
        <w:spacing w:line="312" w:lineRule="auto"/>
        <w:ind w:firstLine="540"/>
        <w:jc w:val="both"/>
        <w:rPr>
          <w:sz w:val="18"/>
          <w:szCs w:val="18"/>
        </w:rPr>
      </w:pPr>
    </w:p>
    <w:p w14:paraId="13A5A32E" w14:textId="25945892" w:rsidR="001C3E58" w:rsidRPr="001E1670" w:rsidRDefault="001C3E58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Căn cứ</w:t>
      </w:r>
      <w:r w:rsidR="00E10928" w:rsidRPr="001E1670">
        <w:rPr>
          <w:sz w:val="26"/>
          <w:szCs w:val="28"/>
        </w:rPr>
        <w:t xml:space="preserve"> </w:t>
      </w:r>
      <w:r w:rsidR="00126C3D" w:rsidRPr="001E1670">
        <w:rPr>
          <w:sz w:val="26"/>
          <w:szCs w:val="28"/>
        </w:rPr>
        <w:t>nội dung Kế hoạch thực hiện</w:t>
      </w:r>
      <w:r w:rsidR="00E1673F" w:rsidRPr="001E1670">
        <w:rPr>
          <w:sz w:val="26"/>
          <w:szCs w:val="28"/>
        </w:rPr>
        <w:t xml:space="preserve"> </w:t>
      </w:r>
      <w:r w:rsidR="00E10928" w:rsidRPr="001E1670">
        <w:rPr>
          <w:sz w:val="26"/>
          <w:szCs w:val="28"/>
        </w:rPr>
        <w:t xml:space="preserve">dự án </w:t>
      </w:r>
      <w:r w:rsidR="00B51C90" w:rsidRPr="001E1670">
        <w:rPr>
          <w:sz w:val="26"/>
          <w:szCs w:val="28"/>
        </w:rPr>
        <w:t>TVC</w:t>
      </w:r>
      <w:r w:rsidR="00F96834" w:rsidRPr="001E1670">
        <w:rPr>
          <w:sz w:val="26"/>
          <w:szCs w:val="28"/>
        </w:rPr>
        <w:t xml:space="preserve"> </w:t>
      </w:r>
      <w:r w:rsidR="00C819BD">
        <w:rPr>
          <w:sz w:val="26"/>
          <w:szCs w:val="28"/>
        </w:rPr>
        <w:t>n</w:t>
      </w:r>
      <w:r w:rsidR="00F96834" w:rsidRPr="001E1670">
        <w:rPr>
          <w:sz w:val="26"/>
          <w:szCs w:val="28"/>
        </w:rPr>
        <w:t>hằm giới thiệu Đại học Duy Tân</w:t>
      </w:r>
      <w:r w:rsidRPr="001E1670">
        <w:rPr>
          <w:sz w:val="26"/>
          <w:szCs w:val="28"/>
        </w:rPr>
        <w:t>;</w:t>
      </w:r>
    </w:p>
    <w:p w14:paraId="5471DC4C" w14:textId="27BB3EAD" w:rsidR="00E10928" w:rsidRPr="001E1670" w:rsidRDefault="00126C3D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Căn cứ theo yêu cầu về nhân vật trong TVC.</w:t>
      </w:r>
    </w:p>
    <w:p w14:paraId="55602C77" w14:textId="5A0FA0D5" w:rsidR="00A018D3" w:rsidRPr="001E1670" w:rsidRDefault="00A018D3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 xml:space="preserve">Xưởng phim có kế hoạch casting diễn viên cho TVC như sau: </w:t>
      </w:r>
    </w:p>
    <w:p w14:paraId="249A03A4" w14:textId="3F202379" w:rsidR="00A018D3" w:rsidRPr="001E1670" w:rsidRDefault="00A018D3" w:rsidP="004B04BA">
      <w:pPr>
        <w:pStyle w:val="ListParagraph"/>
        <w:numPr>
          <w:ilvl w:val="0"/>
          <w:numId w:val="5"/>
        </w:numPr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Thời gian: Từ ngày 12/07/2022 đến ngày 14/07/2022</w:t>
      </w:r>
    </w:p>
    <w:p w14:paraId="48F8A489" w14:textId="31C45D12" w:rsidR="00A018D3" w:rsidRPr="001E1670" w:rsidRDefault="00A018D3" w:rsidP="000F3654">
      <w:pPr>
        <w:pStyle w:val="ListParagraph"/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 xml:space="preserve">Buổi sáng: 08:30 – 12:00 </w:t>
      </w:r>
      <w:r w:rsidRPr="001E1670">
        <w:rPr>
          <w:sz w:val="26"/>
          <w:szCs w:val="28"/>
        </w:rPr>
        <w:tab/>
      </w:r>
      <w:r w:rsidRPr="001E1670">
        <w:rPr>
          <w:sz w:val="26"/>
          <w:szCs w:val="28"/>
        </w:rPr>
        <w:tab/>
        <w:t>Buổi chiều: 13:30 – 17:00</w:t>
      </w:r>
    </w:p>
    <w:p w14:paraId="7C376E79" w14:textId="063FD617" w:rsidR="00A018D3" w:rsidRPr="001E1670" w:rsidRDefault="00A018D3" w:rsidP="004B04BA">
      <w:pPr>
        <w:pStyle w:val="ListParagraph"/>
        <w:numPr>
          <w:ilvl w:val="0"/>
          <w:numId w:val="5"/>
        </w:numPr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Địa điểm: Xưởng phim Én Bạc, Phòng 101 Khu B, Cơ sở Hòa Khánh Nam</w:t>
      </w:r>
    </w:p>
    <w:p w14:paraId="5A04E03C" w14:textId="4A7551ED" w:rsidR="00A018D3" w:rsidRPr="001E1670" w:rsidRDefault="00A018D3" w:rsidP="000F3654">
      <w:pPr>
        <w:pStyle w:val="ListParagraph"/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Số 120 Hoàng Minh Thảo, Hòa Khánh Nam, Liên Chiểu, Đà Nẵng.</w:t>
      </w:r>
    </w:p>
    <w:p w14:paraId="11D4C28C" w14:textId="743A2C9C" w:rsidR="00A018D3" w:rsidRPr="001E1670" w:rsidRDefault="00A018D3" w:rsidP="004B04BA">
      <w:pPr>
        <w:pStyle w:val="ListParagraph"/>
        <w:numPr>
          <w:ilvl w:val="0"/>
          <w:numId w:val="5"/>
        </w:numPr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Yêu cầu đối tượng tham gia casting:</w:t>
      </w:r>
    </w:p>
    <w:p w14:paraId="76CE53BB" w14:textId="008AD362" w:rsidR="00A018D3" w:rsidRPr="001E1670" w:rsidRDefault="00A018D3" w:rsidP="000F3654">
      <w:pPr>
        <w:pStyle w:val="ListParagraph"/>
        <w:spacing w:line="312" w:lineRule="auto"/>
        <w:ind w:left="0"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Là sinh viên nam/nữ thuộc Đại học Duy Tân, độ tuổi từ 18 – 23 tuổi, có ngoại hình ưa nhìn, thân thiện.</w:t>
      </w:r>
    </w:p>
    <w:p w14:paraId="68DBF6AB" w14:textId="3262926A" w:rsidR="001E1670" w:rsidRDefault="001E1670" w:rsidP="000F3654">
      <w:pPr>
        <w:pStyle w:val="ListParagraph"/>
        <w:spacing w:line="312" w:lineRule="auto"/>
        <w:ind w:left="0" w:firstLine="540"/>
        <w:jc w:val="both"/>
        <w:rPr>
          <w:color w:val="050505"/>
          <w:sz w:val="26"/>
          <w:szCs w:val="26"/>
          <w:shd w:val="clear" w:color="auto" w:fill="FFFFFF"/>
        </w:rPr>
      </w:pPr>
      <w:r w:rsidRPr="00C819BD">
        <w:rPr>
          <w:sz w:val="26"/>
          <w:szCs w:val="26"/>
        </w:rPr>
        <w:t xml:space="preserve">Link đăng ký: </w:t>
      </w:r>
      <w:hyperlink r:id="rId5" w:history="1">
        <w:r w:rsidR="00C819BD" w:rsidRPr="002B768C">
          <w:rPr>
            <w:rStyle w:val="Hyperlink"/>
            <w:sz w:val="26"/>
            <w:szCs w:val="26"/>
            <w:shd w:val="clear" w:color="auto" w:fill="FFFFFF"/>
          </w:rPr>
          <w:t>https://forms.gle/4qRep6wL3qYzU5xw5</w:t>
        </w:r>
      </w:hyperlink>
    </w:p>
    <w:p w14:paraId="6B9702AA" w14:textId="34168673" w:rsidR="00B308F0" w:rsidRPr="001E1670" w:rsidRDefault="00B308F0" w:rsidP="001E1670">
      <w:pPr>
        <w:tabs>
          <w:tab w:val="left" w:pos="567"/>
          <w:tab w:val="left" w:pos="1843"/>
        </w:tabs>
        <w:spacing w:before="60" w:after="60" w:line="360" w:lineRule="auto"/>
        <w:ind w:firstLine="540"/>
        <w:jc w:val="both"/>
        <w:rPr>
          <w:sz w:val="26"/>
        </w:rPr>
      </w:pPr>
      <w:r w:rsidRPr="001E1670">
        <w:rPr>
          <w:sz w:val="26"/>
          <w:szCs w:val="28"/>
        </w:rPr>
        <w:t xml:space="preserve">Mọi chi tiết liên hệ: </w:t>
      </w:r>
      <w:r w:rsidRPr="001E1670">
        <w:rPr>
          <w:sz w:val="26"/>
        </w:rPr>
        <w:t>0236 6559</w:t>
      </w:r>
      <w:r w:rsidR="004B04BA" w:rsidRPr="001E1670">
        <w:rPr>
          <w:sz w:val="26"/>
        </w:rPr>
        <w:t xml:space="preserve"> </w:t>
      </w:r>
      <w:r w:rsidRPr="001E1670">
        <w:rPr>
          <w:sz w:val="26"/>
        </w:rPr>
        <w:t>900</w:t>
      </w:r>
    </w:p>
    <w:p w14:paraId="2F1D3F7B" w14:textId="59034055" w:rsidR="001C3E58" w:rsidRPr="001E1670" w:rsidRDefault="001C3E58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Xưởng phim Én Bạc</w:t>
      </w:r>
      <w:r w:rsidR="00C819BD">
        <w:rPr>
          <w:sz w:val="26"/>
          <w:szCs w:val="28"/>
        </w:rPr>
        <w:t xml:space="preserve"> </w:t>
      </w:r>
      <w:r w:rsidR="00126C3D" w:rsidRPr="001E1670">
        <w:rPr>
          <w:sz w:val="26"/>
          <w:szCs w:val="28"/>
        </w:rPr>
        <w:t>thông báo</w:t>
      </w:r>
      <w:r w:rsidR="00F81F93" w:rsidRPr="001E1670">
        <w:rPr>
          <w:sz w:val="26"/>
          <w:szCs w:val="28"/>
        </w:rPr>
        <w:t xml:space="preserve"> kế hoạch casting diễn viên và kính đề nghị </w:t>
      </w:r>
      <w:r w:rsidR="00126C3D" w:rsidRPr="001E1670">
        <w:rPr>
          <w:sz w:val="26"/>
          <w:szCs w:val="28"/>
        </w:rPr>
        <w:t xml:space="preserve">các </w:t>
      </w:r>
      <w:r w:rsidR="00015271">
        <w:rPr>
          <w:sz w:val="26"/>
          <w:szCs w:val="28"/>
        </w:rPr>
        <w:t xml:space="preserve">Trường/Viện/Khoa </w:t>
      </w:r>
      <w:r w:rsidR="00A018D3" w:rsidRPr="001E1670">
        <w:rPr>
          <w:sz w:val="26"/>
          <w:szCs w:val="28"/>
        </w:rPr>
        <w:t>chọn ít nhất 05 bạn sinh viên</w:t>
      </w:r>
      <w:r w:rsidR="00345396" w:rsidRPr="001E1670">
        <w:rPr>
          <w:sz w:val="26"/>
          <w:szCs w:val="28"/>
        </w:rPr>
        <w:t xml:space="preserve"> đang theo học do </w:t>
      </w:r>
      <w:r w:rsidR="00015271">
        <w:rPr>
          <w:sz w:val="26"/>
          <w:szCs w:val="28"/>
        </w:rPr>
        <w:t xml:space="preserve">Trường/Viện/Khoa </w:t>
      </w:r>
      <w:r w:rsidR="00345396" w:rsidRPr="001E1670">
        <w:rPr>
          <w:sz w:val="26"/>
          <w:szCs w:val="28"/>
        </w:rPr>
        <w:t xml:space="preserve">đang quản lý </w:t>
      </w:r>
      <w:r w:rsidR="00C819BD">
        <w:rPr>
          <w:sz w:val="26"/>
          <w:szCs w:val="28"/>
        </w:rPr>
        <w:t>có ngoại hình và độ tuổi</w:t>
      </w:r>
      <w:r w:rsidR="00345396" w:rsidRPr="001E1670">
        <w:rPr>
          <w:sz w:val="26"/>
          <w:szCs w:val="28"/>
        </w:rPr>
        <w:t xml:space="preserve"> </w:t>
      </w:r>
      <w:r w:rsidR="00C819BD">
        <w:rPr>
          <w:sz w:val="26"/>
          <w:szCs w:val="28"/>
        </w:rPr>
        <w:t>đảm bảo</w:t>
      </w:r>
      <w:r w:rsidR="004B04BA" w:rsidRPr="001E1670">
        <w:rPr>
          <w:sz w:val="26"/>
          <w:szCs w:val="28"/>
        </w:rPr>
        <w:t xml:space="preserve"> yêu cầu</w:t>
      </w:r>
      <w:r w:rsidR="00345396" w:rsidRPr="001E1670">
        <w:rPr>
          <w:sz w:val="26"/>
          <w:szCs w:val="28"/>
        </w:rPr>
        <w:t>,</w:t>
      </w:r>
      <w:r w:rsidR="004B04BA" w:rsidRPr="001E1670">
        <w:rPr>
          <w:sz w:val="26"/>
          <w:szCs w:val="28"/>
        </w:rPr>
        <w:t xml:space="preserve"> </w:t>
      </w:r>
      <w:r w:rsidR="00A018D3" w:rsidRPr="001E1670">
        <w:rPr>
          <w:sz w:val="26"/>
          <w:szCs w:val="28"/>
        </w:rPr>
        <w:t>để tham gia casting theo thời gian trên.</w:t>
      </w:r>
    </w:p>
    <w:p w14:paraId="692C5310" w14:textId="4876FA23" w:rsidR="00A018D3" w:rsidRPr="001E1670" w:rsidRDefault="00A018D3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 xml:space="preserve">Đây là nội dung công việc </w:t>
      </w:r>
      <w:r w:rsidR="00B308F0" w:rsidRPr="001E1670">
        <w:rPr>
          <w:sz w:val="26"/>
          <w:szCs w:val="28"/>
        </w:rPr>
        <w:t xml:space="preserve">cần thiết, kính đề nghị các </w:t>
      </w:r>
      <w:r w:rsidR="00015271">
        <w:rPr>
          <w:sz w:val="26"/>
          <w:szCs w:val="28"/>
        </w:rPr>
        <w:t xml:space="preserve">Trường/Viện/Khoa </w:t>
      </w:r>
      <w:r w:rsidR="00B308F0" w:rsidRPr="001E1670">
        <w:rPr>
          <w:sz w:val="26"/>
          <w:szCs w:val="28"/>
        </w:rPr>
        <w:t>hỗ trợ.</w:t>
      </w:r>
    </w:p>
    <w:p w14:paraId="52FCA351" w14:textId="18D96368" w:rsidR="00B308F0" w:rsidRPr="001E1670" w:rsidRDefault="00B308F0" w:rsidP="004B04BA">
      <w:pPr>
        <w:spacing w:line="312" w:lineRule="auto"/>
        <w:ind w:firstLine="540"/>
        <w:jc w:val="both"/>
        <w:rPr>
          <w:sz w:val="26"/>
          <w:szCs w:val="28"/>
        </w:rPr>
      </w:pPr>
      <w:r w:rsidRPr="001E1670">
        <w:rPr>
          <w:sz w:val="26"/>
          <w:szCs w:val="28"/>
        </w:rPr>
        <w:t>Trân trọng kính báo ./.</w:t>
      </w:r>
    </w:p>
    <w:p w14:paraId="5BE788ED" w14:textId="77777777" w:rsidR="001C3E58" w:rsidRPr="001E1670" w:rsidRDefault="001C3E58" w:rsidP="001C3E58">
      <w:pPr>
        <w:spacing w:line="276" w:lineRule="auto"/>
        <w:jc w:val="both"/>
        <w:rPr>
          <w:sz w:val="28"/>
          <w:szCs w:val="28"/>
        </w:rPr>
      </w:pPr>
      <w:r w:rsidRPr="001E1670">
        <w:rPr>
          <w:sz w:val="28"/>
          <w:szCs w:val="28"/>
        </w:rPr>
        <w:t> </w:t>
      </w:r>
    </w:p>
    <w:tbl>
      <w:tblPr>
        <w:tblW w:w="97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3"/>
        <w:gridCol w:w="5368"/>
      </w:tblGrid>
      <w:tr w:rsidR="001C3E58" w:rsidRPr="001E1670" w14:paraId="2C130AB8" w14:textId="77777777" w:rsidTr="00E414CB">
        <w:trPr>
          <w:trHeight w:val="1627"/>
        </w:trPr>
        <w:tc>
          <w:tcPr>
            <w:tcW w:w="4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CDBBD" w14:textId="77777777" w:rsidR="001C3E58" w:rsidRPr="001E1670" w:rsidRDefault="001C3E58" w:rsidP="00E414CB">
            <w:pPr>
              <w:spacing w:line="276" w:lineRule="auto"/>
              <w:rPr>
                <w:sz w:val="20"/>
                <w:szCs w:val="20"/>
              </w:rPr>
            </w:pPr>
            <w:r w:rsidRPr="001E167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  <w:p w14:paraId="3D06D43A" w14:textId="2EB68663" w:rsidR="00924433" w:rsidRPr="001E1670" w:rsidRDefault="001C3E58" w:rsidP="00E414CB">
            <w:pPr>
              <w:spacing w:line="276" w:lineRule="auto"/>
              <w:rPr>
                <w:sz w:val="20"/>
                <w:szCs w:val="20"/>
              </w:rPr>
            </w:pPr>
            <w:r w:rsidRPr="001E1670">
              <w:rPr>
                <w:b/>
                <w:bCs/>
                <w:i/>
                <w:iCs/>
                <w:sz w:val="20"/>
                <w:szCs w:val="20"/>
              </w:rPr>
              <w:t>Nơi nhận:</w:t>
            </w:r>
          </w:p>
          <w:p w14:paraId="4A08847E" w14:textId="6D35CF17" w:rsidR="001C3E58" w:rsidRPr="001E1670" w:rsidRDefault="008650FB" w:rsidP="00924433">
            <w:pPr>
              <w:spacing w:line="276" w:lineRule="auto"/>
              <w:rPr>
                <w:sz w:val="20"/>
                <w:szCs w:val="20"/>
              </w:rPr>
            </w:pPr>
            <w:r w:rsidRPr="001E1670">
              <w:rPr>
                <w:sz w:val="20"/>
                <w:szCs w:val="20"/>
              </w:rPr>
              <w:t>- Các đơn vị (thực hiện)</w:t>
            </w:r>
            <w:r w:rsidR="001C3E58" w:rsidRPr="001E1670">
              <w:rPr>
                <w:sz w:val="20"/>
                <w:szCs w:val="20"/>
              </w:rPr>
              <w:br/>
              <w:t>- Lưu: XP.</w:t>
            </w:r>
          </w:p>
        </w:tc>
        <w:tc>
          <w:tcPr>
            <w:tcW w:w="53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822E" w14:textId="77777777" w:rsidR="00B308F0" w:rsidRPr="001E1670" w:rsidRDefault="00B308F0" w:rsidP="00E414CB">
            <w:pPr>
              <w:spacing w:line="276" w:lineRule="auto"/>
              <w:jc w:val="center"/>
              <w:rPr>
                <w:b/>
                <w:bCs/>
                <w:sz w:val="26"/>
                <w:szCs w:val="28"/>
              </w:rPr>
            </w:pPr>
            <w:r w:rsidRPr="001E1670">
              <w:rPr>
                <w:b/>
                <w:bCs/>
                <w:sz w:val="26"/>
                <w:szCs w:val="28"/>
              </w:rPr>
              <w:t>XƯỞNG PHIM</w:t>
            </w:r>
          </w:p>
          <w:p w14:paraId="43CFC44B" w14:textId="11C54E16" w:rsidR="001C3E58" w:rsidRPr="001E1670" w:rsidRDefault="00B308F0" w:rsidP="00E414C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1E1670">
              <w:rPr>
                <w:sz w:val="26"/>
                <w:szCs w:val="28"/>
              </w:rPr>
              <w:t>Producer</w:t>
            </w:r>
            <w:r w:rsidR="001C3E58" w:rsidRPr="001E1670">
              <w:rPr>
                <w:sz w:val="26"/>
                <w:szCs w:val="28"/>
              </w:rPr>
              <w:br/>
            </w:r>
            <w:r w:rsidR="001C3E58" w:rsidRPr="001E1670">
              <w:rPr>
                <w:sz w:val="16"/>
                <w:szCs w:val="16"/>
              </w:rPr>
              <w:br/>
            </w:r>
          </w:p>
          <w:p w14:paraId="14AA4804" w14:textId="77777777" w:rsidR="001C3E58" w:rsidRPr="001E1670" w:rsidRDefault="001C3E58" w:rsidP="00E414CB">
            <w:pPr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</w:p>
          <w:p w14:paraId="639981F7" w14:textId="53200B1D" w:rsidR="001C3E58" w:rsidRPr="001E1670" w:rsidRDefault="004B04BA" w:rsidP="00E414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E1670">
              <w:rPr>
                <w:sz w:val="28"/>
                <w:szCs w:val="28"/>
              </w:rPr>
              <w:t>(Đã ký)</w:t>
            </w:r>
          </w:p>
          <w:p w14:paraId="4671464B" w14:textId="77777777" w:rsidR="008650FB" w:rsidRPr="001E1670" w:rsidRDefault="008650FB" w:rsidP="00E414CB">
            <w:pPr>
              <w:spacing w:line="276" w:lineRule="auto"/>
              <w:jc w:val="center"/>
              <w:rPr>
                <w:sz w:val="26"/>
                <w:szCs w:val="28"/>
              </w:rPr>
            </w:pPr>
          </w:p>
          <w:p w14:paraId="131BC9A2" w14:textId="4C3ACF27" w:rsidR="001C3E58" w:rsidRPr="001E1670" w:rsidRDefault="001C3E58" w:rsidP="00E414CB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1E1670">
              <w:rPr>
                <w:sz w:val="26"/>
                <w:szCs w:val="28"/>
              </w:rPr>
              <w:br/>
            </w:r>
            <w:r w:rsidR="00B308F0" w:rsidRPr="001E1670">
              <w:rPr>
                <w:b/>
                <w:bCs/>
                <w:sz w:val="26"/>
                <w:szCs w:val="28"/>
              </w:rPr>
              <w:t>Nguyễn Văn Trường Sơn</w:t>
            </w:r>
            <w:r w:rsidRPr="001E1670">
              <w:rPr>
                <w:b/>
                <w:bCs/>
                <w:sz w:val="26"/>
                <w:szCs w:val="28"/>
              </w:rPr>
              <w:t xml:space="preserve"> </w:t>
            </w:r>
          </w:p>
        </w:tc>
      </w:tr>
    </w:tbl>
    <w:p w14:paraId="718EF787" w14:textId="77777777" w:rsidR="001C3E58" w:rsidRPr="001E1670" w:rsidRDefault="001C3E58" w:rsidP="001C3E58"/>
    <w:p w14:paraId="14BAE936" w14:textId="77777777" w:rsidR="00AC2F41" w:rsidRPr="001E1670" w:rsidRDefault="00AC2F41" w:rsidP="001C3E58"/>
    <w:sectPr w:rsidR="00AC2F41" w:rsidRPr="001E1670" w:rsidSect="00FD5F8B">
      <w:pgSz w:w="12240" w:h="15840"/>
      <w:pgMar w:top="907" w:right="1260" w:bottom="81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B02"/>
    <w:multiLevelType w:val="hybridMultilevel"/>
    <w:tmpl w:val="F4E22F0E"/>
    <w:lvl w:ilvl="0" w:tplc="73BEBB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F7FA4"/>
    <w:multiLevelType w:val="hybridMultilevel"/>
    <w:tmpl w:val="73CA8CE2"/>
    <w:lvl w:ilvl="0" w:tplc="FF32D9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31987"/>
    <w:multiLevelType w:val="hybridMultilevel"/>
    <w:tmpl w:val="D0307A90"/>
    <w:lvl w:ilvl="0" w:tplc="9CB2BD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1072C"/>
    <w:multiLevelType w:val="hybridMultilevel"/>
    <w:tmpl w:val="D0AE346C"/>
    <w:lvl w:ilvl="0" w:tplc="7D48A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57115"/>
    <w:multiLevelType w:val="hybridMultilevel"/>
    <w:tmpl w:val="66E4B9E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40"/>
    <w:rsid w:val="00004650"/>
    <w:rsid w:val="00015271"/>
    <w:rsid w:val="00050F6F"/>
    <w:rsid w:val="000847F4"/>
    <w:rsid w:val="000E2327"/>
    <w:rsid w:val="000F3654"/>
    <w:rsid w:val="00111682"/>
    <w:rsid w:val="0012110A"/>
    <w:rsid w:val="00126C3D"/>
    <w:rsid w:val="00141839"/>
    <w:rsid w:val="00194057"/>
    <w:rsid w:val="001972E0"/>
    <w:rsid w:val="001C3E58"/>
    <w:rsid w:val="001E1670"/>
    <w:rsid w:val="00221856"/>
    <w:rsid w:val="002661CF"/>
    <w:rsid w:val="00292BC7"/>
    <w:rsid w:val="00333C15"/>
    <w:rsid w:val="00345396"/>
    <w:rsid w:val="00361AB7"/>
    <w:rsid w:val="0036744C"/>
    <w:rsid w:val="003743AC"/>
    <w:rsid w:val="00392443"/>
    <w:rsid w:val="00392873"/>
    <w:rsid w:val="003A1DC7"/>
    <w:rsid w:val="003F146B"/>
    <w:rsid w:val="004524D5"/>
    <w:rsid w:val="0047627A"/>
    <w:rsid w:val="004B04BA"/>
    <w:rsid w:val="004B4642"/>
    <w:rsid w:val="004C2BC1"/>
    <w:rsid w:val="004D0865"/>
    <w:rsid w:val="00503B93"/>
    <w:rsid w:val="005D1483"/>
    <w:rsid w:val="006424BF"/>
    <w:rsid w:val="00655686"/>
    <w:rsid w:val="006958D7"/>
    <w:rsid w:val="006D625E"/>
    <w:rsid w:val="00735BD5"/>
    <w:rsid w:val="00737840"/>
    <w:rsid w:val="00770617"/>
    <w:rsid w:val="00784182"/>
    <w:rsid w:val="00824D90"/>
    <w:rsid w:val="00830D31"/>
    <w:rsid w:val="008650FB"/>
    <w:rsid w:val="00902557"/>
    <w:rsid w:val="00924433"/>
    <w:rsid w:val="009852DA"/>
    <w:rsid w:val="00987A57"/>
    <w:rsid w:val="009B612C"/>
    <w:rsid w:val="009F5968"/>
    <w:rsid w:val="00A018D3"/>
    <w:rsid w:val="00A43189"/>
    <w:rsid w:val="00A60460"/>
    <w:rsid w:val="00A815CC"/>
    <w:rsid w:val="00AA7A97"/>
    <w:rsid w:val="00AC2F41"/>
    <w:rsid w:val="00AD4EFB"/>
    <w:rsid w:val="00B308F0"/>
    <w:rsid w:val="00B51C90"/>
    <w:rsid w:val="00B62A40"/>
    <w:rsid w:val="00BB33C7"/>
    <w:rsid w:val="00BF2F5E"/>
    <w:rsid w:val="00C00D2C"/>
    <w:rsid w:val="00C029AF"/>
    <w:rsid w:val="00C428AE"/>
    <w:rsid w:val="00C44C1A"/>
    <w:rsid w:val="00C47CD9"/>
    <w:rsid w:val="00C819BD"/>
    <w:rsid w:val="00CA551F"/>
    <w:rsid w:val="00CB6CCD"/>
    <w:rsid w:val="00CB7594"/>
    <w:rsid w:val="00CC5ACD"/>
    <w:rsid w:val="00D80A34"/>
    <w:rsid w:val="00D914D5"/>
    <w:rsid w:val="00DA33A0"/>
    <w:rsid w:val="00E10928"/>
    <w:rsid w:val="00E12BB6"/>
    <w:rsid w:val="00E1673F"/>
    <w:rsid w:val="00E5163E"/>
    <w:rsid w:val="00E6395F"/>
    <w:rsid w:val="00E96422"/>
    <w:rsid w:val="00EA61F0"/>
    <w:rsid w:val="00F37F9D"/>
    <w:rsid w:val="00F81F93"/>
    <w:rsid w:val="00F96834"/>
    <w:rsid w:val="00FB1BC5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9F22"/>
  <w15:chartTrackingRefBased/>
  <w15:docId w15:val="{17B5AD66-1AA9-4295-8E2A-6991C396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A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6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604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1E167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64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8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8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14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0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3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48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5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83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73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41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03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6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55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52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8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6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2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2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66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66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76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0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44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4qRep6wL3qYzU5xw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Thiên Thanh Phạm</cp:lastModifiedBy>
  <cp:revision>56</cp:revision>
  <cp:lastPrinted>2022-07-05T08:43:00Z</cp:lastPrinted>
  <dcterms:created xsi:type="dcterms:W3CDTF">2019-05-26T03:58:00Z</dcterms:created>
  <dcterms:modified xsi:type="dcterms:W3CDTF">2022-07-08T02:53:00Z</dcterms:modified>
</cp:coreProperties>
</file>