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856BB">
        <w:rPr>
          <w:rFonts w:ascii="Times New Roman" w:hAnsi="Times New Roman" w:cs="Times New Roman"/>
        </w:rPr>
        <w:t xml:space="preserve">TRƯỜNG ĐẠI HỌC DUY TÂN           </w:t>
      </w:r>
      <w:r>
        <w:rPr>
          <w:rFonts w:ascii="Times New Roman" w:hAnsi="Times New Roman" w:cs="Times New Roman"/>
        </w:rPr>
        <w:tab/>
      </w:r>
      <w:r w:rsidRPr="00A856BB">
        <w:rPr>
          <w:rFonts w:ascii="Times New Roman" w:hAnsi="Times New Roman" w:cs="Times New Roman"/>
        </w:rPr>
        <w:t xml:space="preserve"> BẢN ĐÁNH GIÁ </w:t>
      </w:r>
      <w:r w:rsidR="0083557A" w:rsidRPr="00A856BB">
        <w:rPr>
          <w:rFonts w:ascii="Times New Roman" w:hAnsi="Times New Roman" w:cs="Times New Roman"/>
        </w:rPr>
        <w:t>ĐỒ</w:t>
      </w:r>
      <w:r w:rsidR="0083557A">
        <w:rPr>
          <w:rFonts w:ascii="Times New Roman" w:hAnsi="Times New Roman" w:cs="Times New Roman"/>
        </w:rPr>
        <w:t xml:space="preserve"> ÁN CDIO396</w:t>
      </w:r>
    </w:p>
    <w:p w:rsidR="00C077DC" w:rsidRPr="00A856BB" w:rsidRDefault="00EE52F5" w:rsidP="00EE52F5">
      <w:pPr>
        <w:tabs>
          <w:tab w:val="center" w:pos="1418"/>
          <w:tab w:val="center" w:pos="6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EE52F5">
        <w:rPr>
          <w:rFonts w:ascii="Times New Roman" w:hAnsi="Times New Roman" w:cs="Times New Roman"/>
          <w:b/>
        </w:rPr>
        <w:t>KHOA XÂY DỰNG</w:t>
      </w:r>
      <w:r w:rsidRPr="00A856B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</w:p>
    <w:p w:rsidR="00EE52F5" w:rsidRDefault="00EE52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Họ và tên người đánh giá:.....................................................................Nhóm:............lớp CIE396</w:t>
      </w:r>
      <w:bookmarkStart w:id="0" w:name="_GoBack"/>
      <w:bookmarkEnd w:id="0"/>
      <w:r w:rsidR="0083557A">
        <w:rPr>
          <w:rFonts w:ascii="Times New Roman" w:hAnsi="Times New Roman" w:cs="Times New Roman"/>
          <w:b/>
        </w:rPr>
        <w:t>D</w:t>
      </w:r>
    </w:p>
    <w:p w:rsidR="00C077DC" w:rsidRPr="00A856BB" w:rsidRDefault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1. Đánh giá các thành viên trong nhóm: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 xml:space="preserve">Chú ý: Thứ tự các thành viên không được thay đổi; Mỗi sinh viên không được tự đánh giá mình; các ô ở hàng có tên mình, sử dụng dấu X. 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>Đánh giá các thành viên khác theo điểm số từ 0 đến 10 (Cao nhất 10đ)</w:t>
      </w:r>
    </w:p>
    <w:p w:rsidR="00C077DC" w:rsidRPr="00A856BB" w:rsidRDefault="00C077DC">
      <w:pPr>
        <w:rPr>
          <w:rFonts w:ascii="Times New Roman" w:hAnsi="Times New Roman" w:cs="Times New Roman"/>
        </w:rPr>
      </w:pPr>
      <w:r w:rsidRPr="00A856BB">
        <w:rPr>
          <w:rFonts w:ascii="Times New Roman" w:hAnsi="Times New Roman" w:cs="Times New Roman"/>
        </w:rPr>
        <w:t>Ví dụ sau đây là bản đánh giá của sinh viên 3</w:t>
      </w:r>
    </w:p>
    <w:tbl>
      <w:tblPr>
        <w:tblStyle w:val="TableGrid"/>
        <w:tblW w:w="9147" w:type="dxa"/>
        <w:jc w:val="center"/>
        <w:tblLook w:val="04A0" w:firstRow="1" w:lastRow="0" w:firstColumn="1" w:lastColumn="0" w:noHBand="0" w:noVBand="1"/>
      </w:tblPr>
      <w:tblGrid>
        <w:gridCol w:w="2518"/>
        <w:gridCol w:w="1292"/>
        <w:gridCol w:w="1134"/>
        <w:gridCol w:w="1276"/>
        <w:gridCol w:w="1559"/>
        <w:gridCol w:w="1368"/>
      </w:tblGrid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Thành viên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Tinh thần kỉ luật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lãnh đạo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thuyết phục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làm việc cá nhân (độc lập giải quyết vấn đề)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Đóng góp tổng thể cho hoạt động nhóm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1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2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Họ và Tên thành viên 3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C077DC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4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83557A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8355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077DC" w:rsidRPr="00A856BB" w:rsidTr="00EE52F5">
        <w:trPr>
          <w:jc w:val="center"/>
        </w:trPr>
        <w:tc>
          <w:tcPr>
            <w:tcW w:w="2518" w:type="dxa"/>
          </w:tcPr>
          <w:p w:rsidR="00C077DC" w:rsidRPr="00A856BB" w:rsidRDefault="00C077DC" w:rsidP="0083557A">
            <w:pPr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8355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2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077DC" w:rsidRPr="00A856BB" w:rsidRDefault="00C077DC" w:rsidP="00FF0C40">
            <w:pPr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</w:tr>
    </w:tbl>
    <w:p w:rsidR="00C077DC" w:rsidRPr="00A856BB" w:rsidRDefault="00C077DC">
      <w:pPr>
        <w:rPr>
          <w:rFonts w:ascii="Times New Roman" w:hAnsi="Times New Roman" w:cs="Times New Roman"/>
        </w:rPr>
      </w:pPr>
    </w:p>
    <w:p w:rsidR="00C077DC" w:rsidRPr="00A856BB" w:rsidRDefault="00C077DC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2. Tự đánh giá.</w:t>
      </w:r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Đánh giá từ 1-10 (Cao hơn là tốt).</w:t>
      </w:r>
    </w:p>
    <w:p w:rsidR="00CC6B8D" w:rsidRPr="00A856BB" w:rsidRDefault="00CC6B8D" w:rsidP="00C077DC">
      <w:pPr>
        <w:rPr>
          <w:rFonts w:ascii="Times New Roman" w:hAnsi="Times New Roman" w:cs="Times New Roman"/>
          <w:b/>
        </w:rPr>
      </w:pPr>
      <w:r w:rsidRPr="00A856BB">
        <w:rPr>
          <w:rFonts w:ascii="Times New Roman" w:hAnsi="Times New Roman" w:cs="Times New Roman"/>
          <w:b/>
        </w:rPr>
        <w:t>Điểm số không tùy thuộc vào giá trị điểm cho mà là SỰ PHÙ HỢP với kết quả cũng như mô tả.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1417"/>
      </w:tblGrid>
      <w:tr w:rsidR="00CC6B8D" w:rsidRPr="00A856BB" w:rsidTr="00EE52F5">
        <w:trPr>
          <w:jc w:val="center"/>
        </w:trPr>
        <w:tc>
          <w:tcPr>
            <w:tcW w:w="817" w:type="dxa"/>
          </w:tcPr>
          <w:p w:rsidR="00CC6B8D" w:rsidRPr="00A856BB" w:rsidRDefault="00CC6B8D" w:rsidP="00EE5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3686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3260" w:type="dxa"/>
          </w:tcPr>
          <w:p w:rsidR="00CC6B8D" w:rsidRPr="00A856BB" w:rsidRDefault="00CC6B8D" w:rsidP="00A856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Minh họa ngắn</w:t>
            </w:r>
          </w:p>
        </w:tc>
        <w:tc>
          <w:tcPr>
            <w:tcW w:w="1417" w:type="dxa"/>
          </w:tcPr>
          <w:p w:rsidR="00CC6B8D" w:rsidRPr="00A856BB" w:rsidRDefault="00CC6B8D" w:rsidP="00CC6B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Tự Đánh giá</w:t>
            </w: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A856BB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A856BB" w:rsidRPr="00A856BB" w:rsidRDefault="00A856BB" w:rsidP="00EE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Tôi đã hiểu được </w:t>
            </w:r>
            <w:r w:rsidR="00EE52F5">
              <w:rPr>
                <w:rFonts w:ascii="Times New Roman" w:hAnsi="Times New Roman" w:cs="Times New Roman"/>
              </w:rPr>
              <w:t xml:space="preserve">các vấn đề của </w:t>
            </w:r>
            <w:r>
              <w:rPr>
                <w:rFonts w:ascii="Times New Roman" w:hAnsi="Times New Roman" w:cs="Times New Roman"/>
              </w:rPr>
              <w:t>tường chắn có cốt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hiểu được vai trò của việc thu thập số liệu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hiểu được vai trò của công tác thi công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cải thiện được khả năng giao tiếp trong nhóm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  <w:tr w:rsidR="00A856BB" w:rsidRPr="00A856BB" w:rsidTr="00EE52F5">
        <w:trPr>
          <w:jc w:val="center"/>
        </w:trPr>
        <w:tc>
          <w:tcPr>
            <w:tcW w:w="817" w:type="dxa"/>
          </w:tcPr>
          <w:p w:rsidR="00A856BB" w:rsidRPr="00A856BB" w:rsidRDefault="00EE52F5" w:rsidP="00EE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A856BB" w:rsidRDefault="00A856BB" w:rsidP="00C0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có thể độc lập giải quy</w:t>
            </w:r>
            <w:r w:rsidR="00EE52F5">
              <w:rPr>
                <w:rFonts w:ascii="Times New Roman" w:hAnsi="Times New Roman" w:cs="Times New Roman"/>
              </w:rPr>
              <w:t>ết vấn đè</w:t>
            </w:r>
          </w:p>
        </w:tc>
        <w:tc>
          <w:tcPr>
            <w:tcW w:w="3260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856BB" w:rsidRPr="00A856BB" w:rsidRDefault="00A856BB" w:rsidP="00C077DC">
            <w:pPr>
              <w:rPr>
                <w:rFonts w:ascii="Times New Roman" w:hAnsi="Times New Roman" w:cs="Times New Roman"/>
              </w:rPr>
            </w:pPr>
          </w:p>
        </w:tc>
      </w:tr>
    </w:tbl>
    <w:p w:rsidR="00C077DC" w:rsidRPr="00A856BB" w:rsidRDefault="00C077DC" w:rsidP="00C077DC">
      <w:pPr>
        <w:rPr>
          <w:rFonts w:ascii="Times New Roman" w:hAnsi="Times New Roman" w:cs="Times New Roman"/>
          <w:b/>
        </w:rPr>
      </w:pPr>
    </w:p>
    <w:p w:rsidR="00C077DC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>Đà Nẵng, ngày   tháng  năm 201</w:t>
      </w:r>
      <w:r w:rsidR="003C5361">
        <w:rPr>
          <w:rFonts w:ascii="Times New Roman" w:hAnsi="Times New Roman" w:cs="Times New Roman"/>
        </w:rPr>
        <w:t>7</w:t>
      </w:r>
    </w:p>
    <w:p w:rsidR="009F394F" w:rsidRPr="00A856BB" w:rsidRDefault="00EE52F5" w:rsidP="00EE52F5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F394F" w:rsidRPr="00A856BB">
        <w:rPr>
          <w:rFonts w:ascii="Times New Roman" w:hAnsi="Times New Roman" w:cs="Times New Roman"/>
        </w:rPr>
        <w:t>Người báo cáo</w:t>
      </w:r>
    </w:p>
    <w:p w:rsidR="00C077DC" w:rsidRPr="00A856BB" w:rsidRDefault="00EE52F5" w:rsidP="0083557A">
      <w:pPr>
        <w:tabs>
          <w:tab w:val="center" w:pos="6804"/>
        </w:tabs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9F394F" w:rsidRPr="00A856BB">
        <w:rPr>
          <w:rFonts w:ascii="Times New Roman" w:hAnsi="Times New Roman" w:cs="Times New Roman"/>
        </w:rPr>
        <w:t>Kí và ghi rõ họ tên</w:t>
      </w:r>
      <w:r>
        <w:rPr>
          <w:rFonts w:ascii="Times New Roman" w:hAnsi="Times New Roman" w:cs="Times New Roman"/>
        </w:rPr>
        <w:t>)</w:t>
      </w:r>
    </w:p>
    <w:sectPr w:rsidR="00C077DC" w:rsidRPr="00A8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999"/>
    <w:multiLevelType w:val="hybridMultilevel"/>
    <w:tmpl w:val="21C28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21331"/>
    <w:multiLevelType w:val="hybridMultilevel"/>
    <w:tmpl w:val="33DCEE5E"/>
    <w:lvl w:ilvl="0" w:tplc="F4BA2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DC"/>
    <w:rsid w:val="00035A72"/>
    <w:rsid w:val="00074BC0"/>
    <w:rsid w:val="000852D4"/>
    <w:rsid w:val="000950D2"/>
    <w:rsid w:val="00096880"/>
    <w:rsid w:val="0009694F"/>
    <w:rsid w:val="000E732B"/>
    <w:rsid w:val="00112122"/>
    <w:rsid w:val="0013518F"/>
    <w:rsid w:val="001358C8"/>
    <w:rsid w:val="00141A26"/>
    <w:rsid w:val="0016049D"/>
    <w:rsid w:val="00165342"/>
    <w:rsid w:val="001A290D"/>
    <w:rsid w:val="001B2718"/>
    <w:rsid w:val="001E5A70"/>
    <w:rsid w:val="00207A89"/>
    <w:rsid w:val="00237C2A"/>
    <w:rsid w:val="00274105"/>
    <w:rsid w:val="00294924"/>
    <w:rsid w:val="002B3477"/>
    <w:rsid w:val="002F7D45"/>
    <w:rsid w:val="00304F7A"/>
    <w:rsid w:val="00316FAC"/>
    <w:rsid w:val="00321444"/>
    <w:rsid w:val="00353E3E"/>
    <w:rsid w:val="00360AE3"/>
    <w:rsid w:val="00366964"/>
    <w:rsid w:val="00387333"/>
    <w:rsid w:val="003C5361"/>
    <w:rsid w:val="003C5ADA"/>
    <w:rsid w:val="003F2683"/>
    <w:rsid w:val="00401738"/>
    <w:rsid w:val="00406035"/>
    <w:rsid w:val="004968FA"/>
    <w:rsid w:val="004A16B0"/>
    <w:rsid w:val="004D08F8"/>
    <w:rsid w:val="004D4541"/>
    <w:rsid w:val="00515E0C"/>
    <w:rsid w:val="00542028"/>
    <w:rsid w:val="005502E4"/>
    <w:rsid w:val="00572908"/>
    <w:rsid w:val="0057439B"/>
    <w:rsid w:val="005C71C6"/>
    <w:rsid w:val="005F3E04"/>
    <w:rsid w:val="005F7710"/>
    <w:rsid w:val="0060055E"/>
    <w:rsid w:val="00650E84"/>
    <w:rsid w:val="00687D64"/>
    <w:rsid w:val="006924D9"/>
    <w:rsid w:val="006931F7"/>
    <w:rsid w:val="00694C3D"/>
    <w:rsid w:val="006A198C"/>
    <w:rsid w:val="006A3DE3"/>
    <w:rsid w:val="006D67D3"/>
    <w:rsid w:val="00722B44"/>
    <w:rsid w:val="00755C85"/>
    <w:rsid w:val="007635D7"/>
    <w:rsid w:val="0077691A"/>
    <w:rsid w:val="007B3975"/>
    <w:rsid w:val="007B7AE7"/>
    <w:rsid w:val="007D57E6"/>
    <w:rsid w:val="007F28B7"/>
    <w:rsid w:val="008064E6"/>
    <w:rsid w:val="008226B6"/>
    <w:rsid w:val="00832EE5"/>
    <w:rsid w:val="0083557A"/>
    <w:rsid w:val="00842DA3"/>
    <w:rsid w:val="00892EC0"/>
    <w:rsid w:val="008B4915"/>
    <w:rsid w:val="008F3130"/>
    <w:rsid w:val="00902FD7"/>
    <w:rsid w:val="00906B6E"/>
    <w:rsid w:val="00957D6F"/>
    <w:rsid w:val="00981CB0"/>
    <w:rsid w:val="009F394F"/>
    <w:rsid w:val="009F3EF3"/>
    <w:rsid w:val="00A1343D"/>
    <w:rsid w:val="00A23C30"/>
    <w:rsid w:val="00A34D77"/>
    <w:rsid w:val="00A36F27"/>
    <w:rsid w:val="00A46E33"/>
    <w:rsid w:val="00A71880"/>
    <w:rsid w:val="00A71CF9"/>
    <w:rsid w:val="00A7626C"/>
    <w:rsid w:val="00A856BB"/>
    <w:rsid w:val="00AB3B48"/>
    <w:rsid w:val="00AC43C7"/>
    <w:rsid w:val="00AD180C"/>
    <w:rsid w:val="00AF6962"/>
    <w:rsid w:val="00AF6E31"/>
    <w:rsid w:val="00B16CF0"/>
    <w:rsid w:val="00B17173"/>
    <w:rsid w:val="00B20351"/>
    <w:rsid w:val="00B40B3E"/>
    <w:rsid w:val="00B861E9"/>
    <w:rsid w:val="00B93E0D"/>
    <w:rsid w:val="00BD6F2A"/>
    <w:rsid w:val="00BE7263"/>
    <w:rsid w:val="00BF0A21"/>
    <w:rsid w:val="00C06973"/>
    <w:rsid w:val="00C077DC"/>
    <w:rsid w:val="00C243E2"/>
    <w:rsid w:val="00C978A4"/>
    <w:rsid w:val="00CC6B8D"/>
    <w:rsid w:val="00CE0205"/>
    <w:rsid w:val="00D43967"/>
    <w:rsid w:val="00D65FCE"/>
    <w:rsid w:val="00D74EEE"/>
    <w:rsid w:val="00D7579A"/>
    <w:rsid w:val="00DC089B"/>
    <w:rsid w:val="00DE0357"/>
    <w:rsid w:val="00DF44D1"/>
    <w:rsid w:val="00E24614"/>
    <w:rsid w:val="00E739D8"/>
    <w:rsid w:val="00E95E0B"/>
    <w:rsid w:val="00EB08D1"/>
    <w:rsid w:val="00EB569D"/>
    <w:rsid w:val="00EE52F5"/>
    <w:rsid w:val="00F30C7A"/>
    <w:rsid w:val="00F40C56"/>
    <w:rsid w:val="00F92943"/>
    <w:rsid w:val="00FA673A"/>
    <w:rsid w:val="00FB290E"/>
    <w:rsid w:val="00FC128E"/>
    <w:rsid w:val="00FC55D5"/>
    <w:rsid w:val="00FD1385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7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7D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07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CNN</dc:creator>
  <cp:lastModifiedBy>PC</cp:lastModifiedBy>
  <cp:revision>3</cp:revision>
  <dcterms:created xsi:type="dcterms:W3CDTF">2016-12-16T13:52:00Z</dcterms:created>
  <dcterms:modified xsi:type="dcterms:W3CDTF">2016-12-16T13:53:00Z</dcterms:modified>
</cp:coreProperties>
</file>