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A31" w:rsidRPr="00572EE6" w:rsidRDefault="00933C6D" w:rsidP="00957A31">
      <w:pPr>
        <w:pStyle w:val="mucchuong"/>
      </w:pPr>
      <w:r>
        <w:t>EX</w:t>
      </w:r>
      <w:bookmarkStart w:id="0" w:name="_GoBack"/>
      <w:bookmarkEnd w:id="0"/>
      <w:r>
        <w:t>ERCISE</w:t>
      </w:r>
    </w:p>
    <w:p w:rsidR="008B0966" w:rsidRPr="00572EE6" w:rsidRDefault="008B0966" w:rsidP="008B0966">
      <w:pPr>
        <w:pStyle w:val="muc11"/>
      </w:pPr>
      <w:r>
        <w:tab/>
      </w:r>
      <w:r w:rsidRPr="00572EE6">
        <w:t>Write your own CV using Europass CV structure</w:t>
      </w:r>
    </w:p>
    <w:p w:rsidR="008B0966" w:rsidRPr="00572EE6" w:rsidRDefault="00933C6D" w:rsidP="008B0966">
      <w:pPr>
        <w:jc w:val="center"/>
      </w:pPr>
      <w:r w:rsidRPr="00572EE6">
        <w:rPr>
          <w:b/>
          <w:noProof/>
        </w:rPr>
        <w:drawing>
          <wp:inline distT="0" distB="0" distL="0" distR="0" wp14:anchorId="78072001" wp14:editId="4463CAE9">
            <wp:extent cx="5535964" cy="6334125"/>
            <wp:effectExtent l="0" t="0" r="0" b="0"/>
            <wp:docPr id="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468" cy="6338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966" w:rsidRPr="00572EE6" w:rsidRDefault="008B0966" w:rsidP="008B0966">
      <w:pPr>
        <w:jc w:val="center"/>
      </w:pPr>
    </w:p>
    <w:p w:rsidR="008B0966" w:rsidRPr="00572EE6" w:rsidRDefault="008B0966" w:rsidP="008B0966">
      <w:pPr>
        <w:jc w:val="center"/>
      </w:pPr>
    </w:p>
    <w:p w:rsidR="00EB48AF" w:rsidRPr="00572EE6" w:rsidRDefault="00EB48AF" w:rsidP="0046299D">
      <w:pPr>
        <w:pStyle w:val="mucchuong"/>
      </w:pPr>
    </w:p>
    <w:sectPr w:rsidR="00EB48AF" w:rsidRPr="00572EE6" w:rsidSect="00651DC6">
      <w:headerReference w:type="default" r:id="rId10"/>
      <w:pgSz w:w="11907" w:h="16840" w:code="9"/>
      <w:pgMar w:top="1134" w:right="1134" w:bottom="1134" w:left="1701" w:header="454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D8B" w:rsidRDefault="00667D8B" w:rsidP="00626DE3">
      <w:r>
        <w:separator/>
      </w:r>
    </w:p>
    <w:p w:rsidR="00667D8B" w:rsidRDefault="00667D8B"/>
  </w:endnote>
  <w:endnote w:type="continuationSeparator" w:id="0">
    <w:p w:rsidR="00667D8B" w:rsidRDefault="00667D8B" w:rsidP="00626DE3">
      <w:r>
        <w:continuationSeparator/>
      </w:r>
    </w:p>
    <w:p w:rsidR="00667D8B" w:rsidRDefault="00667D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">
    <w:panose1 w:val="020BE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D8B" w:rsidRDefault="00667D8B" w:rsidP="00626DE3">
      <w:r>
        <w:separator/>
      </w:r>
    </w:p>
    <w:p w:rsidR="00667D8B" w:rsidRDefault="00667D8B"/>
  </w:footnote>
  <w:footnote w:type="continuationSeparator" w:id="0">
    <w:p w:rsidR="00667D8B" w:rsidRDefault="00667D8B" w:rsidP="00626DE3">
      <w:r>
        <w:continuationSeparator/>
      </w:r>
    </w:p>
    <w:p w:rsidR="00667D8B" w:rsidRDefault="00667D8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965" w:rsidRPr="005D0331" w:rsidRDefault="00091F6D" w:rsidP="00DB2AF3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33C6D">
      <w:rPr>
        <w:noProof/>
      </w:rPr>
      <w:t>1</w:t>
    </w:r>
    <w:r>
      <w:rPr>
        <w:noProof/>
      </w:rPr>
      <w:fldChar w:fldCharType="end"/>
    </w:r>
  </w:p>
  <w:p w:rsidR="00644965" w:rsidRDefault="0064496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3388"/>
    <w:multiLevelType w:val="multilevel"/>
    <w:tmpl w:val="C63C6652"/>
    <w:lvl w:ilvl="0">
      <w:start w:val="10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00"/>
        </w:tabs>
        <w:ind w:left="120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560"/>
        </w:tabs>
        <w:ind w:left="156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0D74430A"/>
    <w:multiLevelType w:val="hybridMultilevel"/>
    <w:tmpl w:val="3DB6C46E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A633D"/>
    <w:multiLevelType w:val="hybridMultilevel"/>
    <w:tmpl w:val="3F10C9BC"/>
    <w:lvl w:ilvl="0" w:tplc="0C521DF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A0003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A0005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A0001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A0003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A000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A0001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A0003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A0005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CA50B61"/>
    <w:multiLevelType w:val="hybridMultilevel"/>
    <w:tmpl w:val="3DB6C46E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715F46"/>
    <w:multiLevelType w:val="singleLevel"/>
    <w:tmpl w:val="91562FCA"/>
    <w:lvl w:ilvl="0">
      <w:start w:val="2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5">
    <w:nsid w:val="21236C2E"/>
    <w:multiLevelType w:val="multilevel"/>
    <w:tmpl w:val="5414E738"/>
    <w:lvl w:ilvl="0">
      <w:start w:val="10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00"/>
        </w:tabs>
        <w:ind w:left="1200" w:hanging="840"/>
      </w:pPr>
      <w:rPr>
        <w:rFonts w:hint="default"/>
      </w:rPr>
    </w:lvl>
    <w:lvl w:ilvl="2">
      <w:start w:val="2"/>
      <w:numFmt w:val="decimal"/>
      <w:lvlText w:val="%2.%3."/>
      <w:lvlJc w:val="left"/>
      <w:pPr>
        <w:tabs>
          <w:tab w:val="num" w:pos="1560"/>
        </w:tabs>
        <w:ind w:left="156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30BB336B"/>
    <w:multiLevelType w:val="hybridMultilevel"/>
    <w:tmpl w:val="3DB6C46E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B85BD2"/>
    <w:multiLevelType w:val="hybridMultilevel"/>
    <w:tmpl w:val="3DB6C46E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3D422F"/>
    <w:multiLevelType w:val="hybridMultilevel"/>
    <w:tmpl w:val="888867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635AE4"/>
    <w:multiLevelType w:val="hybridMultilevel"/>
    <w:tmpl w:val="61A69A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061A41"/>
    <w:multiLevelType w:val="multilevel"/>
    <w:tmpl w:val="61D20F30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85"/>
        </w:tabs>
        <w:ind w:left="14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50"/>
        </w:tabs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75"/>
        </w:tabs>
        <w:ind w:left="33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265"/>
        </w:tabs>
        <w:ind w:left="5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55"/>
        </w:tabs>
        <w:ind w:left="71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1">
    <w:nsid w:val="5F5878F9"/>
    <w:multiLevelType w:val="hybridMultilevel"/>
    <w:tmpl w:val="546881EA"/>
    <w:lvl w:ilvl="0" w:tplc="8416AA3E">
      <w:start w:val="1"/>
      <w:numFmt w:val="bullet"/>
      <w:pStyle w:val="gachdaudong-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F762FC"/>
    <w:multiLevelType w:val="hybridMultilevel"/>
    <w:tmpl w:val="5D08830C"/>
    <w:lvl w:ilvl="0" w:tplc="D0BAE86C">
      <w:start w:val="1"/>
      <w:numFmt w:val="bullet"/>
      <w:pStyle w:val="gachdaudong"/>
      <w:lvlText w:val="-"/>
      <w:lvlJc w:val="left"/>
      <w:pPr>
        <w:tabs>
          <w:tab w:val="num" w:pos="340"/>
        </w:tabs>
        <w:ind w:left="0" w:firstLine="0"/>
      </w:pPr>
      <w:rPr>
        <w:rFonts w:ascii="Times New Roman" w:hAnsi="Times New Roman" w:cs="Times New Roman" w:hint="default"/>
      </w:rPr>
    </w:lvl>
    <w:lvl w:ilvl="1" w:tplc="5C941C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5A77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7461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9CB9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C22A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2004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D2A3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3018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AE4F2E"/>
    <w:multiLevelType w:val="multilevel"/>
    <w:tmpl w:val="952410BC"/>
    <w:lvl w:ilvl="0">
      <w:start w:val="10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00"/>
        </w:tabs>
        <w:ind w:left="1200" w:hanging="840"/>
      </w:pPr>
      <w:rPr>
        <w:rFonts w:hint="default"/>
      </w:rPr>
    </w:lvl>
    <w:lvl w:ilvl="2">
      <w:start w:val="2"/>
      <w:numFmt w:val="decimal"/>
      <w:lvlText w:val="%2.%3."/>
      <w:lvlJc w:val="left"/>
      <w:pPr>
        <w:tabs>
          <w:tab w:val="num" w:pos="1560"/>
        </w:tabs>
        <w:ind w:left="1560" w:hanging="84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6E86664A"/>
    <w:multiLevelType w:val="hybridMultilevel"/>
    <w:tmpl w:val="C892FEA2"/>
    <w:lvl w:ilvl="0" w:tplc="3B8E2EBC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CCBA9C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BC750E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E81C3C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726D9C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98AB06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806046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0C8572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E8E34C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701D65B9"/>
    <w:multiLevelType w:val="multilevel"/>
    <w:tmpl w:val="D194AC64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85"/>
        </w:tabs>
        <w:ind w:left="14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50"/>
        </w:tabs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75"/>
        </w:tabs>
        <w:ind w:left="33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265"/>
        </w:tabs>
        <w:ind w:left="5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55"/>
        </w:tabs>
        <w:ind w:left="71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>
    <w:nsid w:val="70912BC7"/>
    <w:multiLevelType w:val="hybridMultilevel"/>
    <w:tmpl w:val="BBD2173C"/>
    <w:lvl w:ilvl="0" w:tplc="AC0E14C2">
      <w:start w:val="1"/>
      <w:numFmt w:val="bullet"/>
      <w:pStyle w:val="dau"/>
      <w:lvlText w:val="+"/>
      <w:lvlJc w:val="left"/>
      <w:pPr>
        <w:ind w:left="1149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8FB0CDE4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29A4F1A4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D55A7442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79F2B434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A8729AEE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37E3D5E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C234C0D4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2A9283FC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17">
    <w:nsid w:val="74AB02FD"/>
    <w:multiLevelType w:val="hybridMultilevel"/>
    <w:tmpl w:val="A38CA0F0"/>
    <w:lvl w:ilvl="0" w:tplc="7AD0FA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62560A"/>
    <w:multiLevelType w:val="hybridMultilevel"/>
    <w:tmpl w:val="4866D21C"/>
    <w:lvl w:ilvl="0" w:tplc="8E641C02">
      <w:start w:val="1"/>
      <w:numFmt w:val="bullet"/>
      <w:pStyle w:val="dausao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2"/>
  </w:num>
  <w:num w:numId="4">
    <w:abstractNumId w:val="15"/>
  </w:num>
  <w:num w:numId="5">
    <w:abstractNumId w:val="0"/>
  </w:num>
  <w:num w:numId="6">
    <w:abstractNumId w:val="5"/>
  </w:num>
  <w:num w:numId="7">
    <w:abstractNumId w:val="18"/>
  </w:num>
  <w:num w:numId="8">
    <w:abstractNumId w:val="17"/>
  </w:num>
  <w:num w:numId="9">
    <w:abstractNumId w:val="16"/>
  </w:num>
  <w:num w:numId="10">
    <w:abstractNumId w:val="12"/>
  </w:num>
  <w:num w:numId="11">
    <w:abstractNumId w:val="12"/>
    <w:lvlOverride w:ilvl="0">
      <w:startOverride w:val="1"/>
    </w:lvlOverride>
  </w:num>
  <w:num w:numId="12">
    <w:abstractNumId w:val="12"/>
    <w:lvlOverride w:ilvl="0">
      <w:startOverride w:val="1"/>
    </w:lvlOverride>
  </w:num>
  <w:num w:numId="13">
    <w:abstractNumId w:val="12"/>
    <w:lvlOverride w:ilvl="0">
      <w:startOverride w:val="1"/>
    </w:lvlOverride>
  </w:num>
  <w:num w:numId="14">
    <w:abstractNumId w:val="12"/>
    <w:lvlOverride w:ilvl="0">
      <w:startOverride w:val="1"/>
    </w:lvlOverride>
  </w:num>
  <w:num w:numId="15">
    <w:abstractNumId w:val="11"/>
    <w:lvlOverride w:ilvl="0">
      <w:startOverride w:val="1"/>
    </w:lvlOverride>
  </w:num>
  <w:num w:numId="16">
    <w:abstractNumId w:val="4"/>
  </w:num>
  <w:num w:numId="17">
    <w:abstractNumId w:val="1"/>
  </w:num>
  <w:num w:numId="18">
    <w:abstractNumId w:val="11"/>
  </w:num>
  <w:num w:numId="19">
    <w:abstractNumId w:val="6"/>
  </w:num>
  <w:num w:numId="20">
    <w:abstractNumId w:val="7"/>
  </w:num>
  <w:num w:numId="21">
    <w:abstractNumId w:val="3"/>
  </w:num>
  <w:num w:numId="22">
    <w:abstractNumId w:val="14"/>
  </w:num>
  <w:num w:numId="23">
    <w:abstractNumId w:val="8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3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59B6"/>
    <w:rsid w:val="000022EF"/>
    <w:rsid w:val="00014940"/>
    <w:rsid w:val="00017C71"/>
    <w:rsid w:val="000200B5"/>
    <w:rsid w:val="00022A4C"/>
    <w:rsid w:val="00027C56"/>
    <w:rsid w:val="000301AB"/>
    <w:rsid w:val="00037539"/>
    <w:rsid w:val="00041C44"/>
    <w:rsid w:val="00067B6A"/>
    <w:rsid w:val="000827D4"/>
    <w:rsid w:val="000848A6"/>
    <w:rsid w:val="00091F6D"/>
    <w:rsid w:val="000B56B6"/>
    <w:rsid w:val="000C26E5"/>
    <w:rsid w:val="000C3713"/>
    <w:rsid w:val="000C3FD9"/>
    <w:rsid w:val="000D4C5E"/>
    <w:rsid w:val="000E317E"/>
    <w:rsid w:val="000F077D"/>
    <w:rsid w:val="000F1111"/>
    <w:rsid w:val="000F5C55"/>
    <w:rsid w:val="000F67FE"/>
    <w:rsid w:val="000F68E4"/>
    <w:rsid w:val="00103B4B"/>
    <w:rsid w:val="00107E80"/>
    <w:rsid w:val="00113550"/>
    <w:rsid w:val="00124ED6"/>
    <w:rsid w:val="00126877"/>
    <w:rsid w:val="0013044E"/>
    <w:rsid w:val="001338C7"/>
    <w:rsid w:val="00134689"/>
    <w:rsid w:val="00137B8B"/>
    <w:rsid w:val="001470D8"/>
    <w:rsid w:val="0015129B"/>
    <w:rsid w:val="00156FBB"/>
    <w:rsid w:val="00160498"/>
    <w:rsid w:val="00162465"/>
    <w:rsid w:val="00162FA5"/>
    <w:rsid w:val="001638D7"/>
    <w:rsid w:val="00167E7E"/>
    <w:rsid w:val="0017249A"/>
    <w:rsid w:val="00175A4D"/>
    <w:rsid w:val="00187BF3"/>
    <w:rsid w:val="0019216B"/>
    <w:rsid w:val="00195276"/>
    <w:rsid w:val="001961A9"/>
    <w:rsid w:val="001A6BEE"/>
    <w:rsid w:val="001B1466"/>
    <w:rsid w:val="001B17E2"/>
    <w:rsid w:val="001B4BB4"/>
    <w:rsid w:val="001B53AD"/>
    <w:rsid w:val="001B74B2"/>
    <w:rsid w:val="001C0CAC"/>
    <w:rsid w:val="001D3088"/>
    <w:rsid w:val="001E7ABD"/>
    <w:rsid w:val="001F11D0"/>
    <w:rsid w:val="0020478D"/>
    <w:rsid w:val="00206AD7"/>
    <w:rsid w:val="00211C7C"/>
    <w:rsid w:val="002203A5"/>
    <w:rsid w:val="00231E11"/>
    <w:rsid w:val="00233098"/>
    <w:rsid w:val="002400BF"/>
    <w:rsid w:val="00240A4F"/>
    <w:rsid w:val="00242E59"/>
    <w:rsid w:val="002474FA"/>
    <w:rsid w:val="00253AC8"/>
    <w:rsid w:val="00256540"/>
    <w:rsid w:val="002617E0"/>
    <w:rsid w:val="00262160"/>
    <w:rsid w:val="00264323"/>
    <w:rsid w:val="002753AB"/>
    <w:rsid w:val="002756D5"/>
    <w:rsid w:val="002815BC"/>
    <w:rsid w:val="00281D6E"/>
    <w:rsid w:val="00283747"/>
    <w:rsid w:val="002A7DF2"/>
    <w:rsid w:val="002C2646"/>
    <w:rsid w:val="002D4F7C"/>
    <w:rsid w:val="002E2BF7"/>
    <w:rsid w:val="002E306E"/>
    <w:rsid w:val="002F5729"/>
    <w:rsid w:val="002F7FC9"/>
    <w:rsid w:val="00313207"/>
    <w:rsid w:val="003145E8"/>
    <w:rsid w:val="00316F84"/>
    <w:rsid w:val="003246D0"/>
    <w:rsid w:val="00330993"/>
    <w:rsid w:val="003309E4"/>
    <w:rsid w:val="00332203"/>
    <w:rsid w:val="00332F1F"/>
    <w:rsid w:val="00333B06"/>
    <w:rsid w:val="003401E2"/>
    <w:rsid w:val="0036575A"/>
    <w:rsid w:val="003743C6"/>
    <w:rsid w:val="00375C86"/>
    <w:rsid w:val="0038642A"/>
    <w:rsid w:val="003872B0"/>
    <w:rsid w:val="0039754A"/>
    <w:rsid w:val="003A143E"/>
    <w:rsid w:val="003A724C"/>
    <w:rsid w:val="003A7B77"/>
    <w:rsid w:val="003B3C8F"/>
    <w:rsid w:val="003B516F"/>
    <w:rsid w:val="003C0E8B"/>
    <w:rsid w:val="003C1596"/>
    <w:rsid w:val="003D07FE"/>
    <w:rsid w:val="003D191F"/>
    <w:rsid w:val="003D65E7"/>
    <w:rsid w:val="003E25DA"/>
    <w:rsid w:val="003E4F50"/>
    <w:rsid w:val="003E52B2"/>
    <w:rsid w:val="00407031"/>
    <w:rsid w:val="00414A03"/>
    <w:rsid w:val="00417E9E"/>
    <w:rsid w:val="00420FD2"/>
    <w:rsid w:val="0042436B"/>
    <w:rsid w:val="00427E41"/>
    <w:rsid w:val="004346B8"/>
    <w:rsid w:val="00435B2C"/>
    <w:rsid w:val="00437CB4"/>
    <w:rsid w:val="00440F1A"/>
    <w:rsid w:val="00456F7A"/>
    <w:rsid w:val="0046299D"/>
    <w:rsid w:val="0046508F"/>
    <w:rsid w:val="00475A0A"/>
    <w:rsid w:val="00483DEB"/>
    <w:rsid w:val="00486B16"/>
    <w:rsid w:val="004A60AF"/>
    <w:rsid w:val="004A6731"/>
    <w:rsid w:val="004B1497"/>
    <w:rsid w:val="004C1037"/>
    <w:rsid w:val="004C22AA"/>
    <w:rsid w:val="004C5BC4"/>
    <w:rsid w:val="004C5D8B"/>
    <w:rsid w:val="004F53C6"/>
    <w:rsid w:val="005055A8"/>
    <w:rsid w:val="00505B2D"/>
    <w:rsid w:val="005144D4"/>
    <w:rsid w:val="0051660E"/>
    <w:rsid w:val="00526110"/>
    <w:rsid w:val="005331E6"/>
    <w:rsid w:val="00536FC8"/>
    <w:rsid w:val="005435D7"/>
    <w:rsid w:val="005528C0"/>
    <w:rsid w:val="005554EF"/>
    <w:rsid w:val="0055694B"/>
    <w:rsid w:val="00557999"/>
    <w:rsid w:val="00560864"/>
    <w:rsid w:val="00560DAC"/>
    <w:rsid w:val="0056201C"/>
    <w:rsid w:val="00572EE6"/>
    <w:rsid w:val="0058235E"/>
    <w:rsid w:val="005832F0"/>
    <w:rsid w:val="005A36EE"/>
    <w:rsid w:val="005A3FA7"/>
    <w:rsid w:val="005D0331"/>
    <w:rsid w:val="005D1E70"/>
    <w:rsid w:val="005E0528"/>
    <w:rsid w:val="005E183D"/>
    <w:rsid w:val="005E3DEF"/>
    <w:rsid w:val="005E6F85"/>
    <w:rsid w:val="005F66FE"/>
    <w:rsid w:val="005F70CF"/>
    <w:rsid w:val="00604465"/>
    <w:rsid w:val="00626DE3"/>
    <w:rsid w:val="00627860"/>
    <w:rsid w:val="006347A2"/>
    <w:rsid w:val="00644965"/>
    <w:rsid w:val="00651DC6"/>
    <w:rsid w:val="0065717E"/>
    <w:rsid w:val="006621C7"/>
    <w:rsid w:val="00667D8B"/>
    <w:rsid w:val="00674062"/>
    <w:rsid w:val="006846A3"/>
    <w:rsid w:val="006905F3"/>
    <w:rsid w:val="006919FD"/>
    <w:rsid w:val="00695833"/>
    <w:rsid w:val="006C0B87"/>
    <w:rsid w:val="006C7734"/>
    <w:rsid w:val="006C7A71"/>
    <w:rsid w:val="006C7B07"/>
    <w:rsid w:val="006D2888"/>
    <w:rsid w:val="006D3F74"/>
    <w:rsid w:val="006E149D"/>
    <w:rsid w:val="006E5422"/>
    <w:rsid w:val="006F2064"/>
    <w:rsid w:val="006F581C"/>
    <w:rsid w:val="00711F2C"/>
    <w:rsid w:val="007154EF"/>
    <w:rsid w:val="007169B2"/>
    <w:rsid w:val="00721FEF"/>
    <w:rsid w:val="007226B8"/>
    <w:rsid w:val="00723BD1"/>
    <w:rsid w:val="00731384"/>
    <w:rsid w:val="00753199"/>
    <w:rsid w:val="00753A8F"/>
    <w:rsid w:val="00761250"/>
    <w:rsid w:val="0076464A"/>
    <w:rsid w:val="00767F08"/>
    <w:rsid w:val="0077017D"/>
    <w:rsid w:val="007733FE"/>
    <w:rsid w:val="00784FF5"/>
    <w:rsid w:val="00787706"/>
    <w:rsid w:val="00790F7E"/>
    <w:rsid w:val="00791501"/>
    <w:rsid w:val="007B15ED"/>
    <w:rsid w:val="007B1C35"/>
    <w:rsid w:val="007B226E"/>
    <w:rsid w:val="007B2C53"/>
    <w:rsid w:val="007C155F"/>
    <w:rsid w:val="007C5F0B"/>
    <w:rsid w:val="007E4D27"/>
    <w:rsid w:val="007F6224"/>
    <w:rsid w:val="00800C78"/>
    <w:rsid w:val="008028AF"/>
    <w:rsid w:val="00805067"/>
    <w:rsid w:val="00825C31"/>
    <w:rsid w:val="008317B4"/>
    <w:rsid w:val="008359FF"/>
    <w:rsid w:val="00841138"/>
    <w:rsid w:val="0084652B"/>
    <w:rsid w:val="008469AF"/>
    <w:rsid w:val="0085180F"/>
    <w:rsid w:val="00854D5A"/>
    <w:rsid w:val="00860B30"/>
    <w:rsid w:val="008626A2"/>
    <w:rsid w:val="00866D1B"/>
    <w:rsid w:val="0086790B"/>
    <w:rsid w:val="008900A1"/>
    <w:rsid w:val="008A4052"/>
    <w:rsid w:val="008B0966"/>
    <w:rsid w:val="008D4B80"/>
    <w:rsid w:val="008D747F"/>
    <w:rsid w:val="008E01EB"/>
    <w:rsid w:val="008E5ACD"/>
    <w:rsid w:val="008E75CC"/>
    <w:rsid w:val="008E7B2F"/>
    <w:rsid w:val="008F17AF"/>
    <w:rsid w:val="0091683C"/>
    <w:rsid w:val="00924C15"/>
    <w:rsid w:val="00925067"/>
    <w:rsid w:val="00927B29"/>
    <w:rsid w:val="0093089E"/>
    <w:rsid w:val="00933C6D"/>
    <w:rsid w:val="00940D62"/>
    <w:rsid w:val="00942025"/>
    <w:rsid w:val="00945AED"/>
    <w:rsid w:val="009468CE"/>
    <w:rsid w:val="00954795"/>
    <w:rsid w:val="009562F3"/>
    <w:rsid w:val="00957A31"/>
    <w:rsid w:val="00973D42"/>
    <w:rsid w:val="009779CD"/>
    <w:rsid w:val="00986FB1"/>
    <w:rsid w:val="009874A0"/>
    <w:rsid w:val="00987E90"/>
    <w:rsid w:val="00995A7A"/>
    <w:rsid w:val="009A43EB"/>
    <w:rsid w:val="009A5F80"/>
    <w:rsid w:val="009A7200"/>
    <w:rsid w:val="009A7B1C"/>
    <w:rsid w:val="009B3A6A"/>
    <w:rsid w:val="009B4421"/>
    <w:rsid w:val="009B72B8"/>
    <w:rsid w:val="009C16BF"/>
    <w:rsid w:val="009C1FF5"/>
    <w:rsid w:val="009C426B"/>
    <w:rsid w:val="009D1396"/>
    <w:rsid w:val="009D2E27"/>
    <w:rsid w:val="009D3AE0"/>
    <w:rsid w:val="009D4A2A"/>
    <w:rsid w:val="009D6045"/>
    <w:rsid w:val="009D76FD"/>
    <w:rsid w:val="009E231E"/>
    <w:rsid w:val="009E627F"/>
    <w:rsid w:val="009E6840"/>
    <w:rsid w:val="009F3062"/>
    <w:rsid w:val="009F6B74"/>
    <w:rsid w:val="00A0339C"/>
    <w:rsid w:val="00A0375C"/>
    <w:rsid w:val="00A059B6"/>
    <w:rsid w:val="00A1190F"/>
    <w:rsid w:val="00A13D48"/>
    <w:rsid w:val="00A22197"/>
    <w:rsid w:val="00A232B2"/>
    <w:rsid w:val="00A266B1"/>
    <w:rsid w:val="00A3412C"/>
    <w:rsid w:val="00A36AF8"/>
    <w:rsid w:val="00A47287"/>
    <w:rsid w:val="00A54147"/>
    <w:rsid w:val="00A57F0B"/>
    <w:rsid w:val="00A600D8"/>
    <w:rsid w:val="00A610E7"/>
    <w:rsid w:val="00A653E5"/>
    <w:rsid w:val="00A70C3E"/>
    <w:rsid w:val="00A7647D"/>
    <w:rsid w:val="00A91FD3"/>
    <w:rsid w:val="00A96EB6"/>
    <w:rsid w:val="00AA3132"/>
    <w:rsid w:val="00AA51F2"/>
    <w:rsid w:val="00AB6763"/>
    <w:rsid w:val="00AB69D2"/>
    <w:rsid w:val="00AB6C0B"/>
    <w:rsid w:val="00AD19BD"/>
    <w:rsid w:val="00AD1C15"/>
    <w:rsid w:val="00AD3C3D"/>
    <w:rsid w:val="00AD4243"/>
    <w:rsid w:val="00AD45C4"/>
    <w:rsid w:val="00AD6B63"/>
    <w:rsid w:val="00AD70C7"/>
    <w:rsid w:val="00AE0D03"/>
    <w:rsid w:val="00AE562E"/>
    <w:rsid w:val="00AE5C29"/>
    <w:rsid w:val="00AE74EE"/>
    <w:rsid w:val="00AF5B7D"/>
    <w:rsid w:val="00B01438"/>
    <w:rsid w:val="00B04CCC"/>
    <w:rsid w:val="00B110B5"/>
    <w:rsid w:val="00B1253D"/>
    <w:rsid w:val="00B25C9B"/>
    <w:rsid w:val="00B3309F"/>
    <w:rsid w:val="00B3545F"/>
    <w:rsid w:val="00B373CA"/>
    <w:rsid w:val="00B41DD2"/>
    <w:rsid w:val="00B4218A"/>
    <w:rsid w:val="00B45CFE"/>
    <w:rsid w:val="00B6048B"/>
    <w:rsid w:val="00B900C1"/>
    <w:rsid w:val="00B951CA"/>
    <w:rsid w:val="00BA21ED"/>
    <w:rsid w:val="00BA2C30"/>
    <w:rsid w:val="00BA449D"/>
    <w:rsid w:val="00BB0FB7"/>
    <w:rsid w:val="00BB474B"/>
    <w:rsid w:val="00BC07A5"/>
    <w:rsid w:val="00BC45BC"/>
    <w:rsid w:val="00BD2A35"/>
    <w:rsid w:val="00BD3B2F"/>
    <w:rsid w:val="00BD5041"/>
    <w:rsid w:val="00BD6C9D"/>
    <w:rsid w:val="00BE4667"/>
    <w:rsid w:val="00BE561F"/>
    <w:rsid w:val="00BF10B7"/>
    <w:rsid w:val="00BF424B"/>
    <w:rsid w:val="00BF618F"/>
    <w:rsid w:val="00BF6B81"/>
    <w:rsid w:val="00BF6BA1"/>
    <w:rsid w:val="00C0141A"/>
    <w:rsid w:val="00C025E4"/>
    <w:rsid w:val="00C07D3F"/>
    <w:rsid w:val="00C14547"/>
    <w:rsid w:val="00C14B59"/>
    <w:rsid w:val="00C159D9"/>
    <w:rsid w:val="00C15C10"/>
    <w:rsid w:val="00C32151"/>
    <w:rsid w:val="00C344CD"/>
    <w:rsid w:val="00C415B7"/>
    <w:rsid w:val="00C51B5A"/>
    <w:rsid w:val="00C53D35"/>
    <w:rsid w:val="00C55ACE"/>
    <w:rsid w:val="00C56098"/>
    <w:rsid w:val="00C57750"/>
    <w:rsid w:val="00C67A13"/>
    <w:rsid w:val="00C8255A"/>
    <w:rsid w:val="00CA0766"/>
    <w:rsid w:val="00CA1336"/>
    <w:rsid w:val="00CA3879"/>
    <w:rsid w:val="00CA3AB8"/>
    <w:rsid w:val="00CB0E4A"/>
    <w:rsid w:val="00CB23F4"/>
    <w:rsid w:val="00CB39E9"/>
    <w:rsid w:val="00CB7664"/>
    <w:rsid w:val="00CC508D"/>
    <w:rsid w:val="00CD09D0"/>
    <w:rsid w:val="00CD1E70"/>
    <w:rsid w:val="00CD2D5C"/>
    <w:rsid w:val="00CE17D1"/>
    <w:rsid w:val="00CE20E2"/>
    <w:rsid w:val="00CE2848"/>
    <w:rsid w:val="00CE324D"/>
    <w:rsid w:val="00CE60D0"/>
    <w:rsid w:val="00CE66C8"/>
    <w:rsid w:val="00CE7E66"/>
    <w:rsid w:val="00CF72E8"/>
    <w:rsid w:val="00D017F9"/>
    <w:rsid w:val="00D11B51"/>
    <w:rsid w:val="00D130A3"/>
    <w:rsid w:val="00D24703"/>
    <w:rsid w:val="00D35783"/>
    <w:rsid w:val="00D35978"/>
    <w:rsid w:val="00D410DE"/>
    <w:rsid w:val="00D418E3"/>
    <w:rsid w:val="00D46BA4"/>
    <w:rsid w:val="00D51AB3"/>
    <w:rsid w:val="00D53598"/>
    <w:rsid w:val="00D575BB"/>
    <w:rsid w:val="00D579AB"/>
    <w:rsid w:val="00D63E29"/>
    <w:rsid w:val="00D6691D"/>
    <w:rsid w:val="00D6704A"/>
    <w:rsid w:val="00D70C41"/>
    <w:rsid w:val="00D749AD"/>
    <w:rsid w:val="00D7690C"/>
    <w:rsid w:val="00D82E54"/>
    <w:rsid w:val="00D839EA"/>
    <w:rsid w:val="00D865AC"/>
    <w:rsid w:val="00D94279"/>
    <w:rsid w:val="00D9557A"/>
    <w:rsid w:val="00DA43FA"/>
    <w:rsid w:val="00DB2AF3"/>
    <w:rsid w:val="00DB43A5"/>
    <w:rsid w:val="00DC1877"/>
    <w:rsid w:val="00DC4AFA"/>
    <w:rsid w:val="00DD22C7"/>
    <w:rsid w:val="00DD4D04"/>
    <w:rsid w:val="00DD75C9"/>
    <w:rsid w:val="00DF22A6"/>
    <w:rsid w:val="00DF3C64"/>
    <w:rsid w:val="00DF6D79"/>
    <w:rsid w:val="00E12778"/>
    <w:rsid w:val="00E143F4"/>
    <w:rsid w:val="00E1515A"/>
    <w:rsid w:val="00E2200E"/>
    <w:rsid w:val="00E2211A"/>
    <w:rsid w:val="00E30A2D"/>
    <w:rsid w:val="00E526C3"/>
    <w:rsid w:val="00E53E1F"/>
    <w:rsid w:val="00E6072E"/>
    <w:rsid w:val="00E65331"/>
    <w:rsid w:val="00E77735"/>
    <w:rsid w:val="00E77C77"/>
    <w:rsid w:val="00E83DA3"/>
    <w:rsid w:val="00E84164"/>
    <w:rsid w:val="00E90E0D"/>
    <w:rsid w:val="00E9751E"/>
    <w:rsid w:val="00EA2077"/>
    <w:rsid w:val="00EA3222"/>
    <w:rsid w:val="00EA4FE2"/>
    <w:rsid w:val="00EA6617"/>
    <w:rsid w:val="00EB48AF"/>
    <w:rsid w:val="00EB5B9F"/>
    <w:rsid w:val="00EB6D1F"/>
    <w:rsid w:val="00EC186F"/>
    <w:rsid w:val="00EC70C8"/>
    <w:rsid w:val="00ED43EA"/>
    <w:rsid w:val="00F028A3"/>
    <w:rsid w:val="00F02A60"/>
    <w:rsid w:val="00F13E4B"/>
    <w:rsid w:val="00F20E5B"/>
    <w:rsid w:val="00F21516"/>
    <w:rsid w:val="00F34632"/>
    <w:rsid w:val="00F36179"/>
    <w:rsid w:val="00F41E29"/>
    <w:rsid w:val="00F50F0F"/>
    <w:rsid w:val="00F555BC"/>
    <w:rsid w:val="00F72EC7"/>
    <w:rsid w:val="00F74AA1"/>
    <w:rsid w:val="00F76C6F"/>
    <w:rsid w:val="00F777EB"/>
    <w:rsid w:val="00F87EF1"/>
    <w:rsid w:val="00F949FC"/>
    <w:rsid w:val="00F9556E"/>
    <w:rsid w:val="00F95C03"/>
    <w:rsid w:val="00F96226"/>
    <w:rsid w:val="00F97EDE"/>
    <w:rsid w:val="00FB3B99"/>
    <w:rsid w:val="00FC3486"/>
    <w:rsid w:val="00FD3F63"/>
    <w:rsid w:val="00FD42AE"/>
    <w:rsid w:val="00FE4A5D"/>
    <w:rsid w:val="00FE6A15"/>
    <w:rsid w:val="00FF00D6"/>
    <w:rsid w:val="00FF22BC"/>
    <w:rsid w:val="00FF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header" w:uiPriority="99"/>
    <w:lsdException w:name="footer" w:uiPriority="99"/>
    <w:lsdException w:name="caption" w:semiHidden="1" w:unhideWhenUsed="1" w:qFormat="1"/>
    <w:lsdException w:name="Strong" w:uiPriority="22" w:qFormat="1"/>
    <w:lsdException w:name="Emphasis" w:uiPriority="20"/>
    <w:lsdException w:name="Normal (Web)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liases w:val="chu thuong"/>
    <w:qFormat/>
    <w:rsid w:val="00651DC6"/>
    <w:pPr>
      <w:tabs>
        <w:tab w:val="left" w:pos="340"/>
      </w:tabs>
      <w:spacing w:line="360" w:lineRule="auto"/>
      <w:jc w:val="both"/>
    </w:pPr>
    <w:rPr>
      <w:sz w:val="26"/>
      <w:szCs w:val="24"/>
    </w:rPr>
  </w:style>
  <w:style w:type="paragraph" w:styleId="Heading5">
    <w:name w:val="heading 5"/>
    <w:basedOn w:val="Normal"/>
    <w:next w:val="Normal"/>
    <w:link w:val="Heading5Char"/>
    <w:rsid w:val="00CB7664"/>
    <w:pPr>
      <w:widowControl w:val="0"/>
      <w:tabs>
        <w:tab w:val="clear" w:pos="340"/>
      </w:tabs>
      <w:spacing w:before="240" w:after="60" w:line="240" w:lineRule="auto"/>
      <w:jc w:val="left"/>
      <w:outlineLvl w:val="4"/>
    </w:pPr>
    <w:rPr>
      <w:b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B1C35"/>
    <w:rPr>
      <w:rFonts w:ascii=".VnTime" w:hAnsi=".VnTime"/>
    </w:rPr>
  </w:style>
  <w:style w:type="paragraph" w:styleId="Footer">
    <w:name w:val="footer"/>
    <w:basedOn w:val="Normal"/>
    <w:link w:val="FooterChar"/>
    <w:uiPriority w:val="99"/>
    <w:rsid w:val="007B1C3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B1C35"/>
  </w:style>
  <w:style w:type="paragraph" w:styleId="Header">
    <w:name w:val="header"/>
    <w:basedOn w:val="Normal"/>
    <w:link w:val="HeaderChar"/>
    <w:uiPriority w:val="99"/>
    <w:rsid w:val="007B1C35"/>
    <w:pPr>
      <w:tabs>
        <w:tab w:val="center" w:pos="4320"/>
        <w:tab w:val="right" w:pos="8640"/>
      </w:tabs>
    </w:pPr>
  </w:style>
  <w:style w:type="paragraph" w:customStyle="1" w:styleId="muc11">
    <w:name w:val="muc 1.1"/>
    <w:basedOn w:val="Normal"/>
    <w:link w:val="muc11Char"/>
    <w:qFormat/>
    <w:rsid w:val="00E1515A"/>
    <w:pPr>
      <w:tabs>
        <w:tab w:val="left" w:pos="990"/>
      </w:tabs>
    </w:pPr>
    <w:rPr>
      <w:b/>
      <w:szCs w:val="26"/>
    </w:rPr>
  </w:style>
  <w:style w:type="paragraph" w:customStyle="1" w:styleId="mucchuong">
    <w:name w:val="muc chuong"/>
    <w:basedOn w:val="Normal"/>
    <w:link w:val="mucchuongChar"/>
    <w:qFormat/>
    <w:rsid w:val="00437CB4"/>
    <w:pPr>
      <w:jc w:val="center"/>
    </w:pPr>
    <w:rPr>
      <w:b/>
      <w:sz w:val="28"/>
    </w:rPr>
  </w:style>
  <w:style w:type="character" w:customStyle="1" w:styleId="muc11Char">
    <w:name w:val="muc 1.1 Char"/>
    <w:basedOn w:val="DefaultParagraphFont"/>
    <w:link w:val="muc11"/>
    <w:rsid w:val="00E1515A"/>
    <w:rPr>
      <w:b/>
      <w:sz w:val="24"/>
      <w:szCs w:val="26"/>
    </w:rPr>
  </w:style>
  <w:style w:type="paragraph" w:customStyle="1" w:styleId="muc1111">
    <w:name w:val="muc 1.1.1.1"/>
    <w:basedOn w:val="muc11"/>
    <w:link w:val="muc1111Char"/>
    <w:qFormat/>
    <w:rsid w:val="00F96226"/>
    <w:rPr>
      <w:i/>
    </w:rPr>
  </w:style>
  <w:style w:type="character" w:customStyle="1" w:styleId="mucchuongChar">
    <w:name w:val="muc chuong Char"/>
    <w:basedOn w:val="DefaultParagraphFont"/>
    <w:link w:val="mucchuong"/>
    <w:rsid w:val="00437CB4"/>
    <w:rPr>
      <w:b/>
      <w:sz w:val="28"/>
      <w:szCs w:val="26"/>
    </w:rPr>
  </w:style>
  <w:style w:type="paragraph" w:customStyle="1" w:styleId="muc111">
    <w:name w:val="muc 1.1.1"/>
    <w:basedOn w:val="muc11"/>
    <w:link w:val="muc111Char"/>
    <w:qFormat/>
    <w:rsid w:val="00F96226"/>
  </w:style>
  <w:style w:type="character" w:customStyle="1" w:styleId="muc1111Char">
    <w:name w:val="muc 1.1.1.1 Char"/>
    <w:basedOn w:val="muc11Char"/>
    <w:link w:val="muc1111"/>
    <w:rsid w:val="00F96226"/>
    <w:rPr>
      <w:b/>
      <w:i/>
      <w:sz w:val="24"/>
      <w:szCs w:val="26"/>
    </w:rPr>
  </w:style>
  <w:style w:type="character" w:customStyle="1" w:styleId="FooterChar">
    <w:name w:val="Footer Char"/>
    <w:basedOn w:val="DefaultParagraphFont"/>
    <w:link w:val="Footer"/>
    <w:uiPriority w:val="99"/>
    <w:rsid w:val="00DD22C7"/>
    <w:rPr>
      <w:sz w:val="26"/>
      <w:szCs w:val="26"/>
      <w:lang w:val="en-US" w:eastAsia="en-US"/>
    </w:rPr>
  </w:style>
  <w:style w:type="character" w:customStyle="1" w:styleId="muc111Char">
    <w:name w:val="muc 1.1.1 Char"/>
    <w:basedOn w:val="muc11Char"/>
    <w:link w:val="muc111"/>
    <w:rsid w:val="00F96226"/>
    <w:rPr>
      <w:b/>
      <w:sz w:val="24"/>
      <w:szCs w:val="26"/>
    </w:rPr>
  </w:style>
  <w:style w:type="paragraph" w:styleId="BalloonText">
    <w:name w:val="Balloon Text"/>
    <w:basedOn w:val="Normal"/>
    <w:link w:val="BalloonTextChar"/>
    <w:rsid w:val="00DD22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D22C7"/>
    <w:rPr>
      <w:rFonts w:ascii="Tahoma" w:hAnsi="Tahoma" w:cs="Tahoma"/>
      <w:sz w:val="16"/>
      <w:szCs w:val="16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D22C7"/>
    <w:rPr>
      <w:sz w:val="26"/>
      <w:szCs w:val="26"/>
      <w:lang w:val="en-US" w:eastAsia="en-US"/>
    </w:rPr>
  </w:style>
  <w:style w:type="paragraph" w:customStyle="1" w:styleId="dausao">
    <w:name w:val="dau sao"/>
    <w:basedOn w:val="Normal"/>
    <w:link w:val="dausaoChar"/>
    <w:qFormat/>
    <w:rsid w:val="00437CB4"/>
    <w:pPr>
      <w:numPr>
        <w:numId w:val="7"/>
      </w:numPr>
      <w:ind w:left="0" w:firstLine="357"/>
    </w:pPr>
  </w:style>
  <w:style w:type="character" w:customStyle="1" w:styleId="dausaoChar">
    <w:name w:val="dau sao Char"/>
    <w:basedOn w:val="DefaultParagraphFont"/>
    <w:link w:val="dausao"/>
    <w:rsid w:val="00437CB4"/>
    <w:rPr>
      <w:sz w:val="26"/>
      <w:szCs w:val="26"/>
    </w:rPr>
  </w:style>
  <w:style w:type="character" w:styleId="CommentReference">
    <w:name w:val="annotation reference"/>
    <w:basedOn w:val="DefaultParagraphFont"/>
    <w:rsid w:val="00E30A2D"/>
    <w:rPr>
      <w:sz w:val="16"/>
      <w:szCs w:val="16"/>
    </w:rPr>
  </w:style>
  <w:style w:type="paragraph" w:styleId="CommentText">
    <w:name w:val="annotation text"/>
    <w:basedOn w:val="Normal"/>
    <w:link w:val="CommentTextChar"/>
    <w:rsid w:val="00E30A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30A2D"/>
  </w:style>
  <w:style w:type="paragraph" w:customStyle="1" w:styleId="muca">
    <w:name w:val="muc a"/>
    <w:basedOn w:val="dausao"/>
    <w:link w:val="mucaChar"/>
    <w:qFormat/>
    <w:rsid w:val="00F96226"/>
    <w:pPr>
      <w:numPr>
        <w:numId w:val="0"/>
      </w:numPr>
    </w:pPr>
    <w:rPr>
      <w:i/>
    </w:rPr>
  </w:style>
  <w:style w:type="paragraph" w:customStyle="1" w:styleId="gachdaudong">
    <w:name w:val="gach dau dong"/>
    <w:basedOn w:val="Normal"/>
    <w:link w:val="gachdaudongChar"/>
    <w:qFormat/>
    <w:rsid w:val="00626DE3"/>
    <w:pPr>
      <w:numPr>
        <w:numId w:val="10"/>
      </w:numPr>
    </w:pPr>
  </w:style>
  <w:style w:type="character" w:customStyle="1" w:styleId="mucaChar">
    <w:name w:val="muc a Char"/>
    <w:basedOn w:val="dausaoChar"/>
    <w:link w:val="muca"/>
    <w:rsid w:val="00F96226"/>
    <w:rPr>
      <w:i/>
      <w:sz w:val="26"/>
      <w:szCs w:val="26"/>
    </w:rPr>
  </w:style>
  <w:style w:type="paragraph" w:customStyle="1" w:styleId="dau">
    <w:name w:val="dau +"/>
    <w:basedOn w:val="gachdaudong"/>
    <w:link w:val="dauChar"/>
    <w:qFormat/>
    <w:rsid w:val="009F6B74"/>
    <w:pPr>
      <w:numPr>
        <w:numId w:val="9"/>
      </w:numPr>
      <w:ind w:left="567" w:hanging="215"/>
    </w:pPr>
  </w:style>
  <w:style w:type="character" w:customStyle="1" w:styleId="gachdaudongChar">
    <w:name w:val="gach dau dong Char"/>
    <w:basedOn w:val="DefaultParagraphFont"/>
    <w:link w:val="gachdaudong"/>
    <w:rsid w:val="00626DE3"/>
    <w:rPr>
      <w:sz w:val="24"/>
      <w:szCs w:val="24"/>
    </w:rPr>
  </w:style>
  <w:style w:type="paragraph" w:customStyle="1" w:styleId="CharCharCharChar">
    <w:name w:val="Char Char Char Char"/>
    <w:basedOn w:val="Normal"/>
    <w:rsid w:val="00F777EB"/>
    <w:pPr>
      <w:pageBreakBefore/>
      <w:spacing w:before="100" w:beforeAutospacing="1" w:after="100" w:afterAutospacing="1" w:line="240" w:lineRule="auto"/>
    </w:pPr>
    <w:rPr>
      <w:rFonts w:ascii="Tahoma" w:hAnsi="Tahoma"/>
      <w:sz w:val="20"/>
      <w:szCs w:val="20"/>
    </w:rPr>
  </w:style>
  <w:style w:type="character" w:customStyle="1" w:styleId="dauChar">
    <w:name w:val="dau + Char"/>
    <w:basedOn w:val="gachdaudongChar"/>
    <w:link w:val="dau"/>
    <w:rsid w:val="009F6B74"/>
    <w:rPr>
      <w:sz w:val="24"/>
      <w:szCs w:val="24"/>
    </w:rPr>
  </w:style>
  <w:style w:type="paragraph" w:styleId="BodyText2">
    <w:name w:val="Body Text 2"/>
    <w:basedOn w:val="Normal"/>
    <w:link w:val="BodyText2Char"/>
    <w:rsid w:val="007B2C5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7B2C53"/>
    <w:rPr>
      <w:sz w:val="26"/>
      <w:szCs w:val="26"/>
    </w:rPr>
  </w:style>
  <w:style w:type="paragraph" w:styleId="BodyTextIndent">
    <w:name w:val="Body Text Indent"/>
    <w:basedOn w:val="Normal"/>
    <w:link w:val="BodyTextIndentChar"/>
    <w:rsid w:val="00F02A60"/>
    <w:pPr>
      <w:spacing w:after="120" w:line="240" w:lineRule="auto"/>
      <w:ind w:left="360"/>
      <w:jc w:val="left"/>
    </w:pPr>
  </w:style>
  <w:style w:type="character" w:customStyle="1" w:styleId="BodyTextIndentChar">
    <w:name w:val="Body Text Indent Char"/>
    <w:basedOn w:val="DefaultParagraphFont"/>
    <w:link w:val="BodyTextIndent"/>
    <w:rsid w:val="00F02A60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D017F9"/>
    <w:pPr>
      <w:spacing w:before="100" w:beforeAutospacing="1" w:after="100" w:afterAutospacing="1" w:line="240" w:lineRule="auto"/>
      <w:jc w:val="left"/>
    </w:pPr>
  </w:style>
  <w:style w:type="character" w:styleId="Strong">
    <w:name w:val="Strong"/>
    <w:basedOn w:val="DefaultParagraphFont"/>
    <w:uiPriority w:val="22"/>
    <w:qFormat/>
    <w:rsid w:val="00D017F9"/>
    <w:rPr>
      <w:b/>
      <w:bCs/>
    </w:rPr>
  </w:style>
  <w:style w:type="character" w:styleId="Emphasis">
    <w:name w:val="Emphasis"/>
    <w:basedOn w:val="DefaultParagraphFont"/>
    <w:uiPriority w:val="20"/>
    <w:rsid w:val="00D017F9"/>
    <w:rPr>
      <w:i/>
      <w:iCs/>
    </w:rPr>
  </w:style>
  <w:style w:type="character" w:customStyle="1" w:styleId="apple-converted-space">
    <w:name w:val="apple-converted-space"/>
    <w:basedOn w:val="DefaultParagraphFont"/>
    <w:rsid w:val="00D017F9"/>
  </w:style>
  <w:style w:type="character" w:styleId="PlaceholderText">
    <w:name w:val="Placeholder Text"/>
    <w:basedOn w:val="DefaultParagraphFont"/>
    <w:uiPriority w:val="99"/>
    <w:semiHidden/>
    <w:rsid w:val="00231E11"/>
    <w:rPr>
      <w:color w:val="808080"/>
    </w:rPr>
  </w:style>
  <w:style w:type="character" w:customStyle="1" w:styleId="Heading5Char">
    <w:name w:val="Heading 5 Char"/>
    <w:basedOn w:val="DefaultParagraphFont"/>
    <w:link w:val="Heading5"/>
    <w:rsid w:val="00CB7664"/>
    <w:rPr>
      <w:b/>
      <w:i/>
      <w:sz w:val="26"/>
    </w:rPr>
  </w:style>
  <w:style w:type="paragraph" w:styleId="BodyTextIndent3">
    <w:name w:val="Body Text Indent 3"/>
    <w:basedOn w:val="Normal"/>
    <w:link w:val="BodyTextIndent3Char"/>
    <w:rsid w:val="00C14547"/>
    <w:pPr>
      <w:tabs>
        <w:tab w:val="clear" w:pos="340"/>
      </w:tabs>
      <w:spacing w:after="120" w:line="240" w:lineRule="auto"/>
      <w:ind w:left="360"/>
      <w:jc w:val="left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C14547"/>
    <w:rPr>
      <w:sz w:val="16"/>
      <w:szCs w:val="16"/>
    </w:rPr>
  </w:style>
  <w:style w:type="paragraph" w:styleId="NoSpacing">
    <w:name w:val="No Spacing"/>
    <w:aliases w:val="1.1 CHU HOA"/>
    <w:uiPriority w:val="1"/>
    <w:rsid w:val="00995A7A"/>
    <w:pPr>
      <w:tabs>
        <w:tab w:val="left" w:leader="dot" w:pos="8222"/>
      </w:tabs>
      <w:spacing w:after="120" w:line="312" w:lineRule="auto"/>
      <w:jc w:val="both"/>
    </w:pPr>
    <w:rPr>
      <w:b/>
      <w:sz w:val="26"/>
      <w:szCs w:val="26"/>
      <w:lang w:val="nl-NL"/>
    </w:rPr>
  </w:style>
  <w:style w:type="paragraph" w:customStyle="1" w:styleId="gachdaudong-">
    <w:name w:val="gach dau dong -"/>
    <w:basedOn w:val="Normal"/>
    <w:link w:val="gachdaudong-Char"/>
    <w:rsid w:val="00995A7A"/>
    <w:pPr>
      <w:numPr>
        <w:numId w:val="15"/>
      </w:numPr>
      <w:tabs>
        <w:tab w:val="clear" w:pos="340"/>
        <w:tab w:val="num" w:pos="284"/>
      </w:tabs>
      <w:spacing w:after="80" w:line="312" w:lineRule="auto"/>
      <w:ind w:left="0" w:firstLine="0"/>
    </w:pPr>
    <w:rPr>
      <w:szCs w:val="26"/>
    </w:rPr>
  </w:style>
  <w:style w:type="character" w:customStyle="1" w:styleId="gachdaudong-Char">
    <w:name w:val="gach dau dong - Char"/>
    <w:basedOn w:val="DefaultParagraphFont"/>
    <w:link w:val="gachdaudong-"/>
    <w:rsid w:val="00995A7A"/>
    <w:rPr>
      <w:sz w:val="26"/>
      <w:szCs w:val="26"/>
    </w:rPr>
  </w:style>
  <w:style w:type="paragraph" w:customStyle="1" w:styleId="mca">
    <w:name w:val="mục a"/>
    <w:basedOn w:val="Normal"/>
    <w:link w:val="mcaChar"/>
    <w:rsid w:val="00995A7A"/>
    <w:pPr>
      <w:tabs>
        <w:tab w:val="clear" w:pos="340"/>
      </w:tabs>
      <w:spacing w:after="80" w:line="312" w:lineRule="auto"/>
    </w:pPr>
    <w:rPr>
      <w:i/>
      <w:szCs w:val="26"/>
    </w:rPr>
  </w:style>
  <w:style w:type="character" w:customStyle="1" w:styleId="mcaChar">
    <w:name w:val="mục a Char"/>
    <w:basedOn w:val="DefaultParagraphFont"/>
    <w:link w:val="mca"/>
    <w:rsid w:val="00995A7A"/>
    <w:rPr>
      <w:i/>
      <w:sz w:val="26"/>
      <w:szCs w:val="26"/>
    </w:rPr>
  </w:style>
  <w:style w:type="paragraph" w:customStyle="1" w:styleId="Normal1">
    <w:name w:val="Normal1"/>
    <w:basedOn w:val="Normal"/>
    <w:link w:val="normalChar"/>
    <w:qFormat/>
    <w:rsid w:val="00995A7A"/>
    <w:pPr>
      <w:tabs>
        <w:tab w:val="clear" w:pos="340"/>
      </w:tabs>
      <w:spacing w:after="80" w:line="312" w:lineRule="auto"/>
    </w:pPr>
    <w:rPr>
      <w:szCs w:val="26"/>
      <w:lang w:val="nl-NL"/>
    </w:rPr>
  </w:style>
  <w:style w:type="paragraph" w:customStyle="1" w:styleId="chunho">
    <w:name w:val="chu nho"/>
    <w:basedOn w:val="Normal"/>
    <w:link w:val="chunhoChar"/>
    <w:qFormat/>
    <w:rsid w:val="00651DC6"/>
    <w:pPr>
      <w:jc w:val="center"/>
    </w:pPr>
    <w:rPr>
      <w:sz w:val="24"/>
    </w:rPr>
  </w:style>
  <w:style w:type="character" w:customStyle="1" w:styleId="normalChar">
    <w:name w:val="normal Char"/>
    <w:basedOn w:val="DefaultParagraphFont"/>
    <w:link w:val="Normal1"/>
    <w:rsid w:val="00651DC6"/>
    <w:rPr>
      <w:sz w:val="26"/>
      <w:szCs w:val="26"/>
      <w:lang w:val="nl-NL"/>
    </w:rPr>
  </w:style>
  <w:style w:type="character" w:customStyle="1" w:styleId="chunhoChar">
    <w:name w:val="chu nho Char"/>
    <w:basedOn w:val="DefaultParagraphFont"/>
    <w:link w:val="chunho"/>
    <w:rsid w:val="00651DC6"/>
    <w:rPr>
      <w:sz w:val="24"/>
      <w:szCs w:val="24"/>
    </w:rPr>
  </w:style>
  <w:style w:type="paragraph" w:customStyle="1" w:styleId="hinhvbang">
    <w:name w:val="hinh và bang"/>
    <w:basedOn w:val="Normal"/>
    <w:link w:val="hinhvbangChar"/>
    <w:qFormat/>
    <w:rsid w:val="00AD45C4"/>
    <w:pPr>
      <w:jc w:val="center"/>
    </w:pPr>
    <w:rPr>
      <w:i/>
      <w:sz w:val="24"/>
    </w:rPr>
  </w:style>
  <w:style w:type="character" w:customStyle="1" w:styleId="hinhvbangChar">
    <w:name w:val="hinh và bang Char"/>
    <w:basedOn w:val="DefaultParagraphFont"/>
    <w:link w:val="hinhvbang"/>
    <w:rsid w:val="00AD45C4"/>
    <w:rPr>
      <w:i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AF5B7D"/>
    <w:pPr>
      <w:tabs>
        <w:tab w:val="clear" w:pos="340"/>
        <w:tab w:val="right" w:leader="dot" w:pos="9062"/>
      </w:tabs>
      <w:jc w:val="center"/>
    </w:pPr>
  </w:style>
  <w:style w:type="paragraph" w:styleId="TOC2">
    <w:name w:val="toc 2"/>
    <w:basedOn w:val="Normal"/>
    <w:next w:val="Normal"/>
    <w:autoRedefine/>
    <w:uiPriority w:val="39"/>
    <w:rsid w:val="00AF5B7D"/>
    <w:pPr>
      <w:tabs>
        <w:tab w:val="clear" w:pos="340"/>
      </w:tabs>
    </w:pPr>
  </w:style>
  <w:style w:type="paragraph" w:styleId="TOC3">
    <w:name w:val="toc 3"/>
    <w:basedOn w:val="Normal"/>
    <w:next w:val="Normal"/>
    <w:autoRedefine/>
    <w:uiPriority w:val="39"/>
    <w:rsid w:val="00AF5B7D"/>
    <w:pPr>
      <w:tabs>
        <w:tab w:val="clear" w:pos="340"/>
      </w:tabs>
      <w:spacing w:after="100"/>
      <w:ind w:left="520"/>
    </w:pPr>
  </w:style>
  <w:style w:type="paragraph" w:styleId="TOC4">
    <w:name w:val="toc 4"/>
    <w:basedOn w:val="Normal"/>
    <w:next w:val="Normal"/>
    <w:autoRedefine/>
    <w:uiPriority w:val="39"/>
    <w:rsid w:val="00AF5B7D"/>
    <w:pPr>
      <w:tabs>
        <w:tab w:val="clear" w:pos="340"/>
      </w:tabs>
      <w:spacing w:after="100"/>
      <w:ind w:left="780"/>
    </w:pPr>
    <w:rPr>
      <w:i/>
    </w:rPr>
  </w:style>
  <w:style w:type="table" w:styleId="TableGrid">
    <w:name w:val="Table Grid"/>
    <w:basedOn w:val="TableNormal"/>
    <w:rsid w:val="00927B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u">
    <w:name w:val="chu"/>
    <w:basedOn w:val="Normal"/>
    <w:link w:val="chuChar"/>
    <w:qFormat/>
    <w:rsid w:val="00414A03"/>
    <w:rPr>
      <w:rFonts w:ascii="Tahoma" w:hAnsi="Tahoma" w:cs="Tahoma"/>
    </w:rPr>
  </w:style>
  <w:style w:type="character" w:customStyle="1" w:styleId="chuChar">
    <w:name w:val="chu Char"/>
    <w:basedOn w:val="gachdaudongChar"/>
    <w:link w:val="chu"/>
    <w:rsid w:val="00414A03"/>
    <w:rPr>
      <w:rFonts w:ascii="Tahoma" w:hAnsi="Tahoma" w:cs="Tahoma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54817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8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730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61152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249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66583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8707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4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314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64672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8703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80179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1696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0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88FBF-26F0-412F-B01A-C40A50B4A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Ch8-Dinh gia SPXD</vt:lpstr>
    </vt:vector>
  </TitlesOfParts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Ch8-Dinh gia SPXD</dc:title>
  <dc:creator>Tran Thi Bach Diep</dc:creator>
  <cp:lastModifiedBy>ADMIN</cp:lastModifiedBy>
  <cp:revision>7</cp:revision>
  <cp:lastPrinted>2014-10-07T12:30:00Z</cp:lastPrinted>
  <dcterms:created xsi:type="dcterms:W3CDTF">2017-02-22T04:38:00Z</dcterms:created>
  <dcterms:modified xsi:type="dcterms:W3CDTF">2017-09-15T08:17:00Z</dcterms:modified>
</cp:coreProperties>
</file>