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9A05" w14:textId="72AEAA39" w:rsidR="001759AE" w:rsidRDefault="001759AE">
      <w:proofErr w:type="spellStart"/>
      <w:r>
        <w:t>Tên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>:</w:t>
      </w:r>
      <w:r w:rsidR="00EB778B">
        <w:t xml:space="preserve"> </w:t>
      </w:r>
      <w:proofErr w:type="spellStart"/>
      <w:r w:rsidR="00EB778B">
        <w:t>Bùi</w:t>
      </w:r>
      <w:proofErr w:type="spellEnd"/>
      <w:r w:rsidR="00EB778B">
        <w:t xml:space="preserve"> </w:t>
      </w:r>
      <w:proofErr w:type="spellStart"/>
      <w:r w:rsidR="00EB778B">
        <w:t>Thị</w:t>
      </w:r>
      <w:proofErr w:type="spellEnd"/>
      <w:r w:rsidR="00EB778B">
        <w:t xml:space="preserve"> Thanh Lam</w:t>
      </w:r>
    </w:p>
    <w:p w14:paraId="6C2B6F55" w14:textId="11F2307B" w:rsidR="00CA46B5" w:rsidRDefault="0062382B">
      <w:proofErr w:type="spellStart"/>
      <w:r>
        <w:t>Mã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>:</w:t>
      </w:r>
      <w:r w:rsidR="00042F38">
        <w:t xml:space="preserve"> </w:t>
      </w:r>
      <w:r w:rsidR="00EB778B" w:rsidRPr="00EB778B">
        <w:t>260132043</w:t>
      </w:r>
    </w:p>
    <w:p w14:paraId="595AEE96" w14:textId="77777777" w:rsidR="0062382B" w:rsidRDefault="00042F38">
      <w:proofErr w:type="spellStart"/>
      <w:r>
        <w:t>Quá</w:t>
      </w:r>
      <w:proofErr w:type="spellEnd"/>
      <w:r w:rsidR="0062382B">
        <w:t xml:space="preserve"> </w:t>
      </w:r>
      <w:proofErr w:type="spellStart"/>
      <w:r w:rsidR="0062382B">
        <w:t>trình</w:t>
      </w:r>
      <w:proofErr w:type="spellEnd"/>
      <w:r w:rsidR="0062382B">
        <w:t xml:space="preserve"> </w:t>
      </w:r>
      <w:proofErr w:type="spellStart"/>
      <w:r w:rsidR="001759AE">
        <w:t>học</w:t>
      </w:r>
      <w:proofErr w:type="spellEnd"/>
      <w:r w:rsidR="001759AE">
        <w:t xml:space="preserve"> </w:t>
      </w:r>
      <w:proofErr w:type="spellStart"/>
      <w:r w:rsidR="001759AE">
        <w:t>tập</w:t>
      </w:r>
      <w:proofErr w:type="spellEnd"/>
      <w:r w:rsidR="001759AE">
        <w:t xml:space="preserve"> </w:t>
      </w:r>
      <w:proofErr w:type="spellStart"/>
      <w:r w:rsidR="001759AE">
        <w:t>và</w:t>
      </w:r>
      <w:proofErr w:type="spellEnd"/>
      <w:r w:rsidR="001759AE">
        <w:t xml:space="preserve"> </w:t>
      </w:r>
      <w:proofErr w:type="spellStart"/>
      <w:r w:rsidR="0062382B">
        <w:t>công</w:t>
      </w:r>
      <w:proofErr w:type="spellEnd"/>
      <w:r w:rsidR="0062382B">
        <w:t xml:space="preserve"> </w:t>
      </w:r>
      <w:proofErr w:type="spellStart"/>
      <w:r w:rsidR="0062382B">
        <w:t>tác</w:t>
      </w:r>
      <w:proofErr w:type="spellEnd"/>
      <w:r w:rsidR="0062382B">
        <w:t xml:space="preserve">: </w:t>
      </w:r>
    </w:p>
    <w:p w14:paraId="107FE11D" w14:textId="72FAA9EC" w:rsidR="0062382B" w:rsidRDefault="00EB778B"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9/2012 – 7/2016: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-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</w:p>
    <w:p w14:paraId="1555B05B" w14:textId="5B3780C3" w:rsidR="00EB778B" w:rsidRDefault="00EB778B"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9/2016 – 7/2019: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Nam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–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</w:p>
    <w:p w14:paraId="7B538EB4" w14:textId="597B3F97" w:rsidR="00EB778B" w:rsidRDefault="00EB778B"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8/2019 – 3/2020: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ZTO (</w:t>
      </w:r>
      <w:r>
        <w:rPr>
          <w:rFonts w:hint="eastAsia"/>
        </w:rPr>
        <w:t>中通快递</w:t>
      </w:r>
      <w:r>
        <w:t xml:space="preserve">) </w:t>
      </w:r>
    </w:p>
    <w:p w14:paraId="68437B37" w14:textId="732F554A" w:rsidR="00EB778B" w:rsidRDefault="00EB778B">
      <w:pPr>
        <w:rPr>
          <w:rFonts w:hint="eastAsia"/>
        </w:rPr>
      </w:pPr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6/2020 – </w:t>
      </w:r>
      <w:proofErr w:type="spellStart"/>
      <w:r>
        <w:t>đến</w:t>
      </w:r>
      <w:proofErr w:type="spellEnd"/>
      <w:r>
        <w:t xml:space="preserve"> nay: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– Khoa </w:t>
      </w:r>
      <w:proofErr w:type="spellStart"/>
      <w:r>
        <w:t>Tiếng</w:t>
      </w:r>
      <w:proofErr w:type="spellEnd"/>
      <w:r>
        <w:t xml:space="preserve"> Trung</w:t>
      </w:r>
    </w:p>
    <w:sectPr w:rsidR="00EB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2B"/>
    <w:rsid w:val="0000496A"/>
    <w:rsid w:val="00014593"/>
    <w:rsid w:val="0003554C"/>
    <w:rsid w:val="00037330"/>
    <w:rsid w:val="00042F38"/>
    <w:rsid w:val="00046558"/>
    <w:rsid w:val="00077FE3"/>
    <w:rsid w:val="00081DF0"/>
    <w:rsid w:val="000B30E2"/>
    <w:rsid w:val="00157688"/>
    <w:rsid w:val="0016419A"/>
    <w:rsid w:val="001759AE"/>
    <w:rsid w:val="00177E9E"/>
    <w:rsid w:val="0018519A"/>
    <w:rsid w:val="001B3C95"/>
    <w:rsid w:val="001D4FC3"/>
    <w:rsid w:val="001F2695"/>
    <w:rsid w:val="002066E0"/>
    <w:rsid w:val="00206DA9"/>
    <w:rsid w:val="00252BDA"/>
    <w:rsid w:val="00254D41"/>
    <w:rsid w:val="00287537"/>
    <w:rsid w:val="00315830"/>
    <w:rsid w:val="003236BE"/>
    <w:rsid w:val="00323CAC"/>
    <w:rsid w:val="0033385F"/>
    <w:rsid w:val="00333FC0"/>
    <w:rsid w:val="00357C02"/>
    <w:rsid w:val="0037082F"/>
    <w:rsid w:val="003B02CE"/>
    <w:rsid w:val="003D7860"/>
    <w:rsid w:val="00404DAB"/>
    <w:rsid w:val="00406B24"/>
    <w:rsid w:val="00412133"/>
    <w:rsid w:val="00412F52"/>
    <w:rsid w:val="00474D15"/>
    <w:rsid w:val="0048215B"/>
    <w:rsid w:val="004A6463"/>
    <w:rsid w:val="004B199D"/>
    <w:rsid w:val="004D1E21"/>
    <w:rsid w:val="004E0519"/>
    <w:rsid w:val="00534AA2"/>
    <w:rsid w:val="00541A6B"/>
    <w:rsid w:val="0055160D"/>
    <w:rsid w:val="005635CF"/>
    <w:rsid w:val="00565DF1"/>
    <w:rsid w:val="00572435"/>
    <w:rsid w:val="005B330E"/>
    <w:rsid w:val="005E27D1"/>
    <w:rsid w:val="006065EA"/>
    <w:rsid w:val="0062382B"/>
    <w:rsid w:val="00625443"/>
    <w:rsid w:val="00631DE2"/>
    <w:rsid w:val="0065640A"/>
    <w:rsid w:val="00682B08"/>
    <w:rsid w:val="006A2902"/>
    <w:rsid w:val="006A2ECC"/>
    <w:rsid w:val="006B6542"/>
    <w:rsid w:val="006C7936"/>
    <w:rsid w:val="00703815"/>
    <w:rsid w:val="00712B23"/>
    <w:rsid w:val="007663F7"/>
    <w:rsid w:val="00766C90"/>
    <w:rsid w:val="007F2F03"/>
    <w:rsid w:val="008256CD"/>
    <w:rsid w:val="00841CF2"/>
    <w:rsid w:val="0085028D"/>
    <w:rsid w:val="0085594C"/>
    <w:rsid w:val="0087442F"/>
    <w:rsid w:val="008B2432"/>
    <w:rsid w:val="008B5DD1"/>
    <w:rsid w:val="00921ED3"/>
    <w:rsid w:val="00945C33"/>
    <w:rsid w:val="00965349"/>
    <w:rsid w:val="00967A9A"/>
    <w:rsid w:val="009709C9"/>
    <w:rsid w:val="0098574D"/>
    <w:rsid w:val="00985A60"/>
    <w:rsid w:val="009C17AB"/>
    <w:rsid w:val="00A319EA"/>
    <w:rsid w:val="00A4541A"/>
    <w:rsid w:val="00A52305"/>
    <w:rsid w:val="00A611A8"/>
    <w:rsid w:val="00AB500D"/>
    <w:rsid w:val="00B12EE3"/>
    <w:rsid w:val="00B168FE"/>
    <w:rsid w:val="00B320F2"/>
    <w:rsid w:val="00C01193"/>
    <w:rsid w:val="00C2402E"/>
    <w:rsid w:val="00C836D7"/>
    <w:rsid w:val="00CA46B5"/>
    <w:rsid w:val="00D10B76"/>
    <w:rsid w:val="00D3220B"/>
    <w:rsid w:val="00D40204"/>
    <w:rsid w:val="00D474C9"/>
    <w:rsid w:val="00D624C8"/>
    <w:rsid w:val="00DF0514"/>
    <w:rsid w:val="00E20156"/>
    <w:rsid w:val="00E21836"/>
    <w:rsid w:val="00E55D7C"/>
    <w:rsid w:val="00E86AF4"/>
    <w:rsid w:val="00E95143"/>
    <w:rsid w:val="00EB778B"/>
    <w:rsid w:val="00EC498B"/>
    <w:rsid w:val="00EF69A0"/>
    <w:rsid w:val="00F36037"/>
    <w:rsid w:val="00F71CF1"/>
    <w:rsid w:val="00F80E91"/>
    <w:rsid w:val="00F81DD0"/>
    <w:rsid w:val="00F97FCE"/>
    <w:rsid w:val="00F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E960"/>
  <w15:chartTrackingRefBased/>
  <w15:docId w15:val="{4F1DDE31-38AA-4A81-BFA4-C82F196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BUI</cp:lastModifiedBy>
  <cp:revision>2</cp:revision>
  <dcterms:created xsi:type="dcterms:W3CDTF">2021-01-05T06:09:00Z</dcterms:created>
  <dcterms:modified xsi:type="dcterms:W3CDTF">2021-01-05T06:09:00Z</dcterms:modified>
</cp:coreProperties>
</file>