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8BF7" w14:textId="6882D471" w:rsidR="001759AE" w:rsidRPr="003130B7" w:rsidRDefault="001759AE">
      <w:pPr>
        <w:rPr>
          <w:lang w:val="vi-VN"/>
        </w:rPr>
      </w:pPr>
      <w:proofErr w:type="spellStart"/>
      <w:r>
        <w:t>Tên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 w:rsidR="003130B7">
        <w:t xml:space="preserve"> </w:t>
      </w:r>
      <w:r w:rsidR="003130B7">
        <w:rPr>
          <w:lang w:val="vi-VN"/>
        </w:rPr>
        <w:t>NGUYỄN THỊ MINH NGUYỆT</w:t>
      </w:r>
    </w:p>
    <w:p w14:paraId="1A867659" w14:textId="7D494DD8" w:rsidR="00CA46B5" w:rsidRDefault="0062382B">
      <w:pPr>
        <w:rPr>
          <w:lang w:val="vi-VN"/>
        </w:rPr>
      </w:pPr>
      <w:r w:rsidRPr="003130B7">
        <w:rPr>
          <w:lang w:val="vi-VN"/>
        </w:rPr>
        <w:t>Mã Giảng viên:</w:t>
      </w:r>
      <w:r w:rsidR="00042F38" w:rsidRPr="003130B7">
        <w:rPr>
          <w:lang w:val="vi-VN"/>
        </w:rPr>
        <w:t xml:space="preserve"> </w:t>
      </w:r>
      <w:r w:rsidR="003130B7" w:rsidRPr="003130B7">
        <w:rPr>
          <w:lang w:val="vi-VN"/>
        </w:rPr>
        <w:t>160132069</w:t>
      </w:r>
    </w:p>
    <w:p w14:paraId="003C5607" w14:textId="383A6B56" w:rsidR="003130B7" w:rsidRPr="003130B7" w:rsidRDefault="003130B7">
      <w:pPr>
        <w:rPr>
          <w:lang w:val="vi-VN"/>
        </w:rPr>
      </w:pPr>
      <w:r>
        <w:rPr>
          <w:lang w:val="vi-VN"/>
        </w:rPr>
        <w:t>CMND: 201467147</w:t>
      </w:r>
    </w:p>
    <w:p w14:paraId="3376F24C" w14:textId="7E1CDBDF" w:rsidR="0062382B" w:rsidRPr="003130B7" w:rsidRDefault="00042F38">
      <w:pPr>
        <w:rPr>
          <w:lang w:val="vi-VN"/>
        </w:rPr>
      </w:pPr>
      <w:r w:rsidRPr="003130B7">
        <w:rPr>
          <w:lang w:val="vi-VN"/>
        </w:rPr>
        <w:t>Quá</w:t>
      </w:r>
      <w:r w:rsidR="0062382B" w:rsidRPr="003130B7">
        <w:rPr>
          <w:lang w:val="vi-VN"/>
        </w:rPr>
        <w:t xml:space="preserve"> trình </w:t>
      </w:r>
      <w:r w:rsidR="001759AE" w:rsidRPr="003130B7">
        <w:rPr>
          <w:lang w:val="vi-VN"/>
        </w:rPr>
        <w:t xml:space="preserve">học tập và </w:t>
      </w:r>
      <w:r w:rsidR="0062382B" w:rsidRPr="003130B7">
        <w:rPr>
          <w:lang w:val="vi-VN"/>
        </w:rPr>
        <w:t xml:space="preserve">công tác: </w:t>
      </w:r>
    </w:p>
    <w:p w14:paraId="342BFEA3" w14:textId="160E628D" w:rsidR="003130B7" w:rsidRDefault="003130B7" w:rsidP="003130B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2001-2005: học tại Trường Đại học Ngoại ngữ - Đại học Đà Nẵng</w:t>
      </w:r>
    </w:p>
    <w:p w14:paraId="11142D24" w14:textId="77777777" w:rsidR="005F573D" w:rsidRDefault="005F573D" w:rsidP="003130B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2005-2010: làm việc tại công ty CP Xuất nhập khẩu Cotimex Đà Nẵng</w:t>
      </w:r>
    </w:p>
    <w:p w14:paraId="40E76961" w14:textId="4E46E6E1" w:rsidR="003130B7" w:rsidRDefault="003130B7" w:rsidP="003130B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 xml:space="preserve">2010-2013: học Cao học tại </w:t>
      </w:r>
      <w:r w:rsidR="005F573D">
        <w:rPr>
          <w:lang w:val="vi-VN"/>
        </w:rPr>
        <w:t>Đại học Sư phạm Đà Nẵng</w:t>
      </w:r>
    </w:p>
    <w:p w14:paraId="3E9D7D75" w14:textId="78956DE3" w:rsidR="005F573D" w:rsidRPr="003130B7" w:rsidRDefault="005F573D" w:rsidP="003130B7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2010 đến nay giảng dạy tại Đại học Duy Tân</w:t>
      </w:r>
      <w:bookmarkStart w:id="0" w:name="_GoBack"/>
      <w:bookmarkEnd w:id="0"/>
    </w:p>
    <w:sectPr w:rsidR="005F573D" w:rsidRPr="0031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454"/>
    <w:multiLevelType w:val="hybridMultilevel"/>
    <w:tmpl w:val="E4F2BE40"/>
    <w:lvl w:ilvl="0" w:tplc="45F8CA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2B"/>
    <w:rsid w:val="0000496A"/>
    <w:rsid w:val="00014593"/>
    <w:rsid w:val="0003554C"/>
    <w:rsid w:val="00037330"/>
    <w:rsid w:val="00042F38"/>
    <w:rsid w:val="00046558"/>
    <w:rsid w:val="00077FE3"/>
    <w:rsid w:val="00081DF0"/>
    <w:rsid w:val="000B30E2"/>
    <w:rsid w:val="00157688"/>
    <w:rsid w:val="0016419A"/>
    <w:rsid w:val="001759AE"/>
    <w:rsid w:val="00177E9E"/>
    <w:rsid w:val="0018519A"/>
    <w:rsid w:val="001B3C95"/>
    <w:rsid w:val="001D4FC3"/>
    <w:rsid w:val="001F2695"/>
    <w:rsid w:val="002066E0"/>
    <w:rsid w:val="00206DA9"/>
    <w:rsid w:val="00252BDA"/>
    <w:rsid w:val="00254D41"/>
    <w:rsid w:val="00287537"/>
    <w:rsid w:val="003130B7"/>
    <w:rsid w:val="00315830"/>
    <w:rsid w:val="003236BE"/>
    <w:rsid w:val="00323CAC"/>
    <w:rsid w:val="0033385F"/>
    <w:rsid w:val="00333FC0"/>
    <w:rsid w:val="00357C02"/>
    <w:rsid w:val="0037082F"/>
    <w:rsid w:val="003B02CE"/>
    <w:rsid w:val="003D7860"/>
    <w:rsid w:val="00404DAB"/>
    <w:rsid w:val="00406B24"/>
    <w:rsid w:val="00412133"/>
    <w:rsid w:val="00412F52"/>
    <w:rsid w:val="00474D15"/>
    <w:rsid w:val="0048215B"/>
    <w:rsid w:val="004A6463"/>
    <w:rsid w:val="004B199D"/>
    <w:rsid w:val="004D1E21"/>
    <w:rsid w:val="004E0519"/>
    <w:rsid w:val="00534AA2"/>
    <w:rsid w:val="00541A6B"/>
    <w:rsid w:val="0055160D"/>
    <w:rsid w:val="005635CF"/>
    <w:rsid w:val="00565DF1"/>
    <w:rsid w:val="00572435"/>
    <w:rsid w:val="005B330E"/>
    <w:rsid w:val="005E27D1"/>
    <w:rsid w:val="005F573D"/>
    <w:rsid w:val="006065EA"/>
    <w:rsid w:val="0062382B"/>
    <w:rsid w:val="00625443"/>
    <w:rsid w:val="00631DE2"/>
    <w:rsid w:val="0065640A"/>
    <w:rsid w:val="00682B08"/>
    <w:rsid w:val="006A2902"/>
    <w:rsid w:val="006A2ECC"/>
    <w:rsid w:val="006B6542"/>
    <w:rsid w:val="006C7936"/>
    <w:rsid w:val="00703815"/>
    <w:rsid w:val="00712B23"/>
    <w:rsid w:val="007663F7"/>
    <w:rsid w:val="00766C90"/>
    <w:rsid w:val="007F2F03"/>
    <w:rsid w:val="008256CD"/>
    <w:rsid w:val="00841CF2"/>
    <w:rsid w:val="0085028D"/>
    <w:rsid w:val="0085594C"/>
    <w:rsid w:val="0087442F"/>
    <w:rsid w:val="008B2432"/>
    <w:rsid w:val="008B5DD1"/>
    <w:rsid w:val="00921ED3"/>
    <w:rsid w:val="00945C33"/>
    <w:rsid w:val="00965349"/>
    <w:rsid w:val="00967A9A"/>
    <w:rsid w:val="009709C9"/>
    <w:rsid w:val="0098574D"/>
    <w:rsid w:val="00985A60"/>
    <w:rsid w:val="009C17AB"/>
    <w:rsid w:val="00A319EA"/>
    <w:rsid w:val="00A4541A"/>
    <w:rsid w:val="00A52305"/>
    <w:rsid w:val="00A611A8"/>
    <w:rsid w:val="00AB500D"/>
    <w:rsid w:val="00B12EE3"/>
    <w:rsid w:val="00B168FE"/>
    <w:rsid w:val="00B320F2"/>
    <w:rsid w:val="00C01193"/>
    <w:rsid w:val="00C2402E"/>
    <w:rsid w:val="00C836D7"/>
    <w:rsid w:val="00CA46B5"/>
    <w:rsid w:val="00D10B76"/>
    <w:rsid w:val="00D3220B"/>
    <w:rsid w:val="00D40204"/>
    <w:rsid w:val="00D474C9"/>
    <w:rsid w:val="00D624C8"/>
    <w:rsid w:val="00DF0514"/>
    <w:rsid w:val="00E20156"/>
    <w:rsid w:val="00E21836"/>
    <w:rsid w:val="00E55D7C"/>
    <w:rsid w:val="00E86AF4"/>
    <w:rsid w:val="00E95143"/>
    <w:rsid w:val="00EC498B"/>
    <w:rsid w:val="00EF69A0"/>
    <w:rsid w:val="00F36037"/>
    <w:rsid w:val="00F71CF1"/>
    <w:rsid w:val="00F80E91"/>
    <w:rsid w:val="00F81DD0"/>
    <w:rsid w:val="00F97FCE"/>
    <w:rsid w:val="00F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571B"/>
  <w15:chartTrackingRefBased/>
  <w15:docId w15:val="{4F1DDE31-38AA-4A81-BFA4-C82F196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2021-01-05T05:14:00Z</dcterms:created>
  <dcterms:modified xsi:type="dcterms:W3CDTF">2021-01-05T08:58:00Z</dcterms:modified>
</cp:coreProperties>
</file>