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B94C" w14:textId="1A68C3A7" w:rsidR="00B36166" w:rsidRPr="00764DF9" w:rsidRDefault="00B36166" w:rsidP="00764DF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64DF9">
        <w:rPr>
          <w:rFonts w:ascii="Times New Roman" w:hAnsi="Times New Roman" w:cs="Times New Roman"/>
          <w:b/>
          <w:bCs/>
          <w:sz w:val="40"/>
          <w:szCs w:val="40"/>
        </w:rPr>
        <w:t xml:space="preserve">HƯỚNG DẪN ĐĂNG KÝ </w:t>
      </w:r>
      <w:r w:rsidR="001442E9">
        <w:rPr>
          <w:rFonts w:ascii="Times New Roman" w:hAnsi="Times New Roman" w:cs="Times New Roman"/>
          <w:b/>
          <w:bCs/>
          <w:sz w:val="40"/>
          <w:szCs w:val="40"/>
        </w:rPr>
        <w:t xml:space="preserve">ONLINE </w:t>
      </w:r>
      <w:r w:rsidRPr="00764DF9">
        <w:rPr>
          <w:rFonts w:ascii="Times New Roman" w:hAnsi="Times New Roman" w:cs="Times New Roman"/>
          <w:b/>
          <w:bCs/>
          <w:sz w:val="40"/>
          <w:szCs w:val="40"/>
        </w:rPr>
        <w:t>TẠI ĐIỂM THI J.TEST DUY TÂN - ĐÀ NẴNG</w:t>
      </w:r>
    </w:p>
    <w:p w14:paraId="7F85986F" w14:textId="0DB07A2C" w:rsidR="00B36166" w:rsidRPr="00764DF9" w:rsidRDefault="00B36166" w:rsidP="00B36166">
      <w:pPr>
        <w:rPr>
          <w:rFonts w:ascii="Times New Roman" w:hAnsi="Times New Roman" w:cs="Times New Roman"/>
          <w:color w:val="EE0000"/>
          <w:sz w:val="28"/>
          <w:szCs w:val="28"/>
        </w:rPr>
      </w:pPr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Các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Thí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sinh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lưu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ý: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Việc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đăng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ký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trên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website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đảm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bảo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rằng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thông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tin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đăng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ký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của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bạn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là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chính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xác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và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đầy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764DF9">
        <w:rPr>
          <w:rFonts w:ascii="Times New Roman" w:hAnsi="Times New Roman" w:cs="Times New Roman"/>
          <w:color w:val="EE0000"/>
          <w:sz w:val="28"/>
          <w:szCs w:val="28"/>
        </w:rPr>
        <w:t>đủ</w:t>
      </w:r>
      <w:proofErr w:type="spellEnd"/>
      <w:r w:rsidRPr="00764DF9">
        <w:rPr>
          <w:rFonts w:ascii="Times New Roman" w:hAnsi="Times New Roman" w:cs="Times New Roman"/>
          <w:color w:val="EE0000"/>
          <w:sz w:val="28"/>
          <w:szCs w:val="28"/>
        </w:rPr>
        <w:t xml:space="preserve">. </w:t>
      </w:r>
    </w:p>
    <w:p w14:paraId="5E5D441B" w14:textId="0971E11F" w:rsidR="00ED5B91" w:rsidRPr="00E55336" w:rsidRDefault="0088112F" w:rsidP="00B36166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Phần</w:t>
      </w:r>
      <w:proofErr w:type="spellEnd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gramStart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1 :</w:t>
      </w:r>
      <w:proofErr w:type="gramEnd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Tạo</w:t>
      </w:r>
      <w:proofErr w:type="spellEnd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Tài </w:t>
      </w:r>
      <w:proofErr w:type="spellStart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khoản</w:t>
      </w:r>
      <w:proofErr w:type="spellEnd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đăng</w:t>
      </w:r>
      <w:proofErr w:type="spellEnd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nhập</w:t>
      </w:r>
      <w:proofErr w:type="spellEnd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/ </w:t>
      </w:r>
      <w:proofErr w:type="spellStart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đăng</w:t>
      </w:r>
      <w:proofErr w:type="spellEnd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E5533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ký</w:t>
      </w:r>
      <w:proofErr w:type="spellEnd"/>
      <w:r w:rsidR="00764DF9" w:rsidRPr="00E55336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14:paraId="4335D608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Bấm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nhập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 -&gt;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</w:p>
    <w:p w14:paraId="0360C68E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Điền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Tên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nhập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email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)</w:t>
      </w:r>
    </w:p>
    <w:p w14:paraId="32ADDA4D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Điền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email </w:t>
      </w:r>
      <w:r w:rsidRPr="00B3616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Viết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tất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chữ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cái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)</w:t>
      </w:r>
    </w:p>
    <w:p w14:paraId="529C95F6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Mật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khẩu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chứa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ít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ít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chữ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cái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số</w:t>
      </w:r>
      <w:proofErr w:type="spellEnd"/>
    </w:p>
    <w:p w14:paraId="5C31DDF9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mật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khẩu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trên</w:t>
      </w:r>
      <w:proofErr w:type="spellEnd"/>
    </w:p>
    <w:p w14:paraId="001D90F9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nhớ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email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mật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khẩu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tránh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quên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)</w:t>
      </w:r>
    </w:p>
    <w:p w14:paraId="094F4912" w14:textId="095AAB8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7059A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527376F" wp14:editId="32693673">
            <wp:extent cx="5095875" cy="7496175"/>
            <wp:effectExtent l="0" t="0" r="9525" b="9525"/>
            <wp:docPr id="16884227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2FC40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> </w:t>
      </w:r>
    </w:p>
    <w:p w14:paraId="0A83FAC3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lastRenderedPageBreak/>
        <w:t xml:space="preserve">Sau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bấm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link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email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vừa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ký</w:t>
      </w:r>
      <w:proofErr w:type="spellEnd"/>
    </w:p>
    <w:p w14:paraId="0437B507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email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bấm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dòng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"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".</w:t>
      </w:r>
    </w:p>
    <w:p w14:paraId="68288B22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 xml:space="preserve">Như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.</w:t>
      </w:r>
    </w:p>
    <w:p w14:paraId="766E7D07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tắt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truy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fanpage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hyperlink r:id="rId6" w:history="1">
        <w:r w:rsidRPr="00B36166">
          <w:rPr>
            <w:rStyle w:val="Hyperlink"/>
            <w:rFonts w:ascii="Times New Roman" w:hAnsi="Times New Roman" w:cs="Times New Roman"/>
            <w:sz w:val="28"/>
            <w:szCs w:val="28"/>
          </w:rPr>
          <w:t>https://www.facebook.com/ltcdtu</w:t>
        </w:r>
      </w:hyperlink>
      <w:r w:rsidRPr="00B36166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)</w:t>
      </w:r>
    </w:p>
    <w:p w14:paraId="07BF620B" w14:textId="7340124D" w:rsidR="00B36166" w:rsidRPr="008136E1" w:rsidRDefault="0088112F" w:rsidP="00B36166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Phần</w:t>
      </w:r>
      <w:proofErr w:type="spellEnd"/>
      <w:r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gramStart"/>
      <w:r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2 :</w:t>
      </w:r>
      <w:proofErr w:type="gramEnd"/>
      <w:r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="00B36166"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Hướng</w:t>
      </w:r>
      <w:proofErr w:type="spellEnd"/>
      <w:r w:rsidR="00B36166"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="00B36166"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dẫn</w:t>
      </w:r>
      <w:proofErr w:type="spellEnd"/>
      <w:r w:rsidR="00B36166"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="00B36166"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Đăng</w:t>
      </w:r>
      <w:proofErr w:type="spellEnd"/>
      <w:r w:rsidR="00B36166"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="00B36166"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ký</w:t>
      </w:r>
      <w:proofErr w:type="spellEnd"/>
      <w:r w:rsidR="00B36166"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="00B36166"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thi</w:t>
      </w:r>
      <w:proofErr w:type="spellEnd"/>
      <w:r w:rsidR="00B36166" w:rsidRPr="008136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:</w:t>
      </w:r>
    </w:p>
    <w:p w14:paraId="5420F412" w14:textId="059DCD96" w:rsidR="00B36166" w:rsidRDefault="00B36166" w:rsidP="00B3616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 xml:space="preserve">Sau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bấm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36166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r w:rsidR="00ED25E2"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Đăng</w:t>
      </w:r>
      <w:proofErr w:type="spellEnd"/>
      <w:proofErr w:type="gram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="00ED25E2">
        <w:rPr>
          <w:rFonts w:ascii="Times New Roman" w:hAnsi="Times New Roman" w:cs="Times New Roman"/>
          <w:b/>
          <w:bCs/>
          <w:sz w:val="28"/>
          <w:szCs w:val="28"/>
        </w:rPr>
        <w:t xml:space="preserve"> J.TEST</w:t>
      </w:r>
    </w:p>
    <w:p w14:paraId="0A11BED9" w14:textId="580A8552" w:rsidR="00ED25E2" w:rsidRPr="00B36166" w:rsidRDefault="00ED25E2" w:rsidP="00B361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F1E594" wp14:editId="6630124C">
            <wp:extent cx="5934075" cy="1476375"/>
            <wp:effectExtent l="0" t="0" r="9525" b="9525"/>
            <wp:docPr id="87123170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03999" w14:textId="77777777" w:rsidR="00B36166" w:rsidRPr="00B36166" w:rsidRDefault="00B36166" w:rsidP="00B36166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Điền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xác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tin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vào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ô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yêu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cầu</w:t>
      </w:r>
      <w:proofErr w:type="spellEnd"/>
    </w:p>
    <w:p w14:paraId="2DEE5B01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 xml:space="preserve">Các ô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dấu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đỏ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(*) 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buộc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.</w:t>
      </w:r>
    </w:p>
    <w:p w14:paraId="2C260696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 xml:space="preserve">Email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viết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tất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chữ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cái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trống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và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.</w:t>
      </w:r>
    </w:p>
    <w:p w14:paraId="49D77E6F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> </w:t>
      </w:r>
    </w:p>
    <w:p w14:paraId="6B1A4F46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> </w:t>
      </w:r>
    </w:p>
    <w:p w14:paraId="6B60204C" w14:textId="57A437EF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7059A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3F6B463" wp14:editId="49F85A12">
            <wp:extent cx="5943600" cy="3653155"/>
            <wp:effectExtent l="0" t="0" r="0" b="4445"/>
            <wp:docPr id="12810183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0183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3E4CA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> </w:t>
      </w:r>
    </w:p>
    <w:p w14:paraId="332D09DA" w14:textId="7E8F047B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Ảnh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chụp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chứng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minh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nộp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lệ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B36166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0B92">
        <w:rPr>
          <w:rFonts w:ascii="Times New Roman" w:hAnsi="Times New Roman" w:cs="Times New Roman"/>
          <w:sz w:val="28"/>
          <w:szCs w:val="28"/>
        </w:rPr>
        <w:t>Ả</w:t>
      </w:r>
      <w:r w:rsidRPr="00B36166">
        <w:rPr>
          <w:rFonts w:ascii="Times New Roman" w:hAnsi="Times New Roman" w:cs="Times New Roman"/>
          <w:sz w:val="28"/>
          <w:szCs w:val="28"/>
        </w:rPr>
        <w:t>nh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chụp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màn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.</w:t>
      </w:r>
    </w:p>
    <w:p w14:paraId="2FC41FED" w14:textId="57D77BEA" w:rsidR="00B36166" w:rsidRPr="00B36166" w:rsidRDefault="0088112F" w:rsidP="00B361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8112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Phần</w:t>
      </w:r>
      <w:proofErr w:type="spellEnd"/>
      <w:r w:rsidRPr="0088112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proofErr w:type="gramStart"/>
      <w:r w:rsidRPr="0088112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3 :</w:t>
      </w:r>
      <w:proofErr w:type="gramEnd"/>
      <w:r w:rsidRPr="0088112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r w:rsidR="00B36166" w:rsidRPr="0088112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LỆ PHÍ DỰ THI</w:t>
      </w:r>
    </w:p>
    <w:p w14:paraId="1209A4FC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: </w:t>
      </w:r>
      <w:r w:rsidRPr="00B36166">
        <w:rPr>
          <w:rFonts w:ascii="Times New Roman" w:hAnsi="Times New Roman" w:cs="Times New Roman"/>
          <w:b/>
          <w:bCs/>
          <w:sz w:val="28"/>
          <w:szCs w:val="28"/>
        </w:rPr>
        <w:t>1.000.000</w:t>
      </w:r>
      <w:r w:rsidRPr="00B36166">
        <w:rPr>
          <w:rFonts w:ascii="Times New Roman" w:hAnsi="Times New Roman" w:cs="Times New Roman"/>
          <w:sz w:val="28"/>
          <w:szCs w:val="28"/>
        </w:rPr>
        <w:t> VNĐ/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mọi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.</w:t>
      </w:r>
    </w:p>
    <w:p w14:paraId="170B21E1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 xml:space="preserve">Thông tin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(Vui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lòng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chụp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ngân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3"/>
        <w:gridCol w:w="6847"/>
      </w:tblGrid>
      <w:tr w:rsidR="00B36166" w:rsidRPr="00B36166" w14:paraId="35DEB090" w14:textId="77777777" w:rsidTr="00B36166">
        <w:tc>
          <w:tcPr>
            <w:tcW w:w="0" w:type="auto"/>
            <w:tcMar>
              <w:top w:w="223" w:type="dxa"/>
              <w:left w:w="240" w:type="dxa"/>
              <w:bottom w:w="223" w:type="dxa"/>
              <w:right w:w="240" w:type="dxa"/>
            </w:tcMar>
            <w:vAlign w:val="center"/>
            <w:hideMark/>
          </w:tcPr>
          <w:p w14:paraId="211F6F69" w14:textId="77777777" w:rsidR="00B36166" w:rsidRPr="00B36166" w:rsidRDefault="00B36166" w:rsidP="00B36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khoản</w:t>
            </w:r>
            <w:proofErr w:type="spellEnd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0" w:type="auto"/>
            <w:tcMar>
              <w:top w:w="223" w:type="dxa"/>
              <w:left w:w="240" w:type="dxa"/>
              <w:bottom w:w="223" w:type="dxa"/>
              <w:right w:w="240" w:type="dxa"/>
            </w:tcMar>
            <w:vAlign w:val="center"/>
            <w:hideMark/>
          </w:tcPr>
          <w:p w14:paraId="4E01CB3D" w14:textId="77777777" w:rsidR="00B36166" w:rsidRPr="00B36166" w:rsidRDefault="00B36166" w:rsidP="00B36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1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1196 4477 5555</w:t>
            </w:r>
          </w:p>
        </w:tc>
      </w:tr>
      <w:tr w:rsidR="00B36166" w:rsidRPr="00B36166" w14:paraId="0AB2EAF2" w14:textId="77777777" w:rsidTr="00B36166">
        <w:tc>
          <w:tcPr>
            <w:tcW w:w="0" w:type="auto"/>
            <w:shd w:val="clear" w:color="auto" w:fill="F5F6F7"/>
            <w:tcMar>
              <w:top w:w="223" w:type="dxa"/>
              <w:left w:w="240" w:type="dxa"/>
              <w:bottom w:w="223" w:type="dxa"/>
              <w:right w:w="240" w:type="dxa"/>
            </w:tcMar>
            <w:vAlign w:val="center"/>
            <w:hideMark/>
          </w:tcPr>
          <w:p w14:paraId="3B285024" w14:textId="77777777" w:rsidR="00B36166" w:rsidRPr="00B36166" w:rsidRDefault="00B36166" w:rsidP="00B36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khoản</w:t>
            </w:r>
            <w:proofErr w:type="spellEnd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0" w:type="auto"/>
            <w:shd w:val="clear" w:color="auto" w:fill="F5F6F7"/>
            <w:tcMar>
              <w:top w:w="223" w:type="dxa"/>
              <w:left w:w="240" w:type="dxa"/>
              <w:bottom w:w="223" w:type="dxa"/>
              <w:right w:w="240" w:type="dxa"/>
            </w:tcMar>
            <w:vAlign w:val="center"/>
            <w:hideMark/>
          </w:tcPr>
          <w:p w14:paraId="14974807" w14:textId="77777777" w:rsidR="00B36166" w:rsidRPr="00B36166" w:rsidRDefault="00B36166" w:rsidP="00B36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1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DAI HOC DUY TAN</w:t>
            </w:r>
          </w:p>
        </w:tc>
      </w:tr>
      <w:tr w:rsidR="00B36166" w:rsidRPr="00B36166" w14:paraId="49AEE39B" w14:textId="77777777" w:rsidTr="00B36166">
        <w:tc>
          <w:tcPr>
            <w:tcW w:w="0" w:type="auto"/>
            <w:tcMar>
              <w:top w:w="223" w:type="dxa"/>
              <w:left w:w="240" w:type="dxa"/>
              <w:bottom w:w="223" w:type="dxa"/>
              <w:right w:w="240" w:type="dxa"/>
            </w:tcMar>
            <w:vAlign w:val="center"/>
            <w:hideMark/>
          </w:tcPr>
          <w:p w14:paraId="0CEBF473" w14:textId="77777777" w:rsidR="00B36166" w:rsidRPr="00B36166" w:rsidRDefault="00B36166" w:rsidP="00B36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166">
              <w:rPr>
                <w:rFonts w:ascii="Times New Roman" w:hAnsi="Times New Roman" w:cs="Times New Roman"/>
                <w:sz w:val="28"/>
                <w:szCs w:val="28"/>
              </w:rPr>
              <w:t xml:space="preserve">Ngân </w:t>
            </w:r>
            <w:proofErr w:type="spellStart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hàng</w:t>
            </w:r>
            <w:proofErr w:type="spellEnd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0" w:type="auto"/>
            <w:tcMar>
              <w:top w:w="223" w:type="dxa"/>
              <w:left w:w="240" w:type="dxa"/>
              <w:bottom w:w="223" w:type="dxa"/>
              <w:right w:w="240" w:type="dxa"/>
            </w:tcMar>
            <w:vAlign w:val="center"/>
            <w:hideMark/>
          </w:tcPr>
          <w:p w14:paraId="530D8B89" w14:textId="77777777" w:rsidR="00B36166" w:rsidRPr="00B36166" w:rsidRDefault="00B36166" w:rsidP="00B36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61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VietinBank</w:t>
            </w:r>
            <w:proofErr w:type="spellEnd"/>
            <w:r w:rsidRPr="00B361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Chi </w:t>
            </w:r>
            <w:proofErr w:type="spellStart"/>
            <w:r w:rsidRPr="00B361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nhánh</w:t>
            </w:r>
            <w:proofErr w:type="spellEnd"/>
            <w:r w:rsidRPr="00B361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361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Đà</w:t>
            </w:r>
            <w:proofErr w:type="spellEnd"/>
            <w:r w:rsidRPr="00B361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361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Nẵng</w:t>
            </w:r>
            <w:proofErr w:type="spellEnd"/>
          </w:p>
        </w:tc>
      </w:tr>
      <w:tr w:rsidR="00B36166" w:rsidRPr="00B36166" w14:paraId="2F1A18D2" w14:textId="77777777" w:rsidTr="00B36166">
        <w:tc>
          <w:tcPr>
            <w:tcW w:w="0" w:type="auto"/>
            <w:shd w:val="clear" w:color="auto" w:fill="F5F6F7"/>
            <w:tcMar>
              <w:top w:w="223" w:type="dxa"/>
              <w:left w:w="240" w:type="dxa"/>
              <w:bottom w:w="223" w:type="dxa"/>
              <w:right w:w="240" w:type="dxa"/>
            </w:tcMar>
            <w:vAlign w:val="center"/>
            <w:hideMark/>
          </w:tcPr>
          <w:p w14:paraId="555E8D2B" w14:textId="77777777" w:rsidR="00B36166" w:rsidRPr="00B36166" w:rsidRDefault="00B36166" w:rsidP="00B36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Nội</w:t>
            </w:r>
            <w:proofErr w:type="spellEnd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 xml:space="preserve"> dung </w:t>
            </w:r>
            <w:proofErr w:type="spellStart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chuyển</w:t>
            </w:r>
            <w:proofErr w:type="spellEnd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khoản</w:t>
            </w:r>
            <w:proofErr w:type="spellEnd"/>
            <w:r w:rsidRPr="00B3616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0" w:type="auto"/>
            <w:shd w:val="clear" w:color="auto" w:fill="F5F6F7"/>
            <w:tcMar>
              <w:top w:w="223" w:type="dxa"/>
              <w:left w:w="240" w:type="dxa"/>
              <w:bottom w:w="223" w:type="dxa"/>
              <w:right w:w="240" w:type="dxa"/>
            </w:tcMar>
            <w:vAlign w:val="center"/>
            <w:hideMark/>
          </w:tcPr>
          <w:p w14:paraId="275A9EFD" w14:textId="77777777" w:rsidR="00B36166" w:rsidRPr="00B36166" w:rsidRDefault="00B36166" w:rsidP="00B36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1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HỌ VÀ TÊN – CCCD/HỘ CHIẾU – SỐ ĐIỆN THOẠI – J.TEST – ĐỢT THI</w:t>
            </w:r>
          </w:p>
          <w:p w14:paraId="5A9206C2" w14:textId="77777777" w:rsidR="00B36166" w:rsidRPr="00B36166" w:rsidRDefault="00B36166" w:rsidP="00B36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61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Ví</w:t>
            </w:r>
            <w:proofErr w:type="spellEnd"/>
            <w:r w:rsidRPr="00B361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361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dụ</w:t>
            </w:r>
            <w:proofErr w:type="spellEnd"/>
            <w:r w:rsidRPr="00B361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: NGUYEN VAN A – 001301000126 – 0356958620 – J.TEST – 188</w:t>
            </w:r>
          </w:p>
        </w:tc>
      </w:tr>
    </w:tbl>
    <w:p w14:paraId="1736E9B0" w14:textId="63B07DA8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7059A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F17938" wp14:editId="5BF51196">
            <wp:extent cx="4286250" cy="6191250"/>
            <wp:effectExtent l="0" t="0" r="0" b="0"/>
            <wp:docPr id="41948572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2475F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> </w:t>
      </w:r>
    </w:p>
    <w:p w14:paraId="0AF526AA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14:paraId="79D8EE7E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 xml:space="preserve">Sau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điền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tin,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bấm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B361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cuối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bấm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tin 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,</w:t>
      </w:r>
    </w:p>
    <w:p w14:paraId="12425475" w14:textId="67F9FD8D" w:rsidR="00B36166" w:rsidRPr="00B36166" w:rsidRDefault="000F51CC" w:rsidP="00B36166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r w:rsidR="00B36166" w:rsidRPr="00B36166">
        <w:rPr>
          <w:rFonts w:ascii="Times New Roman" w:hAnsi="Times New Roman" w:cs="Times New Roman"/>
          <w:sz w:val="28"/>
          <w:szCs w:val="28"/>
        </w:rPr>
        <w:t>ếu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tin 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tức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tin -&gt;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166" w:rsidRPr="00B3616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="00B36166" w:rsidRPr="00B36166">
        <w:rPr>
          <w:rFonts w:ascii="Times New Roman" w:hAnsi="Times New Roman" w:cs="Times New Roman"/>
          <w:sz w:val="28"/>
          <w:szCs w:val="28"/>
        </w:rPr>
        <w:t>.</w:t>
      </w:r>
    </w:p>
    <w:p w14:paraId="15AEC993" w14:textId="5CFCF384" w:rsidR="00B36166" w:rsidRPr="000F51CC" w:rsidRDefault="000F51CC" w:rsidP="00B36166">
      <w:pPr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Lưu </w:t>
      </w:r>
      <w:proofErr w:type="gramStart"/>
      <w:r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ý :</w:t>
      </w:r>
      <w:proofErr w:type="gramEnd"/>
      <w:r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Sau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khi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thực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hiện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thành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công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,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đăng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ký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của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bạn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sẽ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được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duyệt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sau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khi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trung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tâm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kiểm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tra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thông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tin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và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 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đối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chiếu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lệ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phí</w:t>
      </w:r>
      <w:proofErr w:type="spellEnd"/>
      <w:r w:rsidR="00B36166" w:rsidRPr="000F51CC">
        <w:rPr>
          <w:rFonts w:ascii="Times New Roman" w:hAnsi="Times New Roman" w:cs="Times New Roman"/>
          <w:b/>
          <w:bCs/>
          <w:color w:val="EE0000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Sau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khi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duyệt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bạn</w:t>
      </w:r>
      <w:proofErr w:type="spellEnd"/>
      <w:r w:rsidR="00954208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 w:rsidR="00954208">
        <w:rPr>
          <w:rFonts w:ascii="Times New Roman" w:hAnsi="Times New Roman" w:cs="Times New Roman"/>
          <w:b/>
          <w:bCs/>
          <w:color w:val="EE0000"/>
          <w:sz w:val="28"/>
          <w:szCs w:val="28"/>
        </w:rPr>
        <w:t>sẽ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email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thông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báo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đăng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thành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đợt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thi</w:t>
      </w:r>
      <w:proofErr w:type="spellEnd"/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.</w:t>
      </w:r>
    </w:p>
    <w:p w14:paraId="6D77C14D" w14:textId="6DEE6DE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 xml:space="preserve">Sau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thúc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thí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4A25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5E2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4A25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5E2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="004A25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5E2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="004A25E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4A25E2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="004A25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5E2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D55F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F65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D55F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F65">
        <w:rPr>
          <w:rFonts w:ascii="Times New Roman" w:hAnsi="Times New Roman" w:cs="Times New Roman"/>
          <w:sz w:val="28"/>
          <w:szCs w:val="28"/>
        </w:rPr>
        <w:t>thí</w:t>
      </w:r>
      <w:proofErr w:type="spellEnd"/>
      <w:r w:rsidR="00D55F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F65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D55F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F65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D55F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F65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36166">
        <w:rPr>
          <w:rFonts w:ascii="Times New Roman" w:hAnsi="Times New Roman" w:cs="Times New Roman"/>
          <w:sz w:val="28"/>
          <w:szCs w:val="28"/>
        </w:rPr>
        <w:t>Fanpage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 ,</w:t>
      </w:r>
      <w:proofErr w:type="gram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thí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5E2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4A25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5E2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="004A25E2">
        <w:rPr>
          <w:rFonts w:ascii="Times New Roman" w:hAnsi="Times New Roman" w:cs="Times New Roman"/>
          <w:sz w:val="28"/>
          <w:szCs w:val="28"/>
        </w:rPr>
        <w:t xml:space="preserve"> ý</w:t>
      </w:r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.</w:t>
      </w:r>
    </w:p>
    <w:p w14:paraId="263F89F4" w14:textId="77777777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B36166">
        <w:rPr>
          <w:rFonts w:ascii="Times New Roman" w:hAnsi="Times New Roman" w:cs="Times New Roman"/>
          <w:sz w:val="28"/>
          <w:szCs w:val="28"/>
        </w:rPr>
        <w:t xml:space="preserve">Xem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thi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166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B36166">
        <w:rPr>
          <w:rFonts w:ascii="Times New Roman" w:hAnsi="Times New Roman" w:cs="Times New Roman"/>
          <w:sz w:val="28"/>
          <w:szCs w:val="28"/>
        </w:rPr>
        <w:t>.</w:t>
      </w:r>
    </w:p>
    <w:p w14:paraId="6E9C2D87" w14:textId="090C5690" w:rsidR="00B36166" w:rsidRPr="00B36166" w:rsidRDefault="00B36166" w:rsidP="00B36166">
      <w:pPr>
        <w:rPr>
          <w:rFonts w:ascii="Times New Roman" w:hAnsi="Times New Roman" w:cs="Times New Roman"/>
          <w:sz w:val="28"/>
          <w:szCs w:val="28"/>
        </w:rPr>
      </w:pPr>
      <w:r w:rsidRPr="007059A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BE6A9C" wp14:editId="2CD7342B">
            <wp:extent cx="5943600" cy="1350645"/>
            <wp:effectExtent l="0" t="0" r="0" b="1905"/>
            <wp:docPr id="19326740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3619A" w14:textId="77777777" w:rsidR="007F17CD" w:rsidRPr="007059A2" w:rsidRDefault="007F17CD">
      <w:pPr>
        <w:rPr>
          <w:rFonts w:ascii="Times New Roman" w:hAnsi="Times New Roman" w:cs="Times New Roman"/>
          <w:sz w:val="28"/>
          <w:szCs w:val="28"/>
        </w:rPr>
      </w:pPr>
    </w:p>
    <w:sectPr w:rsidR="007F17CD" w:rsidRPr="00705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22280"/>
    <w:multiLevelType w:val="multilevel"/>
    <w:tmpl w:val="981C0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499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66"/>
    <w:rsid w:val="000F51CC"/>
    <w:rsid w:val="001442E9"/>
    <w:rsid w:val="00410B27"/>
    <w:rsid w:val="00427ACD"/>
    <w:rsid w:val="004A25E2"/>
    <w:rsid w:val="005E02A3"/>
    <w:rsid w:val="005F1295"/>
    <w:rsid w:val="007059A2"/>
    <w:rsid w:val="00722374"/>
    <w:rsid w:val="00764DF9"/>
    <w:rsid w:val="007F17CD"/>
    <w:rsid w:val="008136E1"/>
    <w:rsid w:val="0088112F"/>
    <w:rsid w:val="00887104"/>
    <w:rsid w:val="00954208"/>
    <w:rsid w:val="00AB68ED"/>
    <w:rsid w:val="00B36166"/>
    <w:rsid w:val="00D55F65"/>
    <w:rsid w:val="00D930CB"/>
    <w:rsid w:val="00E55336"/>
    <w:rsid w:val="00ED25E2"/>
    <w:rsid w:val="00ED5B91"/>
    <w:rsid w:val="00FD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EE314"/>
  <w15:chartTrackingRefBased/>
  <w15:docId w15:val="{22566B0B-7B33-4E5C-A052-709D7DFE1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1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1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1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1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1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1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1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1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1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1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1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1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1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1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1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1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1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1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1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1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1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1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1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1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1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16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61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6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ltcdt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16</cp:revision>
  <dcterms:created xsi:type="dcterms:W3CDTF">2026-10-16T01:15:00Z</dcterms:created>
  <dcterms:modified xsi:type="dcterms:W3CDTF">2026-10-16T03:16:00Z</dcterms:modified>
</cp:coreProperties>
</file>