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8EE" w:rsidRDefault="00FA4A36" w:rsidP="000326FD">
      <w:pPr>
        <w:jc w:val="center"/>
      </w:pPr>
      <w:r>
        <w:rPr>
          <w:noProof/>
        </w:rPr>
        <w:drawing>
          <wp:inline distT="0" distB="0" distL="0" distR="0">
            <wp:extent cx="6037936" cy="8492947"/>
            <wp:effectExtent l="19050" t="0" r="914" b="0"/>
            <wp:docPr id="4" name="Picture 4" descr="Quy che HNKH tuoi tre toan quoc XVIII_19022016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uy che HNKH tuoi tre toan quoc XVIII_19022016_Page_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145" cy="8493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A36" w:rsidRDefault="00FA4A36" w:rsidP="000326FD">
      <w:pPr>
        <w:jc w:val="center"/>
      </w:pPr>
      <w:r>
        <w:rPr>
          <w:noProof/>
        </w:rPr>
        <w:lastRenderedPageBreak/>
        <w:drawing>
          <wp:inline distT="0" distB="0" distL="0" distR="0">
            <wp:extent cx="6037936" cy="8595360"/>
            <wp:effectExtent l="19050" t="0" r="914" b="0"/>
            <wp:docPr id="7" name="Picture 7" descr="http://dhktyduocdn.edu.vn/wp-content/uploads/Quy-che-HNKH-tuoi-tre-toan-quoc-XVIII_19022016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hktyduocdn.edu.vn/wp-content/uploads/Quy-che-HNKH-tuoi-tre-toan-quoc-XVIII_19022016_Page_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911" cy="85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A36" w:rsidRDefault="00FA4A36" w:rsidP="000326FD">
      <w:pPr>
        <w:ind w:firstLine="720"/>
        <w:jc w:val="center"/>
      </w:pPr>
      <w:r>
        <w:rPr>
          <w:noProof/>
        </w:rPr>
        <w:lastRenderedPageBreak/>
        <w:drawing>
          <wp:inline distT="0" distB="0" distL="0" distR="0">
            <wp:extent cx="5584393" cy="7819949"/>
            <wp:effectExtent l="19050" t="0" r="0" b="0"/>
            <wp:docPr id="10" name="Picture 10" descr="http://dhktyduocdn.edu.vn/wp-content/uploads/Quy-che-HNKH-tuoi-tre-toan-quoc-XVIII_19022016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hktyduocdn.edu.vn/wp-content/uploads/Quy-che-HNKH-tuoi-tre-toan-quoc-XVIII_19022016_Page_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369" cy="781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A36" w:rsidRDefault="00FA4A36" w:rsidP="00FA4A36"/>
    <w:p w:rsidR="00FA4A36" w:rsidRDefault="00FA4A36" w:rsidP="000326FD">
      <w:pPr>
        <w:jc w:val="center"/>
      </w:pPr>
      <w:r>
        <w:rPr>
          <w:noProof/>
        </w:rPr>
        <w:lastRenderedPageBreak/>
        <w:drawing>
          <wp:inline distT="0" distB="0" distL="0" distR="0">
            <wp:extent cx="5450790" cy="6458899"/>
            <wp:effectExtent l="19050" t="0" r="0" b="0"/>
            <wp:docPr id="13" name="Picture 13" descr="http://dhktyduocdn.edu.vn/wp-content/uploads/Quy-che-HNKH-tuoi-tre-toan-quoc-XVIII_19022016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hktyduocdn.edu.vn/wp-content/uploads/Quy-che-HNKH-tuoi-tre-toan-quoc-XVIII_19022016_Page_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147" cy="6459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A36" w:rsidRDefault="00FA4A36" w:rsidP="000326FD">
      <w:pPr>
        <w:jc w:val="center"/>
      </w:pPr>
      <w:r>
        <w:rPr>
          <w:noProof/>
        </w:rPr>
        <w:lastRenderedPageBreak/>
        <w:drawing>
          <wp:inline distT="0" distB="0" distL="0" distR="0">
            <wp:extent cx="6029681" cy="7271309"/>
            <wp:effectExtent l="19050" t="0" r="9169" b="0"/>
            <wp:docPr id="22" name="Picture 22" descr="http://dhktyduocdn.edu.vn/wp-content/uploads/Quy-che-HNKH-tuoi-tre-toan-quoc-XVIII_19022016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dhktyduocdn.edu.vn/wp-content/uploads/Quy-che-HNKH-tuoi-tre-toan-quoc-XVIII_19022016_Page_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4" cy="727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A36" w:rsidRPr="00FA4A36" w:rsidRDefault="00FA4A36" w:rsidP="00FA4A36"/>
    <w:p w:rsidR="00FA4A36" w:rsidRDefault="00FA4A36" w:rsidP="00FA4A36"/>
    <w:p w:rsidR="00FA4A36" w:rsidRDefault="00FA4A36" w:rsidP="000326FD">
      <w:pPr>
        <w:jc w:val="center"/>
      </w:pPr>
      <w:r>
        <w:rPr>
          <w:noProof/>
        </w:rPr>
        <w:lastRenderedPageBreak/>
        <w:drawing>
          <wp:inline distT="0" distB="0" distL="0" distR="0">
            <wp:extent cx="5833110" cy="7027577"/>
            <wp:effectExtent l="19050" t="0" r="0" b="0"/>
            <wp:docPr id="19" name="Picture 19" descr="http://dhktyduocdn.edu.vn/wp-content/uploads/Quy-che-HNKH-tuoi-tre-toan-quoc-XVIII_19022016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hktyduocdn.edu.vn/wp-content/uploads/Quy-che-HNKH-tuoi-tre-toan-quoc-XVIII_19022016_Page_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020" cy="7029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A36" w:rsidRPr="00FA4A36" w:rsidRDefault="00FA4A36" w:rsidP="000326FD">
      <w:pPr>
        <w:jc w:val="center"/>
      </w:pPr>
      <w:r>
        <w:rPr>
          <w:noProof/>
        </w:rPr>
        <w:lastRenderedPageBreak/>
        <w:drawing>
          <wp:inline distT="0" distB="0" distL="0" distR="0">
            <wp:extent cx="5783504" cy="7973568"/>
            <wp:effectExtent l="19050" t="0" r="7696" b="0"/>
            <wp:docPr id="25" name="Picture 25" descr="http://dhktyduocdn.edu.vn/wp-content/uploads/Quy-che-HNKH-tuoi-tre-toan-quoc-XVIII_19022016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dhktyduocdn.edu.vn/wp-content/uploads/Quy-che-HNKH-tuoi-tre-toan-quoc-XVIII_19022016_Page_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03" cy="7991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A36" w:rsidRPr="00FA4A36" w:rsidSect="00B628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3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FA4A36"/>
    <w:rsid w:val="000326FD"/>
    <w:rsid w:val="00B628EE"/>
    <w:rsid w:val="00FA4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A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T36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2016-02-24T05:26:00Z</dcterms:created>
  <dcterms:modified xsi:type="dcterms:W3CDTF">2016-02-24T05:44:00Z</dcterms:modified>
</cp:coreProperties>
</file>