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638"/>
        <w:gridCol w:w="4722"/>
      </w:tblGrid>
      <w:tr w:rsidR="008D7818" w:rsidRPr="009265C6" w:rsidTr="008D7818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D7818" w:rsidRPr="009265C6" w:rsidRDefault="008D7818" w:rsidP="009265C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báo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mời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nộp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Đột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xuất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theo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số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40/2014/TT-BKHCN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</w:rPr>
              <w:t xml:space="preserve"> 18/12/2014</w:t>
            </w:r>
          </w:p>
        </w:tc>
      </w:tr>
      <w:tr w:rsidR="008D7818" w:rsidRPr="009265C6" w:rsidTr="008D7818">
        <w:trPr>
          <w:tblCellSpacing w:w="0" w:type="dxa"/>
        </w:trPr>
        <w:tc>
          <w:tcPr>
            <w:tcW w:w="0" w:type="auto"/>
            <w:vAlign w:val="bottom"/>
            <w:hideMark/>
          </w:tcPr>
          <w:p w:rsidR="008D7818" w:rsidRPr="009265C6" w:rsidRDefault="008D7818" w:rsidP="008D78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Phát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triển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KH&amp;CN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gia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8D7818" w:rsidRPr="009265C6" w:rsidRDefault="008D7818" w:rsidP="008D7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    </w:t>
            </w:r>
            <w:r w:rsidRPr="009265C6">
              <w:rPr>
                <w:rFonts w:ascii="Times New Roman" w:eastAsia="Times New Roman" w:hAnsi="Times New Roman" w:cs="Times New Roman"/>
              </w:rPr>
              <w:br/>
              <w:t xml:space="preserve">04:06' PM -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Thứ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năm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, 01/09/2016</w:t>
            </w:r>
          </w:p>
        </w:tc>
      </w:tr>
      <w:tr w:rsidR="008D7818" w:rsidRPr="009265C6" w:rsidTr="008D7818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8D7818" w:rsidRPr="009265C6" w:rsidRDefault="008D7818" w:rsidP="008D78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D7818" w:rsidRPr="009265C6" w:rsidTr="008D7818">
        <w:trPr>
          <w:tblCellSpacing w:w="0" w:type="dxa"/>
        </w:trPr>
        <w:tc>
          <w:tcPr>
            <w:tcW w:w="0" w:type="auto"/>
            <w:gridSpan w:val="2"/>
            <w:tcMar>
              <w:top w:w="75" w:type="dxa"/>
              <w:left w:w="0" w:type="dxa"/>
              <w:bottom w:w="0" w:type="dxa"/>
              <w:right w:w="45" w:type="dxa"/>
            </w:tcMar>
            <w:hideMark/>
          </w:tcPr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phát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triển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KH&amp;CN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báo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tiếp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Đột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xuất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theo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40/2014/TT-BKHCN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18/12/2014</w:t>
            </w:r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từ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năm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2016.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(Đối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với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tiềm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năng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, do</w:t>
            </w:r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chưa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hoàn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thiện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đầy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đủ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văn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pháp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lý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nên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sẽ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được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báo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sau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</w:rPr>
              <w:t>).</w:t>
            </w:r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gian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tiếp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tục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kể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từ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báo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Website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1.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Mục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tiêu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: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hoạt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động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cứu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những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vấn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mới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xuất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trong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tiễn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cấp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thiết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đòi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hỏi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phải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giải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quyết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kịp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nhằm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đáp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ứng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yêu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cầu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hội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ý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nghĩa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quan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trọng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tiễn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2. Đối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tượng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hoạt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động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tại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Việt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Nam;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quan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</w:rPr>
              <w:t>3</w:t>
            </w: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Yêu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cầu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đối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với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3.1.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gian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xuất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vấn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sáu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(06)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tháng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đến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điểm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nộp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gian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18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tháng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địa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chỉ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ứng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dụng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tạo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ra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được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hoàn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ứng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dụng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dự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kiến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phải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để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tiếp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triển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khai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một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tạo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ra</w:t>
            </w:r>
            <w:proofErr w:type="spellEnd"/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4.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4.1.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gồm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: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a)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ĐXTN-02</w:t>
            </w:r>
            <w:r w:rsidRPr="009265C6">
              <w:rPr>
                <w:rFonts w:ascii="Times New Roman" w:eastAsia="Times New Roman" w:hAnsi="Times New Roman" w:cs="Times New Roman"/>
              </w:rPr>
              <w:t>).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b)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Thuyết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minh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ĐXTN-03</w:t>
            </w:r>
            <w:r w:rsidRPr="009265C6">
              <w:rPr>
                <w:rFonts w:ascii="Times New Roman" w:eastAsia="Times New Roman" w:hAnsi="Times New Roman" w:cs="Times New Roman"/>
              </w:rPr>
              <w:t>).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c)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xuất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thuyết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minh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tóm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tắt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ĐXTN-04</w:t>
            </w:r>
            <w:r w:rsidRPr="009265C6">
              <w:rPr>
                <w:rFonts w:ascii="Times New Roman" w:eastAsia="Times New Roman" w:hAnsi="Times New Roman" w:cs="Times New Roman"/>
              </w:rPr>
              <w:t>).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d)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Kê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khai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cứu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sở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vật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chất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trì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ĐXTN-05).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e)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lịch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nhiệm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chốt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tham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ĐXTN-06</w:t>
            </w:r>
            <w:r w:rsidRPr="009265C6">
              <w:rPr>
                <w:rFonts w:ascii="Times New Roman" w:eastAsia="Times New Roman" w:hAnsi="Times New Roman" w:cs="Times New Roman"/>
              </w:rPr>
              <w:t>).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f)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phối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hợp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phối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hợp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ĐXTN-07</w:t>
            </w:r>
            <w:r w:rsidRPr="009265C6">
              <w:rPr>
                <w:rFonts w:ascii="Times New Roman" w:eastAsia="Times New Roman" w:hAnsi="Times New Roman" w:cs="Times New Roman"/>
              </w:rPr>
              <w:t>).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g)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Giấy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ứng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dụng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ĐXTN-08</w:t>
            </w:r>
            <w:r w:rsidRPr="009265C6">
              <w:rPr>
                <w:rFonts w:ascii="Times New Roman" w:eastAsia="Times New Roman" w:hAnsi="Times New Roman" w:cs="Times New Roman"/>
              </w:rPr>
              <w:t>).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lastRenderedPageBreak/>
              <w:t xml:space="preserve">h)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pháp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minh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huy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động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đối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ứng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để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liệu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sung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nếu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).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Toàn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biểu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từ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ĐXTN-01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đến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ĐXTN-08)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thể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tải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từ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website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tại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hyperlink r:id="rId4" w:history="1">
              <w:r w:rsidRPr="009265C6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www.nafosted.gov.vn/</w:t>
              </w:r>
            </w:hyperlink>
            <w:r w:rsidRPr="009265C6">
              <w:rPr>
                <w:rFonts w:ascii="Times New Roman" w:eastAsia="Times New Roman" w:hAnsi="Times New Roman" w:cs="Times New Roman"/>
                <w:b/>
              </w:rPr>
              <w:t>...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4.2.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hợp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lệ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để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được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đưa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ra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đánh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giá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phải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đáp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ứng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yêu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cầu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i/>
                <w:iCs/>
              </w:rPr>
              <w:t>: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phải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được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điền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đầy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thành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phần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tin,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chữ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dấu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theo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yêu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cầu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gửi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đến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phát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triển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KH&amp;CN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dưới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dạng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in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gốc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số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lượng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01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điện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</w:rPr>
              <w:t>tử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9265C6">
              <w:rPr>
                <w:rFonts w:ascii="Times New Roman" w:eastAsia="Times New Roman" w:hAnsi="Times New Roman" w:cs="Times New Roman"/>
              </w:rPr>
              <w:t xml:space="preserve">(soft copy ở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dạng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mật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khẩu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mật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Ngoài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ra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trì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phải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nộp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Word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thuyết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minh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excel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dự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toán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4.3. Chi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tiết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nguyên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tắc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tiêu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đánh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xét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chọn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trình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được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nêu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tại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40/2014/TT-BKHCN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18/12/2014</w:t>
            </w:r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5.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Tiếp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:rsidR="008D7818" w:rsidRPr="009265C6" w:rsidRDefault="008D7818" w:rsidP="008D7818">
            <w:pPr>
              <w:shd w:val="clear" w:color="auto" w:fill="FFFFFF"/>
              <w:spacing w:before="100" w:after="10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gian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tiếp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tục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theo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nguyên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tắc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nộp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được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xem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xét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”.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nhiệm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chuẩn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bị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Phiếu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khai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</w:rPr>
              <w:t>mẫu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</w:rPr>
              <w:t xml:space="preserve"> ĐXTN-01</w:t>
            </w:r>
            <w:r w:rsidRPr="009265C6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lượng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2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nộp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cùng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kiểm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gửi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lại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1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người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nộp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6.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Địa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chỉ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phát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triển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KH&amp;CN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gia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phòng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Phòng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407),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39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Trần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Hưng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Đạo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Hoàn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Kiếm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Nội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thoại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: (04) 39369503; Fax: (04) 39367751.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Email: </w:t>
            </w:r>
            <w:r w:rsidRPr="009265C6">
              <w:rPr>
                <w:rFonts w:ascii="Times New Roman" w:eastAsia="Times New Roman" w:hAnsi="Times New Roman" w:cs="Times New Roman"/>
                <w:color w:val="365F91"/>
              </w:rPr>
              <w:t>nafosted</w:t>
            </w:r>
            <w:hyperlink r:id="rId5" w:history="1">
              <w:r w:rsidRPr="009265C6">
                <w:rPr>
                  <w:rFonts w:ascii="Times New Roman" w:eastAsia="Times New Roman" w:hAnsi="Times New Roman" w:cs="Times New Roman"/>
                  <w:color w:val="365F91"/>
                  <w:u w:val="single"/>
                </w:rPr>
                <w:t>@most.gov.vn</w:t>
              </w:r>
            </w:hyperlink>
            <w:r w:rsidRPr="009265C6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Website: </w:t>
            </w:r>
            <w:hyperlink r:id="rId6" w:history="1">
              <w:r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www.nafosted.gov.vn</w:t>
              </w:r>
            </w:hyperlink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7.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Dự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kiến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mốc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gian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từ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điểm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tiếp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)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như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sau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7.1.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Rà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soát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kiểm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hợp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7.2.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xét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duyệt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bố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xem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xét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gian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bố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kết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quả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xem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xét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trong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vòng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30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kể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từ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thời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điểm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nhận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đủ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sơ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hợp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i/>
              </w:rPr>
              <w:t>lệ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7.3.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Thẩm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định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nội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dung,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trình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phê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duyệt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hỗ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: 03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tuần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7.4.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Hoàn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hồ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265C6">
              <w:rPr>
                <w:rFonts w:ascii="Times New Roman" w:eastAsia="Times New Roman" w:hAnsi="Times New Roman" w:cs="Times New Roman"/>
              </w:rPr>
              <w:t>sơ</w:t>
            </w:r>
            <w:proofErr w:type="spellEnd"/>
            <w:proofErr w:type="gram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hợp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đồng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: 03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tuần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8.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văn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tham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khảo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liên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quan</w:t>
            </w:r>
            <w:proofErr w:type="spellEnd"/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Để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tin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hướng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dẫn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chi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tiết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xin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xem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văn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đây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:</w:t>
            </w:r>
          </w:p>
          <w:p w:rsidR="008D7818" w:rsidRPr="009265C6" w:rsidRDefault="008D7818" w:rsidP="008D7818">
            <w:pPr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8.1.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40/2014/TT-BKHCN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18/12/2014</w:t>
            </w:r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Quy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định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quản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lý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nhiệm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vụ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đột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xuất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ý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nghĩa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quan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trọng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về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tiễn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nhiệm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vụ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tiềm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năng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do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Phát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triển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Quốc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gia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trợ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kern w:val="36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8.2.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liên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tịch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55/2015/TTLT-BTC-BKHCN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22/4/2015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chính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lastRenderedPageBreak/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Hướng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dẫn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định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mức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xây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dựng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phân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bổ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dự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toán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quyết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toán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kinh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đối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với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nhiệm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vụ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có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sử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dụng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ngân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sách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nhà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8.3.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liên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tịch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27/2015/TTLT-BKHCN-BTC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22/4/2015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>chính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Quỵ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định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chỉ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thực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nhiệm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khoa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nghệ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dụng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sách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  <w:r w:rsidRPr="009265C6">
              <w:rPr>
                <w:rFonts w:ascii="Times New Roman" w:eastAsia="Times New Roman" w:hAnsi="Times New Roman" w:cs="Times New Roman"/>
                <w:bCs/>
                <w:color w:val="000000"/>
                <w:kern w:val="36"/>
              </w:rPr>
              <w:t xml:space="preserve"> 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8.4.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97/2010/TT-BTC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6/7/2010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về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định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chế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chế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chi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tổ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cuộc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hội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nghị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đối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với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cơ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quan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sự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nghiệp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lập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 w:rsidRPr="009265C6">
              <w:rPr>
                <w:rFonts w:ascii="Times New Roman" w:eastAsia="Times New Roman" w:hAnsi="Times New Roman" w:cs="Times New Roman"/>
              </w:rPr>
              <w:t xml:space="preserve">8.5.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tư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102/2012/TT-BTC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ngày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21/6/2012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Qui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định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chế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bộ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tác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ngắn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hạn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ở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ngoài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ngân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sách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nhà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nước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bảo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đảm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kinh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</w:rPr>
              <w:t>phí</w:t>
            </w:r>
            <w:proofErr w:type="spellEnd"/>
            <w:r w:rsidRPr="009265C6">
              <w:rPr>
                <w:rFonts w:ascii="Times New Roman" w:eastAsia="Times New Roman" w:hAnsi="Times New Roman" w:cs="Times New Roman"/>
              </w:rPr>
              <w:t>.</w:t>
            </w:r>
          </w:p>
          <w:p w:rsidR="008D7818" w:rsidRPr="009265C6" w:rsidRDefault="00495153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hyperlink r:id="rId7" w:tgtFrame="_blank" w:history="1">
              <w:proofErr w:type="spellStart"/>
              <w:r w:rsidR="008D7818"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Tài</w:t>
              </w:r>
              <w:proofErr w:type="spellEnd"/>
              <w:r w:rsidR="008D7818"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</w:t>
              </w:r>
              <w:proofErr w:type="spellStart"/>
              <w:r w:rsidR="008D7818"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liệu</w:t>
              </w:r>
              <w:proofErr w:type="spellEnd"/>
              <w:r w:rsidR="008D7818"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</w:t>
              </w:r>
              <w:proofErr w:type="spellStart"/>
              <w:r w:rsidR="008D7818"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kèm</w:t>
              </w:r>
              <w:proofErr w:type="spellEnd"/>
              <w:r w:rsidR="008D7818"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</w:t>
              </w:r>
              <w:proofErr w:type="spellStart"/>
              <w:r w:rsidR="008D7818" w:rsidRPr="009265C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theo</w:t>
              </w:r>
              <w:proofErr w:type="spellEnd"/>
            </w:hyperlink>
          </w:p>
          <w:p w:rsidR="008D7818" w:rsidRPr="009265C6" w:rsidRDefault="008D7818" w:rsidP="008D7818">
            <w:pPr>
              <w:shd w:val="clear" w:color="auto" w:fill="FFFFFF"/>
              <w:spacing w:before="120" w:after="120" w:line="288" w:lineRule="auto"/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D7818" w:rsidRPr="009265C6" w:rsidRDefault="008D7818" w:rsidP="008D7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9265C6">
              <w:rPr>
                <w:rFonts w:ascii="Times New Roman" w:eastAsia="Times New Roman" w:hAnsi="Times New Roman" w:cs="Times New Roman"/>
                <w:i/>
                <w:iCs/>
              </w:rPr>
              <w:t>Nguồn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r w:rsidRPr="009265C6">
              <w:rPr>
                <w:rFonts w:ascii="Times New Roman" w:eastAsia="Times New Roman" w:hAnsi="Times New Roman" w:cs="Times New Roman"/>
              </w:rPr>
              <w:t xml:space="preserve"> 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Quỹ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Phát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triển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KH&amp;CN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quốc</w:t>
            </w:r>
            <w:proofErr w:type="spellEnd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265C6">
              <w:rPr>
                <w:rFonts w:ascii="Times New Roman" w:eastAsia="Times New Roman" w:hAnsi="Times New Roman" w:cs="Times New Roman"/>
                <w:b/>
                <w:bCs/>
              </w:rPr>
              <w:t>gia</w:t>
            </w:r>
            <w:proofErr w:type="spellEnd"/>
          </w:p>
        </w:tc>
      </w:tr>
    </w:tbl>
    <w:p w:rsidR="008E7D0C" w:rsidRPr="009265C6" w:rsidRDefault="008E7D0C">
      <w:pPr>
        <w:rPr>
          <w:rFonts w:ascii="Times New Roman" w:hAnsi="Times New Roman" w:cs="Times New Roman"/>
        </w:rPr>
      </w:pPr>
    </w:p>
    <w:sectPr w:rsidR="008E7D0C" w:rsidRPr="009265C6" w:rsidSect="008E7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818"/>
    <w:rsid w:val="00495153"/>
    <w:rsid w:val="008D7818"/>
    <w:rsid w:val="008E7D0C"/>
    <w:rsid w:val="00926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0C"/>
  </w:style>
  <w:style w:type="paragraph" w:styleId="Heading1">
    <w:name w:val="heading 1"/>
    <w:basedOn w:val="Normal"/>
    <w:link w:val="Heading1Char"/>
    <w:uiPriority w:val="9"/>
    <w:qFormat/>
    <w:rsid w:val="008D78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8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8D7818"/>
    <w:rPr>
      <w:color w:val="0000FF"/>
      <w:u w:val="single"/>
    </w:rPr>
  </w:style>
  <w:style w:type="paragraph" w:customStyle="1" w:styleId="default">
    <w:name w:val="default"/>
    <w:basedOn w:val="Normal"/>
    <w:rsid w:val="008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8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8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ost.gov.vn/Download.aspx/95A4BE76D5D441C1AE78AA651651A235/1/13_09_01_Thongbao_Phuluc.r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fosted.gov.vn/" TargetMode="External"/><Relationship Id="rId5" Type="http://schemas.openxmlformats.org/officeDocument/2006/relationships/hyperlink" Target="mailto:@most.gov.vn" TargetMode="External"/><Relationship Id="rId4" Type="http://schemas.openxmlformats.org/officeDocument/2006/relationships/hyperlink" Target="http://www.nafosted.gov.v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2016-09-06T02:40:00Z</dcterms:created>
  <dcterms:modified xsi:type="dcterms:W3CDTF">2016-09-06T03:06:00Z</dcterms:modified>
</cp:coreProperties>
</file>