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FCE" w:rsidRPr="00961FCE" w:rsidRDefault="00961FCE" w:rsidP="00E41DB6">
      <w:pPr>
        <w:spacing w:after="100" w:afterAutospacing="1" w:line="330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Thông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báo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về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việc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nhận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hồ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sơ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đăng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ký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đề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tài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do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Quỹ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tài</w:t>
      </w:r>
      <w:proofErr w:type="spellEnd"/>
      <w:r w:rsidRPr="00961FCE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proofErr w:type="spellStart"/>
      <w:r w:rsidRPr="00961FCE">
        <w:rPr>
          <w:rFonts w:ascii="Arial" w:eastAsia="Times New Roman" w:hAnsi="Arial" w:cs="Arial"/>
          <w:b/>
          <w:bCs/>
          <w:sz w:val="36"/>
          <w:szCs w:val="36"/>
        </w:rPr>
        <w:t>trợ</w:t>
      </w:r>
      <w:proofErr w:type="spellEnd"/>
    </w:p>
    <w:p w:rsidR="00961FCE" w:rsidRPr="00961FCE" w:rsidRDefault="00961FCE" w:rsidP="00961FCE">
      <w:pPr>
        <w:spacing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Theo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hoạch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dự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kiến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quý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III, IV/2020,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Phát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triển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nghệ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Quốc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gia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đánh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giá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chương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trình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đây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để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bắt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đầu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đầu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2021:</w:t>
      </w:r>
    </w:p>
    <w:p w:rsidR="00961FCE" w:rsidRPr="00961FCE" w:rsidRDefault="00961FCE" w:rsidP="00961FCE">
      <w:pPr>
        <w:numPr>
          <w:ilvl w:val="0"/>
          <w:numId w:val="1"/>
        </w:numPr>
        <w:spacing w:after="0" w:line="384" w:lineRule="atLeast"/>
        <w:ind w:left="48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cơ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tự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nhiên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kỹ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thuật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961FCE" w:rsidRPr="00961FCE" w:rsidRDefault="00961FCE" w:rsidP="00961FCE">
      <w:pPr>
        <w:numPr>
          <w:ilvl w:val="0"/>
          <w:numId w:val="1"/>
        </w:numPr>
        <w:spacing w:after="0" w:line="384" w:lineRule="atLeast"/>
        <w:ind w:left="48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cơ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xã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hội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nhân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văn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961FCE" w:rsidRPr="00961FCE" w:rsidRDefault="00961FCE" w:rsidP="00961FCE">
      <w:pPr>
        <w:numPr>
          <w:ilvl w:val="0"/>
          <w:numId w:val="1"/>
        </w:numPr>
        <w:spacing w:after="0" w:line="384" w:lineRule="atLeast"/>
        <w:ind w:left="48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Nhiệm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vụ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KH&amp;CN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tiềm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năng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961FCE" w:rsidRPr="00961FCE" w:rsidRDefault="00961FCE" w:rsidP="00961FCE">
      <w:pPr>
        <w:spacing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Tuy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nhiên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do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quy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mô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phân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bổ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ngân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sách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2021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cho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tới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nay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chưa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xác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định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nên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việc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thông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tiếp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mới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dự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kiến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sẽ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lùi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tới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khoảng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tháng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11/2020,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khi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quyết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định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về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mức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phân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bổ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ngân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sách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2021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cho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961FCE" w:rsidRPr="00961FCE" w:rsidRDefault="00961FCE" w:rsidP="00961FCE">
      <w:pPr>
        <w:spacing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chương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trình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đang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đánh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giá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đồng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chương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trình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cơ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ứng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dụng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song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phương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sỹ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2020)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chương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trình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quy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mô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nhỏ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thường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xuyên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nhiệm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vụ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KH&amp;CN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đột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xuất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hoạt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động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nâng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cao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năng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lực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KH&amp;CN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quốc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gia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),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vẫn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tiếp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tổ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chức</w:t>
      </w:r>
      <w:proofErr w:type="spellEnd"/>
      <w:proofErr w:type="gram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đánh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giá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đồng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hỗ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như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hoạch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thông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961FCE" w:rsidRPr="00961FCE" w:rsidRDefault="00961FCE" w:rsidP="00961FCE">
      <w:pPr>
        <w:spacing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Kính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thông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để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tổ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chức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nhà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thông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tin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động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hoạch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đăng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do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961FCE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961FCE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E41DB6" w:rsidRDefault="00E41DB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B2078" w:rsidRPr="00E41DB6" w:rsidRDefault="00E41DB6" w:rsidP="00E41DB6">
      <w:pPr>
        <w:jc w:val="right"/>
        <w:rPr>
          <w:rFonts w:ascii="Times New Roman" w:hAnsi="Times New Roman" w:cs="Times New Roman"/>
          <w:sz w:val="28"/>
          <w:szCs w:val="28"/>
        </w:rPr>
      </w:pPr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Tin: </w:t>
      </w:r>
      <w:proofErr w:type="spellStart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>Phòng</w:t>
      </w:r>
      <w:proofErr w:type="spellEnd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>Kế</w:t>
      </w:r>
      <w:proofErr w:type="spellEnd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>hoạch</w:t>
      </w:r>
      <w:proofErr w:type="spellEnd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</w:t>
      </w:r>
      <w:proofErr w:type="spellStart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>Tổng</w:t>
      </w:r>
      <w:proofErr w:type="spellEnd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>hợp</w:t>
      </w:r>
      <w:proofErr w:type="spellEnd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>thuộc</w:t>
      </w:r>
      <w:proofErr w:type="spellEnd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>Quỹ</w:t>
      </w:r>
      <w:proofErr w:type="spellEnd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bookmarkStart w:id="0" w:name="_GoBack"/>
      <w:bookmarkEnd w:id="0"/>
      <w:proofErr w:type="spellStart"/>
      <w:r w:rsidRPr="00E41DB6">
        <w:rPr>
          <w:rFonts w:ascii="Arial" w:hAnsi="Arial" w:cs="Arial"/>
          <w:color w:val="000000"/>
          <w:sz w:val="21"/>
          <w:szCs w:val="21"/>
          <w:shd w:val="clear" w:color="auto" w:fill="FFFFFF"/>
        </w:rPr>
        <w:t>Nafosted</w:t>
      </w:r>
      <w:proofErr w:type="spellEnd"/>
    </w:p>
    <w:sectPr w:rsidR="000B2078" w:rsidRPr="00E41DB6" w:rsidSect="00E94D72">
      <w:pgSz w:w="11907" w:h="16840" w:code="9"/>
      <w:pgMar w:top="1152" w:right="1152" w:bottom="1152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5C668A"/>
    <w:multiLevelType w:val="multilevel"/>
    <w:tmpl w:val="2D0C8D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FCE"/>
    <w:rsid w:val="000B2078"/>
    <w:rsid w:val="00961FCE"/>
    <w:rsid w:val="00E41DB6"/>
    <w:rsid w:val="00E9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0D9F1D-80C2-45FF-BB64-7FB43B84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9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2020-11-10T03:23:00Z</dcterms:created>
  <dcterms:modified xsi:type="dcterms:W3CDTF">2020-11-10T03:26:00Z</dcterms:modified>
</cp:coreProperties>
</file>