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849" w:type="dxa"/>
        <w:tblLook w:val="04A0" w:firstRow="1" w:lastRow="0" w:firstColumn="1" w:lastColumn="0" w:noHBand="0" w:noVBand="1"/>
      </w:tblPr>
      <w:tblGrid>
        <w:gridCol w:w="4219"/>
        <w:gridCol w:w="5987"/>
      </w:tblGrid>
      <w:tr w:rsidR="004257FD" w:rsidRPr="006A71EF" w14:paraId="1A1B02ED" w14:textId="77777777" w:rsidTr="001E22B4">
        <w:tc>
          <w:tcPr>
            <w:tcW w:w="4219" w:type="dxa"/>
          </w:tcPr>
          <w:p w14:paraId="1E2A7AFE" w14:textId="333A50FD" w:rsidR="004257FD" w:rsidRPr="007B6797" w:rsidRDefault="00E23E7E" w:rsidP="0093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79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7B67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4257FD" w:rsidRPr="007B6797">
              <w:rPr>
                <w:rFonts w:ascii="Times New Roman" w:hAnsi="Times New Roman" w:cs="Times New Roman"/>
                <w:sz w:val="26"/>
                <w:szCs w:val="26"/>
              </w:rPr>
              <w:t>HỌC DUY TÂN</w:t>
            </w:r>
          </w:p>
          <w:p w14:paraId="5EBD1AFE" w14:textId="332DEFBF" w:rsidR="004257FD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407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E4735C" w:rsidRPr="00440726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="00D23828">
              <w:rPr>
                <w:rFonts w:ascii="Times New Roman" w:hAnsi="Times New Roman" w:cs="Times New Roman"/>
                <w:b/>
                <w:sz w:val="26"/>
                <w:szCs w:val="26"/>
              </w:rPr>
              <w:t>GÔN</w:t>
            </w:r>
            <w:r w:rsidR="00D2382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NGỮ</w:t>
            </w:r>
            <w:r w:rsidRPr="004407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XHNV</w:t>
            </w:r>
          </w:p>
          <w:p w14:paraId="5138E207" w14:textId="799740DD" w:rsidR="006A71EF" w:rsidRPr="006A71EF" w:rsidRDefault="006A71EF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KHOA</w:t>
            </w:r>
            <w:r w:rsidR="0017507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KHXH&amp;NV</w:t>
            </w:r>
          </w:p>
          <w:p w14:paraId="72DA54F8" w14:textId="77777777" w:rsidR="004257FD" w:rsidRPr="006A71EF" w:rsidRDefault="004257FD" w:rsidP="009355A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B679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B077B5" wp14:editId="09ED149A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63027</wp:posOffset>
                      </wp:positionV>
                      <wp:extent cx="1576070" cy="0"/>
                      <wp:effectExtent l="0" t="0" r="2413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760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AE3B5" id="Straight Connector 9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6.55pt,4.95pt" to="160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46E346D" w14:textId="25D2A641" w:rsidR="004257FD" w:rsidRPr="007B6797" w:rsidRDefault="00D23828" w:rsidP="009355A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</w:t>
            </w:r>
            <w:r w:rsidR="004257FD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Số:</w:t>
            </w:r>
            <w:r w:rsidR="00E4735C" w:rsidRPr="007B67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21423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</w:t>
            </w:r>
            <w:r w:rsidR="004257FD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6A71EF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TT</w:t>
            </w:r>
            <w:r w:rsidR="004257FD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="006A71EF" w:rsidRP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</w:t>
            </w:r>
            <w:r w:rsidR="006A71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….._</w:t>
            </w:r>
          </w:p>
        </w:tc>
        <w:tc>
          <w:tcPr>
            <w:tcW w:w="5987" w:type="dxa"/>
          </w:tcPr>
          <w:p w14:paraId="42DE22F2" w14:textId="77777777" w:rsidR="004257FD" w:rsidRPr="002A4FD9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A4F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CỘNG HÒA XÃ HỘI CHỦ NGHĨA VIỆT NAM</w:t>
            </w:r>
          </w:p>
          <w:p w14:paraId="5EEF86BD" w14:textId="77777777" w:rsidR="004257FD" w:rsidRPr="002A4FD9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A4FD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Độc lập – Tự do – Hạnh phúc</w:t>
            </w:r>
          </w:p>
          <w:p w14:paraId="2610DEEC" w14:textId="77777777" w:rsidR="004257FD" w:rsidRPr="002A4FD9" w:rsidRDefault="004257FD" w:rsidP="0093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B679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73C141C" wp14:editId="0C8C5952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36195</wp:posOffset>
                      </wp:positionV>
                      <wp:extent cx="2011680" cy="0"/>
                      <wp:effectExtent l="0" t="0" r="2667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F0BDB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4pt,2.85pt" to="236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044CA8A" w14:textId="0FA3AC89" w:rsidR="004257FD" w:rsidRPr="007B6797" w:rsidRDefault="004257FD" w:rsidP="009355A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2A4F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              Đà Nẵng, ngày</w:t>
            </w:r>
            <w:r w:rsidRPr="007B67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6A71E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="00951BAF" w:rsidRPr="007B67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 w:rsidRPr="002A4F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tháng</w:t>
            </w:r>
            <w:r w:rsidR="006A71EF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.   </w:t>
            </w:r>
            <w:r w:rsidRPr="002A4FD9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năm 202</w:t>
            </w:r>
            <w:r w:rsidR="00C82682" w:rsidRPr="007B67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</w:t>
            </w:r>
          </w:p>
        </w:tc>
      </w:tr>
    </w:tbl>
    <w:p w14:paraId="7653C304" w14:textId="77777777" w:rsidR="00C20AF5" w:rsidRPr="007B6797" w:rsidRDefault="00C20AF5" w:rsidP="009355A1">
      <w:pPr>
        <w:ind w:left="360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94BFC11" w14:textId="7762DB0F" w:rsidR="004257FD" w:rsidRPr="00C04AAC" w:rsidRDefault="006A71EF" w:rsidP="009355A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TỜ TRÌNH</w:t>
      </w:r>
    </w:p>
    <w:p w14:paraId="1311D3F9" w14:textId="3C49CFA7" w:rsidR="004257FD" w:rsidRPr="00787DA2" w:rsidRDefault="006A71EF" w:rsidP="009355A1">
      <w:pPr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</w:pPr>
      <w:r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>Về việc…………………………….</w:t>
      </w:r>
    </w:p>
    <w:p w14:paraId="23551BA8" w14:textId="77777777" w:rsidR="007B6797" w:rsidRPr="00787DA2" w:rsidRDefault="004257FD" w:rsidP="009355A1">
      <w:pPr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</w:pPr>
      <w:r w:rsidRPr="00787DA2"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ab/>
        <w:t xml:space="preserve">     </w:t>
      </w:r>
      <w:r w:rsidR="00F1040B" w:rsidRPr="00787DA2"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 xml:space="preserve"> </w:t>
      </w:r>
      <w:r w:rsidRPr="00787DA2">
        <w:rPr>
          <w:rFonts w:asciiTheme="majorBidi" w:hAnsiTheme="majorBidi" w:cstheme="majorBidi"/>
          <w:b/>
          <w:bCs/>
          <w:i/>
          <w:iCs/>
          <w:sz w:val="26"/>
          <w:szCs w:val="26"/>
          <w:lang w:val="vi-VN"/>
        </w:rPr>
        <w:t xml:space="preserve"> </w:t>
      </w:r>
    </w:p>
    <w:p w14:paraId="5B741184" w14:textId="62C67C2E" w:rsidR="00AE70EC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26"/>
          <w:szCs w:val="26"/>
        </w:rPr>
        <w:t>Kính</w:t>
      </w:r>
      <w:proofErr w:type="spellEnd"/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 xml:space="preserve"> gửi:</w:t>
      </w:r>
    </w:p>
    <w:p w14:paraId="484D312C" w14:textId="77146D55" w:rsidR="006A71EF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  <w:t xml:space="preserve">- </w:t>
      </w:r>
    </w:p>
    <w:p w14:paraId="67AC0C36" w14:textId="552553FD" w:rsidR="006A71EF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  <w:t xml:space="preserve">- </w:t>
      </w:r>
    </w:p>
    <w:p w14:paraId="5E4C34F3" w14:textId="2356FC5F" w:rsidR="006A71EF" w:rsidRDefault="006A71EF" w:rsidP="006A71EF">
      <w:pPr>
        <w:ind w:firstLine="720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</w:pP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vi-VN"/>
        </w:rPr>
        <w:tab/>
        <w:t xml:space="preserve">- </w:t>
      </w:r>
    </w:p>
    <w:p w14:paraId="7CF63D18" w14:textId="77777777" w:rsidR="006A71EF" w:rsidRPr="006A71EF" w:rsidRDefault="006A71EF" w:rsidP="009355A1">
      <w:pPr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2E44B9AF" w14:textId="45D5DED8" w:rsidR="00214230" w:rsidRPr="0017507F" w:rsidRDefault="006A71EF" w:rsidP="009355A1">
      <w:pPr>
        <w:ind w:firstLine="720"/>
        <w:jc w:val="both"/>
        <w:rPr>
          <w:rFonts w:asciiTheme="majorBidi" w:eastAsia="Times New Roman" w:hAnsiTheme="majorBidi" w:cstheme="majorBidi"/>
          <w:color w:val="EE0000"/>
          <w:sz w:val="26"/>
          <w:szCs w:val="26"/>
          <w:lang w:val="vi-VN"/>
        </w:rPr>
      </w:pPr>
      <w:r w:rsidRPr="0017507F">
        <w:rPr>
          <w:rFonts w:asciiTheme="majorBidi" w:eastAsia="Times New Roman" w:hAnsiTheme="majorBidi" w:cstheme="majorBidi"/>
          <w:color w:val="EE0000"/>
          <w:sz w:val="26"/>
          <w:szCs w:val="26"/>
          <w:lang w:val="vi-VN"/>
        </w:rPr>
        <w:t>Nội dung tờ trình</w:t>
      </w:r>
    </w:p>
    <w:p w14:paraId="17C779AF" w14:textId="77777777" w:rsidR="00214230" w:rsidRPr="00757BE8" w:rsidRDefault="00214230" w:rsidP="009355A1">
      <w:pPr>
        <w:jc w:val="both"/>
        <w:rPr>
          <w:rFonts w:asciiTheme="majorBidi" w:eastAsia="Times New Roman" w:hAnsiTheme="majorBidi" w:cstheme="majorBidi"/>
          <w:sz w:val="26"/>
          <w:szCs w:val="26"/>
          <w:lang w:val="vi-VN"/>
        </w:rPr>
      </w:pPr>
    </w:p>
    <w:p w14:paraId="5A93E26C" w14:textId="77777777" w:rsidR="00214230" w:rsidRDefault="00214230" w:rsidP="009355A1">
      <w:pPr>
        <w:jc w:val="both"/>
        <w:rPr>
          <w:lang w:val="vi-VN"/>
        </w:rPr>
      </w:pPr>
    </w:p>
    <w:p w14:paraId="29BA83EE" w14:textId="77777777" w:rsidR="001045B3" w:rsidRDefault="001045B3" w:rsidP="009355A1">
      <w:pPr>
        <w:jc w:val="both"/>
        <w:rPr>
          <w:lang w:val="vi-VN"/>
        </w:rPr>
      </w:pPr>
    </w:p>
    <w:p w14:paraId="61197A6C" w14:textId="77777777" w:rsidR="001045B3" w:rsidRDefault="001045B3" w:rsidP="009355A1">
      <w:pPr>
        <w:jc w:val="both"/>
        <w:rPr>
          <w:lang w:val="vi-VN"/>
        </w:rPr>
      </w:pPr>
    </w:p>
    <w:p w14:paraId="568EB35E" w14:textId="77777777" w:rsidR="001045B3" w:rsidRDefault="001045B3" w:rsidP="009355A1">
      <w:pPr>
        <w:jc w:val="both"/>
        <w:rPr>
          <w:lang w:val="vi-VN"/>
        </w:rPr>
      </w:pPr>
    </w:p>
    <w:p w14:paraId="4FAFE4B4" w14:textId="77777777" w:rsidR="001045B3" w:rsidRDefault="001045B3" w:rsidP="009355A1">
      <w:pPr>
        <w:jc w:val="both"/>
        <w:rPr>
          <w:lang w:val="vi-VN"/>
        </w:rPr>
      </w:pPr>
    </w:p>
    <w:p w14:paraId="6B9AC51A" w14:textId="77777777" w:rsidR="001045B3" w:rsidRDefault="001045B3" w:rsidP="009355A1">
      <w:pPr>
        <w:jc w:val="both"/>
        <w:rPr>
          <w:lang w:val="vi-VN"/>
        </w:rPr>
      </w:pPr>
    </w:p>
    <w:p w14:paraId="2A84EF5A" w14:textId="77777777" w:rsidR="001045B3" w:rsidRDefault="001045B3" w:rsidP="009355A1">
      <w:pPr>
        <w:jc w:val="both"/>
        <w:rPr>
          <w:lang w:val="vi-VN"/>
        </w:rPr>
      </w:pPr>
    </w:p>
    <w:p w14:paraId="2F7DD5AA" w14:textId="77777777" w:rsidR="001045B3" w:rsidRPr="00757BE8" w:rsidRDefault="001045B3" w:rsidP="009355A1">
      <w:pPr>
        <w:jc w:val="both"/>
        <w:rPr>
          <w:lang w:val="vi-VN"/>
        </w:rPr>
      </w:pPr>
    </w:p>
    <w:p w14:paraId="5592285F" w14:textId="66AC0367" w:rsidR="00E9772D" w:rsidRDefault="00E9772D" w:rsidP="009355A1">
      <w:pPr>
        <w:pStyle w:val="BodyText"/>
        <w:ind w:left="666"/>
        <w:rPr>
          <w:spacing w:val="-5"/>
          <w:sz w:val="26"/>
          <w:szCs w:val="26"/>
          <w:lang w:val="vi-VN"/>
        </w:rPr>
      </w:pPr>
      <w:r w:rsidRPr="007B6797">
        <w:rPr>
          <w:sz w:val="26"/>
          <w:szCs w:val="26"/>
        </w:rPr>
        <w:t>Trân</w:t>
      </w:r>
      <w:r w:rsidRPr="007B6797">
        <w:rPr>
          <w:spacing w:val="-6"/>
          <w:sz w:val="26"/>
          <w:szCs w:val="26"/>
        </w:rPr>
        <w:t xml:space="preserve"> </w:t>
      </w:r>
      <w:r w:rsidRPr="007B6797">
        <w:rPr>
          <w:sz w:val="26"/>
          <w:szCs w:val="26"/>
        </w:rPr>
        <w:t>trọng</w:t>
      </w:r>
      <w:r w:rsidRPr="007B6797">
        <w:rPr>
          <w:spacing w:val="-5"/>
          <w:sz w:val="26"/>
          <w:szCs w:val="26"/>
        </w:rPr>
        <w:t>!</w:t>
      </w:r>
    </w:p>
    <w:p w14:paraId="113F3A42" w14:textId="77777777" w:rsidR="006A71EF" w:rsidRDefault="006A71EF" w:rsidP="009355A1">
      <w:pPr>
        <w:pStyle w:val="BodyText"/>
        <w:ind w:left="666"/>
        <w:rPr>
          <w:spacing w:val="-5"/>
          <w:sz w:val="26"/>
          <w:szCs w:val="26"/>
          <w:lang w:val="vi-VN"/>
        </w:rPr>
      </w:pPr>
    </w:p>
    <w:p w14:paraId="33B6928C" w14:textId="77777777" w:rsidR="006A71EF" w:rsidRDefault="006A71EF" w:rsidP="006A71EF">
      <w:pPr>
        <w:spacing w:after="120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2405"/>
        <w:gridCol w:w="3969"/>
        <w:gridCol w:w="3183"/>
      </w:tblGrid>
      <w:tr w:rsidR="006A71EF" w:rsidRPr="006A71EF" w14:paraId="090EF4D0" w14:textId="77777777" w:rsidTr="00E05B18">
        <w:tc>
          <w:tcPr>
            <w:tcW w:w="2405" w:type="dxa"/>
          </w:tcPr>
          <w:p w14:paraId="7E20E12B" w14:textId="2C286416" w:rsidR="006A71EF" w:rsidRP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>PHÒNG</w:t>
            </w:r>
            <w:r>
              <w:rPr>
                <w:rFonts w:ascii="Times New Roman" w:eastAsia="Times New Roman" w:hAnsi="Times New Roman"/>
                <w:b/>
                <w:lang w:val="vi-VN"/>
              </w:rPr>
              <w:t>/ BAN</w:t>
            </w:r>
            <w:proofErr w:type="gramStart"/>
            <w:r>
              <w:rPr>
                <w:rFonts w:ascii="Times New Roman" w:eastAsia="Times New Roman" w:hAnsi="Times New Roman"/>
                <w:b/>
                <w:lang w:val="vi-VN"/>
              </w:rPr>
              <w:t>…..</w:t>
            </w:r>
            <w:proofErr w:type="gramEnd"/>
          </w:p>
          <w:p w14:paraId="4E6B266E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7FAE34E1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592FA3A8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13A650E8" w14:textId="77777777" w:rsidR="006A71EF" w:rsidRPr="0068246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14:paraId="6E7A84D5" w14:textId="77777777" w:rsidR="006A71EF" w:rsidRPr="00AF4C7B" w:rsidRDefault="006A71EF" w:rsidP="00E05B18">
            <w:pPr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3969" w:type="dxa"/>
          </w:tcPr>
          <w:p w14:paraId="6D46D431" w14:textId="3AA059EB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8246B">
              <w:rPr>
                <w:rFonts w:ascii="Times New Roman" w:eastAsia="Times New Roman" w:hAnsi="Times New Roman"/>
                <w:b/>
              </w:rPr>
              <w:t xml:space="preserve">BAN GIÁM HIỆU </w:t>
            </w:r>
          </w:p>
          <w:p w14:paraId="51473C88" w14:textId="77777777" w:rsidR="006A71EF" w:rsidRPr="0068246B" w:rsidRDefault="006A71EF" w:rsidP="00E05B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8246B">
              <w:rPr>
                <w:rFonts w:ascii="Times New Roman" w:eastAsia="Times New Roman" w:hAnsi="Times New Roman"/>
                <w:b/>
              </w:rPr>
              <w:t xml:space="preserve">TRƯỜNG </w:t>
            </w:r>
            <w:r>
              <w:rPr>
                <w:rFonts w:ascii="Times New Roman" w:eastAsia="Times New Roman" w:hAnsi="Times New Roman"/>
                <w:b/>
              </w:rPr>
              <w:t>NGÔN NGỮ</w:t>
            </w:r>
            <w:r w:rsidRPr="0068246B">
              <w:rPr>
                <w:rFonts w:ascii="Times New Roman" w:eastAsia="Times New Roman" w:hAnsi="Times New Roman"/>
                <w:b/>
              </w:rPr>
              <w:t xml:space="preserve"> - XHNV</w:t>
            </w:r>
          </w:p>
          <w:p w14:paraId="6D028A6D" w14:textId="77777777" w:rsidR="0017507F" w:rsidRDefault="006A71EF" w:rsidP="00E05B18">
            <w:pPr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</w:t>
            </w:r>
          </w:p>
          <w:p w14:paraId="3BAB0CB9" w14:textId="77777777" w:rsidR="0017507F" w:rsidRDefault="0017507F" w:rsidP="00E05B18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1053F8BD" w14:textId="77777777" w:rsidR="0017507F" w:rsidRDefault="0017507F" w:rsidP="00E05B18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4EA1A6E" w14:textId="007A1CDE" w:rsidR="006A71EF" w:rsidRPr="0068246B" w:rsidRDefault="006A71EF" w:rsidP="0017507F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T.S Hoàng Thị Hường</w:t>
            </w:r>
          </w:p>
        </w:tc>
        <w:tc>
          <w:tcPr>
            <w:tcW w:w="3183" w:type="dxa"/>
          </w:tcPr>
          <w:p w14:paraId="1404AC74" w14:textId="77777777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8246B">
              <w:rPr>
                <w:rFonts w:ascii="Times New Roman" w:eastAsia="Times New Roman" w:hAnsi="Times New Roman"/>
                <w:b/>
              </w:rPr>
              <w:t xml:space="preserve">TRƯỞNG KHOA </w:t>
            </w:r>
          </w:p>
          <w:p w14:paraId="1258A45A" w14:textId="7ABD3ED3" w:rsidR="006A71EF" w:rsidRPr="006A71EF" w:rsidRDefault="0017507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  <w:lang w:val="vi-VN"/>
              </w:rPr>
              <w:t>KHOA KHXH&amp;NV</w:t>
            </w:r>
          </w:p>
          <w:p w14:paraId="6DA5CBBD" w14:textId="1EB9E2C2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2B1CCF20" w14:textId="77777777" w:rsid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7933E58C" w14:textId="77777777" w:rsidR="006A71EF" w:rsidRPr="006A71EF" w:rsidRDefault="006A71EF" w:rsidP="006A71EF">
            <w:pPr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C85F099" w14:textId="1A974605" w:rsidR="006A71EF" w:rsidRP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 w:rsidRPr="006A71EF">
              <w:rPr>
                <w:rFonts w:ascii="Times New Roman" w:eastAsia="Times New Roman" w:hAnsi="Times New Roman"/>
                <w:b/>
                <w:lang w:val="vi-VN"/>
              </w:rPr>
              <w:t xml:space="preserve">    </w:t>
            </w:r>
            <w:r w:rsidR="0017507F">
              <w:rPr>
                <w:rFonts w:ascii="Times New Roman" w:eastAsia="Times New Roman" w:hAnsi="Times New Roman"/>
                <w:b/>
                <w:lang w:val="vi-VN"/>
              </w:rPr>
              <w:t>TS. Nguyễn Văn Dương</w:t>
            </w:r>
          </w:p>
          <w:p w14:paraId="096BD675" w14:textId="49202108" w:rsidR="006A71EF" w:rsidRPr="006A71EF" w:rsidRDefault="006A71EF" w:rsidP="00E05B18">
            <w:pPr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</w:tc>
      </w:tr>
    </w:tbl>
    <w:p w14:paraId="4C6CEAB7" w14:textId="77777777" w:rsidR="006A71EF" w:rsidRPr="006A71EF" w:rsidRDefault="006A71EF" w:rsidP="009355A1">
      <w:pPr>
        <w:pStyle w:val="BodyText"/>
        <w:ind w:left="666"/>
        <w:rPr>
          <w:spacing w:val="-5"/>
          <w:sz w:val="26"/>
          <w:szCs w:val="26"/>
          <w:lang w:val="vi-VN"/>
        </w:rPr>
      </w:pPr>
    </w:p>
    <w:p w14:paraId="0A6CE2B0" w14:textId="77777777" w:rsidR="001E22B4" w:rsidRDefault="001E22B4" w:rsidP="006A71EF">
      <w:pPr>
        <w:pStyle w:val="BodyText"/>
        <w:rPr>
          <w:b/>
          <w:bCs/>
          <w:i/>
          <w:color w:val="000000"/>
          <w:sz w:val="26"/>
          <w:szCs w:val="26"/>
          <w:lang w:val="vi-VN"/>
        </w:rPr>
      </w:pPr>
    </w:p>
    <w:p w14:paraId="7DEED7B5" w14:textId="4ED64572" w:rsidR="007B6797" w:rsidRPr="001E22B4" w:rsidRDefault="007B6797" w:rsidP="009355A1">
      <w:pPr>
        <w:pStyle w:val="BodyText"/>
        <w:rPr>
          <w:b/>
          <w:sz w:val="24"/>
          <w:szCs w:val="24"/>
        </w:rPr>
      </w:pPr>
    </w:p>
    <w:p w14:paraId="0D3308A6" w14:textId="102E249B" w:rsidR="007B6797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</w:rPr>
        <w:t>GIÁM</w:t>
      </w:r>
      <w:r>
        <w:rPr>
          <w:b/>
          <w:sz w:val="24"/>
          <w:szCs w:val="24"/>
          <w:lang w:val="vi-VN"/>
        </w:rPr>
        <w:t xml:space="preserve"> ĐỐC ĐẠI HỌC DUY TÂN</w:t>
      </w:r>
    </w:p>
    <w:p w14:paraId="68106F29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6F859273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0CDB9CE2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0629C60A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7527656C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376D2C36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7BFBFDFB" w14:textId="77777777" w:rsidR="009355A1" w:rsidRDefault="009355A1" w:rsidP="009355A1">
      <w:pPr>
        <w:pStyle w:val="BodyText"/>
        <w:jc w:val="center"/>
        <w:rPr>
          <w:b/>
          <w:sz w:val="24"/>
          <w:szCs w:val="24"/>
          <w:lang w:val="vi-VN"/>
        </w:rPr>
      </w:pPr>
    </w:p>
    <w:p w14:paraId="54D3FE92" w14:textId="738A61EC" w:rsidR="00706858" w:rsidRPr="00C04AAC" w:rsidRDefault="00706858" w:rsidP="0017507F">
      <w:pPr>
        <w:ind w:right="37"/>
        <w:rPr>
          <w:rFonts w:ascii="Times New Roman" w:hAnsi="Times New Roman" w:cs="Times New Roman"/>
          <w:b/>
          <w:iCs/>
          <w:lang w:val="vi-VN"/>
        </w:rPr>
        <w:sectPr w:rsidR="00706858" w:rsidRPr="00C04AAC" w:rsidSect="001E22B4">
          <w:pgSz w:w="11901" w:h="16817"/>
          <w:pgMar w:top="1134" w:right="1134" w:bottom="1134" w:left="1701" w:header="709" w:footer="709" w:gutter="0"/>
          <w:cols w:space="708"/>
          <w:docGrid w:linePitch="360"/>
        </w:sectPr>
      </w:pPr>
    </w:p>
    <w:p w14:paraId="57954041" w14:textId="77777777" w:rsidR="00AE70EC" w:rsidRPr="007B6797" w:rsidRDefault="00AE70EC" w:rsidP="009355A1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AE70EC" w:rsidRPr="007B6797" w:rsidSect="001E22B4">
      <w:pgSz w:w="12240" w:h="15840"/>
      <w:pgMar w:top="810" w:right="735" w:bottom="340" w:left="1157" w:header="708" w:footer="708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77F"/>
    <w:multiLevelType w:val="hybridMultilevel"/>
    <w:tmpl w:val="A0E28EA8"/>
    <w:lvl w:ilvl="0" w:tplc="9BA46EA2">
      <w:start w:val="10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C33C50"/>
    <w:multiLevelType w:val="multilevel"/>
    <w:tmpl w:val="18F0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63D6E"/>
    <w:multiLevelType w:val="multilevel"/>
    <w:tmpl w:val="B7327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B2C444D"/>
    <w:multiLevelType w:val="multilevel"/>
    <w:tmpl w:val="E4704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0B534F"/>
    <w:multiLevelType w:val="hybridMultilevel"/>
    <w:tmpl w:val="F9E458EE"/>
    <w:lvl w:ilvl="0" w:tplc="ECCE45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62351C"/>
    <w:multiLevelType w:val="multilevel"/>
    <w:tmpl w:val="545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3389"/>
    <w:multiLevelType w:val="multilevel"/>
    <w:tmpl w:val="81DE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B74A3"/>
    <w:multiLevelType w:val="multilevel"/>
    <w:tmpl w:val="A5EE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55445"/>
    <w:multiLevelType w:val="multilevel"/>
    <w:tmpl w:val="618EF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94747B"/>
    <w:multiLevelType w:val="multilevel"/>
    <w:tmpl w:val="CF74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80B87"/>
    <w:multiLevelType w:val="hybridMultilevel"/>
    <w:tmpl w:val="59488BD0"/>
    <w:lvl w:ilvl="0" w:tplc="019646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7583B3E"/>
    <w:multiLevelType w:val="multilevel"/>
    <w:tmpl w:val="F0FA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B5F34"/>
    <w:multiLevelType w:val="hybridMultilevel"/>
    <w:tmpl w:val="0CA09566"/>
    <w:lvl w:ilvl="0" w:tplc="D90C2D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61AE2"/>
    <w:multiLevelType w:val="multilevel"/>
    <w:tmpl w:val="04E0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719AA"/>
    <w:multiLevelType w:val="multilevel"/>
    <w:tmpl w:val="9812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962B61"/>
    <w:multiLevelType w:val="hybridMultilevel"/>
    <w:tmpl w:val="30A209CC"/>
    <w:lvl w:ilvl="0" w:tplc="B570FF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719BD"/>
    <w:multiLevelType w:val="hybridMultilevel"/>
    <w:tmpl w:val="C61E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2F93"/>
    <w:multiLevelType w:val="hybridMultilevel"/>
    <w:tmpl w:val="4228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653299">
    <w:abstractNumId w:val="0"/>
  </w:num>
  <w:num w:numId="2" w16cid:durableId="1059596905">
    <w:abstractNumId w:val="4"/>
  </w:num>
  <w:num w:numId="3" w16cid:durableId="174811084">
    <w:abstractNumId w:val="17"/>
  </w:num>
  <w:num w:numId="4" w16cid:durableId="1003628782">
    <w:abstractNumId w:val="10"/>
  </w:num>
  <w:num w:numId="5" w16cid:durableId="2040155613">
    <w:abstractNumId w:val="15"/>
  </w:num>
  <w:num w:numId="6" w16cid:durableId="23950169">
    <w:abstractNumId w:val="16"/>
  </w:num>
  <w:num w:numId="7" w16cid:durableId="275063273">
    <w:abstractNumId w:val="12"/>
  </w:num>
  <w:num w:numId="8" w16cid:durableId="479467308">
    <w:abstractNumId w:val="14"/>
  </w:num>
  <w:num w:numId="9" w16cid:durableId="1273199091">
    <w:abstractNumId w:val="6"/>
  </w:num>
  <w:num w:numId="10" w16cid:durableId="1861161084">
    <w:abstractNumId w:val="5"/>
  </w:num>
  <w:num w:numId="11" w16cid:durableId="1397125369">
    <w:abstractNumId w:val="7"/>
  </w:num>
  <w:num w:numId="12" w16cid:durableId="1995718424">
    <w:abstractNumId w:val="13"/>
  </w:num>
  <w:num w:numId="13" w16cid:durableId="2037729537">
    <w:abstractNumId w:val="11"/>
  </w:num>
  <w:num w:numId="14" w16cid:durableId="1095246711">
    <w:abstractNumId w:val="1"/>
  </w:num>
  <w:num w:numId="15" w16cid:durableId="468859846">
    <w:abstractNumId w:val="3"/>
  </w:num>
  <w:num w:numId="16" w16cid:durableId="803430532">
    <w:abstractNumId w:val="2"/>
  </w:num>
  <w:num w:numId="17" w16cid:durableId="785151101">
    <w:abstractNumId w:val="8"/>
  </w:num>
  <w:num w:numId="18" w16cid:durableId="956838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FD"/>
    <w:rsid w:val="000246C5"/>
    <w:rsid w:val="00062787"/>
    <w:rsid w:val="00076607"/>
    <w:rsid w:val="000C43AD"/>
    <w:rsid w:val="000E2DAB"/>
    <w:rsid w:val="000F7318"/>
    <w:rsid w:val="001045B3"/>
    <w:rsid w:val="00162BD0"/>
    <w:rsid w:val="0017507F"/>
    <w:rsid w:val="001C3EE8"/>
    <w:rsid w:val="001E22B4"/>
    <w:rsid w:val="001F3349"/>
    <w:rsid w:val="00214230"/>
    <w:rsid w:val="0021531A"/>
    <w:rsid w:val="00225735"/>
    <w:rsid w:val="0026516B"/>
    <w:rsid w:val="002A4FD9"/>
    <w:rsid w:val="002D61D4"/>
    <w:rsid w:val="002E5C01"/>
    <w:rsid w:val="00304940"/>
    <w:rsid w:val="003615CD"/>
    <w:rsid w:val="00375876"/>
    <w:rsid w:val="003A7BDB"/>
    <w:rsid w:val="003D1645"/>
    <w:rsid w:val="004257FD"/>
    <w:rsid w:val="00440726"/>
    <w:rsid w:val="00457AC2"/>
    <w:rsid w:val="00477528"/>
    <w:rsid w:val="004D4203"/>
    <w:rsid w:val="004E213D"/>
    <w:rsid w:val="00502C7B"/>
    <w:rsid w:val="00571D63"/>
    <w:rsid w:val="005C65F4"/>
    <w:rsid w:val="00604DC6"/>
    <w:rsid w:val="00671B6A"/>
    <w:rsid w:val="00685F82"/>
    <w:rsid w:val="006A71EF"/>
    <w:rsid w:val="006D0537"/>
    <w:rsid w:val="00706858"/>
    <w:rsid w:val="00721274"/>
    <w:rsid w:val="00757BE8"/>
    <w:rsid w:val="00757F74"/>
    <w:rsid w:val="007708CF"/>
    <w:rsid w:val="00771366"/>
    <w:rsid w:val="00787DA2"/>
    <w:rsid w:val="007B6797"/>
    <w:rsid w:val="007D2CF8"/>
    <w:rsid w:val="008313AE"/>
    <w:rsid w:val="00874957"/>
    <w:rsid w:val="0088737A"/>
    <w:rsid w:val="008A4F9E"/>
    <w:rsid w:val="008C0DC4"/>
    <w:rsid w:val="008C52B4"/>
    <w:rsid w:val="008D0E88"/>
    <w:rsid w:val="008D7425"/>
    <w:rsid w:val="00920795"/>
    <w:rsid w:val="009355A1"/>
    <w:rsid w:val="00951BAF"/>
    <w:rsid w:val="00964066"/>
    <w:rsid w:val="0097474E"/>
    <w:rsid w:val="009E1729"/>
    <w:rsid w:val="00A07D61"/>
    <w:rsid w:val="00A13ED4"/>
    <w:rsid w:val="00A162A9"/>
    <w:rsid w:val="00AC39B7"/>
    <w:rsid w:val="00AE70EC"/>
    <w:rsid w:val="00B11E69"/>
    <w:rsid w:val="00BB2E4B"/>
    <w:rsid w:val="00BB5520"/>
    <w:rsid w:val="00BC0611"/>
    <w:rsid w:val="00C04AAC"/>
    <w:rsid w:val="00C20AF5"/>
    <w:rsid w:val="00C43BA6"/>
    <w:rsid w:val="00C82682"/>
    <w:rsid w:val="00D23828"/>
    <w:rsid w:val="00D44440"/>
    <w:rsid w:val="00D6128B"/>
    <w:rsid w:val="00D92066"/>
    <w:rsid w:val="00D973EF"/>
    <w:rsid w:val="00D97D6D"/>
    <w:rsid w:val="00E23E7E"/>
    <w:rsid w:val="00E4735C"/>
    <w:rsid w:val="00E918A2"/>
    <w:rsid w:val="00E92F95"/>
    <w:rsid w:val="00E9772D"/>
    <w:rsid w:val="00EA1B6E"/>
    <w:rsid w:val="00ED1322"/>
    <w:rsid w:val="00F06348"/>
    <w:rsid w:val="00F06C69"/>
    <w:rsid w:val="00F06F01"/>
    <w:rsid w:val="00F1040B"/>
    <w:rsid w:val="00FF2626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B273"/>
  <w15:chartTrackingRefBased/>
  <w15:docId w15:val="{7E952A94-0999-C24E-97A6-BAE8B3C6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7FD"/>
  </w:style>
  <w:style w:type="paragraph" w:styleId="Heading2">
    <w:name w:val="heading 2"/>
    <w:basedOn w:val="Normal"/>
    <w:link w:val="Heading2Char"/>
    <w:uiPriority w:val="1"/>
    <w:qFormat/>
    <w:rsid w:val="00C43BA6"/>
    <w:pPr>
      <w:widowControl w:val="0"/>
      <w:autoSpaceDE w:val="0"/>
      <w:autoSpaceDN w:val="0"/>
      <w:ind w:left="6072"/>
      <w:outlineLvl w:val="1"/>
    </w:pPr>
    <w:rPr>
      <w:rFonts w:ascii="Times New Roman" w:eastAsia="Times New Roman" w:hAnsi="Times New Roman" w:cs="Times New Roman"/>
      <w:b/>
      <w:bCs/>
      <w:sz w:val="25"/>
      <w:szCs w:val="25"/>
      <w:lang w:val="v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D"/>
    <w:pPr>
      <w:ind w:left="720"/>
      <w:contextualSpacing/>
    </w:pPr>
  </w:style>
  <w:style w:type="paragraph" w:customStyle="1" w:styleId="p1">
    <w:name w:val="p1"/>
    <w:basedOn w:val="Normal"/>
    <w:rsid w:val="00162BD0"/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s1">
    <w:name w:val="s1"/>
    <w:basedOn w:val="DefaultParagraphFont"/>
    <w:rsid w:val="00162BD0"/>
    <w:rPr>
      <w:rFonts w:ascii="Helvetica" w:hAnsi="Helvetica" w:hint="default"/>
      <w:sz w:val="17"/>
      <w:szCs w:val="17"/>
    </w:rPr>
  </w:style>
  <w:style w:type="character" w:customStyle="1" w:styleId="Heading2Char">
    <w:name w:val="Heading 2 Char"/>
    <w:basedOn w:val="DefaultParagraphFont"/>
    <w:link w:val="Heading2"/>
    <w:uiPriority w:val="1"/>
    <w:rsid w:val="00C43BA6"/>
    <w:rPr>
      <w:rFonts w:ascii="Times New Roman" w:eastAsia="Times New Roman" w:hAnsi="Times New Roman" w:cs="Times New Roman"/>
      <w:b/>
      <w:bCs/>
      <w:sz w:val="25"/>
      <w:szCs w:val="25"/>
      <w:lang w:val="vi"/>
    </w:rPr>
  </w:style>
  <w:style w:type="paragraph" w:styleId="BodyText">
    <w:name w:val="Body Text"/>
    <w:basedOn w:val="Normal"/>
    <w:link w:val="BodyTextChar"/>
    <w:uiPriority w:val="1"/>
    <w:qFormat/>
    <w:rsid w:val="00C43BA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43BA6"/>
    <w:rPr>
      <w:rFonts w:ascii="Times New Roman" w:eastAsia="Times New Roman" w:hAnsi="Times New Roman" w:cs="Times New Roman"/>
      <w:sz w:val="25"/>
      <w:szCs w:val="25"/>
      <w:lang w:val="vi"/>
    </w:rPr>
  </w:style>
  <w:style w:type="character" w:customStyle="1" w:styleId="citation-1816">
    <w:name w:val="citation-1816"/>
    <w:basedOn w:val="DefaultParagraphFont"/>
    <w:rsid w:val="00C82682"/>
  </w:style>
  <w:style w:type="character" w:customStyle="1" w:styleId="citation-1815">
    <w:name w:val="citation-1815"/>
    <w:basedOn w:val="DefaultParagraphFont"/>
    <w:rsid w:val="00C82682"/>
  </w:style>
  <w:style w:type="character" w:customStyle="1" w:styleId="citation-1814">
    <w:name w:val="citation-1814"/>
    <w:basedOn w:val="DefaultParagraphFont"/>
    <w:rsid w:val="00C82682"/>
  </w:style>
  <w:style w:type="character" w:customStyle="1" w:styleId="citation-1813">
    <w:name w:val="citation-1813"/>
    <w:basedOn w:val="DefaultParagraphFont"/>
    <w:rsid w:val="00C82682"/>
  </w:style>
  <w:style w:type="paragraph" w:styleId="BalloonText">
    <w:name w:val="Balloon Text"/>
    <w:basedOn w:val="Normal"/>
    <w:link w:val="BalloonTextChar"/>
    <w:uiPriority w:val="99"/>
    <w:semiHidden/>
    <w:unhideWhenUsed/>
    <w:rsid w:val="00D97D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6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977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977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4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9747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Diệu Hà Nguyễn Thị</cp:lastModifiedBy>
  <cp:revision>6</cp:revision>
  <cp:lastPrinted>2026-04-24T03:28:00Z</cp:lastPrinted>
  <dcterms:created xsi:type="dcterms:W3CDTF">2026-05-13T03:59:00Z</dcterms:created>
  <dcterms:modified xsi:type="dcterms:W3CDTF">2026-05-16T03:17:00Z</dcterms:modified>
</cp:coreProperties>
</file>